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>Obtener ayuda:</w:t>
      </w:r>
    </w:p>
    <w:p w:rsidR="002D4C1C" w:rsidRDefault="00146C47" w:rsidP="002D4C1C">
      <w:proofErr w:type="spellStart"/>
      <w:proofErr w:type="gramStart"/>
      <w:r w:rsidRPr="001077FB">
        <w:rPr>
          <w:b/>
        </w:rPr>
        <w:t>g</w:t>
      </w:r>
      <w:r w:rsidR="002D4C1C" w:rsidRPr="001077FB">
        <w:rPr>
          <w:b/>
        </w:rPr>
        <w:t>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help</w:t>
      </w:r>
      <w:proofErr w:type="spellEnd"/>
      <w:r w:rsidR="002D4C1C">
        <w:t xml:space="preserve"> comando</w:t>
      </w:r>
      <w:r w:rsidR="002D4C1C">
        <w:tab/>
      </w:r>
      <w:r w:rsidR="002D4C1C">
        <w:tab/>
      </w:r>
      <w:r w:rsidR="002D4C1C">
        <w:tab/>
      </w:r>
      <w:r w:rsidR="002D4C1C">
        <w:tab/>
      </w:r>
      <w:r w:rsidR="002D4C1C">
        <w:t>o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>
        <w:t xml:space="preserve"> comando --</w:t>
      </w:r>
      <w:proofErr w:type="spellStart"/>
      <w:r>
        <w:t>help</w:t>
      </w:r>
      <w:proofErr w:type="spellEnd"/>
      <w:r>
        <w:tab/>
      </w:r>
      <w:r>
        <w:tab/>
      </w:r>
      <w:r>
        <w:tab/>
      </w:r>
      <w:r>
        <w:tab/>
      </w:r>
      <w:r>
        <w:t>Mostrar ayuda para un comando</w:t>
      </w:r>
    </w:p>
    <w:p w:rsidR="002D4C1C" w:rsidRDefault="002D4C1C" w:rsidP="002D4C1C"/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>Creación del repositorio: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>Crear un repositorio en el directorio actual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clone</w:t>
      </w:r>
      <w:r>
        <w:t xml:space="preserve"> </w:t>
      </w:r>
      <w:proofErr w:type="spellStart"/>
      <w:r>
        <w:t>url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 xml:space="preserve">Clonar un repositorio remoto en un </w:t>
      </w:r>
    </w:p>
    <w:p w:rsidR="002D4C1C" w:rsidRDefault="002D4C1C" w:rsidP="002D4C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subdirectorio</w:t>
      </w:r>
      <w:proofErr w:type="gramEnd"/>
    </w:p>
    <w:p w:rsidR="002D4C1C" w:rsidRDefault="002D4C1C" w:rsidP="001077FB">
      <w:pPr>
        <w:jc w:val="center"/>
      </w:pPr>
    </w:p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>Las operaciones de archivo: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add</w:t>
      </w:r>
      <w:proofErr w:type="spellEnd"/>
      <w:r>
        <w:t xml:space="preserve"> camino</w:t>
      </w:r>
      <w:r>
        <w:tab/>
      </w:r>
      <w:r>
        <w:tab/>
      </w:r>
      <w:r>
        <w:tab/>
      </w:r>
      <w:r>
        <w:t xml:space="preserve">Añadir archivo o archivos en el directorio de </w:t>
      </w:r>
    </w:p>
    <w:p w:rsidR="002D4C1C" w:rsidRDefault="002D4C1C" w:rsidP="002D4C1C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forma</w:t>
      </w:r>
      <w:proofErr w:type="gramEnd"/>
      <w:r>
        <w:t xml:space="preserve"> recursiva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rm</w:t>
      </w:r>
      <w:proofErr w:type="spellEnd"/>
      <w:r>
        <w:t xml:space="preserve"> camino</w:t>
      </w:r>
      <w:r>
        <w:tab/>
      </w:r>
      <w:r>
        <w:tab/>
      </w:r>
      <w:r>
        <w:tab/>
      </w:r>
      <w:r>
        <w:t>Eliminar archivo o directorio del árbol de trabajo</w:t>
      </w:r>
    </w:p>
    <w:p w:rsidR="002D4C1C" w:rsidRDefault="002D4C1C" w:rsidP="002D4C1C">
      <w:r>
        <w:t xml:space="preserve">      -f</w:t>
      </w:r>
      <w:r>
        <w:tab/>
      </w:r>
      <w:r>
        <w:tab/>
      </w:r>
      <w:r>
        <w:tab/>
      </w:r>
      <w:r>
        <w:tab/>
      </w:r>
      <w:r>
        <w:tab/>
      </w:r>
      <w:r>
        <w:t>Fuerza de sup</w:t>
      </w:r>
      <w:r>
        <w:t>resión de archivo (s) desde el</w:t>
      </w:r>
    </w:p>
    <w:p w:rsidR="002D4C1C" w:rsidRDefault="002D4C1C" w:rsidP="002D4C1C">
      <w:r>
        <w:tab/>
      </w:r>
      <w:r>
        <w:tab/>
      </w:r>
      <w:r>
        <w:tab/>
      </w:r>
      <w:r>
        <w:tab/>
      </w:r>
      <w:r>
        <w:tab/>
      </w:r>
      <w:proofErr w:type="gramStart"/>
      <w:r>
        <w:t>disco</w:t>
      </w:r>
      <w:proofErr w:type="gramEnd"/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mv</w:t>
      </w:r>
      <w:r>
        <w:t xml:space="preserve"> ruta de destino</w:t>
      </w:r>
      <w:r>
        <w:tab/>
      </w:r>
      <w:r>
        <w:tab/>
      </w:r>
      <w:r>
        <w:t>Mover archivo o directorio a la nueva ubicación</w:t>
      </w:r>
    </w:p>
    <w:p w:rsidR="002D4C1C" w:rsidRDefault="002D4C1C" w:rsidP="002D4C1C">
      <w:r>
        <w:t xml:space="preserve">      -f</w:t>
      </w:r>
      <w:r>
        <w:tab/>
      </w:r>
      <w:r>
        <w:tab/>
      </w:r>
      <w:r>
        <w:tab/>
      </w:r>
      <w:r>
        <w:tab/>
      </w:r>
      <w:r>
        <w:tab/>
      </w:r>
      <w:r>
        <w:t>Sobrescribir archivos del destino existentes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checkout</w:t>
      </w:r>
      <w:proofErr w:type="spellEnd"/>
      <w:r>
        <w:t xml:space="preserve"> [</w:t>
      </w:r>
      <w:proofErr w:type="spellStart"/>
      <w:r>
        <w:t>rev</w:t>
      </w:r>
      <w:proofErr w:type="spellEnd"/>
      <w:r>
        <w:t>] archivo</w:t>
      </w:r>
      <w:r>
        <w:tab/>
      </w:r>
      <w:r>
        <w:tab/>
      </w:r>
      <w:r>
        <w:t>Restaurar archivos de rama o de revisión actual</w:t>
      </w:r>
    </w:p>
    <w:p w:rsidR="002D4C1C" w:rsidRDefault="002D4C1C" w:rsidP="002D4C1C">
      <w:r>
        <w:t xml:space="preserve">      -f</w:t>
      </w:r>
      <w:r>
        <w:tab/>
      </w:r>
      <w:r>
        <w:tab/>
      </w:r>
      <w:r>
        <w:tab/>
      </w:r>
      <w:r>
        <w:tab/>
      </w:r>
      <w:r>
        <w:tab/>
      </w:r>
      <w:r>
        <w:t xml:space="preserve">Sobrescribir cambios locales no </w:t>
      </w:r>
      <w:r w:rsidR="001077FB">
        <w:t>guardados</w:t>
      </w:r>
    </w:p>
    <w:p w:rsidR="002D4C1C" w:rsidRDefault="002D4C1C" w:rsidP="002D4C1C"/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>Árbol de trabajo: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status</w:t>
      </w:r>
      <w:r>
        <w:tab/>
      </w:r>
      <w:r>
        <w:tab/>
      </w:r>
      <w:r>
        <w:tab/>
      </w:r>
      <w:r>
        <w:tab/>
      </w:r>
      <w:r>
        <w:t>Muestra el estado del árbol de trabajo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diff</w:t>
      </w:r>
      <w:proofErr w:type="spellEnd"/>
      <w:r>
        <w:t xml:space="preserve"> [vía]</w:t>
      </w:r>
      <w:r>
        <w:tab/>
      </w:r>
      <w:r>
        <w:tab/>
      </w:r>
      <w:r>
        <w:tab/>
      </w:r>
      <w:r>
        <w:tab/>
      </w:r>
      <w:r>
        <w:t xml:space="preserve">Mostrar </w:t>
      </w:r>
      <w:proofErr w:type="spellStart"/>
      <w:r>
        <w:t>diff</w:t>
      </w:r>
      <w:proofErr w:type="spellEnd"/>
      <w:r>
        <w:t xml:space="preserve"> de los cambios en el árbol de trabajo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diff</w:t>
      </w:r>
      <w:proofErr w:type="spellEnd"/>
      <w:r>
        <w:t xml:space="preserve"> CABEZA camino</w:t>
      </w:r>
      <w:r>
        <w:tab/>
      </w:r>
      <w:r>
        <w:tab/>
      </w:r>
      <w:r>
        <w:t xml:space="preserve">Mostrar </w:t>
      </w:r>
      <w:proofErr w:type="spellStart"/>
      <w:r>
        <w:t>diff</w:t>
      </w:r>
      <w:proofErr w:type="spellEnd"/>
      <w:r>
        <w:t xml:space="preserve"> de etapas y cambios </w:t>
      </w:r>
      <w:proofErr w:type="spellStart"/>
      <w:r>
        <w:t>unstaged</w:t>
      </w:r>
      <w:proofErr w:type="spellEnd"/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add</w:t>
      </w:r>
      <w:proofErr w:type="spellEnd"/>
      <w:r>
        <w:t xml:space="preserve"> camino</w:t>
      </w:r>
      <w:r>
        <w:tab/>
      </w:r>
      <w:r>
        <w:tab/>
      </w:r>
      <w:r>
        <w:tab/>
      </w:r>
      <w:r>
        <w:t>Archivo de escenario para cometer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reset</w:t>
      </w:r>
      <w:proofErr w:type="spellEnd"/>
      <w:r>
        <w:t xml:space="preserve"> CABEZA camino</w:t>
      </w:r>
      <w:r>
        <w:tab/>
      </w:r>
      <w:r>
        <w:tab/>
      </w:r>
      <w:r>
        <w:t xml:space="preserve">Archivo </w:t>
      </w:r>
      <w:proofErr w:type="spellStart"/>
      <w:r>
        <w:t>Unstage</w:t>
      </w:r>
      <w:proofErr w:type="spellEnd"/>
      <w:r>
        <w:t xml:space="preserve"> para cometer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commit</w:t>
      </w:r>
      <w:proofErr w:type="spellEnd"/>
      <w:r>
        <w:tab/>
      </w:r>
      <w:r>
        <w:tab/>
      </w:r>
      <w:r>
        <w:tab/>
      </w:r>
      <w:r>
        <w:tab/>
      </w:r>
      <w:r>
        <w:t xml:space="preserve">Comprometerse archivos que ha sido puesta en </w:t>
      </w:r>
    </w:p>
    <w:p w:rsidR="002D4C1C" w:rsidRDefault="002D4C1C" w:rsidP="002D4C1C">
      <w:r>
        <w:tab/>
      </w:r>
      <w:r>
        <w:tab/>
      </w:r>
      <w:r>
        <w:tab/>
      </w:r>
      <w:r>
        <w:tab/>
      </w:r>
      <w:r>
        <w:tab/>
      </w:r>
      <w:proofErr w:type="gramStart"/>
      <w:r>
        <w:t>escena</w:t>
      </w:r>
      <w:proofErr w:type="gramEnd"/>
      <w:r>
        <w:t xml:space="preserve"> (con </w:t>
      </w:r>
      <w:proofErr w:type="spellStart"/>
      <w:r>
        <w:t>git-add</w:t>
      </w:r>
      <w:proofErr w:type="spellEnd"/>
      <w:r>
        <w:t>)</w:t>
      </w:r>
    </w:p>
    <w:p w:rsidR="002D4C1C" w:rsidRDefault="002D4C1C" w:rsidP="002D4C1C">
      <w:r>
        <w:t xml:space="preserve">      -a</w:t>
      </w:r>
      <w:r>
        <w:tab/>
      </w:r>
      <w:r>
        <w:tab/>
      </w:r>
      <w:r>
        <w:tab/>
      </w:r>
      <w:r>
        <w:tab/>
      </w:r>
      <w:r>
        <w:tab/>
      </w:r>
      <w:r>
        <w:t xml:space="preserve">Organizar automáticamente todos los archivos </w:t>
      </w:r>
    </w:p>
    <w:p w:rsidR="002D4C1C" w:rsidRDefault="002D4C1C" w:rsidP="002D4C1C">
      <w:r>
        <w:tab/>
      </w:r>
      <w:r>
        <w:tab/>
      </w:r>
      <w:r>
        <w:tab/>
      </w:r>
      <w:r>
        <w:tab/>
      </w:r>
      <w:r>
        <w:tab/>
      </w:r>
      <w:proofErr w:type="gramStart"/>
      <w:r>
        <w:t>modificados</w:t>
      </w:r>
      <w:proofErr w:type="gramEnd"/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reset</w:t>
      </w:r>
      <w:proofErr w:type="spellEnd"/>
      <w:r>
        <w:t xml:space="preserve"> CABEZA --</w:t>
      </w:r>
      <w:proofErr w:type="spellStart"/>
      <w:r>
        <w:t>soft</w:t>
      </w:r>
      <w:proofErr w:type="spellEnd"/>
      <w:r>
        <w:t xml:space="preserve"> ^</w:t>
      </w:r>
      <w:r>
        <w:tab/>
      </w:r>
      <w:r>
        <w:tab/>
      </w:r>
      <w:r>
        <w:t>Deshacer comprometerse y mantener los</w:t>
      </w:r>
    </w:p>
    <w:p w:rsidR="002D4C1C" w:rsidRDefault="002D4C1C" w:rsidP="002D4C1C">
      <w:pPr>
        <w:ind w:left="2832" w:firstLine="708"/>
      </w:pPr>
      <w:proofErr w:type="gramStart"/>
      <w:r>
        <w:t>cambios</w:t>
      </w:r>
      <w:proofErr w:type="gramEnd"/>
      <w:r>
        <w:t xml:space="preserve"> en el árbol de trabajo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reset</w:t>
      </w:r>
      <w:proofErr w:type="spellEnd"/>
      <w:r>
        <w:t xml:space="preserve"> CABEZA --</w:t>
      </w:r>
      <w:proofErr w:type="spellStart"/>
      <w:r>
        <w:t>hard</w:t>
      </w:r>
      <w:proofErr w:type="spellEnd"/>
      <w:r>
        <w:t xml:space="preserve"> ^</w:t>
      </w:r>
      <w:r>
        <w:tab/>
      </w:r>
      <w:r>
        <w:tab/>
      </w:r>
      <w:r>
        <w:t xml:space="preserve">Restablecer el árbol de trabajo a la última </w:t>
      </w:r>
    </w:p>
    <w:p w:rsidR="002D4C1C" w:rsidRDefault="002D4C1C" w:rsidP="002D4C1C">
      <w:r>
        <w:tab/>
      </w:r>
      <w:r>
        <w:tab/>
      </w:r>
      <w:r>
        <w:tab/>
      </w:r>
      <w:r>
        <w:tab/>
      </w:r>
      <w:r>
        <w:tab/>
      </w:r>
      <w:proofErr w:type="gramStart"/>
      <w:r>
        <w:t>confirmación</w:t>
      </w:r>
      <w:proofErr w:type="gramEnd"/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="001077FB">
        <w:rPr>
          <w:b/>
        </w:rPr>
        <w:t>clean</w:t>
      </w:r>
      <w:proofErr w:type="spellEnd"/>
      <w:r>
        <w:tab/>
      </w:r>
      <w:r>
        <w:tab/>
      </w:r>
      <w:r>
        <w:tab/>
      </w:r>
      <w:r>
        <w:tab/>
      </w:r>
      <w:r>
        <w:t xml:space="preserve">Limpie los archivos desconocidos del árbol de </w:t>
      </w:r>
    </w:p>
    <w:p w:rsidR="002D4C1C" w:rsidRDefault="002D4C1C" w:rsidP="002D4C1C">
      <w:r>
        <w:tab/>
      </w:r>
      <w:r>
        <w:tab/>
      </w:r>
      <w:r>
        <w:tab/>
      </w:r>
      <w:r>
        <w:tab/>
      </w:r>
      <w:r>
        <w:tab/>
      </w:r>
      <w:proofErr w:type="gramStart"/>
      <w:r>
        <w:t>trabajo</w:t>
      </w:r>
      <w:proofErr w:type="gramEnd"/>
    </w:p>
    <w:p w:rsidR="002D4C1C" w:rsidRDefault="002D4C1C" w:rsidP="002D4C1C"/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>El examen de Historia:</w:t>
      </w:r>
    </w:p>
    <w:p w:rsidR="00146C47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log</w:t>
      </w:r>
      <w:r>
        <w:t xml:space="preserve"> [vía]</w:t>
      </w:r>
      <w:r>
        <w:tab/>
      </w:r>
      <w:r w:rsidR="00146C47">
        <w:tab/>
      </w:r>
      <w:r w:rsidR="00146C47">
        <w:tab/>
      </w:r>
      <w:r w:rsidR="00146C47">
        <w:tab/>
      </w:r>
      <w:r>
        <w:t xml:space="preserve">Ver cometer registro, opcionalmente de ruta </w:t>
      </w:r>
    </w:p>
    <w:p w:rsidR="002D4C1C" w:rsidRDefault="00146C47" w:rsidP="002D4C1C">
      <w:r>
        <w:tab/>
      </w:r>
      <w:r>
        <w:tab/>
      </w:r>
      <w:r>
        <w:tab/>
      </w:r>
      <w:r>
        <w:tab/>
      </w:r>
      <w:r>
        <w:tab/>
      </w:r>
      <w:proofErr w:type="gramStart"/>
      <w:r w:rsidR="002D4C1C">
        <w:t>específica</w:t>
      </w:r>
      <w:proofErr w:type="gramEnd"/>
    </w:p>
    <w:p w:rsidR="00146C47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log</w:t>
      </w:r>
      <w:r>
        <w:t xml:space="preserve"> [de [..] a]</w:t>
      </w:r>
      <w:r>
        <w:tab/>
      </w:r>
      <w:r w:rsidR="00146C47">
        <w:tab/>
      </w:r>
      <w:r w:rsidR="00146C47">
        <w:tab/>
      </w:r>
      <w:r>
        <w:t>Ver registro de confirmación para un rango de</w:t>
      </w:r>
    </w:p>
    <w:p w:rsidR="002D4C1C" w:rsidRDefault="002D4C1C" w:rsidP="00146C47">
      <w:pPr>
        <w:ind w:left="2832" w:firstLine="708"/>
      </w:pPr>
      <w:proofErr w:type="gramStart"/>
      <w:r>
        <w:t>revisiones</w:t>
      </w:r>
      <w:proofErr w:type="gramEnd"/>
      <w:r>
        <w:t xml:space="preserve"> dada</w:t>
      </w:r>
    </w:p>
    <w:p w:rsidR="002D4C1C" w:rsidRDefault="002D4C1C" w:rsidP="002D4C1C">
      <w:r>
        <w:t xml:space="preserve">      --</w:t>
      </w:r>
      <w:proofErr w:type="spellStart"/>
      <w:r>
        <w:t>stat</w:t>
      </w:r>
      <w:proofErr w:type="spellEnd"/>
      <w:r>
        <w:tab/>
      </w:r>
      <w:r w:rsidR="00146C47">
        <w:tab/>
      </w:r>
      <w:r w:rsidR="00146C47">
        <w:tab/>
      </w:r>
      <w:r w:rsidR="00146C47">
        <w:tab/>
      </w:r>
      <w:proofErr w:type="spellStart"/>
      <w:r>
        <w:t>Diffstat</w:t>
      </w:r>
      <w:proofErr w:type="spellEnd"/>
      <w:r>
        <w:t xml:space="preserve"> Lista para cada revisión</w:t>
      </w:r>
    </w:p>
    <w:p w:rsidR="00146C47" w:rsidRDefault="002D4C1C" w:rsidP="002D4C1C">
      <w:r>
        <w:t xml:space="preserve">      -</w:t>
      </w:r>
      <w:proofErr w:type="spellStart"/>
      <w:r>
        <w:t>S'pattern</w:t>
      </w:r>
      <w:proofErr w:type="spellEnd"/>
      <w:r>
        <w:t xml:space="preserve"> '</w:t>
      </w:r>
      <w:r>
        <w:tab/>
      </w:r>
      <w:r w:rsidR="00146C47">
        <w:tab/>
      </w:r>
      <w:r w:rsidR="00146C47">
        <w:tab/>
      </w:r>
      <w:r>
        <w:t>Historial de búsqueda de cambios patrón de</w:t>
      </w:r>
    </w:p>
    <w:p w:rsidR="002D4C1C" w:rsidRDefault="002D4C1C" w:rsidP="00146C47">
      <w:pPr>
        <w:ind w:left="2832" w:firstLine="708"/>
      </w:pPr>
      <w:proofErr w:type="gramStart"/>
      <w:r>
        <w:t>juego</w:t>
      </w:r>
      <w:proofErr w:type="gramEnd"/>
    </w:p>
    <w:p w:rsidR="00146C47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="001077FB">
        <w:rPr>
          <w:b/>
        </w:rPr>
        <w:t xml:space="preserve"> </w:t>
      </w:r>
      <w:proofErr w:type="spellStart"/>
      <w:r w:rsidR="001077FB">
        <w:rPr>
          <w:b/>
        </w:rPr>
        <w:t>blame</w:t>
      </w:r>
      <w:proofErr w:type="spellEnd"/>
      <w:r>
        <w:t xml:space="preserve"> [archivo]</w:t>
      </w:r>
      <w:r>
        <w:tab/>
      </w:r>
      <w:r w:rsidR="00146C47">
        <w:tab/>
      </w:r>
      <w:r w:rsidR="00146C47">
        <w:tab/>
      </w:r>
      <w:r>
        <w:t>Mostrar archiv</w:t>
      </w:r>
      <w:r w:rsidR="00146C47">
        <w:t>o anotado con modificaciones de</w:t>
      </w:r>
    </w:p>
    <w:p w:rsidR="002D4C1C" w:rsidRDefault="00146C47" w:rsidP="002D4C1C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 w:rsidR="002D4C1C">
        <w:t>línea</w:t>
      </w:r>
      <w:proofErr w:type="gramEnd"/>
    </w:p>
    <w:p w:rsidR="002D4C1C" w:rsidRDefault="002D4C1C" w:rsidP="002D4C1C"/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 xml:space="preserve">Repositorios remotos - </w:t>
      </w:r>
      <w:proofErr w:type="gramStart"/>
      <w:r w:rsidRPr="002D4C1C">
        <w:rPr>
          <w:b/>
          <w:sz w:val="28"/>
        </w:rPr>
        <w:t>remotos :</w:t>
      </w:r>
      <w:proofErr w:type="gramEnd"/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="001077FB">
        <w:rPr>
          <w:b/>
        </w:rPr>
        <w:t>fetch</w:t>
      </w:r>
      <w:proofErr w:type="spellEnd"/>
      <w:r>
        <w:t xml:space="preserve"> [remoto]</w:t>
      </w:r>
      <w:r>
        <w:tab/>
      </w:r>
      <w:r w:rsidR="00146C47">
        <w:tab/>
      </w:r>
      <w:proofErr w:type="spellStart"/>
      <w:r>
        <w:t>Fetch</w:t>
      </w:r>
      <w:proofErr w:type="spellEnd"/>
      <w:r>
        <w:t xml:space="preserve"> cambios de un repositorio remoto</w:t>
      </w:r>
    </w:p>
    <w:p w:rsidR="00146C47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pull</w:t>
      </w:r>
      <w:proofErr w:type="spellEnd"/>
      <w:r>
        <w:t xml:space="preserve"> [remoto]</w:t>
      </w:r>
      <w:r>
        <w:tab/>
      </w:r>
      <w:r w:rsidR="00146C47">
        <w:tab/>
      </w:r>
      <w:r w:rsidR="00146C47">
        <w:tab/>
      </w:r>
      <w:proofErr w:type="spellStart"/>
      <w:r>
        <w:t>Fetch</w:t>
      </w:r>
      <w:proofErr w:type="spellEnd"/>
      <w:r>
        <w:t xml:space="preserve"> y combina</w:t>
      </w:r>
      <w:r w:rsidR="00146C47">
        <w:t>r los cambios de un repositorio</w:t>
      </w:r>
    </w:p>
    <w:p w:rsidR="002D4C1C" w:rsidRDefault="002D4C1C" w:rsidP="00146C47">
      <w:pPr>
        <w:ind w:left="2832" w:firstLine="708"/>
      </w:pPr>
      <w:proofErr w:type="gramStart"/>
      <w:r>
        <w:t>remoto</w:t>
      </w:r>
      <w:proofErr w:type="gramEnd"/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push</w:t>
      </w:r>
      <w:proofErr w:type="spellEnd"/>
      <w:r>
        <w:t xml:space="preserve"> [remoto]</w:t>
      </w:r>
      <w:r>
        <w:tab/>
      </w:r>
      <w:r w:rsidR="00146C47">
        <w:tab/>
      </w:r>
      <w:r w:rsidR="00146C47">
        <w:tab/>
      </w:r>
      <w:r>
        <w:t>Empuje cambios a un repositorio remoto</w:t>
      </w:r>
    </w:p>
    <w:p w:rsidR="002D4C1C" w:rsidRDefault="001077FB" w:rsidP="002D4C1C"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 w:rsidR="002D4C1C">
        <w:tab/>
      </w:r>
      <w:r w:rsidR="00146C47">
        <w:tab/>
      </w:r>
      <w:r w:rsidR="00146C47">
        <w:tab/>
      </w:r>
      <w:r w:rsidR="00146C47">
        <w:tab/>
      </w:r>
      <w:r w:rsidR="002D4C1C">
        <w:t>Enumere repositorios remotos</w:t>
      </w:r>
    </w:p>
    <w:p w:rsidR="00146C47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remote</w:t>
      </w:r>
      <w:proofErr w:type="spell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add</w:t>
      </w:r>
      <w:proofErr w:type="spellEnd"/>
      <w:r>
        <w:t xml:space="preserve"> remoto </w:t>
      </w:r>
      <w:proofErr w:type="spellStart"/>
      <w:r>
        <w:t>url</w:t>
      </w:r>
      <w:proofErr w:type="spellEnd"/>
      <w:r>
        <w:tab/>
      </w:r>
      <w:r w:rsidR="00146C47">
        <w:tab/>
      </w:r>
      <w:r>
        <w:t>Añadir a dista</w:t>
      </w:r>
      <w:r w:rsidR="00146C47">
        <w:t>ncia a la lista de repositorios</w:t>
      </w:r>
    </w:p>
    <w:p w:rsidR="002D4C1C" w:rsidRDefault="002D4C1C" w:rsidP="00146C47">
      <w:pPr>
        <w:ind w:left="2832" w:firstLine="708"/>
      </w:pPr>
      <w:proofErr w:type="gramStart"/>
      <w:r>
        <w:t>rastreados</w:t>
      </w:r>
      <w:proofErr w:type="gramEnd"/>
    </w:p>
    <w:p w:rsidR="002D4C1C" w:rsidRDefault="002D4C1C" w:rsidP="002D4C1C"/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>Sucursales: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checkout</w:t>
      </w:r>
      <w:proofErr w:type="spellEnd"/>
      <w:r>
        <w:t xml:space="preserve"> rama</w:t>
      </w:r>
      <w:r>
        <w:tab/>
      </w:r>
      <w:r w:rsidR="00146C47">
        <w:tab/>
      </w:r>
      <w:r w:rsidR="00146C47">
        <w:tab/>
      </w:r>
      <w:r>
        <w:t>Cambie árbol de trabajo en rama</w:t>
      </w:r>
    </w:p>
    <w:p w:rsidR="002D4C1C" w:rsidRDefault="002D4C1C" w:rsidP="002D4C1C">
      <w:r>
        <w:t xml:space="preserve">      -b rama</w:t>
      </w:r>
      <w:r>
        <w:tab/>
      </w:r>
      <w:r w:rsidR="00146C47">
        <w:tab/>
      </w:r>
      <w:r w:rsidR="00146C47">
        <w:tab/>
      </w:r>
      <w:r w:rsidR="00146C47">
        <w:tab/>
      </w:r>
      <w:r>
        <w:t>Crear rama antes de cambiar a ella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branch</w:t>
      </w:r>
      <w:proofErr w:type="spellEnd"/>
      <w:r>
        <w:tab/>
      </w:r>
      <w:r w:rsidR="00146C47">
        <w:tab/>
      </w:r>
      <w:r w:rsidR="00146C47">
        <w:tab/>
      </w:r>
      <w:r w:rsidR="00146C47">
        <w:tab/>
      </w:r>
      <w:r>
        <w:t>Enumerar las sucursales locales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branch</w:t>
      </w:r>
      <w:proofErr w:type="spellEnd"/>
      <w:r>
        <w:t xml:space="preserve"> -f rama </w:t>
      </w:r>
      <w:proofErr w:type="spellStart"/>
      <w:r>
        <w:t>rev</w:t>
      </w:r>
      <w:proofErr w:type="spellEnd"/>
      <w:r>
        <w:tab/>
      </w:r>
      <w:r w:rsidR="00146C47">
        <w:tab/>
      </w:r>
      <w:r>
        <w:t>Sobrescribir rama existente, empezar de revisión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merge</w:t>
      </w:r>
      <w:proofErr w:type="spellEnd"/>
      <w:r>
        <w:t xml:space="preserve"> rama</w:t>
      </w:r>
      <w:r>
        <w:tab/>
      </w:r>
      <w:r w:rsidR="00146C47">
        <w:tab/>
      </w:r>
      <w:r w:rsidR="00146C47">
        <w:tab/>
      </w:r>
      <w:r>
        <w:t>Fusionar los cambios de rama</w:t>
      </w:r>
    </w:p>
    <w:p w:rsidR="002D4C1C" w:rsidRDefault="002D4C1C" w:rsidP="002D4C1C"/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>Exportación e importación:</w:t>
      </w:r>
    </w:p>
    <w:p w:rsidR="002D4C1C" w:rsidRDefault="001077FB" w:rsidP="002D4C1C"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apply</w:t>
      </w:r>
      <w:proofErr w:type="spellEnd"/>
      <w:r w:rsidR="002D4C1C">
        <w:t xml:space="preserve"> - &lt; archivo</w:t>
      </w:r>
      <w:r w:rsidR="002D4C1C">
        <w:tab/>
      </w:r>
      <w:r w:rsidR="00146C47">
        <w:tab/>
      </w:r>
      <w:r w:rsidR="00146C47">
        <w:tab/>
      </w:r>
      <w:r w:rsidR="002D4C1C">
        <w:t>Aplique el parche de la entrada estándar</w:t>
      </w:r>
    </w:p>
    <w:p w:rsidR="00146C47" w:rsidRDefault="001077FB" w:rsidP="002D4C1C"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format-parch</w:t>
      </w:r>
      <w:proofErr w:type="spellEnd"/>
      <w:r w:rsidR="002D4C1C">
        <w:t xml:space="preserve"> de [.. a]</w:t>
      </w:r>
      <w:r w:rsidR="002D4C1C">
        <w:tab/>
      </w:r>
      <w:r w:rsidR="00146C47">
        <w:tab/>
      </w:r>
      <w:r w:rsidR="002D4C1C">
        <w:t xml:space="preserve">Formatear un parche con el mensaje de </w:t>
      </w:r>
    </w:p>
    <w:p w:rsidR="002D4C1C" w:rsidRDefault="00146C47" w:rsidP="002D4C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2D4C1C">
        <w:t>registro</w:t>
      </w:r>
      <w:proofErr w:type="gramEnd"/>
      <w:r w:rsidR="002D4C1C">
        <w:t xml:space="preserve"> y </w:t>
      </w:r>
      <w:proofErr w:type="spellStart"/>
      <w:r w:rsidR="002D4C1C">
        <w:t>diffstat</w:t>
      </w:r>
      <w:proofErr w:type="spellEnd"/>
    </w:p>
    <w:p w:rsidR="00146C47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="00E642B5">
        <w:rPr>
          <w:b/>
        </w:rPr>
        <w:t xml:space="preserve"> archive</w:t>
      </w:r>
      <w:bookmarkStart w:id="0" w:name="_GoBack"/>
      <w:bookmarkEnd w:id="0"/>
      <w:r>
        <w:t xml:space="preserve"> </w:t>
      </w:r>
      <w:proofErr w:type="spellStart"/>
      <w:r>
        <w:t>rev</w:t>
      </w:r>
      <w:proofErr w:type="spellEnd"/>
      <w:r>
        <w:t xml:space="preserve"> &gt; archivo</w:t>
      </w:r>
      <w:r>
        <w:tab/>
      </w:r>
      <w:r w:rsidR="00146C47">
        <w:tab/>
      </w:r>
      <w:r w:rsidR="00146C47">
        <w:tab/>
      </w:r>
      <w:r>
        <w:t xml:space="preserve">Instantánea Exportación de revisión para </w:t>
      </w:r>
    </w:p>
    <w:p w:rsidR="002D4C1C" w:rsidRDefault="00146C47" w:rsidP="002D4C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2D4C1C">
        <w:t>presentar</w:t>
      </w:r>
      <w:proofErr w:type="gramEnd"/>
    </w:p>
    <w:p w:rsidR="00146C47" w:rsidRDefault="002D4C1C" w:rsidP="002D4C1C">
      <w:r>
        <w:t xml:space="preserve">      --</w:t>
      </w:r>
      <w:proofErr w:type="spellStart"/>
      <w:r>
        <w:t>prefix</w:t>
      </w:r>
      <w:proofErr w:type="spellEnd"/>
      <w:r>
        <w:t xml:space="preserve"> = </w:t>
      </w:r>
      <w:proofErr w:type="spellStart"/>
      <w:r>
        <w:t>dir</w:t>
      </w:r>
      <w:proofErr w:type="spellEnd"/>
      <w:r>
        <w:t xml:space="preserve"> /</w:t>
      </w:r>
      <w:r>
        <w:tab/>
      </w:r>
      <w:r w:rsidR="00146C47">
        <w:tab/>
      </w:r>
      <w:r w:rsidR="00146C47">
        <w:tab/>
      </w:r>
      <w:r w:rsidR="00146C47">
        <w:tab/>
      </w:r>
      <w:r>
        <w:t xml:space="preserve">Nido de todos los archivos de la </w:t>
      </w:r>
    </w:p>
    <w:p w:rsidR="002D4C1C" w:rsidRDefault="00146C47" w:rsidP="002D4C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2D4C1C">
        <w:t>instantánea</w:t>
      </w:r>
      <w:proofErr w:type="gramEnd"/>
      <w:r w:rsidR="002D4C1C">
        <w:t xml:space="preserve"> en el directorio</w:t>
      </w:r>
    </w:p>
    <w:p w:rsidR="00146C47" w:rsidRDefault="002D4C1C" w:rsidP="002D4C1C">
      <w:r>
        <w:t xml:space="preserve">      --</w:t>
      </w:r>
      <w:proofErr w:type="spellStart"/>
      <w:r>
        <w:t>format</w:t>
      </w:r>
      <w:proofErr w:type="spellEnd"/>
      <w:r>
        <w:t xml:space="preserve"> = [alquitrán | </w:t>
      </w:r>
      <w:proofErr w:type="spellStart"/>
      <w:r>
        <w:t>zip</w:t>
      </w:r>
      <w:proofErr w:type="spellEnd"/>
      <w:r>
        <w:t>]</w:t>
      </w:r>
      <w:r>
        <w:tab/>
      </w:r>
      <w:r w:rsidR="00146C47">
        <w:tab/>
      </w:r>
      <w:r>
        <w:t xml:space="preserve">Especificar el formato de archivo de </w:t>
      </w:r>
    </w:p>
    <w:p w:rsidR="002D4C1C" w:rsidRDefault="00146C47" w:rsidP="002D4C1C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2D4C1C">
        <w:t>utilizar</w:t>
      </w:r>
      <w:proofErr w:type="gramEnd"/>
      <w:r w:rsidR="002D4C1C">
        <w:t xml:space="preserve">: </w:t>
      </w:r>
      <w:proofErr w:type="spellStart"/>
      <w:r w:rsidR="002D4C1C">
        <w:t>tar</w:t>
      </w:r>
      <w:proofErr w:type="spellEnd"/>
      <w:r w:rsidR="002D4C1C">
        <w:t xml:space="preserve"> o </w:t>
      </w:r>
      <w:proofErr w:type="spellStart"/>
      <w:r w:rsidR="002D4C1C">
        <w:t>zip</w:t>
      </w:r>
      <w:proofErr w:type="spellEnd"/>
    </w:p>
    <w:p w:rsidR="002D4C1C" w:rsidRDefault="002D4C1C" w:rsidP="002D4C1C"/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>Etiquetas:</w:t>
      </w:r>
    </w:p>
    <w:p w:rsidR="002D4C1C" w:rsidRDefault="002D4C1C" w:rsidP="002D4C1C">
      <w:proofErr w:type="spellStart"/>
      <w:proofErr w:type="gramStart"/>
      <w:r w:rsidRPr="001077FB">
        <w:rPr>
          <w:b/>
        </w:rPr>
        <w:t>git</w:t>
      </w:r>
      <w:proofErr w:type="spellEnd"/>
      <w:proofErr w:type="gramEnd"/>
      <w:r w:rsidRPr="001077FB">
        <w:rPr>
          <w:b/>
        </w:rPr>
        <w:t xml:space="preserve"> </w:t>
      </w:r>
      <w:proofErr w:type="spellStart"/>
      <w:r w:rsidRPr="001077FB">
        <w:rPr>
          <w:b/>
        </w:rPr>
        <w:t>tag</w:t>
      </w:r>
      <w:proofErr w:type="spellEnd"/>
      <w:r>
        <w:t xml:space="preserve"> nombre [revisión]</w:t>
      </w:r>
      <w:r>
        <w:tab/>
      </w:r>
      <w:r w:rsidR="00146C47">
        <w:tab/>
      </w:r>
      <w:r>
        <w:t>Cree una etiqueta para una revisión dada</w:t>
      </w:r>
    </w:p>
    <w:p w:rsidR="00146C47" w:rsidRDefault="002D4C1C" w:rsidP="002D4C1C">
      <w:r>
        <w:t xml:space="preserve">      -</w:t>
      </w:r>
      <w:proofErr w:type="spellStart"/>
      <w:r>
        <w:t>s</w:t>
      </w:r>
      <w:proofErr w:type="spellEnd"/>
      <w:r>
        <w:tab/>
      </w:r>
      <w:r w:rsidR="00146C47">
        <w:tab/>
      </w:r>
      <w:r w:rsidR="00146C47">
        <w:tab/>
      </w:r>
      <w:r w:rsidR="00146C47">
        <w:tab/>
      </w:r>
      <w:r w:rsidR="00146C47">
        <w:tab/>
      </w:r>
      <w:r>
        <w:t xml:space="preserve">Regístrate etiqueta con su clave privada </w:t>
      </w:r>
    </w:p>
    <w:p w:rsidR="002D4C1C" w:rsidRDefault="00146C47" w:rsidP="002D4C1C">
      <w:r>
        <w:tab/>
      </w:r>
      <w:r>
        <w:tab/>
      </w:r>
      <w:r>
        <w:tab/>
      </w:r>
      <w:r>
        <w:tab/>
      </w:r>
      <w:r>
        <w:tab/>
      </w:r>
      <w:proofErr w:type="gramStart"/>
      <w:r w:rsidR="002D4C1C">
        <w:t>utilizando</w:t>
      </w:r>
      <w:proofErr w:type="gramEnd"/>
      <w:r w:rsidR="002D4C1C">
        <w:t xml:space="preserve"> GPG</w:t>
      </w:r>
    </w:p>
    <w:p w:rsidR="002D4C1C" w:rsidRDefault="002D4C1C" w:rsidP="002D4C1C">
      <w:r>
        <w:t xml:space="preserve">      -l [patrón]</w:t>
      </w:r>
      <w:r>
        <w:tab/>
      </w:r>
      <w:r w:rsidR="00146C47">
        <w:tab/>
      </w:r>
      <w:r w:rsidR="00146C47">
        <w:tab/>
      </w:r>
      <w:r w:rsidR="00146C47">
        <w:tab/>
      </w:r>
      <w:proofErr w:type="spellStart"/>
      <w:r>
        <w:t>Tags</w:t>
      </w:r>
      <w:proofErr w:type="spellEnd"/>
      <w:r>
        <w:t xml:space="preserve"> Lista, patrón opcionalmente a juego</w:t>
      </w:r>
    </w:p>
    <w:p w:rsidR="002D4C1C" w:rsidRDefault="002D4C1C" w:rsidP="002D4C1C"/>
    <w:p w:rsidR="002D4C1C" w:rsidRPr="002D4C1C" w:rsidRDefault="002D4C1C" w:rsidP="001077FB">
      <w:pPr>
        <w:jc w:val="center"/>
        <w:rPr>
          <w:b/>
        </w:rPr>
      </w:pPr>
      <w:r w:rsidRPr="002D4C1C">
        <w:rPr>
          <w:b/>
          <w:sz w:val="28"/>
        </w:rPr>
        <w:t>Archivo indicadores de estado:</w:t>
      </w:r>
    </w:p>
    <w:p w:rsidR="002D4C1C" w:rsidRDefault="002D4C1C" w:rsidP="002D4C1C">
      <w:r>
        <w:t>M modificado</w:t>
      </w:r>
      <w:r>
        <w:tab/>
      </w:r>
      <w:r w:rsidR="00146C47">
        <w:tab/>
      </w:r>
      <w:r w:rsidR="00146C47">
        <w:tab/>
      </w:r>
      <w:r>
        <w:t>El archivo ha sido modificado</w:t>
      </w:r>
    </w:p>
    <w:p w:rsidR="002D4C1C" w:rsidRDefault="002D4C1C" w:rsidP="002D4C1C">
      <w:r>
        <w:t xml:space="preserve">C </w:t>
      </w:r>
      <w:proofErr w:type="spellStart"/>
      <w:r>
        <w:t>copy-edit</w:t>
      </w:r>
      <w:proofErr w:type="spellEnd"/>
      <w:r>
        <w:tab/>
      </w:r>
      <w:r w:rsidR="00146C47">
        <w:tab/>
      </w:r>
      <w:r w:rsidR="00146C47">
        <w:tab/>
      </w:r>
      <w:r w:rsidR="00146C47">
        <w:tab/>
      </w:r>
      <w:r>
        <w:t>El archivo ha sido copiado y modificado</w:t>
      </w:r>
    </w:p>
    <w:p w:rsidR="00146C47" w:rsidRDefault="002D4C1C" w:rsidP="002D4C1C">
      <w:r>
        <w:t>R renombrar-</w:t>
      </w:r>
      <w:proofErr w:type="spellStart"/>
      <w:r>
        <w:t>edit</w:t>
      </w:r>
      <w:proofErr w:type="spellEnd"/>
      <w:r>
        <w:tab/>
      </w:r>
      <w:r w:rsidR="00146C47">
        <w:tab/>
      </w:r>
      <w:r w:rsidR="00146C47">
        <w:tab/>
      </w:r>
      <w:r>
        <w:t xml:space="preserve">El archivo se ha cambiado el nombre y </w:t>
      </w:r>
    </w:p>
    <w:p w:rsidR="002D4C1C" w:rsidRDefault="002D4C1C" w:rsidP="00146C47">
      <w:pPr>
        <w:ind w:left="2832" w:firstLine="708"/>
      </w:pPr>
      <w:proofErr w:type="gramStart"/>
      <w:r>
        <w:t>modificado</w:t>
      </w:r>
      <w:proofErr w:type="gramEnd"/>
    </w:p>
    <w:p w:rsidR="002D4C1C" w:rsidRDefault="002D4C1C" w:rsidP="002D4C1C">
      <w:r>
        <w:t>Un añadido</w:t>
      </w:r>
      <w:r>
        <w:tab/>
      </w:r>
      <w:r w:rsidR="00146C47">
        <w:tab/>
      </w:r>
      <w:r w:rsidR="00146C47">
        <w:tab/>
      </w:r>
      <w:r w:rsidR="00146C47">
        <w:tab/>
      </w:r>
      <w:r>
        <w:t>El archivo ha sido añadido</w:t>
      </w:r>
    </w:p>
    <w:p w:rsidR="002D4C1C" w:rsidRDefault="002D4C1C" w:rsidP="002D4C1C">
      <w:r>
        <w:t>D eliminada</w:t>
      </w:r>
      <w:r>
        <w:tab/>
      </w:r>
      <w:r w:rsidR="00146C47">
        <w:tab/>
      </w:r>
      <w:r w:rsidR="00146C47">
        <w:tab/>
      </w:r>
      <w:r w:rsidR="00146C47">
        <w:tab/>
      </w:r>
      <w:r>
        <w:t>El archivo ha sido borrado</w:t>
      </w:r>
    </w:p>
    <w:p w:rsidR="008812C7" w:rsidRDefault="002D4C1C" w:rsidP="002D4C1C">
      <w:r>
        <w:t xml:space="preserve">U </w:t>
      </w:r>
      <w:proofErr w:type="spellStart"/>
      <w:r>
        <w:t>unmerged</w:t>
      </w:r>
      <w:proofErr w:type="spellEnd"/>
      <w:r>
        <w:tab/>
      </w:r>
      <w:r w:rsidR="00146C47">
        <w:tab/>
      </w:r>
      <w:r w:rsidR="00146C47">
        <w:tab/>
      </w:r>
      <w:r w:rsidR="00146C47">
        <w:tab/>
      </w:r>
      <w:r>
        <w:t>Archivo tiene conflictos después de una fusión</w:t>
      </w:r>
    </w:p>
    <w:sectPr w:rsidR="00881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C1C"/>
    <w:rsid w:val="001077FB"/>
    <w:rsid w:val="00146C47"/>
    <w:rsid w:val="002D4C1C"/>
    <w:rsid w:val="008812C7"/>
    <w:rsid w:val="009F3CF4"/>
    <w:rsid w:val="00E6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8E13D-5061-48C0-85F4-826D5B5D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3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891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022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7848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069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300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3438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1980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0536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589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824">
          <w:marLeft w:val="0"/>
          <w:marRight w:val="1729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eduardo ortega jimenez</dc:creator>
  <cp:keywords/>
  <dc:description/>
  <cp:lastModifiedBy>francisco eduardo ortega jimenez</cp:lastModifiedBy>
  <cp:revision>2</cp:revision>
  <dcterms:created xsi:type="dcterms:W3CDTF">2015-01-29T06:01:00Z</dcterms:created>
  <dcterms:modified xsi:type="dcterms:W3CDTF">2015-01-29T06:01:00Z</dcterms:modified>
</cp:coreProperties>
</file>