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722E0" w14:textId="348E1418" w:rsidR="006661AC" w:rsidRDefault="006661AC" w:rsidP="00B32FE9">
      <w:pPr>
        <w:pStyle w:val="1"/>
      </w:pPr>
      <w:r>
        <w:rPr>
          <w:rFonts w:hint="eastAsia"/>
        </w:rPr>
        <w:t>2020.9.14</w:t>
      </w:r>
    </w:p>
    <w:p w14:paraId="49A5AFF7" w14:textId="2C41422C" w:rsidR="006661AC" w:rsidRPr="006661AC" w:rsidRDefault="006661AC" w:rsidP="006661AC">
      <w:pPr>
        <w:rPr>
          <w:rFonts w:hint="eastAsia"/>
        </w:rPr>
      </w:pPr>
      <w:r>
        <w:rPr>
          <w:rFonts w:hint="eastAsia"/>
        </w:rPr>
        <w:t>1、正在逐步重做旧约，优化原有格式，预计明后天重做完成</w:t>
      </w:r>
    </w:p>
    <w:p w14:paraId="78BFAB2E" w14:textId="50838A22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lastRenderedPageBreak/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lastRenderedPageBreak/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lastRenderedPageBreak/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CA0F3" w14:textId="77777777" w:rsidR="009E7D65" w:rsidRDefault="009E7D65" w:rsidP="00E0736D">
      <w:r>
        <w:separator/>
      </w:r>
    </w:p>
  </w:endnote>
  <w:endnote w:type="continuationSeparator" w:id="0">
    <w:p w14:paraId="1F0651A2" w14:textId="77777777" w:rsidR="009E7D65" w:rsidRDefault="009E7D65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56DD" w14:textId="77777777" w:rsidR="009E7D65" w:rsidRDefault="009E7D65" w:rsidP="00E0736D">
      <w:r>
        <w:separator/>
      </w:r>
    </w:p>
  </w:footnote>
  <w:footnote w:type="continuationSeparator" w:id="0">
    <w:p w14:paraId="7FACF60D" w14:textId="77777777" w:rsidR="009E7D65" w:rsidRDefault="009E7D65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86EBA"/>
    <w:rsid w:val="000D4061"/>
    <w:rsid w:val="00136C2D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61AC"/>
    <w:rsid w:val="00667F14"/>
    <w:rsid w:val="00670AB8"/>
    <w:rsid w:val="006734E8"/>
    <w:rsid w:val="006E4C5E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9E7D65"/>
    <w:rsid w:val="00A72762"/>
    <w:rsid w:val="00A814F9"/>
    <w:rsid w:val="00A827C2"/>
    <w:rsid w:val="00A90188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D7EB1"/>
    <w:rsid w:val="00C3014C"/>
    <w:rsid w:val="00CB7B9E"/>
    <w:rsid w:val="00D26C22"/>
    <w:rsid w:val="00D35E74"/>
    <w:rsid w:val="00D655BD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52</cp:revision>
  <dcterms:created xsi:type="dcterms:W3CDTF">2020-05-02T11:00:00Z</dcterms:created>
  <dcterms:modified xsi:type="dcterms:W3CDTF">2020-09-14T11:05:00Z</dcterms:modified>
</cp:coreProperties>
</file>