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C10B3" w14:textId="1783FB51" w:rsidR="00000934" w:rsidRDefault="00000934" w:rsidP="00B32FE9">
      <w:pPr>
        <w:pStyle w:val="1"/>
      </w:pPr>
      <w:r>
        <w:rPr>
          <w:rFonts w:hint="eastAsia"/>
        </w:rPr>
        <w:t>2020.9.18</w:t>
      </w:r>
    </w:p>
    <w:p w14:paraId="3D4D1A22" w14:textId="3B15F337" w:rsidR="00000934" w:rsidRPr="00000934" w:rsidRDefault="00000934" w:rsidP="00000934">
      <w:pPr>
        <w:rPr>
          <w:rFonts w:hint="eastAsia"/>
        </w:rPr>
      </w:pPr>
      <w:r>
        <w:rPr>
          <w:rFonts w:hint="eastAsia"/>
        </w:rPr>
        <w:t>1、</w:t>
      </w:r>
      <w:r w:rsidRPr="009F66A7">
        <w:t>重置ing</w:t>
      </w:r>
      <w:r>
        <w:rPr>
          <w:rFonts w:hint="eastAsia"/>
        </w:rPr>
        <w:t>（进度新约5）</w:t>
      </w:r>
    </w:p>
    <w:p w14:paraId="014D1D64" w14:textId="3E74C6D1" w:rsidR="009F66A7" w:rsidRDefault="009F66A7" w:rsidP="00B32FE9">
      <w:pPr>
        <w:pStyle w:val="1"/>
      </w:pPr>
      <w:r>
        <w:rPr>
          <w:rFonts w:hint="eastAsia"/>
        </w:rPr>
        <w:t>2020.9.17</w:t>
      </w:r>
    </w:p>
    <w:p w14:paraId="4E4F4CEA" w14:textId="3DC62137" w:rsidR="009F66A7" w:rsidRPr="009F66A7" w:rsidRDefault="009F66A7" w:rsidP="009F66A7">
      <w:r>
        <w:rPr>
          <w:rFonts w:hint="eastAsia"/>
        </w:rPr>
        <w:t>1、</w:t>
      </w:r>
      <w:r w:rsidRPr="009F66A7">
        <w:t>重置ing（今天有点摸鱼，明天把旧约都做好）</w:t>
      </w:r>
    </w:p>
    <w:p w14:paraId="1CDCE1EA" w14:textId="0C7861D0" w:rsidR="007C1CAF" w:rsidRDefault="007C1CAF" w:rsidP="00B32FE9">
      <w:pPr>
        <w:pStyle w:val="1"/>
      </w:pPr>
      <w:r>
        <w:rPr>
          <w:rFonts w:hint="eastAsia"/>
        </w:rPr>
        <w:t>2020.9.16</w:t>
      </w:r>
    </w:p>
    <w:p w14:paraId="1D86CB02" w14:textId="122C91A1" w:rsidR="007C1CAF" w:rsidRPr="007C1CAF" w:rsidRDefault="007C1CAF" w:rsidP="007C1CAF">
      <w:r>
        <w:rPr>
          <w:rFonts w:hint="eastAsia"/>
        </w:rPr>
        <w:t>1、重置ing（工作进展比我想象的要慢很多，现在做完旧约14）</w:t>
      </w:r>
    </w:p>
    <w:p w14:paraId="176E5A52" w14:textId="63ADC7F5" w:rsidR="007C1CAF" w:rsidRDefault="007C1CAF" w:rsidP="00B32FE9">
      <w:pPr>
        <w:pStyle w:val="1"/>
      </w:pPr>
      <w:r>
        <w:rPr>
          <w:rFonts w:hint="eastAsia"/>
        </w:rPr>
        <w:t>2020.9.15</w:t>
      </w:r>
    </w:p>
    <w:p w14:paraId="1FBEC99A" w14:textId="0B129A15" w:rsidR="007C1CAF" w:rsidRPr="007C1CAF" w:rsidRDefault="007C1CAF" w:rsidP="007C1CAF">
      <w:r>
        <w:rPr>
          <w:rFonts w:hint="eastAsia"/>
        </w:rPr>
        <w:t>1、重置ing（原神真好玩阿巴阿巴阿巴，玩了一下午后直接睡着了）</w:t>
      </w:r>
    </w:p>
    <w:p w14:paraId="615722E0" w14:textId="4E727138" w:rsidR="006661AC" w:rsidRDefault="006661AC" w:rsidP="00B32FE9">
      <w:pPr>
        <w:pStyle w:val="1"/>
      </w:pPr>
      <w:r>
        <w:rPr>
          <w:rFonts w:hint="eastAsia"/>
        </w:rPr>
        <w:t>2020.9.14</w:t>
      </w:r>
    </w:p>
    <w:p w14:paraId="49A5AFF7" w14:textId="72660987" w:rsidR="006661AC" w:rsidRDefault="006661AC" w:rsidP="006661AC">
      <w:r>
        <w:rPr>
          <w:rFonts w:hint="eastAsia"/>
        </w:rPr>
        <w:t>1、正在逐步重做旧约，优化原有格式，预计明后天重做完成</w:t>
      </w:r>
    </w:p>
    <w:p w14:paraId="4F8877ED" w14:textId="04EEEE04" w:rsidR="00D92489" w:rsidRPr="00D92489" w:rsidRDefault="00D92489" w:rsidP="006661AC">
      <w:r>
        <w:rPr>
          <w:rFonts w:hint="eastAsia"/>
        </w:rPr>
        <w:t>2、实现了黑白插图强制分页（感谢</w:t>
      </w:r>
      <w:r w:rsidRPr="00D92489">
        <w:t>Chansey</w:t>
      </w:r>
      <w:r>
        <w:rPr>
          <w:rFonts w:hint="eastAsia"/>
        </w:rPr>
        <w:t>的大力支持）</w:t>
      </w:r>
    </w:p>
    <w:p w14:paraId="78BFAB2E" w14:textId="50838A22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lastRenderedPageBreak/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</w:t>
      </w:r>
      <w:r>
        <w:rPr>
          <w:rFonts w:hint="eastAsia"/>
        </w:rPr>
        <w:lastRenderedPageBreak/>
        <w:t>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lastRenderedPageBreak/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lastRenderedPageBreak/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lastRenderedPageBreak/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23038D" w14:textId="77777777" w:rsidR="00007F06" w:rsidRDefault="00007F06" w:rsidP="00E0736D">
      <w:r>
        <w:separator/>
      </w:r>
    </w:p>
  </w:endnote>
  <w:endnote w:type="continuationSeparator" w:id="0">
    <w:p w14:paraId="2AA00A05" w14:textId="77777777" w:rsidR="00007F06" w:rsidRDefault="00007F06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3DD18" w14:textId="77777777" w:rsidR="00007F06" w:rsidRDefault="00007F06" w:rsidP="00E0736D">
      <w:r>
        <w:separator/>
      </w:r>
    </w:p>
  </w:footnote>
  <w:footnote w:type="continuationSeparator" w:id="0">
    <w:p w14:paraId="4FABC1E0" w14:textId="77777777" w:rsidR="00007F06" w:rsidRDefault="00007F06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00934"/>
    <w:rsid w:val="00007F06"/>
    <w:rsid w:val="00086EBA"/>
    <w:rsid w:val="000D4061"/>
    <w:rsid w:val="00136C2D"/>
    <w:rsid w:val="001825A1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61AC"/>
    <w:rsid w:val="00667F14"/>
    <w:rsid w:val="00670AB8"/>
    <w:rsid w:val="006734E8"/>
    <w:rsid w:val="006E4C5E"/>
    <w:rsid w:val="007C1CAF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9E7D65"/>
    <w:rsid w:val="009F66A7"/>
    <w:rsid w:val="00A72762"/>
    <w:rsid w:val="00A814F9"/>
    <w:rsid w:val="00A827C2"/>
    <w:rsid w:val="00A90188"/>
    <w:rsid w:val="00A95FEF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A1E5A"/>
    <w:rsid w:val="00BD7EB1"/>
    <w:rsid w:val="00C3014C"/>
    <w:rsid w:val="00CB7B9E"/>
    <w:rsid w:val="00D26C22"/>
    <w:rsid w:val="00D35E74"/>
    <w:rsid w:val="00D655BD"/>
    <w:rsid w:val="00D92489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56</cp:revision>
  <dcterms:created xsi:type="dcterms:W3CDTF">2020-05-02T11:00:00Z</dcterms:created>
  <dcterms:modified xsi:type="dcterms:W3CDTF">2020-09-18T16:26:00Z</dcterms:modified>
</cp:coreProperties>
</file>