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82140" w14:textId="4E07F6A5" w:rsidR="00E15A8F" w:rsidRDefault="00E15A8F" w:rsidP="00E15A8F">
      <w:pPr>
        <w:pStyle w:val="1"/>
        <w:jc w:val="center"/>
      </w:pPr>
      <w:r>
        <w:rPr>
          <w:rFonts w:hint="eastAsia"/>
        </w:rPr>
        <w:t>后记</w:t>
      </w:r>
    </w:p>
    <w:p w14:paraId="6CB43EF5" w14:textId="09C2F0AF" w:rsidR="00DF0984" w:rsidRPr="00E15A8F" w:rsidRDefault="003A67B6" w:rsidP="003A67B6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E15A8F">
        <w:rPr>
          <w:rFonts w:ascii="黑体" w:eastAsia="黑体" w:hAnsi="黑体" w:hint="eastAsia"/>
          <w:sz w:val="24"/>
          <w:szCs w:val="24"/>
        </w:rPr>
        <w:t>一本一本追X系列的读者们，好久不见。</w:t>
      </w:r>
    </w:p>
    <w:p w14:paraId="6A52904B" w14:textId="41ABFA9A" w:rsidR="003A67B6" w:rsidRPr="00E15A8F" w:rsidRDefault="003A67B6" w:rsidP="003A67B6">
      <w:pPr>
        <w:ind w:firstLine="420"/>
        <w:rPr>
          <w:rFonts w:ascii="黑体" w:eastAsia="黑体" w:hAnsi="黑体"/>
          <w:sz w:val="24"/>
          <w:szCs w:val="24"/>
        </w:rPr>
      </w:pPr>
      <w:r w:rsidRPr="00E15A8F">
        <w:rPr>
          <w:rFonts w:ascii="黑体" w:eastAsia="黑体" w:hAnsi="黑体" w:hint="eastAsia"/>
          <w:sz w:val="24"/>
          <w:szCs w:val="24"/>
        </w:rPr>
        <w:t>刚得知有这个系列，点进去却发现已经完结（？）的读者们，初次见面。</w:t>
      </w:r>
    </w:p>
    <w:p w14:paraId="3B019EF6" w14:textId="2AB9E591" w:rsidR="003A67B6" w:rsidRPr="00E15A8F" w:rsidRDefault="003A67B6" w:rsidP="003A67B6">
      <w:pPr>
        <w:ind w:firstLine="420"/>
        <w:rPr>
          <w:rFonts w:ascii="黑体" w:eastAsia="黑体" w:hAnsi="黑体"/>
          <w:sz w:val="24"/>
          <w:szCs w:val="24"/>
        </w:rPr>
      </w:pPr>
      <w:r w:rsidRPr="00E15A8F">
        <w:rPr>
          <w:rFonts w:ascii="黑体" w:eastAsia="黑体" w:hAnsi="黑体" w:hint="eastAsia"/>
          <w:sz w:val="24"/>
          <w:szCs w:val="24"/>
        </w:rPr>
        <w:t>我是</w:t>
      </w:r>
      <w:r w:rsidR="00E15A8F">
        <w:rPr>
          <w:rFonts w:ascii="黑体" w:eastAsia="黑体" w:hAnsi="黑体"/>
          <w:sz w:val="24"/>
          <w:szCs w:val="24"/>
        </w:rPr>
        <w:ruby>
          <w:rubyPr>
            <w:rubyAlign w:val="distributeSpace"/>
            <w:hps w:val="20"/>
            <w:hpsRaise w:val="24"/>
            <w:hpsBaseText w:val="24"/>
            <w:lid w:val="zh-CN"/>
          </w:rubyPr>
          <w:rt>
            <w:r w:rsidR="00E15A8F" w:rsidRPr="00E15A8F">
              <w:rPr>
                <w:rFonts w:ascii="等线" w:eastAsia="等线" w:hAnsi="等线"/>
                <w:sz w:val="20"/>
                <w:szCs w:val="24"/>
              </w:rPr>
              <w:t>zhī</w:t>
            </w:r>
          </w:rt>
          <w:rubyBase>
            <w:r w:rsidR="00E15A8F">
              <w:rPr>
                <w:rFonts w:ascii="黑体" w:eastAsia="黑体" w:hAnsi="黑体"/>
                <w:sz w:val="24"/>
                <w:szCs w:val="24"/>
              </w:rPr>
              <w:t>知</w:t>
            </w:r>
          </w:rubyBase>
        </w:ruby>
      </w:r>
      <w:r w:rsidR="00E15A8F">
        <w:rPr>
          <w:rFonts w:ascii="黑体" w:eastAsia="黑体" w:hAnsi="黑体"/>
          <w:sz w:val="24"/>
          <w:szCs w:val="24"/>
        </w:rPr>
        <w:ruby>
          <w:rubyPr>
            <w:rubyAlign w:val="distributeSpace"/>
            <w:hps w:val="20"/>
            <w:hpsRaise w:val="24"/>
            <w:hpsBaseText w:val="24"/>
            <w:lid w:val="zh-CN"/>
          </w:rubyPr>
          <w:rt>
            <w:r w:rsidR="00E15A8F" w:rsidRPr="00E15A8F">
              <w:rPr>
                <w:rFonts w:ascii="等线" w:eastAsia="等线" w:hAnsi="等线"/>
                <w:sz w:val="20"/>
                <w:szCs w:val="24"/>
              </w:rPr>
              <w:t>yī</w:t>
            </w:r>
          </w:rt>
          <w:rubyBase>
            <w:r w:rsidR="00E15A8F">
              <w:rPr>
                <w:rFonts w:ascii="黑体" w:eastAsia="黑体" w:hAnsi="黑体"/>
                <w:sz w:val="24"/>
                <w:szCs w:val="24"/>
              </w:rPr>
              <w:t>一</w:t>
            </w:r>
          </w:rubyBase>
        </w:ruby>
      </w:r>
      <w:r w:rsidR="00E15A8F">
        <w:rPr>
          <w:rFonts w:ascii="黑体" w:eastAsia="黑体" w:hAnsi="黑体"/>
          <w:sz w:val="24"/>
          <w:szCs w:val="24"/>
        </w:rPr>
        <w:ruby>
          <w:rubyPr>
            <w:rubyAlign w:val="distributeSpace"/>
            <w:hps w:val="20"/>
            <w:hpsRaise w:val="24"/>
            <w:hpsBaseText w:val="24"/>
            <w:lid w:val="zh-CN"/>
          </w:rubyPr>
          <w:rt>
            <w:r w:rsidR="00E15A8F" w:rsidRPr="00E15A8F">
              <w:rPr>
                <w:rFonts w:ascii="等线" w:eastAsia="等线" w:hAnsi="等线"/>
                <w:sz w:val="20"/>
                <w:szCs w:val="24"/>
              </w:rPr>
              <w:t>yī</w:t>
            </w:r>
          </w:rt>
          <w:rubyBase>
            <w:r w:rsidR="00E15A8F">
              <w:rPr>
                <w:rFonts w:ascii="黑体" w:eastAsia="黑体" w:hAnsi="黑体"/>
                <w:sz w:val="24"/>
                <w:szCs w:val="24"/>
              </w:rPr>
              <w:t>一</w:t>
            </w:r>
          </w:rubyBase>
        </w:ruby>
      </w:r>
      <w:r w:rsidRPr="00E15A8F">
        <w:rPr>
          <w:rFonts w:ascii="黑体" w:eastAsia="黑体" w:hAnsi="黑体" w:hint="eastAsia"/>
          <w:sz w:val="24"/>
          <w:szCs w:val="24"/>
        </w:rPr>
        <w:t>。</w:t>
      </w:r>
    </w:p>
    <w:p w14:paraId="57DA4C64" w14:textId="3E49DE02" w:rsidR="003A67B6" w:rsidRDefault="003A67B6" w:rsidP="003A67B6">
      <w:pPr>
        <w:ind w:firstLine="420"/>
        <w:rPr>
          <w:rFonts w:ascii="黑体" w:eastAsia="黑体" w:hAnsi="黑体"/>
          <w:sz w:val="24"/>
          <w:szCs w:val="24"/>
        </w:rPr>
      </w:pPr>
      <w:r w:rsidRPr="00E15A8F">
        <w:rPr>
          <w:rFonts w:ascii="黑体" w:eastAsia="黑体" w:hAnsi="黑体" w:hint="eastAsia"/>
          <w:sz w:val="24"/>
          <w:szCs w:val="24"/>
        </w:rPr>
        <w:t>历时</w:t>
      </w:r>
      <w:r w:rsidR="003F3265">
        <w:rPr>
          <w:rFonts w:ascii="黑体" w:eastAsia="黑体" w:hAnsi="黑体" w:hint="eastAsia"/>
          <w:sz w:val="24"/>
          <w:szCs w:val="24"/>
        </w:rPr>
        <w:t>七</w:t>
      </w:r>
      <w:r w:rsidRPr="00E15A8F">
        <w:rPr>
          <w:rFonts w:ascii="黑体" w:eastAsia="黑体" w:hAnsi="黑体" w:hint="eastAsia"/>
          <w:sz w:val="24"/>
          <w:szCs w:val="24"/>
        </w:rPr>
        <w:t>个多月的X系列终于完结了！（撒花）在欣喜之余，我也想在这讲述一下我的心路历程。</w:t>
      </w:r>
    </w:p>
    <w:p w14:paraId="4DA52A2C" w14:textId="20A287EC" w:rsidR="00E15A8F" w:rsidRPr="00E15A8F" w:rsidRDefault="00E15A8F" w:rsidP="00E15A8F">
      <w:pPr>
        <w:pStyle w:val="1"/>
        <w:jc w:val="center"/>
      </w:pPr>
      <w:r>
        <w:rPr>
          <w:rFonts w:hint="eastAsia"/>
        </w:rPr>
        <w:t>从动画到小说</w:t>
      </w:r>
    </w:p>
    <w:p w14:paraId="602FF540" w14:textId="6CF67101" w:rsidR="00E15A8F" w:rsidRDefault="003A67B6" w:rsidP="00E15A8F">
      <w:pPr>
        <w:ind w:firstLine="420"/>
        <w:rPr>
          <w:rFonts w:ascii="黑体" w:eastAsia="黑体" w:hAnsi="黑体"/>
          <w:sz w:val="24"/>
          <w:szCs w:val="24"/>
        </w:rPr>
      </w:pPr>
      <w:r w:rsidRPr="00E15A8F">
        <w:rPr>
          <w:rFonts w:ascii="黑体" w:eastAsia="黑体" w:hAnsi="黑体" w:hint="eastAsia"/>
          <w:sz w:val="24"/>
          <w:szCs w:val="24"/>
        </w:rPr>
        <w:t>第一次了解到魔禁，了解到某系列，已经是2018年了。那是正值魔禁3动画化，B站广告齐飞，好奇心就这样驱使着我点下了“播放”按钮，结果那是显而易见了——完·全·没·看·懂，</w:t>
      </w:r>
      <w:r w:rsidR="00E15A8F" w:rsidRPr="00E15A8F">
        <w:rPr>
          <w:rFonts w:ascii="黑体" w:eastAsia="黑体" w:hAnsi="黑体" w:hint="eastAsia"/>
          <w:sz w:val="24"/>
          <w:szCs w:val="24"/>
        </w:rPr>
        <w:t>于是就自然而然地从第一季开始看，老实说，也没怎么看懂。</w:t>
      </w:r>
      <w:r w:rsidR="00E15A8F">
        <w:rPr>
          <w:rFonts w:ascii="黑体" w:eastAsia="黑体" w:hAnsi="黑体" w:hint="eastAsia"/>
          <w:sz w:val="24"/>
          <w:szCs w:val="24"/>
        </w:rPr>
        <w:t>后来我得知还有小说，从此踏上了一条不归路（？）。</w:t>
      </w:r>
    </w:p>
    <w:p w14:paraId="3D55B6BD" w14:textId="484FF91D" w:rsidR="00E15A8F" w:rsidRDefault="00E15A8F" w:rsidP="00E15A8F">
      <w:pPr>
        <w:pStyle w:val="1"/>
        <w:jc w:val="center"/>
      </w:pPr>
      <w:r>
        <w:rPr>
          <w:rFonts w:hint="eastAsia"/>
        </w:rPr>
        <w:t>X系列的诞生</w:t>
      </w:r>
    </w:p>
    <w:p w14:paraId="325747E2" w14:textId="2182FEB2" w:rsidR="00E15A8F" w:rsidRDefault="00E15A8F" w:rsidP="002D4752">
      <w:pPr>
        <w:ind w:firstLine="420"/>
        <w:rPr>
          <w:rFonts w:ascii="黑体" w:eastAsia="黑体" w:hAnsi="黑体"/>
          <w:sz w:val="24"/>
          <w:szCs w:val="24"/>
        </w:rPr>
      </w:pPr>
      <w:r w:rsidRPr="00E15A8F">
        <w:rPr>
          <w:rFonts w:ascii="黑体" w:eastAsia="黑体" w:hAnsi="黑体" w:hint="eastAsia"/>
          <w:sz w:val="24"/>
          <w:szCs w:val="24"/>
        </w:rPr>
        <w:t>刚开始看小说的时候就知道有两个版本了（台版的更准确啊网翻的更地道啊balabala），但我仍然决意看网翻</w:t>
      </w:r>
      <w:r w:rsidR="002D4752">
        <w:rPr>
          <w:rFonts w:ascii="黑体" w:eastAsia="黑体" w:hAnsi="黑体" w:hint="eastAsia"/>
          <w:sz w:val="24"/>
          <w:szCs w:val="24"/>
        </w:rPr>
        <w:t>（那是一本22的卷“合集”）</w:t>
      </w:r>
      <w:r w:rsidRPr="00E15A8F">
        <w:rPr>
          <w:rFonts w:ascii="黑体" w:eastAsia="黑体" w:hAnsi="黑体" w:hint="eastAsia"/>
          <w:sz w:val="24"/>
          <w:szCs w:val="24"/>
        </w:rPr>
        <w:t>，如果要问为什么的话</w:t>
      </w:r>
      <w:r w:rsidR="002D4752">
        <w:rPr>
          <w:rFonts w:ascii="黑体" w:eastAsia="黑体" w:hAnsi="黑体" w:hint="eastAsia"/>
          <w:sz w:val="24"/>
          <w:szCs w:val="24"/>
        </w:rPr>
        <w:t>，我当时是觉得繁体字看起来太累（完全没有考虑到繁转简的可能性），看过两个版本的人都知道，在第17卷之前两个版本是几乎没有差别的（也就是说，“网翻”的前16卷就是“台版”），所以等到看到第17卷（也就是真·网翻）的时候，心理落差有点大。其中自己也有对不通、难懂的地方有所修改，最后第20卷的时候，我尝试了台版，居然是简体！</w:t>
      </w:r>
    </w:p>
    <w:p w14:paraId="50441C5C" w14:textId="57236CBC" w:rsidR="002D4752" w:rsidRDefault="002D4752" w:rsidP="002D4752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那么既然台版有台版的快乐，网翻有网翻的快乐，那两份快乐加起来岂不是……于是X系列就诞生了。</w:t>
      </w:r>
    </w:p>
    <w:p w14:paraId="3740972B" w14:textId="7EDC5C10" w:rsidR="002D4752" w:rsidRDefault="002D4752" w:rsidP="002D4752">
      <w:pPr>
        <w:pStyle w:val="1"/>
        <w:jc w:val="center"/>
      </w:pPr>
      <w:r>
        <w:rPr>
          <w:rFonts w:hint="eastAsia"/>
        </w:rPr>
        <w:t>发展、困难、求变</w:t>
      </w:r>
    </w:p>
    <w:p w14:paraId="050F43A3" w14:textId="0B8F12D7" w:rsidR="002D4752" w:rsidRDefault="002D4752" w:rsidP="004B2B25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2D4752">
        <w:rPr>
          <w:rFonts w:ascii="黑体" w:eastAsia="黑体" w:hAnsi="黑体" w:hint="eastAsia"/>
          <w:sz w:val="24"/>
          <w:szCs w:val="24"/>
        </w:rPr>
        <w:t>我</w:t>
      </w:r>
      <w:r>
        <w:rPr>
          <w:rFonts w:ascii="黑体" w:eastAsia="黑体" w:hAnsi="黑体" w:hint="eastAsia"/>
          <w:sz w:val="24"/>
          <w:szCs w:val="24"/>
        </w:rPr>
        <w:t>先是从第20卷做起，直到做完第22卷，算是练练手（其实在读小说之前，我完全</w:t>
      </w:r>
      <w:r w:rsidR="004B2B25">
        <w:rPr>
          <w:rFonts w:ascii="黑体" w:eastAsia="黑体" w:hAnsi="黑体" w:hint="eastAsia"/>
          <w:sz w:val="24"/>
          <w:szCs w:val="24"/>
        </w:rPr>
        <w:t>不懂EPUB，对PS也是一窍不通</w:t>
      </w:r>
      <w:r>
        <w:rPr>
          <w:rFonts w:ascii="黑体" w:eastAsia="黑体" w:hAnsi="黑体" w:hint="eastAsia"/>
          <w:sz w:val="24"/>
          <w:szCs w:val="24"/>
        </w:rPr>
        <w:t>）</w:t>
      </w:r>
      <w:r w:rsidR="004B2B25">
        <w:rPr>
          <w:rFonts w:ascii="黑体" w:eastAsia="黑体" w:hAnsi="黑体" w:hint="eastAsia"/>
          <w:sz w:val="24"/>
          <w:szCs w:val="24"/>
        </w:rPr>
        <w:t>，当时意犹未尽，于是开始二刷小说，顺便进行重置。</w:t>
      </w:r>
    </w:p>
    <w:p w14:paraId="0AD281B9" w14:textId="4DE9A817" w:rsidR="004B2B25" w:rsidRDefault="004B2B25" w:rsidP="004B2B25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2020年1月1日，我在贴吧发布了第一卷的重置，后来有陆续发布了几卷，由于时间和精力问题，再后来的发布就转移到维基群上了</w:t>
      </w:r>
      <w:r w:rsidR="00650F64">
        <w:rPr>
          <w:rFonts w:ascii="黑体" w:eastAsia="黑体" w:hAnsi="黑体" w:hint="eastAsia"/>
          <w:sz w:val="24"/>
          <w:szCs w:val="24"/>
        </w:rPr>
        <w:t>（后来发现维基群也不是很方便，就转移到了腾讯微云）</w:t>
      </w:r>
      <w:r>
        <w:rPr>
          <w:rFonts w:ascii="黑体" w:eastAsia="黑体" w:hAnsi="黑体" w:hint="eastAsia"/>
          <w:sz w:val="24"/>
          <w:szCs w:val="24"/>
        </w:rPr>
        <w:t>。</w:t>
      </w:r>
    </w:p>
    <w:p w14:paraId="1B789019" w14:textId="697A279D" w:rsidR="004B2B25" w:rsidRDefault="004B2B25" w:rsidP="004B2B25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X系列初期遇到了不少困难，现在基本形成了一套较完善的制作体系，EPUB</w:t>
      </w:r>
      <w:r>
        <w:rPr>
          <w:rFonts w:ascii="黑体" w:eastAsia="黑体" w:hAnsi="黑体" w:hint="eastAsia"/>
          <w:sz w:val="24"/>
          <w:szCs w:val="24"/>
        </w:rPr>
        <w:lastRenderedPageBreak/>
        <w:t>有EPUB的模板，封面、简介、插图、目录，都有各自的模板，制作效率大大提升了。现在制作一本X系列大概只要花3个小时（未校对），最开始怎么说也要四、五个小时吧。</w:t>
      </w:r>
    </w:p>
    <w:p w14:paraId="0E4E9312" w14:textId="4D63DD6C" w:rsidR="004B2B25" w:rsidRDefault="004B2B25" w:rsidP="004B2B25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除了我自身的努力外，X系列的制作还得益于其他各方面的帮助：</w:t>
      </w:r>
    </w:p>
    <w:p w14:paraId="0B326675" w14:textId="712B9391" w:rsidR="004B2B25" w:rsidRDefault="004B2B25" w:rsidP="004B2B25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感谢爱窝整理了</w:t>
      </w:r>
      <w:r w:rsidR="001E7E94">
        <w:rPr>
          <w:rFonts w:ascii="黑体" w:eastAsia="黑体" w:hAnsi="黑体" w:hint="eastAsia"/>
          <w:sz w:val="24"/>
          <w:szCs w:val="24"/>
        </w:rPr>
        <w:t>网翻、台版和番外。</w:t>
      </w:r>
    </w:p>
    <w:p w14:paraId="2FC91BCF" w14:textId="3C03B9B5" w:rsidR="001E7E94" w:rsidRDefault="001E7E94" w:rsidP="004B2B25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感谢小诚整理了某系列的插图。</w:t>
      </w:r>
    </w:p>
    <w:p w14:paraId="17E36373" w14:textId="4C097B6F" w:rsidR="001E7E94" w:rsidRDefault="001E7E94" w:rsidP="004B2B25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感谢ice哥提供了必要的翻译和考据。</w:t>
      </w:r>
    </w:p>
    <w:p w14:paraId="22D13AE6" w14:textId="416FFC25" w:rsidR="001E7E94" w:rsidRDefault="001E7E94" w:rsidP="004B2B25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感谢魔禁维基，使我能对译名进行参考（当然我也经常反过来影响维基的译名）。</w:t>
      </w:r>
    </w:p>
    <w:p w14:paraId="585B4892" w14:textId="21BF10FE" w:rsidR="008E783F" w:rsidRDefault="008E783F" w:rsidP="004B2B25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（部分有删改）</w:t>
      </w:r>
    </w:p>
    <w:p w14:paraId="39FBA954" w14:textId="00E4CDAA" w:rsidR="008E783F" w:rsidRDefault="008E783F" w:rsidP="008E783F">
      <w:pPr>
        <w:pStyle w:val="1"/>
        <w:jc w:val="center"/>
      </w:pPr>
      <w:r>
        <w:rPr>
          <w:rFonts w:hint="eastAsia"/>
        </w:rPr>
        <w:t>后记的后记</w:t>
      </w:r>
    </w:p>
    <w:p w14:paraId="64B29E4A" w14:textId="65790AF7" w:rsidR="008E783F" w:rsidRDefault="008E783F" w:rsidP="008E783F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最初只是想简单的聊几句，没想到一写就有了一千多个字，大家能看到这里也是相当的不容易。</w:t>
      </w:r>
      <w:r w:rsidR="00461925">
        <w:rPr>
          <w:rFonts w:ascii="黑体" w:eastAsia="黑体" w:hAnsi="黑体" w:hint="eastAsia"/>
          <w:sz w:val="24"/>
          <w:szCs w:val="24"/>
        </w:rPr>
        <w:t>大家对我的支持是推动X系列发展的一大动力。</w:t>
      </w:r>
    </w:p>
    <w:p w14:paraId="6FA68423" w14:textId="62282DD2" w:rsidR="00461925" w:rsidRDefault="00461925" w:rsidP="008E783F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3A72BBEA" w14:textId="5E1AE43E" w:rsidR="00461925" w:rsidRDefault="00461925" w:rsidP="008E783F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希望不久后又能与大家见面。</w:t>
      </w:r>
    </w:p>
    <w:p w14:paraId="48B2F823" w14:textId="290D029D" w:rsidR="00461925" w:rsidRPr="008E783F" w:rsidRDefault="00461925" w:rsidP="008E783F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                      </w:t>
      </w:r>
      <w:r>
        <w:rPr>
          <w:rFonts w:ascii="黑体" w:eastAsia="黑体" w:hAnsi="黑体" w:hint="eastAsia"/>
          <w:sz w:val="24"/>
          <w:szCs w:val="24"/>
        </w:rPr>
        <w:t>知一一</w:t>
      </w:r>
    </w:p>
    <w:sectPr w:rsidR="00461925" w:rsidRPr="008E7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7662"/>
    <w:multiLevelType w:val="hybridMultilevel"/>
    <w:tmpl w:val="4A68D632"/>
    <w:lvl w:ilvl="0" w:tplc="3258D5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4516E2"/>
    <w:multiLevelType w:val="hybridMultilevel"/>
    <w:tmpl w:val="C3DA34E6"/>
    <w:lvl w:ilvl="0" w:tplc="D01E98F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C722FD"/>
    <w:multiLevelType w:val="hybridMultilevel"/>
    <w:tmpl w:val="AD121E42"/>
    <w:lvl w:ilvl="0" w:tplc="370AD018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15A39"/>
    <w:multiLevelType w:val="hybridMultilevel"/>
    <w:tmpl w:val="4F5A94C6"/>
    <w:lvl w:ilvl="0" w:tplc="7BB2DD5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806165"/>
    <w:multiLevelType w:val="hybridMultilevel"/>
    <w:tmpl w:val="3F9E14B6"/>
    <w:lvl w:ilvl="0" w:tplc="2EBC6F3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45340"/>
    <w:multiLevelType w:val="hybridMultilevel"/>
    <w:tmpl w:val="D1B49586"/>
    <w:lvl w:ilvl="0" w:tplc="F272B3A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84"/>
    <w:rsid w:val="001E7E94"/>
    <w:rsid w:val="002D4752"/>
    <w:rsid w:val="003A67B6"/>
    <w:rsid w:val="003F3265"/>
    <w:rsid w:val="00461925"/>
    <w:rsid w:val="004B2B25"/>
    <w:rsid w:val="00650F64"/>
    <w:rsid w:val="007C79D3"/>
    <w:rsid w:val="008E783F"/>
    <w:rsid w:val="00A17F47"/>
    <w:rsid w:val="00C57B87"/>
    <w:rsid w:val="00DF0984"/>
    <w:rsid w:val="00E1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FC8F"/>
  <w15:chartTrackingRefBased/>
  <w15:docId w15:val="{023CE30D-7F4D-4698-BCBD-8BC7AF53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15A8F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650F6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50F6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50F64"/>
  </w:style>
  <w:style w:type="paragraph" w:styleId="a7">
    <w:name w:val="annotation subject"/>
    <w:basedOn w:val="a5"/>
    <w:next w:val="a5"/>
    <w:link w:val="a8"/>
    <w:uiPriority w:val="99"/>
    <w:semiHidden/>
    <w:unhideWhenUsed/>
    <w:rsid w:val="00650F6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50F6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50F6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50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7</cp:revision>
  <dcterms:created xsi:type="dcterms:W3CDTF">2020-06-24T13:28:00Z</dcterms:created>
  <dcterms:modified xsi:type="dcterms:W3CDTF">2020-08-27T13:33:00Z</dcterms:modified>
</cp:coreProperties>
</file>