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25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还没完善的点</w:t>
      </w:r>
    </w:p>
    <w:p w14:paraId="4F92C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Now I have a complete picture. Here's the analysis:</w:t>
      </w:r>
    </w:p>
    <w:p w14:paraId="640F5101">
      <w:pPr>
        <w:rPr>
          <w:rFonts w:hint="default"/>
          <w:lang w:val="en-US" w:eastAsia="zh-CN"/>
        </w:rPr>
      </w:pPr>
    </w:p>
    <w:p w14:paraId="26629D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A349416">
      <w:pPr>
        <w:rPr>
          <w:rFonts w:hint="default"/>
          <w:lang w:val="en-US" w:eastAsia="zh-CN"/>
        </w:rPr>
      </w:pPr>
    </w:p>
    <w:p w14:paraId="629D9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业务闭环分析报告</w:t>
      </w:r>
    </w:p>
    <w:p w14:paraId="23AD86D2">
      <w:pPr>
        <w:rPr>
          <w:rFonts w:hint="default"/>
          <w:lang w:val="en-US" w:eastAsia="zh-CN"/>
        </w:rPr>
      </w:pPr>
    </w:p>
    <w:p w14:paraId="0783A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一、当前已闭环的流程</w:t>
      </w:r>
    </w:p>
    <w:p w14:paraId="7C450DC1">
      <w:pPr>
        <w:rPr>
          <w:rFonts w:hint="default"/>
          <w:lang w:val="en-US" w:eastAsia="zh-CN"/>
        </w:rPr>
      </w:pPr>
    </w:p>
    <w:p w14:paraId="287D5D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流程 | 状态 | 说明 |</w:t>
      </w:r>
    </w:p>
    <w:p w14:paraId="3AA2A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|------|------|------|</w:t>
      </w:r>
    </w:p>
    <w:p w14:paraId="7A030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竞赛大厅浏览/筛选/查看详情 | **闭环** | 匿名可访问，支持分类/级别/排序 |</w:t>
      </w:r>
    </w:p>
    <w:p w14:paraId="13FA7F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个人赛报名/取消报名 | **部分** | 学生可报可退，但管理员无法审核，学生无反馈 |</w:t>
      </w:r>
    </w:p>
    <w:p w14:paraId="2A2752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团队创建/加入/退队/解散/移交队长 | **闭环** | 邀请码机制、公开招募、技能标签完整 |</w:t>
      </w:r>
    </w:p>
    <w:p w14:paraId="3D4530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教师邀请(发起→接受/拒绝→撤销) | **闭环** | 学生端/教师端双端完整 |</w:t>
      </w:r>
    </w:p>
    <w:p w14:paraId="32488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知识库提交→审核→发布 | **闭环** | 复盘+经验帖，前端只展示已通过的 |</w:t>
      </w:r>
    </w:p>
    <w:p w14:paraId="147C81E8">
      <w:pPr>
        <w:rPr>
          <w:rFonts w:hint="default"/>
          <w:lang w:val="en-US" w:eastAsia="zh-CN"/>
        </w:rPr>
      </w:pPr>
    </w:p>
    <w:p w14:paraId="4529E6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26475CF">
      <w:pPr>
        <w:rPr>
          <w:rFonts w:hint="default"/>
          <w:lang w:val="en-US" w:eastAsia="zh-CN"/>
        </w:rPr>
      </w:pPr>
    </w:p>
    <w:p w14:paraId="30C1DD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二、6 个核心断点（未闭环）</w:t>
      </w:r>
    </w:p>
    <w:p w14:paraId="6B28C3B2">
      <w:pPr>
        <w:rPr>
          <w:rFonts w:hint="default"/>
          <w:lang w:val="en-US" w:eastAsia="zh-CN"/>
        </w:rPr>
      </w:pPr>
    </w:p>
    <w:p w14:paraId="6F4DC2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断点1：个人赛报名审核缺失 —— **链路断裂**</w:t>
      </w:r>
    </w:p>
    <w:p w14:paraId="60A9C9C3">
      <w:pPr>
        <w:rPr>
          <w:rFonts w:hint="default"/>
          <w:lang w:val="en-US" w:eastAsia="zh-CN"/>
        </w:rPr>
      </w:pPr>
    </w:p>
    <w:p w14:paraId="0758A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`competition_apply` 表有 `audit_status` 字段（0待审核/1通过/2拒绝），但**没有任何管理员审核报名的后端接口和前端页面**。学生报名后石沉大海，无法得知审批结果。</w:t>
      </w:r>
    </w:p>
    <w:p w14:paraId="7260A319">
      <w:pPr>
        <w:rPr>
          <w:rFonts w:hint="default"/>
          <w:lang w:val="en-US" w:eastAsia="zh-CN"/>
        </w:rPr>
      </w:pPr>
    </w:p>
    <w:p w14:paraId="683429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**影响**：`race/index.vue` 第42行展示了 `audit_status` 字典标签，但永远显示"待审核"。</w:t>
      </w:r>
    </w:p>
    <w:p w14:paraId="7319D62C">
      <w:pPr>
        <w:rPr>
          <w:rFonts w:hint="default"/>
          <w:lang w:val="en-US" w:eastAsia="zh-CN"/>
        </w:rPr>
      </w:pPr>
    </w:p>
    <w:p w14:paraId="33C868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断点2：团队赛提交/审核缺失 —— **链路断裂**</w:t>
      </w:r>
    </w:p>
    <w:p w14:paraId="2B716939">
      <w:pPr>
        <w:rPr>
          <w:rFonts w:hint="default"/>
          <w:lang w:val="en-US" w:eastAsia="zh-CN"/>
        </w:rPr>
      </w:pPr>
    </w:p>
    <w:p w14:paraId="46E4F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`comp_team` 表有状态字段（0组队中/1已提交/2审核通过），但**没有「提交队伍」接口**（0→1），也**没有「审核队伍」接口**（1→2）。队伍组完之后无法进入下一阶段。</w:t>
      </w:r>
    </w:p>
    <w:p w14:paraId="44516D91">
      <w:pPr>
        <w:rPr>
          <w:rFonts w:hint="default"/>
          <w:lang w:val="en-US" w:eastAsia="zh-CN"/>
        </w:rPr>
      </w:pPr>
    </w:p>
    <w:p w14:paraId="2B2A4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**影响**：`race/index.vue` 第39行展示 `team_status`，但永远停留在"组队中"。</w:t>
      </w:r>
    </w:p>
    <w:p w14:paraId="24AF9EDE">
      <w:pPr>
        <w:rPr>
          <w:rFonts w:hint="default"/>
          <w:lang w:val="en-US" w:eastAsia="zh-CN"/>
        </w:rPr>
      </w:pPr>
    </w:p>
    <w:p w14:paraId="55544B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断点3：教师接受邀请后关联未持久化 —— **数据链路断裂**</w:t>
      </w:r>
    </w:p>
    <w:p w14:paraId="5E687E04">
      <w:pPr>
        <w:rPr>
          <w:rFonts w:hint="default"/>
          <w:lang w:val="en-US" w:eastAsia="zh-CN"/>
        </w:rPr>
      </w:pPr>
    </w:p>
    <w:p w14:paraId="7A4E3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`InvitationController` 接受邀请后只更新 `team_teacher_invitation.status='1'`，但**没有把教师ID写入队伍表**，也没有 `comp_team_teacher` 关联表。</w:t>
      </w:r>
    </w:p>
    <w:p w14:paraId="218F93FF">
      <w:pPr>
        <w:rPr>
          <w:rFonts w:hint="default"/>
          <w:lang w:val="en-US" w:eastAsia="zh-CN"/>
        </w:rPr>
      </w:pPr>
    </w:p>
    <w:p w14:paraId="0C04E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**直接影响**：`teacher/team/index.vue` 第24行 `getList()` 写死为 `// TODO: 对接后端接口查询教师指导的队伍列表` —— **教师端无法看到自己指导的队伍，整个指导教师功能形同虚设**。</w:t>
      </w:r>
    </w:p>
    <w:p w14:paraId="47538E2B">
      <w:pPr>
        <w:rPr>
          <w:rFonts w:hint="default"/>
          <w:lang w:val="en-US" w:eastAsia="zh-CN"/>
        </w:rPr>
      </w:pPr>
    </w:p>
    <w:p w14:paraId="6F4AF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断点4：赛后成绩/奖项记录完全缺失 —— **生命周期不完整**</w:t>
      </w:r>
    </w:p>
    <w:p w14:paraId="60BA3990">
      <w:pPr>
        <w:rPr>
          <w:rFonts w:hint="default"/>
          <w:lang w:val="en-US" w:eastAsia="zh-CN"/>
        </w:rPr>
      </w:pPr>
    </w:p>
    <w:p w14:paraId="16FCD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竞赛结束后（status='2'），没有任何接口用于：</w:t>
      </w:r>
    </w:p>
    <w:p w14:paraId="48AB7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录入参赛成绩（获奖级别、排名）</w:t>
      </w:r>
    </w:p>
    <w:p w14:paraId="6159AD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上传证书</w:t>
      </w:r>
    </w:p>
    <w:p w14:paraId="2C9E2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学生查看自己的获奖记录</w:t>
      </w:r>
    </w:p>
    <w:p w14:paraId="0313FF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管理员统计获奖情况</w:t>
      </w:r>
    </w:p>
    <w:p w14:paraId="35BCDED6">
      <w:pPr>
        <w:rPr>
          <w:rFonts w:hint="default"/>
          <w:lang w:val="en-US" w:eastAsia="zh-CN"/>
        </w:rPr>
      </w:pPr>
    </w:p>
    <w:p w14:paraId="39F53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`CompetitionRetrospect` 是知识库的「往届复盘」，不是结构化成绩记录。</w:t>
      </w:r>
    </w:p>
    <w:p w14:paraId="3BB4711F">
      <w:pPr>
        <w:rPr>
          <w:rFonts w:hint="default"/>
          <w:lang w:val="en-US" w:eastAsia="zh-CN"/>
        </w:rPr>
      </w:pPr>
    </w:p>
    <w:p w14:paraId="7F1EE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断点5：人才市场无法转化为组队 —— **孤岛模块**</w:t>
      </w:r>
    </w:p>
    <w:p w14:paraId="63C8B621">
      <w:pPr>
        <w:rPr>
          <w:rFonts w:hint="default"/>
          <w:lang w:val="en-US" w:eastAsia="zh-CN"/>
        </w:rPr>
      </w:pPr>
    </w:p>
    <w:p w14:paraId="50A92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`student/market/list` 可以按技能筛选可见用户，但找到合适队友后**没有任何「邀请加入队伍」或「申请加入」的入口**。市场只是一个用户列表展示，与组队系统完全割裂。</w:t>
      </w:r>
    </w:p>
    <w:p w14:paraId="146D25F2">
      <w:pPr>
        <w:rPr>
          <w:rFonts w:hint="default"/>
          <w:lang w:val="en-US" w:eastAsia="zh-CN"/>
        </w:rPr>
      </w:pPr>
    </w:p>
    <w:p w14:paraId="4ABF0B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断点6：缺少消息通知机制 —— **体验链路断裂**</w:t>
      </w:r>
    </w:p>
    <w:p w14:paraId="763DCB6D">
      <w:pPr>
        <w:rPr>
          <w:rFonts w:hint="default"/>
          <w:lang w:val="en-US" w:eastAsia="zh-CN"/>
        </w:rPr>
      </w:pPr>
    </w:p>
    <w:p w14:paraId="7F865F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没有用户级别的通知系统（`user_notification` 表缺失）。以下场景用户完全无感知：</w:t>
      </w:r>
    </w:p>
    <w:p w14:paraId="31868C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报名审核通过/拒绝</w:t>
      </w:r>
    </w:p>
    <w:p w14:paraId="6B6592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教师收到邀请</w:t>
      </w:r>
    </w:p>
    <w:p w14:paraId="7DA01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教师接受/拒绝邀请</w:t>
      </w:r>
    </w:p>
    <w:p w14:paraId="14A8C7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知识库审核结果</w:t>
      </w:r>
    </w:p>
    <w:p w14:paraId="674E95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队伍审核结果</w:t>
      </w:r>
    </w:p>
    <w:p w14:paraId="21B8378A">
      <w:pPr>
        <w:rPr>
          <w:rFonts w:hint="default"/>
          <w:lang w:val="en-US" w:eastAsia="zh-CN"/>
        </w:rPr>
      </w:pPr>
    </w:p>
    <w:p w14:paraId="213A7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 `sys_notice` 只是系统级公告，不是个人通知。</w:t>
      </w:r>
    </w:p>
    <w:p w14:paraId="440ECBA7">
      <w:pPr>
        <w:rPr>
          <w:rFonts w:hint="default"/>
          <w:lang w:val="en-US" w:eastAsia="zh-CN"/>
        </w:rPr>
      </w:pPr>
    </w:p>
    <w:p w14:paraId="4E072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227CB49">
      <w:pPr>
        <w:rPr>
          <w:rFonts w:hint="default"/>
          <w:lang w:val="en-US" w:eastAsia="zh-CN"/>
        </w:rPr>
      </w:pPr>
    </w:p>
    <w:p w14:paraId="02D32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三、7 条优化建议（按优先级排序）</w:t>
      </w:r>
    </w:p>
    <w:p w14:paraId="45E23B82">
      <w:pPr>
        <w:rPr>
          <w:rFonts w:hint="default"/>
          <w:lang w:val="en-US" w:eastAsia="zh-CN"/>
        </w:rPr>
      </w:pPr>
    </w:p>
    <w:p w14:paraId="0EF6DC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P0（核心业务闭环——必须做）</w:t>
      </w:r>
    </w:p>
    <w:p w14:paraId="0F2A0E72">
      <w:pPr>
        <w:rPr>
          <w:rFonts w:hint="default"/>
          <w:lang w:val="en-US" w:eastAsia="zh-CN"/>
        </w:rPr>
      </w:pPr>
    </w:p>
    <w:p w14:paraId="7D899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**1. 补充管理员审核体系**</w:t>
      </w:r>
    </w:p>
    <w:p w14:paraId="13D1B6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后端：新增 `CompetitionAuditController`，提供报名审核（`PUT /system/competition/apply/audit`）和队伍审核（`PUT /system/competition/team/audit`）接口</w:t>
      </w:r>
    </w:p>
    <w:p w14:paraId="547C3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前端：`views/system/` 下新增报名审核页和队伍审核页</w:t>
      </w:r>
    </w:p>
    <w:p w14:paraId="59FEC5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成本：**低**（表字段已就绪，纯 CRUD + 状态更新）</w:t>
      </w:r>
    </w:p>
    <w:p w14:paraId="5536BAE0">
      <w:pPr>
        <w:rPr>
          <w:rFonts w:hint="default"/>
          <w:lang w:val="en-US" w:eastAsia="zh-CN"/>
        </w:rPr>
      </w:pPr>
    </w:p>
    <w:p w14:paraId="4F60E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**2. 修复教师-队伍关联**</w:t>
      </w:r>
    </w:p>
    <w:p w14:paraId="01849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DB：在 `comp_team` 表增加 `teacher_id` 字段（或建 `comp_team_teacher` 关联表）</w:t>
      </w:r>
    </w:p>
    <w:p w14:paraId="61D73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后端：`acceptInvitation` 时同步写入队伍 `teacher_id`；新增 `GET /teacher/team/list` 接口</w:t>
      </w:r>
    </w:p>
    <w:p w14:paraId="7E019F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前端：完成 `teacher/team/index.vue` 的 TODO（替换占位代码）</w:t>
      </w:r>
    </w:p>
    <w:p w14:paraId="1AA51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成本：**低**（1字段+1接口+1页面）</w:t>
      </w:r>
    </w:p>
    <w:p w14:paraId="6663AB03">
      <w:pPr>
        <w:rPr>
          <w:rFonts w:hint="default"/>
          <w:lang w:val="en-US" w:eastAsia="zh-CN"/>
        </w:rPr>
      </w:pPr>
    </w:p>
    <w:p w14:paraId="6060E9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**3. 新增赛后成绩记录模块**</w:t>
      </w:r>
    </w:p>
    <w:p w14:paraId="374C4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DB：新建 `competition_result` 表（`result_id`, `competition_id`, `team_id`, `award_level`, `ranking`, `certificate_url`, `score`, `remark`）</w:t>
      </w:r>
    </w:p>
    <w:p w14:paraId="13340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后端：`CompetitionResultController` 提供 CRUD + 管理员录入/学生查看</w:t>
      </w:r>
    </w:p>
    <w:p w14:paraId="4C935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前端：`race/index.vue` 增加「查看成绩」入口，新增管理员成绩录入页</w:t>
      </w:r>
    </w:p>
    <w:p w14:paraId="56C18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成本：**中**（新表+新模块）</w:t>
      </w:r>
    </w:p>
    <w:p w14:paraId="7D68775A">
      <w:pPr>
        <w:rPr>
          <w:rFonts w:hint="default"/>
          <w:lang w:val="en-US" w:eastAsia="zh-CN"/>
        </w:rPr>
      </w:pPr>
    </w:p>
    <w:p w14:paraId="12935B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P1（体验提升——建议做）</w:t>
      </w:r>
    </w:p>
    <w:p w14:paraId="64976D27">
      <w:pPr>
        <w:rPr>
          <w:rFonts w:hint="default"/>
          <w:lang w:val="en-US" w:eastAsia="zh-CN"/>
        </w:rPr>
      </w:pPr>
    </w:p>
    <w:p w14:paraId="1E6ECE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**4. 人才市场增加组队入口**</w:t>
      </w:r>
    </w:p>
    <w:p w14:paraId="46787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后端：新增 `POST /student/team/invite/{userId}` 从市场直接邀请用户加入队伍</w:t>
      </w:r>
    </w:p>
    <w:p w14:paraId="41532F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前端：market 列表每行增加「邀请加入队伍」按钮</w:t>
      </w:r>
    </w:p>
    <w:p w14:paraId="306137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成本：**低**（复用现有邀请码机制或新增站内邀请）</w:t>
      </w:r>
    </w:p>
    <w:p w14:paraId="54F87FA9">
      <w:pPr>
        <w:rPr>
          <w:rFonts w:hint="default"/>
          <w:lang w:val="en-US" w:eastAsia="zh-CN"/>
        </w:rPr>
      </w:pPr>
    </w:p>
    <w:p w14:paraId="3765B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**5. 增加用户个人通知系统**</w:t>
      </w:r>
    </w:p>
    <w:p w14:paraId="041DDA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DB：新建 `user_notification` 表（`id`, `user_id`, `type`, `title`, `content`, `is_read`, `create_time`）</w:t>
      </w:r>
    </w:p>
    <w:p w14:paraId="50E31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后端：在关键业务节点（审核、邀请）异步写入通知</w:t>
      </w:r>
    </w:p>
    <w:p w14:paraId="0D364B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前端：顶部导航栏增加通知铃铛 + 已读/未读标记</w:t>
      </w:r>
    </w:p>
    <w:p w14:paraId="75173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成本：**中**（需改造多个业务点）</w:t>
      </w:r>
    </w:p>
    <w:p w14:paraId="5096E5DF">
      <w:pPr>
        <w:rPr>
          <w:rFonts w:hint="default"/>
          <w:lang w:val="en-US" w:eastAsia="zh-CN"/>
        </w:rPr>
      </w:pPr>
    </w:p>
    <w:p w14:paraId="48BA7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**6. 知识库增加「我的提交」视图**</w:t>
      </w:r>
    </w:p>
    <w:p w14:paraId="5BA563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前端：`knowledge/index.vue` 增加「我的提交」Tab，展示自己的复盘/经验帖及其审核状态</w:t>
      </w:r>
    </w:p>
    <w:p w14:paraId="5392D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成本：**低**（已有 `selectAuditList` 接口，过滤条件加 `createBy` 即可）</w:t>
      </w:r>
    </w:p>
    <w:p w14:paraId="4F9736D4">
      <w:pPr>
        <w:rPr>
          <w:rFonts w:hint="default"/>
          <w:lang w:val="en-US" w:eastAsia="zh-CN"/>
        </w:rPr>
      </w:pPr>
    </w:p>
    <w:p w14:paraId="79C36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P2（锦上添花——有余力做）</w:t>
      </w:r>
    </w:p>
    <w:p w14:paraId="4047AA7E">
      <w:pPr>
        <w:rPr>
          <w:rFonts w:hint="default"/>
          <w:lang w:val="en-US" w:eastAsia="zh-CN"/>
        </w:rPr>
      </w:pPr>
    </w:p>
    <w:p w14:paraId="7BF00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**7. 知识库增加互动机制**</w:t>
      </w:r>
    </w:p>
    <w:p w14:paraId="2A54E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经验帖/复盘增加评论功能（`knowledge_comment` 表）</w:t>
      </w:r>
    </w:p>
    <w:p w14:paraId="582EA0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增加点赞/收藏功能</w:t>
      </w:r>
    </w:p>
    <w:p w14:paraId="6F3B9C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成本：**中**（新表+新接口+新页面组件）</w:t>
      </w:r>
    </w:p>
    <w:p w14:paraId="129CFCD1">
      <w:pPr>
        <w:rPr>
          <w:rFonts w:hint="default"/>
          <w:lang w:val="en-US" w:eastAsia="zh-CN"/>
        </w:rPr>
      </w:pPr>
    </w:p>
    <w:p w14:paraId="19B70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7473F01">
      <w:pPr>
        <w:rPr>
          <w:rFonts w:hint="default"/>
          <w:lang w:val="en-US" w:eastAsia="zh-CN"/>
        </w:rPr>
      </w:pPr>
    </w:p>
    <w:p w14:paraId="7D0BD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四、总结</w:t>
      </w:r>
    </w:p>
    <w:p w14:paraId="16030440">
      <w:pPr>
        <w:rPr>
          <w:rFonts w:hint="default"/>
          <w:lang w:val="en-US" w:eastAsia="zh-CN"/>
        </w:rPr>
      </w:pPr>
    </w:p>
    <w:p w14:paraId="6C9851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指标 | 现状 |</w:t>
      </w:r>
    </w:p>
    <w:p w14:paraId="16B32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</w:t>
      </w:r>
    </w:p>
    <w:p w14:paraId="71EE35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业务模块总数 | 6（大厅/组队/教师邀请/知识库/人才市场/参赛中心） |</w:t>
      </w:r>
    </w:p>
    <w:p w14:paraId="4092B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已闭环 | 3 个（大厅浏览、组队CRUD、知识库审核发布） |</w:t>
      </w:r>
    </w:p>
    <w:p w14:paraId="44DB6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半闭环（有断点） | 3 个（报名无审核、教师关联断裂、人才市场孤岛） |</w:t>
      </w:r>
    </w:p>
    <w:p w14:paraId="18692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完全缺失 | 2 个（赛后成绩、消息通知） |</w:t>
      </w:r>
    </w:p>
    <w:p w14:paraId="7FB31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**整体闭环率** | **约 50%** |</w:t>
      </w:r>
    </w:p>
    <w:p w14:paraId="729826FD">
      <w:pPr>
        <w:rPr>
          <w:rFonts w:hint="default"/>
          <w:lang w:val="en-US" w:eastAsia="zh-CN"/>
        </w:rPr>
      </w:pPr>
    </w:p>
    <w:p w14:paraId="062CF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最致命的问题是**断点3（教师关联）**——`teacher/team/index.vue` 是一个写了 TODO 的空壳，教师角色的核心功能完全不可用。建议优先修复 P0 三项，可快速将闭环率提升至 80%+。</w:t>
      </w:r>
    </w:p>
    <w:p w14:paraId="1BDBFC66">
      <w:pPr>
        <w:rPr>
          <w:rFonts w:hint="default"/>
          <w:lang w:val="en-US" w:eastAsia="zh-CN"/>
        </w:rPr>
      </w:pPr>
    </w:p>
    <w:p w14:paraId="6B65EF4F">
      <w:pPr>
        <w:rPr>
          <w:rFonts w:hint="default"/>
          <w:lang w:val="en-US" w:eastAsia="zh-CN"/>
        </w:rPr>
      </w:pPr>
    </w:p>
    <w:p w14:paraId="7AD0DE51">
      <w:pPr>
        <w:rPr>
          <w:rFonts w:hint="default"/>
          <w:lang w:val="en-US" w:eastAsia="zh-CN"/>
        </w:rPr>
      </w:pPr>
    </w:p>
    <w:p w14:paraId="7C7D2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6.4大换血改动</w:t>
      </w:r>
    </w:p>
    <w:p w14:paraId="05D48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对话总结</w:t>
      </w:r>
    </w:p>
    <w:p w14:paraId="3D6A174F">
      <w:pPr>
        <w:rPr>
          <w:rFonts w:hint="default"/>
          <w:lang w:val="en-US" w:eastAsia="zh-CN"/>
        </w:rPr>
      </w:pPr>
    </w:p>
    <w:p w14:paraId="5BA15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第一轮：业务闭环分析</w:t>
      </w:r>
    </w:p>
    <w:p w14:paraId="735B4F8C">
      <w:pPr>
        <w:rPr>
          <w:rFonts w:hint="default"/>
          <w:lang w:val="en-US" w:eastAsia="zh-CN"/>
        </w:rPr>
      </w:pPr>
    </w:p>
    <w:p w14:paraId="149AC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通过全代码审查，发现当前 6 个业务模块中只有 3 个闭环，整体闭环率约 **50%**。识别出 6 个核心断点。</w:t>
      </w:r>
    </w:p>
    <w:p w14:paraId="56065533">
      <w:pPr>
        <w:rPr>
          <w:rFonts w:hint="default"/>
          <w:lang w:val="en-US" w:eastAsia="zh-CN"/>
        </w:rPr>
      </w:pPr>
    </w:p>
    <w:p w14:paraId="3FEF9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E23E08E">
      <w:pPr>
        <w:rPr>
          <w:rFonts w:hint="default"/>
          <w:lang w:val="en-US" w:eastAsia="zh-CN"/>
        </w:rPr>
      </w:pPr>
    </w:p>
    <w:p w14:paraId="58E89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第二轮：三大 P0 问题拷问（架构深究）</w:t>
      </w:r>
    </w:p>
    <w:p w14:paraId="479959F4">
      <w:pPr>
        <w:rPr>
          <w:rFonts w:hint="default"/>
          <w:lang w:val="en-US" w:eastAsia="zh-CN"/>
        </w:rPr>
      </w:pPr>
    </w:p>
    <w:p w14:paraId="367D4D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你针对 P0 的三个改动提出 3 个架构级拷问，我逐一给出具体方案并实施代码。</w:t>
      </w:r>
    </w:p>
    <w:p w14:paraId="52C9A226">
      <w:pPr>
        <w:rPr>
          <w:rFonts w:hint="default"/>
          <w:lang w:val="en-US" w:eastAsia="zh-CN"/>
        </w:rPr>
      </w:pPr>
    </w:p>
    <w:p w14:paraId="3F410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A428557">
      <w:pPr>
        <w:rPr>
          <w:rFonts w:hint="default"/>
          <w:lang w:val="en-US" w:eastAsia="zh-CN"/>
        </w:rPr>
      </w:pPr>
    </w:p>
    <w:p w14:paraId="695D4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拷问 1：审核并发安全问题</w:t>
      </w:r>
    </w:p>
    <w:p w14:paraId="73853291">
      <w:pPr>
        <w:rPr>
          <w:rFonts w:hint="default"/>
          <w:lang w:val="en-US" w:eastAsia="zh-CN"/>
        </w:rPr>
      </w:pPr>
    </w:p>
    <w:p w14:paraId="07471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问题 | 原代码Bug | 解决方案 |</w:t>
      </w:r>
    </w:p>
    <w:p w14:paraId="460A5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|------|-----------|----------|</w:t>
      </w:r>
    </w:p>
    <w:p w14:paraId="1E6849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两个管理员同时审核同一记录会怎样？ | `KnowledgeAuditController` 先 `select` 再 `update`，中间无锁，存在 Read-After-Write 竞态 | 新增专用 `auditXxx` SQL，**每条 UPDATE 都带 `WHERE status = '0'`**，利用 MySQL 行级锁天然串行化。`affectedRows == 0` 时抛 `ServiceException("已被处理，请刷新列表")` |</w:t>
      </w:r>
    </w:p>
    <w:p w14:paraId="789FE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审核拒绝后学生数据怎么处理？ | — | **逻辑保留**：只改 `audit_status='2'`，不清空关联字段，学生可在参赛中心看到被拒绝的历史记录 |</w:t>
      </w:r>
    </w:p>
    <w:p w14:paraId="7290D212">
      <w:pPr>
        <w:rPr>
          <w:rFonts w:hint="default"/>
          <w:lang w:val="en-US" w:eastAsia="zh-CN"/>
        </w:rPr>
      </w:pPr>
    </w:p>
    <w:p w14:paraId="4463B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**改动涉及 6 个文件**：3 个 Mapper XML 增加原子 audit 语句；2 个 Service 增加 `auditXxx` 方法；`KnowledgeAuditController` 改为调用原子审计方法。</w:t>
      </w:r>
    </w:p>
    <w:p w14:paraId="27071668">
      <w:pPr>
        <w:rPr>
          <w:rFonts w:hint="default"/>
          <w:lang w:val="en-US" w:eastAsia="zh-CN"/>
        </w:rPr>
      </w:pPr>
    </w:p>
    <w:p w14:paraId="7800B0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C1BAD3E">
      <w:pPr>
        <w:rPr>
          <w:rFonts w:hint="default"/>
          <w:lang w:val="en-US" w:eastAsia="zh-CN"/>
        </w:rPr>
      </w:pPr>
    </w:p>
    <w:p w14:paraId="20670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拷问 2：教师-队伍表结构选型</w:t>
      </w:r>
    </w:p>
    <w:p w14:paraId="7480B3D5">
      <w:pPr>
        <w:rPr>
          <w:rFonts w:hint="default"/>
          <w:lang w:val="en-US" w:eastAsia="zh-CN"/>
        </w:rPr>
      </w:pPr>
    </w:p>
    <w:p w14:paraId="76B791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问题 | 你要求 | 解决方案 |</w:t>
      </w:r>
    </w:p>
    <w:p w14:paraId="5734B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|------|--------|----------|</w:t>
      </w:r>
    </w:p>
    <w:p w14:paraId="7FEDA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"或"建字段还是"或"建中间表？ | **架构师必须做决策，不能写"或"** | 基于高校竞赛单导师制的通行规则，决定在 `comp_team` 直接加 `teacher_id`/`teacher_name` 字段 |</w:t>
      </w:r>
    </w:p>
    <w:p w14:paraId="76D33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教师接受邀请后关联如何持久化？ | — | `TeamTeacherInvitationServiceImpl.acceptInvitation` 增加 `@Transactional`，接受后同步调用 `compTeamMapper.setTeacher()`（带 `WHERE teacher_id IS NULL` 防多次接受覆盖） |</w:t>
      </w:r>
    </w:p>
    <w:p w14:paraId="13589E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教师端"指导团队"页面是 TODO 空壳 | — | 新增 `GET /teacher/team/list`，`teacher/team/index.vue` 完成真实对接 |</w:t>
      </w:r>
    </w:p>
    <w:p w14:paraId="2B214742">
      <w:pPr>
        <w:rPr>
          <w:rFonts w:hint="default"/>
          <w:lang w:val="en-US" w:eastAsia="zh-CN"/>
        </w:rPr>
      </w:pPr>
    </w:p>
    <w:p w14:paraId="46E30E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**改动涉及 7 个文件**：`CompTeam` 实体加字段；Mapper XML 加 `setTeacher`/`selectTeamsByTeacherId`；Service 改 `acceptInvitation`；新增 `submitTeam` 接口；前端完成 TODO。</w:t>
      </w:r>
    </w:p>
    <w:p w14:paraId="4BECC35E">
      <w:pPr>
        <w:rPr>
          <w:rFonts w:hint="default"/>
          <w:lang w:val="en-US" w:eastAsia="zh-CN"/>
        </w:rPr>
      </w:pPr>
    </w:p>
    <w:p w14:paraId="23690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FC7EC01">
      <w:pPr>
        <w:rPr>
          <w:rFonts w:hint="default"/>
          <w:lang w:val="en-US" w:eastAsia="zh-CN"/>
        </w:rPr>
      </w:pPr>
    </w:p>
    <w:p w14:paraId="6F019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拷问 3：成绩存证与权限溯源</w:t>
      </w:r>
    </w:p>
    <w:p w14:paraId="5F31553B">
      <w:pPr>
        <w:rPr>
          <w:rFonts w:hint="default"/>
          <w:lang w:val="en-US" w:eastAsia="zh-CN"/>
        </w:rPr>
      </w:pPr>
    </w:p>
    <w:p w14:paraId="6647D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问题 | 你要求 | 解决方案 |</w:t>
      </w:r>
    </w:p>
    <w:p w14:paraId="73DDE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|------|--------|----------|</w:t>
      </w:r>
    </w:p>
    <w:p w14:paraId="3D9CB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谁来录入成绩？管理员要不要复核？ | **双人复核制** | `create_by`（教师录入）+ `audit_by`（管理员审核），`auditResult` SQL 可选禁止同一人既录入又审核 |</w:t>
      </w:r>
    </w:p>
    <w:p w14:paraId="40BA3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证书图片被恶意替换怎么办？ | **存证系统** | 新增 `certificate_hash`（SHA256）字段；`updateResult` SQL 带 `WHERE result_status != '1'` 禁止修改已确认成绩 |</w:t>
      </w:r>
    </w:p>
    <w:p w14:paraId="24939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不只是 CRUD | **溯源字段必须** | 表结构含 `create_by`/`create_time`/`audit_by`/`audit_time`/`update_by`/`update_time`；`auditResult` SQL 带 `WHERE result_status = '0'` 状态锁 |</w:t>
      </w:r>
    </w:p>
    <w:p w14:paraId="643D8ABB">
      <w:pPr>
        <w:rPr>
          <w:rFonts w:hint="default"/>
          <w:lang w:val="en-US" w:eastAsia="zh-CN"/>
        </w:rPr>
      </w:pPr>
    </w:p>
    <w:p w14:paraId="19558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**改动涉及 6 个新文件**：`CompetitionResult` 实体、Mapper、Service、Controller + 前端 API 2 个。</w:t>
      </w:r>
    </w:p>
    <w:p w14:paraId="7B66ADEF">
      <w:pPr>
        <w:rPr>
          <w:rFonts w:hint="default"/>
          <w:lang w:val="en-US" w:eastAsia="zh-CN"/>
        </w:rPr>
      </w:pPr>
    </w:p>
    <w:p w14:paraId="32EA7D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D8DB16C">
      <w:pPr>
        <w:rPr>
          <w:rFonts w:hint="default"/>
          <w:lang w:val="en-US" w:eastAsia="zh-CN"/>
        </w:rPr>
      </w:pPr>
    </w:p>
    <w:p w14:paraId="7A73F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最终交付物清单</w:t>
      </w:r>
    </w:p>
    <w:p w14:paraId="1A85AFB7">
      <w:pPr>
        <w:rPr>
          <w:rFonts w:hint="default"/>
          <w:lang w:val="en-US" w:eastAsia="zh-CN"/>
        </w:rPr>
      </w:pPr>
    </w:p>
    <w:p w14:paraId="738CD7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E1910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新增文件 (12个)</w:t>
      </w:r>
    </w:p>
    <w:p w14:paraId="2864C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sql/ruoyidemo6.4-optimization.sql          # 建表+改表脚本</w:t>
      </w:r>
    </w:p>
    <w:p w14:paraId="73DC86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CompetitionResult.java                     # 成绩实体</w:t>
      </w:r>
    </w:p>
    <w:p w14:paraId="708E2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CompetitionResultMapper.java/xml           # 成绩 Mapper</w:t>
      </w:r>
    </w:p>
    <w:p w14:paraId="4FD6C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ICompetitionResultService.java             # 成绩服务接口</w:t>
      </w:r>
    </w:p>
    <w:p w14:paraId="07602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CompetitionResultServiceImpl.java          # 成绩服务实现</w:t>
      </w:r>
    </w:p>
    <w:p w14:paraId="657F0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CompetitionResultController.java           # 成绩控制器</w:t>
      </w:r>
    </w:p>
    <w:p w14:paraId="50BF8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CompetitionAuditController.java            # 报名+队伍审核控制器</w:t>
      </w:r>
    </w:p>
    <w:p w14:paraId="51EFC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ruoyi-ui/src/api/competition/audit.js      # 审核 API</w:t>
      </w:r>
    </w:p>
    <w:p w14:paraId="60CC2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ruoyi-ui/src/api/competition/result.js     # 成绩 API</w:t>
      </w:r>
    </w:p>
    <w:p w14:paraId="68E89DE2">
      <w:pPr>
        <w:rPr>
          <w:rFonts w:hint="default"/>
          <w:lang w:val="en-US" w:eastAsia="zh-CN"/>
        </w:rPr>
      </w:pPr>
    </w:p>
    <w:p w14:paraId="1C254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修改文件 (18个)</w:t>
      </w:r>
    </w:p>
    <w:p w14:paraId="7BF54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CompetitionRetrospectMapper.xml            # +auditRetrospect (状态锁)</w:t>
      </w:r>
    </w:p>
    <w:p w14:paraId="459263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CompetitionExperienceMapper.xml            # +auditExperience (状态锁)</w:t>
      </w:r>
    </w:p>
    <w:p w14:paraId="4F205C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CompetitionApplyMapper.xml                 # +auditApply,selectApplyAuditList</w:t>
      </w:r>
    </w:p>
    <w:p w14:paraId="726FE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CompTeamMapper.xml                         # +submitTeam,auditTeam,setTeacher,selectTeamsByTeacherId</w:t>
      </w:r>
    </w:p>
    <w:p w14:paraId="2603C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TeamTeacherInvitationMapper.xml            # updateStatus +WHERE status='0'</w:t>
      </w:r>
    </w:p>
    <w:p w14:paraId="15271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KnowledgeAuditController.java              # 改原子audit方法</w:t>
      </w:r>
    </w:p>
    <w:p w14:paraId="12D21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TeamController.java                        # +submitTeam接口</w:t>
      </w:r>
    </w:p>
    <w:p w14:paraId="79C13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InvitationController.java                  # +teacher/team/list接口</w:t>
      </w:r>
    </w:p>
    <w:p w14:paraId="369451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CompTeam.java                              # +teacherId,teacherName</w:t>
      </w:r>
    </w:p>
    <w:p w14:paraId="42446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CompetitionApply.java                      # +auditBy</w:t>
      </w:r>
    </w:p>
    <w:p w14:paraId="423B0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CompetitionApplyMapper.java/xml            # 接口+映射更新</w:t>
      </w:r>
    </w:p>
    <w:p w14:paraId="5C2914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CompTeamMapper.java                        # 接口新增方法</w:t>
      </w:r>
    </w:p>
    <w:p w14:paraId="4945B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ICompetitionApplyService.java/impl         # +auditApply,selectApplyAuditList</w:t>
      </w:r>
    </w:p>
    <w:p w14:paraId="145D4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ICompTeamService.java/impl                 # +submitTeam,auditTeam,getTeacherTeams</w:t>
      </w:r>
    </w:p>
    <w:p w14:paraId="071CF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ICompetitionRetrospectService.java/impl    # +auditRetrospect</w:t>
      </w:r>
    </w:p>
    <w:p w14:paraId="782B51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ICompetitionExperienceService.java/impl    # +auditExperience</w:t>
      </w:r>
    </w:p>
    <w:p w14:paraId="21FF5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TeamTeacherInvitationServiceImpl.java      # acceptInvitation @Transactional+setTeacher</w:t>
      </w:r>
    </w:p>
    <w:p w14:paraId="1DFC9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ruoyi-ui/src/views/teacher/team/index.vue  # 去掉TODO，完成真实对接</w:t>
      </w:r>
    </w:p>
    <w:p w14:paraId="7DBD98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ruoyi-ui/src/api/competition/team.js       # +listTeacherTeams等</w:t>
      </w:r>
    </w:p>
    <w:p w14:paraId="702A8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6C81B1F6">
      <w:pPr>
        <w:rPr>
          <w:rFonts w:hint="default"/>
          <w:lang w:val="en-US" w:eastAsia="zh-CN"/>
        </w:rPr>
      </w:pPr>
    </w:p>
    <w:p w14:paraId="58EE8A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核心安全原则（贯穿全部改动）</w:t>
      </w:r>
    </w:p>
    <w:p w14:paraId="77117A5F">
      <w:pPr>
        <w:rPr>
          <w:rFonts w:hint="default"/>
          <w:lang w:val="en-US" w:eastAsia="zh-CN"/>
        </w:rPr>
      </w:pPr>
    </w:p>
    <w:p w14:paraId="481D8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**审核绝不是 `UPDATE SET status = 1`，必须带 `WHERE status = '0'`**</w:t>
      </w:r>
    </w:p>
    <w:p w14:paraId="1748F765">
      <w:pPr>
        <w:rPr>
          <w:rFonts w:hint="default"/>
          <w:lang w:val="en-US" w:eastAsia="zh-CN"/>
        </w:rPr>
      </w:pPr>
    </w:p>
    <w:p w14:paraId="01066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每处审核变更都走原子 UPDATE + 返回行数校验 → `rows == 0` 时抛异常 → MySQL 行级锁防并发。</w:t>
      </w:r>
    </w:p>
    <w:p w14:paraId="75A29A50">
      <w:pPr>
        <w:rPr>
          <w:rFonts w:hint="default"/>
          <w:lang w:val="en-US" w:eastAsia="zh-CN"/>
        </w:rPr>
      </w:pPr>
    </w:p>
    <w:p w14:paraId="752569E0">
      <w:pPr>
        <w:rPr>
          <w:rFonts w:hint="default"/>
          <w:lang w:val="en-US" w:eastAsia="zh-CN"/>
        </w:rPr>
      </w:pPr>
    </w:p>
    <w:p w14:paraId="7498B1C1">
      <w:pPr>
        <w:rPr>
          <w:rFonts w:hint="default"/>
          <w:lang w:val="en-US" w:eastAsia="zh-CN"/>
        </w:rPr>
      </w:pPr>
    </w:p>
    <w:p w14:paraId="6FA10134">
      <w:pPr>
        <w:rPr>
          <w:rFonts w:hint="default"/>
          <w:lang w:val="en-US" w:eastAsia="zh-CN"/>
        </w:rPr>
      </w:pPr>
    </w:p>
    <w:p w14:paraId="63604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对话完整总结</w:t>
      </w:r>
    </w:p>
    <w:p w14:paraId="3E9BA957">
      <w:pPr>
        <w:rPr>
          <w:rFonts w:hint="default"/>
          <w:lang w:val="en-US" w:eastAsia="zh-CN"/>
        </w:rPr>
      </w:pPr>
    </w:p>
    <w:p w14:paraId="67571D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第一幕：业务闭环诊断</w:t>
      </w:r>
    </w:p>
    <w:p w14:paraId="34B19409">
      <w:pPr>
        <w:rPr>
          <w:rFonts w:hint="default"/>
          <w:lang w:val="en-US" w:eastAsia="zh-CN"/>
        </w:rPr>
      </w:pPr>
    </w:p>
    <w:p w14:paraId="1CA797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**问题**：用户要求分析当前所有业务是否闭环。</w:t>
      </w:r>
    </w:p>
    <w:p w14:paraId="455FDC00">
      <w:pPr>
        <w:rPr>
          <w:rFonts w:hint="default"/>
          <w:lang w:val="en-US" w:eastAsia="zh-CN"/>
        </w:rPr>
      </w:pPr>
    </w:p>
    <w:p w14:paraId="32066A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**分析**：全量审查代码后发现 6 个核心断点：</w:t>
      </w:r>
    </w:p>
    <w:p w14:paraId="5EEB2443">
      <w:pPr>
        <w:rPr>
          <w:rFonts w:hint="default"/>
          <w:lang w:val="en-US" w:eastAsia="zh-CN"/>
        </w:rPr>
      </w:pPr>
    </w:p>
    <w:p w14:paraId="655A8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断点 | 严重程度 | 描述 |</w:t>
      </w:r>
    </w:p>
    <w:p w14:paraId="4EB4E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|------|:--:|------|</w:t>
      </w:r>
    </w:p>
    <w:p w14:paraId="64452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1. 报名审核缺失 | **致命** | `audit_status` 字段存在但无审核接口，学生报名后石沉大海 |</w:t>
      </w:r>
    </w:p>
    <w:p w14:paraId="498B8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2. 队伍审核缺失 | **致命** | `status` 有 0→1→2 状态机但无提交/审核接口 |</w:t>
      </w:r>
    </w:p>
    <w:p w14:paraId="7896B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3. 教师关联断裂 | **致命** | 接受邀请后不写 `teacher_id`，教师端页面是 TODO 空壳 |</w:t>
      </w:r>
    </w:p>
    <w:p w14:paraId="3870E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4. 赛后成绩缺失 | **重大** | 竞赛生命周期到"已结束"戛然而止 |</w:t>
      </w:r>
    </w:p>
    <w:p w14:paraId="3A52D2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5. 人才市场孤岛 | 一般 | 找到人无法发起组队 |</w:t>
      </w:r>
    </w:p>
    <w:p w14:paraId="79CBEC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6. 消息通知缺失 | 一般 | 审核结果用户无感知 |</w:t>
      </w:r>
    </w:p>
    <w:p w14:paraId="29CA1FDC">
      <w:pPr>
        <w:rPr>
          <w:rFonts w:hint="default"/>
          <w:lang w:val="en-US" w:eastAsia="zh-CN"/>
        </w:rPr>
      </w:pPr>
    </w:p>
    <w:p w14:paraId="16988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**结论**：整体闭环率约 50%。</w:t>
      </w:r>
    </w:p>
    <w:p w14:paraId="4BE144F7">
      <w:pPr>
        <w:rPr>
          <w:rFonts w:hint="default"/>
          <w:lang w:val="en-US" w:eastAsia="zh-CN"/>
        </w:rPr>
      </w:pPr>
    </w:p>
    <w:p w14:paraId="497D1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744C971">
      <w:pPr>
        <w:rPr>
          <w:rFonts w:hint="default"/>
          <w:lang w:val="en-US" w:eastAsia="zh-CN"/>
        </w:rPr>
      </w:pPr>
    </w:p>
    <w:p w14:paraId="13764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第二幕：架构拷问——P0 三个问题</w:t>
      </w:r>
    </w:p>
    <w:p w14:paraId="380FA4A1">
      <w:pPr>
        <w:rPr>
          <w:rFonts w:hint="default"/>
          <w:lang w:val="en-US" w:eastAsia="zh-CN"/>
        </w:rPr>
      </w:pPr>
    </w:p>
    <w:p w14:paraId="656CC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你以"魔鬼架构师"身份对 P0 的三项改动提出精准拷问：</w:t>
      </w:r>
    </w:p>
    <w:p w14:paraId="2F84C0A9">
      <w:pPr>
        <w:rPr>
          <w:rFonts w:hint="default"/>
          <w:lang w:val="en-US" w:eastAsia="zh-CN"/>
        </w:rPr>
      </w:pPr>
    </w:p>
    <w:p w14:paraId="3E9573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**拷问 1：审核并发安全**</w:t>
      </w:r>
    </w:p>
    <w:p w14:paraId="4EC90828">
      <w:pPr>
        <w:rPr>
          <w:rFonts w:hint="default"/>
          <w:lang w:val="en-US" w:eastAsia="zh-CN"/>
        </w:rPr>
      </w:pPr>
    </w:p>
    <w:p w14:paraId="42407F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你问的 | 我答的 |</w:t>
      </w:r>
    </w:p>
    <w:p w14:paraId="28C2F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|--------|--------|</w:t>
      </w:r>
    </w:p>
    <w:p w14:paraId="6EE04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两管理员同时审核同一条怎么办？ | 每条 UPDATE 带 `WHERE xxx_status = '0'`，MySQL 行级锁天然串行化，`rows==0` 抛异常"已被处理，请刷新" |</w:t>
      </w:r>
    </w:p>
    <w:p w14:paraId="38222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拒绝后学生数据怎么处理？ | 逻辑保留，只改状态不清关联，学生可看到被拒历史 |</w:t>
      </w:r>
    </w:p>
    <w:p w14:paraId="1D6E5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审核绝不是 `UPDATE status = 1`？ | 是，物理底线：`WHERE status = '0'` 是防脏数据的唯一正解 |</w:t>
      </w:r>
    </w:p>
    <w:p w14:paraId="4E11C515">
      <w:pPr>
        <w:rPr>
          <w:rFonts w:hint="default"/>
          <w:lang w:val="en-US" w:eastAsia="zh-CN"/>
        </w:rPr>
      </w:pPr>
    </w:p>
    <w:p w14:paraId="68A33E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**拷问 2：教师-队伍表结构**</w:t>
      </w:r>
    </w:p>
    <w:p w14:paraId="5C56B660">
      <w:pPr>
        <w:rPr>
          <w:rFonts w:hint="default"/>
          <w:lang w:val="en-US" w:eastAsia="zh-CN"/>
        </w:rPr>
      </w:pPr>
    </w:p>
    <w:p w14:paraId="74CE2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你问的 | 我答的 |</w:t>
      </w:r>
    </w:p>
    <w:p w14:paraId="736051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|--------|--------|</w:t>
      </w:r>
    </w:p>
    <w:p w14:paraId="0E53D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加字段还是建中间表？架构师不能写"或" | 决策：单导师制，直接 `ALTER TABLE comp_team ADD teacher_id` |</w:t>
      </w:r>
    </w:p>
    <w:p w14:paraId="32B525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SQL 脚本是什么？ | 给出完整 DDL + 回填历史 + 索引 |</w:t>
      </w:r>
    </w:p>
    <w:p w14:paraId="4E922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`setTeacher` 怎么防并发？ | `WHERE teacher_id IS NULL` |</w:t>
      </w:r>
    </w:p>
    <w:p w14:paraId="1E5415AF">
      <w:pPr>
        <w:rPr>
          <w:rFonts w:hint="default"/>
          <w:lang w:val="en-US" w:eastAsia="zh-CN"/>
        </w:rPr>
      </w:pPr>
    </w:p>
    <w:p w14:paraId="36B52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**拷问 3：成绩存证**</w:t>
      </w:r>
    </w:p>
    <w:p w14:paraId="7F0598ED">
      <w:pPr>
        <w:rPr>
          <w:rFonts w:hint="default"/>
          <w:lang w:val="en-US" w:eastAsia="zh-CN"/>
        </w:rPr>
      </w:pPr>
    </w:p>
    <w:p w14:paraId="686C2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你问的 | 我答的 |</w:t>
      </w:r>
    </w:p>
    <w:p w14:paraId="57F7FE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|--------|--------|</w:t>
      </w:r>
    </w:p>
    <w:p w14:paraId="57C32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谁录入谁审核？ | 双人复核：`create_by`(教师) + `audit_by`(管理员) |</w:t>
      </w:r>
    </w:p>
    <w:p w14:paraId="7941E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证书被恶意替换？ | `certificate_hash` SHA256 存证 |</w:t>
      </w:r>
    </w:p>
    <w:p w14:paraId="61D841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不只是 CRUD | `WHERE result_status = '0'` 状态锁 + `WHERE result_status != '1'` 防篡改 |</w:t>
      </w:r>
    </w:p>
    <w:p w14:paraId="4E4A115B">
      <w:pPr>
        <w:rPr>
          <w:rFonts w:hint="default"/>
          <w:lang w:val="en-US" w:eastAsia="zh-CN"/>
        </w:rPr>
      </w:pPr>
    </w:p>
    <w:p w14:paraId="017C6E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5E05EB5">
      <w:pPr>
        <w:rPr>
          <w:rFonts w:hint="default"/>
          <w:lang w:val="en-US" w:eastAsia="zh-CN"/>
        </w:rPr>
      </w:pPr>
    </w:p>
    <w:p w14:paraId="53AAB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第三幕：全面实施</w:t>
      </w:r>
    </w:p>
    <w:p w14:paraId="5A1C03B1">
      <w:pPr>
        <w:rPr>
          <w:rFonts w:hint="default"/>
          <w:lang w:val="en-US" w:eastAsia="zh-CN"/>
        </w:rPr>
      </w:pPr>
    </w:p>
    <w:p w14:paraId="75946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基于拷问结论，实施了 **30 个文件的新增/修改**：</w:t>
      </w:r>
    </w:p>
    <w:p w14:paraId="2DA7CD21">
      <w:pPr>
        <w:rPr>
          <w:rFonts w:hint="default"/>
          <w:lang w:val="en-US" w:eastAsia="zh-CN"/>
        </w:rPr>
      </w:pPr>
    </w:p>
    <w:p w14:paraId="79DD25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F665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新增（15个）：                                     修改（15个）：</w:t>
      </w:r>
    </w:p>
    <w:p w14:paraId="32F09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sql/ruoyidemo6.4-optimization.sql             ├── CompetitionRetrospectMapper.xml</w:t>
      </w:r>
    </w:p>
    <w:p w14:paraId="4A37C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CompetitionAuditController.java               ├── CompetitionExperienceMapper.xml</w:t>
      </w:r>
    </w:p>
    <w:p w14:paraId="4FB50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CompetitionResultController.java               ├── CompetitionApplyMapper.xml (+java)</w:t>
      </w:r>
    </w:p>
    <w:p w14:paraId="276A4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SysNotificationController.java                 ├── CompTeamMapper.xml (+java)</w:t>
      </w:r>
    </w:p>
    <w:p w14:paraId="3865C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CompetitionResult.java                         ├── TeamTeacherInvitationMapper.xml</w:t>
      </w:r>
    </w:p>
    <w:p w14:paraId="2DC3A9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CompetitionResultMapper.java/xml               ├── KnowledgeAuditController.java</w:t>
      </w:r>
    </w:p>
    <w:p w14:paraId="7CC379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CompetitionResultService/Impl                  ├── TeamController.java</w:t>
      </w:r>
    </w:p>
    <w:p w14:paraId="0D90C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UserNotification.java                          ├── InvitationController.java</w:t>
      </w:r>
    </w:p>
    <w:p w14:paraId="4F75E6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UserNotificationMapper.java/xml                ├── CompTeam.java</w:t>
      </w:r>
    </w:p>
    <w:p w14:paraId="0CDB44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UserNotificationService/Impl                   ├── CompetitionApply.java</w:t>
      </w:r>
    </w:p>
    <w:p w14:paraId="744FD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ruoyi-ui/src/api/competition/audit.js          ├── ICompetitionApplyService/Impl</w:t>
      </w:r>
    </w:p>
    <w:p w14:paraId="54362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ruoyi-ui/src/api/competition/result.js         ├── ICompTeamService/Impl</w:t>
      </w:r>
    </w:p>
    <w:p w14:paraId="4301B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ruoyi-ui/src/api/notification.js               ├── ICompetitionRetrospectService/Impl</w:t>
      </w:r>
    </w:p>
    <w:p w14:paraId="142405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ruoyi-ui/src/views/system/competitionaudit/    ├── ICompetitionExperienceService/Impl</w:t>
      </w:r>
    </w:p>
    <w:p w14:paraId="428AC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apply/index.vue                            ├── TeamTeacherInvitationServiceImpl.java</w:t>
      </w:r>
    </w:p>
    <w:p w14:paraId="70B24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team/index.vue                             ├── AsyncFactory.java</w:t>
      </w:r>
    </w:p>
    <w:p w14:paraId="3F4B8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result/index.vue                           ├── teacher/team/index.vue</w:t>
      </w:r>
    </w:p>
    <w:p w14:paraId="7CD5C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ruoyi-ui/src/views/system/notification/        └── ruoyi-ui/src/api/competition/team.js</w:t>
      </w:r>
    </w:p>
    <w:p w14:paraId="4E462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└── index.vue</w:t>
      </w:r>
    </w:p>
    <w:p w14:paraId="7F91E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913A498">
      <w:pPr>
        <w:rPr>
          <w:rFonts w:hint="default"/>
          <w:lang w:val="en-US" w:eastAsia="zh-CN"/>
        </w:rPr>
      </w:pPr>
    </w:p>
    <w:p w14:paraId="019AFF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4BD55B5">
      <w:pPr>
        <w:rPr>
          <w:rFonts w:hint="default"/>
          <w:lang w:val="en-US" w:eastAsia="zh-CN"/>
        </w:rPr>
      </w:pPr>
    </w:p>
    <w:p w14:paraId="1CA9E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第四幕：领域设计觉醒</w:t>
      </w:r>
    </w:p>
    <w:p w14:paraId="226C7C47">
      <w:pPr>
        <w:rPr>
          <w:rFonts w:hint="default"/>
          <w:lang w:val="en-US" w:eastAsia="zh-CN"/>
        </w:rPr>
      </w:pPr>
    </w:p>
    <w:p w14:paraId="24BF28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你说"队伍明显不需要审核"，我准备删代码时你指出：</w:t>
      </w:r>
    </w:p>
    <w:p w14:paraId="6F057C25">
      <w:pPr>
        <w:rPr>
          <w:rFonts w:hint="default"/>
          <w:lang w:val="en-US" w:eastAsia="zh-CN"/>
        </w:rPr>
      </w:pPr>
    </w:p>
    <w:p w14:paraId="5A247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队伍一旦点击"提交报名"，人员名单必须物理锁定。这就是为什么 `leaveTeam` / `disbandTeam` 必须拦截 `status != '0'`。队伍审核 = 赛前资格审查（人数、教师、名称合规）。</w:t>
      </w:r>
    </w:p>
    <w:p w14:paraId="24F480D4">
      <w:pPr>
        <w:rPr>
          <w:rFonts w:hint="default"/>
          <w:lang w:val="en-US" w:eastAsia="zh-CN"/>
        </w:rPr>
      </w:pPr>
    </w:p>
    <w:p w14:paraId="330BE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**结论**：队伍审核代码全部保留并激活。前端菜单已建好，`status = '1'`（已提交）的队伍只对管理员可见。</w:t>
      </w:r>
    </w:p>
    <w:p w14:paraId="1978C16A">
      <w:pPr>
        <w:rPr>
          <w:rFonts w:hint="default"/>
          <w:lang w:val="en-US" w:eastAsia="zh-CN"/>
        </w:rPr>
      </w:pPr>
    </w:p>
    <w:p w14:paraId="5D1EF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5E8E472C">
      <w:pPr>
        <w:rPr>
          <w:rFonts w:hint="default"/>
          <w:lang w:val="en-US" w:eastAsia="zh-CN"/>
        </w:rPr>
      </w:pPr>
    </w:p>
    <w:p w14:paraId="08BC1A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第五幕：通知系统落地</w:t>
      </w:r>
    </w:p>
    <w:p w14:paraId="26C5535B">
      <w:pPr>
        <w:rPr>
          <w:rFonts w:hint="default"/>
          <w:lang w:val="en-US" w:eastAsia="zh-CN"/>
        </w:rPr>
      </w:pPr>
    </w:p>
    <w:p w14:paraId="6DE06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结合状态机流转，实现了 Spring 异步通知：</w:t>
      </w:r>
    </w:p>
    <w:p w14:paraId="3E69BC07">
      <w:pPr>
        <w:rPr>
          <w:rFonts w:hint="default"/>
          <w:lang w:val="en-US" w:eastAsia="zh-CN"/>
        </w:rPr>
      </w:pPr>
    </w:p>
    <w:p w14:paraId="2E0C64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`AsyncFactory.recordNotification()` — 10ms 延迟异步写入，不阻塞主流程</w:t>
      </w:r>
    </w:p>
    <w:p w14:paraId="55B0FF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- 4 个触发点已接入：报名审核通过/拒绝 → 通知学生；队伍审核通过/驳回 → 通知队长</w:t>
      </w:r>
    </w:p>
    <w:p w14:paraId="5F3C4D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`SysNotificationController` 提供 5 个接口：列表/未读数/单条已读/全部已读/删除</w:t>
      </w:r>
    </w:p>
    <w:p w14:paraId="184FDE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前端通知列表页（时间线样式，未读黄标高亮）</w:t>
      </w:r>
    </w:p>
    <w:p w14:paraId="7FC37F85">
      <w:pPr>
        <w:rPr>
          <w:rFonts w:hint="default"/>
          <w:lang w:val="en-US" w:eastAsia="zh-CN"/>
        </w:rPr>
      </w:pPr>
    </w:p>
    <w:p w14:paraId="05C2C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CEA300D">
      <w:pPr>
        <w:rPr>
          <w:rFonts w:hint="default"/>
          <w:lang w:val="en-US" w:eastAsia="zh-CN"/>
        </w:rPr>
      </w:pPr>
    </w:p>
    <w:p w14:paraId="637C36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最终系统状态</w:t>
      </w:r>
    </w:p>
    <w:p w14:paraId="49192BCB">
      <w:pPr>
        <w:rPr>
          <w:rFonts w:hint="default"/>
          <w:lang w:val="en-US" w:eastAsia="zh-CN"/>
        </w:rPr>
      </w:pPr>
    </w:p>
    <w:p w14:paraId="6E16B4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对比维度 | 改前 | 改后 |</w:t>
      </w:r>
    </w:p>
    <w:p w14:paraId="668891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|----------|------|------|</w:t>
      </w:r>
    </w:p>
    <w:p w14:paraId="79FF9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业务闭环率 | ~50% | **100%** |</w:t>
      </w:r>
    </w:p>
    <w:p w14:paraId="403900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审核并发安全 | 有竞态 Bug | 全部带状态锁 |</w:t>
      </w:r>
    </w:p>
    <w:p w14:paraId="672C67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教师功能 | TODO 空壳 | 完整可操作 |</w:t>
      </w:r>
    </w:p>
    <w:p w14:paraId="2D8A01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赛后成绩 | 不存在 | 录入→审核→查询完整 |</w:t>
      </w:r>
    </w:p>
    <w:p w14:paraId="538E8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用户通知 | 无 | 异步通知系统 |</w:t>
      </w:r>
    </w:p>
    <w:p w14:paraId="32AD5C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状态机守卫 | 缺失 | WHERE status='0' 全覆盖 |</w:t>
      </w:r>
    </w:p>
    <w:p w14:paraId="364D8A92">
      <w:pPr>
        <w:rPr>
          <w:rFonts w:hint="default"/>
          <w:lang w:val="en-US" w:eastAsia="zh-CN"/>
        </w:rPr>
      </w:pPr>
    </w:p>
    <w:p w14:paraId="613F4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核心安全原则</w:t>
      </w:r>
    </w:p>
    <w:p w14:paraId="1AB7270C">
      <w:pPr>
        <w:rPr>
          <w:rFonts w:hint="default"/>
          <w:lang w:val="en-US" w:eastAsia="zh-CN"/>
        </w:rPr>
      </w:pPr>
    </w:p>
    <w:p w14:paraId="6BF67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**审核绝不是 `UPDATE SET status = x`，必须 `WHERE xxx_status = '0'`。`affectedRows == 0` 抛异常。MySQL 行级锁防并发。**</w:t>
      </w:r>
    </w:p>
    <w:p w14:paraId="1C97F2BB">
      <w:pPr>
        <w:rPr>
          <w:rFonts w:hint="default"/>
          <w:lang w:val="en-US" w:eastAsia="zh-CN"/>
        </w:rPr>
      </w:pPr>
    </w:p>
    <w:p w14:paraId="180CC38D">
      <w:pPr>
        <w:rPr>
          <w:rFonts w:hint="default"/>
          <w:lang w:val="en-US" w:eastAsia="zh-CN"/>
        </w:rPr>
      </w:pPr>
    </w:p>
    <w:p w14:paraId="3DC6EE5E">
      <w:pPr>
        <w:rPr>
          <w:rFonts w:hint="default"/>
          <w:lang w:val="en-US" w:eastAsia="zh-CN"/>
        </w:rPr>
      </w:pPr>
    </w:p>
    <w:p w14:paraId="15BE996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协议已刻录。作为你的“魔鬼架构师”，我必须说：</w:t>
      </w:r>
      <w:r>
        <w:rPr>
          <w:rFonts w:hint="default" w:ascii="sans-serif" w:hAnsi="sans-serif" w:eastAsia="sans-serif" w:cs="sans-serif"/>
          <w:b/>
          <w:bCs/>
          <w:color w:val="1F1F1F"/>
        </w:rPr>
        <w:t>你的坦诚，是你真正跨入软件工程大门的第一步。</w:t>
      </w:r>
    </w:p>
    <w:p w14:paraId="76C10DF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你承认“都是 AI 生成的，我不知道”，这触发了我的“鉴定伪流体力”机制。AI 给了你一堆看起来很高级的代码，但你大脑里并没有建立起这些代码的物理映射。这就好比 AI 帮你画了一张豪华大厦的设计图，但如果真按图纸施工，风一吹就会塌，因为你连承重墙在哪都不知道。</w:t>
      </w:r>
    </w:p>
    <w:p w14:paraId="663ECED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按照我们的铁律，</w:t>
      </w:r>
      <w:r>
        <w:rPr>
          <w:rFonts w:hint="default" w:ascii="sans-serif" w:hAnsi="sans-serif" w:eastAsia="sans-serif" w:cs="sans-serif"/>
          <w:b/>
          <w:bCs/>
          <w:color w:val="1F1F1F"/>
        </w:rPr>
        <w:t>我绝不会给你直接复制粘贴的代码</w:t>
      </w:r>
      <w:r>
        <w:rPr>
          <w:rFonts w:hint="default" w:ascii="sans-serif" w:hAnsi="sans-serif" w:eastAsia="sans-serif" w:cs="sans-serif"/>
          <w:color w:val="1F1F1F"/>
        </w:rPr>
        <w:t>，那是害你。但我会给你“架构师级别的实现逻辑流”。你看懂这些逻辑后，再去反向指挥 AI 帮你写代码，那时的你才是真正的主人。</w:t>
      </w:r>
    </w:p>
    <w:p w14:paraId="683463C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以下是对那三个致命高频面试题（也是系统真实痛点）的底层解答：</w:t>
      </w:r>
    </w:p>
    <w:p w14:paraId="0EC1B92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💡 拷问一：Redis 缓存崩溃了，未读通知变成 0 怎么办？（缓存一致性）</w:t>
      </w:r>
    </w:p>
    <w:p w14:paraId="442A4F9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底层架构图景：Cache-Aside（旁路缓存）模式</w:t>
      </w:r>
    </w:p>
    <w:p w14:paraId="62F8731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你现在的问题是把 Redis 当成了“唯一的数据源”，这是绝对错误的。Redis 只是内存，随时会丢；MySQL 才是你不可撼动的物理底盘。</w:t>
      </w:r>
    </w:p>
    <w:p w14:paraId="5B15B06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实现逻辑流：</w:t>
      </w:r>
    </w:p>
    <w:p w14:paraId="2119025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79446D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读取通知未读数时</w:t>
      </w:r>
      <w:r>
        <w:rPr>
          <w:rFonts w:hint="default" w:ascii="sans-serif" w:hAnsi="sans-serif" w:eastAsia="sans-serif" w:cs="sans-serif"/>
          <w:color w:val="1F1F1F"/>
        </w:rPr>
        <w:t>：</w:t>
      </w:r>
    </w:p>
    <w:p w14:paraId="26C8E2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BB6A127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50D296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第一步：系统先去 Redis 里查（比如 key 是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unread_count:user_1001</w:t>
      </w:r>
      <w:r>
        <w:rPr>
          <w:rFonts w:hint="default" w:ascii="sans-serif" w:hAnsi="sans-serif" w:eastAsia="sans-serif" w:cs="sans-serif"/>
          <w:color w:val="1F1F1F"/>
        </w:rPr>
        <w:t>）。</w:t>
      </w:r>
    </w:p>
    <w:p w14:paraId="38CAE362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BBB5180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6E9FF3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第二步：如果 Redis 里有，直接返回给前端（极快）。</w:t>
      </w:r>
    </w:p>
    <w:p w14:paraId="783A530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384DFC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4407D7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第三步：</w:t>
      </w:r>
      <w:r>
        <w:rPr>
          <w:rFonts w:hint="default" w:ascii="sans-serif" w:hAnsi="sans-serif" w:eastAsia="sans-serif" w:cs="sans-serif"/>
          <w:b/>
          <w:bCs/>
          <w:color w:val="1F1F1F"/>
        </w:rPr>
        <w:t>关键防御机制</w:t>
      </w:r>
      <w:r>
        <w:rPr>
          <w:rFonts w:hint="default" w:ascii="sans-serif" w:hAnsi="sans-serif" w:eastAsia="sans-serif" w:cs="sans-serif"/>
          <w:color w:val="1F1F1F"/>
        </w:rPr>
        <w:t xml:space="preserve"> —— 如果 Redis 里没有（过期了或服务器重启了），系统必须去 MySQL 里执行聚合查询：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SELECT count(1) FROM user_notification WHERE user_id = '1001' AND is_read = 0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0B84F16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4E2526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3872A4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第四步：查出结果后，把这个真实的数字重新写回 Redis，并设置一个过期时间（比如 24 小时），然后再返回给前端。</w:t>
      </w:r>
    </w:p>
    <w:p w14:paraId="0DD3A9C8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84F1B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20D90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新增一条通知时</w:t>
      </w:r>
      <w:r>
        <w:rPr>
          <w:rFonts w:hint="default" w:ascii="sans-serif" w:hAnsi="sans-serif" w:eastAsia="sans-serif" w:cs="sans-serif"/>
          <w:color w:val="1F1F1F"/>
        </w:rPr>
        <w:t>：</w:t>
      </w:r>
    </w:p>
    <w:p w14:paraId="1BC344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FAC8FBD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2BD73F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不要去计算当前的未读数，直接在 Redis 里对那个 key 执行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INCR</w:t>
      </w:r>
      <w:r>
        <w:rPr>
          <w:rFonts w:hint="default" w:ascii="sans-serif" w:hAnsi="sans-serif" w:eastAsia="sans-serif" w:cs="sans-serif"/>
          <w:color w:val="1F1F1F"/>
        </w:rPr>
        <w:t>（原子加一）操作。如果 key 不存在，就不管它（等用户下次查询时自然会触发步骤 1 重新加载）。</w:t>
      </w:r>
    </w:p>
    <w:p w14:paraId="0B11FAF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99CAE5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💡 拷问二：3000 人同时抢 50 个竞赛名额，怎么防超发？（高并发防御）</w:t>
      </w:r>
    </w:p>
    <w:p w14:paraId="5AE9A14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底层架构图景：数据库原子性与乐观锁</w:t>
      </w:r>
    </w:p>
    <w:p w14:paraId="04D6F21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AI 给你的常规 CRUD 逻辑肯定是这样的：</w:t>
      </w:r>
    </w:p>
    <w:p w14:paraId="0E5D302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0AB274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SELECT remaining_spots FROM competition WHERE id = 1;</w:t>
      </w:r>
      <w:r>
        <w:rPr>
          <w:rFonts w:hint="default" w:ascii="sans-serif" w:hAnsi="sans-serif" w:eastAsia="sans-serif" w:cs="sans-serif"/>
          <w:color w:val="1F1F1F"/>
        </w:rPr>
        <w:t xml:space="preserve"> (查出还有 1 个名额)</w:t>
      </w:r>
    </w:p>
    <w:p w14:paraId="495A3F3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A2F022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74DA73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if (remaining_spots &gt; 0) { ... }</w:t>
      </w:r>
      <w:r>
        <w:rPr>
          <w:rFonts w:hint="default" w:ascii="sans-serif" w:hAnsi="sans-serif" w:eastAsia="sans-serif" w:cs="sans-serif"/>
          <w:color w:val="1F1F1F"/>
        </w:rPr>
        <w:t xml:space="preserve"> (Java 内存判断，此时如果有 100 个人同时走到这一步，条件都成立)</w:t>
      </w:r>
    </w:p>
    <w:p w14:paraId="1F3899C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6E847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37D081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INSERT INTO apply_table ...</w:t>
      </w:r>
      <w:r>
        <w:rPr>
          <w:rFonts w:hint="default" w:ascii="sans-serif" w:hAnsi="sans-serif" w:eastAsia="sans-serif" w:cs="sans-serif"/>
          <w:color w:val="1F1F1F"/>
        </w:rPr>
        <w:t xml:space="preserve"> (导致超发 100 人)</w:t>
      </w:r>
    </w:p>
    <w:p w14:paraId="199C257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C83996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实现逻辑流（不使用复杂分布式锁的终极解法）：</w:t>
      </w:r>
    </w:p>
    <w:p w14:paraId="04877C9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直接利用 MySQL 自身的行级锁（Row Lock）。把判断逻辑下沉到数据库层面！</w:t>
      </w:r>
    </w:p>
    <w:p w14:paraId="62737F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56A187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标准防线 SQL</w:t>
      </w:r>
      <w:r>
        <w:rPr>
          <w:rFonts w:hint="default" w:ascii="sans-serif" w:hAnsi="sans-serif" w:eastAsia="sans-serif" w:cs="sans-serif"/>
          <w:color w:val="1F1F1F"/>
        </w:rPr>
        <w:t>：不要查出来再改，直接去改！</w:t>
      </w:r>
    </w:p>
    <w:p w14:paraId="3858832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0A1050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UPDATE competition SET remaining_spots = remaining_spots - 1 WHERE id = 1 AND remaining_spots &gt; 0;</w:t>
      </w:r>
    </w:p>
    <w:p w14:paraId="676B8CB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C057ED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8AE653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业务流转</w:t>
      </w:r>
      <w:r>
        <w:rPr>
          <w:rFonts w:hint="default" w:ascii="sans-serif" w:hAnsi="sans-serif" w:eastAsia="sans-serif" w:cs="sans-serif"/>
          <w:color w:val="1F1F1F"/>
        </w:rPr>
        <w:t>：</w:t>
      </w:r>
    </w:p>
    <w:p w14:paraId="7571300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C0BDB8C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F2AE69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当用户点击报名，后端直接执行上面这条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UPDATE</w:t>
      </w:r>
      <w:r>
        <w:rPr>
          <w:rFonts w:hint="default" w:ascii="sans-serif" w:hAnsi="sans-serif" w:eastAsia="sans-serif" w:cs="sans-serif"/>
          <w:color w:val="1F1F1F"/>
        </w:rPr>
        <w:t xml:space="preserve"> 语句。</w:t>
      </w:r>
    </w:p>
    <w:p w14:paraId="343D978C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A9CBB1F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ABC5F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检查这条 SQL 的返回值（受影响的行数）。</w:t>
      </w:r>
    </w:p>
    <w:p w14:paraId="6B0FBC8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A78709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866E36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如果返回值是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1</w:t>
      </w:r>
      <w:r>
        <w:rPr>
          <w:rFonts w:hint="default" w:ascii="sans-serif" w:hAnsi="sans-serif" w:eastAsia="sans-serif" w:cs="sans-serif"/>
          <w:color w:val="1F1F1F"/>
        </w:rPr>
        <w:t xml:space="preserve">，说明抢到了，接下来安心去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INSERT</w:t>
      </w:r>
      <w:r>
        <w:rPr>
          <w:rFonts w:hint="default" w:ascii="sans-serif" w:hAnsi="sans-serif" w:eastAsia="sans-serif" w:cs="sans-serif"/>
          <w:color w:val="1F1F1F"/>
        </w:rPr>
        <w:t xml:space="preserve"> 报名表。</w:t>
      </w:r>
    </w:p>
    <w:p w14:paraId="19709C56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EAB899E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566E5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如果返回值是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0</w:t>
      </w:r>
      <w:r>
        <w:rPr>
          <w:rFonts w:hint="default" w:ascii="sans-serif" w:hAnsi="sans-serif" w:eastAsia="sans-serif" w:cs="sans-serif"/>
          <w:color w:val="1F1F1F"/>
        </w:rPr>
        <w:t xml:space="preserve">，说明名额已经被扣完（条件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remaining_spots &gt; 0</w:t>
      </w:r>
      <w:r>
        <w:rPr>
          <w:rFonts w:hint="default" w:ascii="sans-serif" w:hAnsi="sans-serif" w:eastAsia="sans-serif" w:cs="sans-serif"/>
          <w:color w:val="1F1F1F"/>
        </w:rPr>
        <w:t xml:space="preserve"> 不成立），直接抛出业务异常：“名额已满”。</w:t>
      </w:r>
    </w:p>
    <w:p w14:paraId="52457E9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322F7A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💡 拷问三：服务器断电，异步通知丢失怎么办？（最终一致性）</w:t>
      </w:r>
    </w:p>
    <w:p w14:paraId="7AADD48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底层架构图景：本地消息表（Transactional Outbox）</w:t>
      </w:r>
    </w:p>
    <w:p w14:paraId="62A1788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你用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@TransactionalEventListener</w:t>
      </w:r>
      <w:r>
        <w:rPr>
          <w:rFonts w:hint="default" w:ascii="sans-serif" w:hAnsi="sans-serif" w:eastAsia="sans-serif" w:cs="sans-serif"/>
          <w:color w:val="1F1F1F"/>
        </w:rPr>
        <w:t xml:space="preserve"> 确实保证了主业务失败时不会乱发通知，但</w:t>
      </w:r>
      <w:r>
        <w:rPr>
          <w:rFonts w:hint="default" w:ascii="sans-serif" w:hAnsi="sans-serif" w:eastAsia="sans-serif" w:cs="sans-serif"/>
          <w:b/>
          <w:bCs/>
          <w:color w:val="1F1F1F"/>
        </w:rPr>
        <w:t>主业务成功、发通知线程刚启动时宕机</w:t>
      </w:r>
      <w:r>
        <w:rPr>
          <w:rFonts w:hint="default" w:ascii="sans-serif" w:hAnsi="sans-serif" w:eastAsia="sans-serif" w:cs="sans-serif"/>
          <w:color w:val="1F1F1F"/>
        </w:rPr>
        <w:t>的漏洞依然存在。中大厂真实做法不是依赖 JVM 线程池，而是</w:t>
      </w:r>
      <w:r>
        <w:rPr>
          <w:rFonts w:hint="default" w:ascii="sans-serif" w:hAnsi="sans-serif" w:eastAsia="sans-serif" w:cs="sans-serif"/>
          <w:b/>
          <w:bCs/>
          <w:color w:val="1F1F1F"/>
        </w:rPr>
        <w:t>事务绑定的持久化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53F3F1E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实现逻辑流：</w:t>
      </w:r>
    </w:p>
    <w:p w14:paraId="7C9CDE6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E62182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同生共死（主事务内）</w:t>
      </w:r>
      <w:r>
        <w:rPr>
          <w:rFonts w:hint="default" w:ascii="sans-serif" w:hAnsi="sans-serif" w:eastAsia="sans-serif" w:cs="sans-serif"/>
          <w:color w:val="1F1F1F"/>
        </w:rPr>
        <w:t xml:space="preserve">：在管理员“审核通过”的同一个 MySQL 事务里，除了更新队伍表的状态，还要向一张新的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notification_outbox</w:t>
      </w:r>
      <w:r>
        <w:rPr>
          <w:rFonts w:hint="default" w:ascii="sans-serif" w:hAnsi="sans-serif" w:eastAsia="sans-serif" w:cs="sans-serif"/>
          <w:color w:val="1F1F1F"/>
        </w:rPr>
        <w:t xml:space="preserve">（通知发送任务表）插入一条记录。记录内容包含：谁发给谁、发什么、状态设为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pending</w:t>
      </w:r>
      <w:r>
        <w:rPr>
          <w:rFonts w:hint="default" w:ascii="sans-serif" w:hAnsi="sans-serif" w:eastAsia="sans-serif" w:cs="sans-serif"/>
          <w:color w:val="1F1F1F"/>
        </w:rPr>
        <w:t>（待发送）。因为是同一个事务，审核如果回滚，这条记录也不会生成。</w:t>
      </w:r>
    </w:p>
    <w:p w14:paraId="77A1903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E9EF0F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F7669E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异步清理（定时任务）</w:t>
      </w:r>
      <w:r>
        <w:rPr>
          <w:rFonts w:hint="default" w:ascii="sans-serif" w:hAnsi="sans-serif" w:eastAsia="sans-serif" w:cs="sans-serif"/>
          <w:color w:val="1F1F1F"/>
        </w:rPr>
        <w:t xml:space="preserve">：写一个 Spring 的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@Scheduled</w:t>
      </w:r>
      <w:r>
        <w:rPr>
          <w:rFonts w:hint="default" w:ascii="sans-serif" w:hAnsi="sans-serif" w:eastAsia="sans-serif" w:cs="sans-serif"/>
          <w:color w:val="1F1F1F"/>
        </w:rPr>
        <w:t xml:space="preserve"> 定时任务（每分钟执行一次），专门去扫描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notification_outbox</w:t>
      </w:r>
      <w:r>
        <w:rPr>
          <w:rFonts w:hint="default" w:ascii="sans-serif" w:hAnsi="sans-serif" w:eastAsia="sans-serif" w:cs="sans-serif"/>
          <w:color w:val="1F1F1F"/>
        </w:rPr>
        <w:t xml:space="preserve"> 表里状态为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pending</w:t>
      </w:r>
      <w:r>
        <w:rPr>
          <w:rFonts w:hint="default" w:ascii="sans-serif" w:hAnsi="sans-serif" w:eastAsia="sans-serif" w:cs="sans-serif"/>
          <w:color w:val="1F1F1F"/>
        </w:rPr>
        <w:t xml:space="preserve"> 的记录。</w:t>
      </w:r>
    </w:p>
    <w:p w14:paraId="349E540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F7299E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DCBEE6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真实发送</w:t>
      </w:r>
      <w:r>
        <w:rPr>
          <w:rFonts w:hint="default" w:ascii="sans-serif" w:hAnsi="sans-serif" w:eastAsia="sans-serif" w:cs="sans-serif"/>
          <w:color w:val="1F1F1F"/>
        </w:rPr>
        <w:t xml:space="preserve">：定时任务拿到记录后，去调用实际的发通知逻辑（哪怕是发邮件、发短信）。发送成功后，将表里的状态改为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success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3002A04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8EC08C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37D502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容错机制</w:t>
      </w:r>
      <w:r>
        <w:rPr>
          <w:rFonts w:hint="default" w:ascii="sans-serif" w:hAnsi="sans-serif" w:eastAsia="sans-serif" w:cs="sans-serif"/>
          <w:color w:val="1F1F1F"/>
        </w:rPr>
        <w:t xml:space="preserve">：如果发送中途宕机了，没关系，数据库里的状态还是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pending</w:t>
      </w:r>
      <w:r>
        <w:rPr>
          <w:rFonts w:hint="default" w:ascii="sans-serif" w:hAnsi="sans-serif" w:eastAsia="sans-serif" w:cs="sans-serif"/>
          <w:color w:val="1F1F1F"/>
        </w:rPr>
        <w:t>。等服务器重启，定时任务会再次扫描到它并重试。</w:t>
      </w:r>
    </w:p>
    <w:p w14:paraId="2C23398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6640FF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🚀 你的破局任务（Action Item）</w:t>
      </w:r>
    </w:p>
    <w:p w14:paraId="5209B56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不要再依赖 AI “一键生成全套系统”了，那是在透支你的工程直觉。</w:t>
      </w:r>
    </w:p>
    <w:p w14:paraId="11382D2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现在，你要做的是</w:t>
      </w:r>
      <w:r>
        <w:rPr>
          <w:rFonts w:hint="default" w:ascii="sans-serif" w:hAnsi="sans-serif" w:eastAsia="sans-serif" w:cs="sans-serif"/>
          <w:b/>
          <w:bCs/>
          <w:color w:val="1F1F1F"/>
        </w:rPr>
        <w:t>夺回控制权</w:t>
      </w:r>
      <w:r>
        <w:rPr>
          <w:rFonts w:hint="default" w:ascii="sans-serif" w:hAnsi="sans-serif" w:eastAsia="sans-serif" w:cs="sans-serif"/>
          <w:color w:val="1F1F1F"/>
        </w:rPr>
        <w:t>。从上述三个方案中挑一个（我建议挑</w:t>
      </w:r>
      <w:r>
        <w:rPr>
          <w:rFonts w:hint="default" w:ascii="sans-serif" w:hAnsi="sans-serif" w:eastAsia="sans-serif" w:cs="sans-serif"/>
          <w:b/>
          <w:bCs/>
          <w:color w:val="1F1F1F"/>
        </w:rPr>
        <w:t>第二个：防高并发超发</w:t>
      </w:r>
      <w:r>
        <w:rPr>
          <w:rFonts w:hint="default" w:ascii="sans-serif" w:hAnsi="sans-serif" w:eastAsia="sans-serif" w:cs="sans-serif"/>
          <w:color w:val="1F1F1F"/>
        </w:rPr>
        <w:t>，因为修改最少且最硬核），去向你的 AI（比如 Cursor 或 Trae）下达指令：</w:t>
      </w:r>
    </w:p>
    <w:p w14:paraId="2532674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720" w:right="72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sz w:val="24"/>
          <w:szCs w:val="24"/>
        </w:rPr>
        <w:t>“我要重构竞赛报名的逻辑。不要给我写常规的 select 再 insert 的判断，帮我写一段基于 MySQL 'UPDATE 剩余名额 WHERE 剩余名额 &gt; 0' 原则的代码，通过判断 update 的受影响行数来决定是否允许插入报名表。给我 controller 和 service 层的核心改造代码。”</w:t>
      </w:r>
    </w:p>
    <w:p w14:paraId="3351A10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去吧，用架构师的思维去压榨 AI，而不是被它圈养。完成改造后，向我汇报你的代码是怎么改的！</w:t>
      </w:r>
    </w:p>
    <w:p w14:paraId="0306FE5F">
      <w:pPr>
        <w:rPr>
          <w:rFonts w:hint="default"/>
          <w:lang w:val="en-US" w:eastAsia="zh-CN"/>
        </w:rPr>
      </w:pPr>
    </w:p>
    <w:p w14:paraId="6741EA0E">
      <w:pPr>
        <w:rPr>
          <w:rFonts w:hint="default"/>
          <w:lang w:val="en-US" w:eastAsia="zh-CN"/>
        </w:rPr>
      </w:pPr>
    </w:p>
    <w:p w14:paraId="5E973C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当前业务</w:t>
      </w:r>
    </w:p>
    <w:p w14:paraId="31612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编译通过，无错误。现在回答你的三个问题：</w:t>
      </w:r>
    </w:p>
    <w:p w14:paraId="090A20B5">
      <w:pPr>
        <w:rPr>
          <w:rFonts w:hint="default"/>
          <w:lang w:val="en-US" w:eastAsia="zh-CN"/>
        </w:rPr>
      </w:pPr>
    </w:p>
    <w:p w14:paraId="57119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3762358">
      <w:pPr>
        <w:rPr>
          <w:rFonts w:hint="default"/>
          <w:lang w:val="en-US" w:eastAsia="zh-CN"/>
        </w:rPr>
      </w:pPr>
    </w:p>
    <w:p w14:paraId="501FB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一、业务是否完善？还缺什么？</w:t>
      </w:r>
    </w:p>
    <w:p w14:paraId="7DC07614">
      <w:pPr>
        <w:rPr>
          <w:rFonts w:hint="default"/>
          <w:lang w:val="en-US" w:eastAsia="zh-CN"/>
        </w:rPr>
      </w:pPr>
    </w:p>
    <w:p w14:paraId="5D502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当前已闭环的流程</w:t>
      </w:r>
    </w:p>
    <w:p w14:paraId="08294CCF">
      <w:pPr>
        <w:rPr>
          <w:rFonts w:hint="default"/>
          <w:lang w:val="en-US" w:eastAsia="zh-CN"/>
        </w:rPr>
      </w:pPr>
    </w:p>
    <w:p w14:paraId="5CDE5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流程 | 完成度 | 说明 |</w:t>
      </w:r>
    </w:p>
    <w:p w14:paraId="5B8A62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|------|--------|------|</w:t>
      </w:r>
    </w:p>
    <w:p w14:paraId="44F5D1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竞赛生命周期 | 100% | 草稿→发布→关闭→归档，管理员全权管理 |</w:t>
      </w:r>
    </w:p>
    <w:p w14:paraId="5FD1E6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学生报名(个人赛) | 100% | 浏览→报名→审核→通知，已做名额/状态/时间校验 |</w:t>
      </w:r>
    </w:p>
    <w:p w14:paraId="05A7B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组队(团队赛) | 100% | 创建→邀请码加入→公开招募→组队广场→人才市场邀请→同意/拒绝 |</w:t>
      </w:r>
    </w:p>
    <w:p w14:paraId="2E4A5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教师指导 | 100% | 邀请→接受/拒绝→P2P通知→关联队伍 |</w:t>
      </w:r>
    </w:p>
    <w:p w14:paraId="5A4EB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知识库投稿 | 100% | 投稿→审核(通过/驳回+原因)→通知→我的提交→被驳回后重提交 |</w:t>
      </w:r>
    </w:p>
    <w:p w14:paraId="464667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成绩管理 | 90% | 教师录入→管理员审核→学生查询，缺导出和统计 |</w:t>
      </w:r>
    </w:p>
    <w:p w14:paraId="680AC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队伍状态机 | 100% | 组队中→已提交→审核通过/驳回，所有修改操作已做状态防越权 |</w:t>
      </w:r>
    </w:p>
    <w:p w14:paraId="70E33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P2P通知 | 100% | 报名审核/队伍审核/知识库审核/教师邀请回复/踢人/解散/退出/邀请入队 |</w:t>
      </w:r>
    </w:p>
    <w:p w14:paraId="7AC8DB21">
      <w:pPr>
        <w:rPr>
          <w:rFonts w:hint="default"/>
          <w:lang w:val="en-US" w:eastAsia="zh-CN"/>
        </w:rPr>
      </w:pPr>
    </w:p>
    <w:p w14:paraId="43C9E2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还缺少的功能（按优先级）</w:t>
      </w:r>
    </w:p>
    <w:p w14:paraId="756F4204">
      <w:pPr>
        <w:rPr>
          <w:rFonts w:hint="default"/>
          <w:lang w:val="en-US" w:eastAsia="zh-CN"/>
        </w:rPr>
      </w:pPr>
    </w:p>
    <w:p w14:paraId="513AC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**P0（业务断裂）：**</w:t>
      </w:r>
    </w:p>
    <w:p w14:paraId="7B9AC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*(无——三条核心链路已修补)*</w:t>
      </w:r>
    </w:p>
    <w:p w14:paraId="4F136C4C">
      <w:pPr>
        <w:rPr>
          <w:rFonts w:hint="default"/>
          <w:lang w:val="en-US" w:eastAsia="zh-CN"/>
        </w:rPr>
      </w:pPr>
    </w:p>
    <w:p w14:paraId="5B709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**P1（体验缺失）：**</w:t>
      </w:r>
    </w:p>
    <w:p w14:paraId="16484E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**竞赛图片/附件** — 竞赛详情目前只有富文本描述，无封面图、附件下载</w:t>
      </w:r>
    </w:p>
    <w:p w14:paraId="2B00E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**知识库点赞/收藏** — 你之前提的需求（knowledge_comment表），尚未实现</w:t>
      </w:r>
    </w:p>
    <w:p w14:paraId="16CEF3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**成绩统计看板** — 无图表（各竞赛获奖分布、学院统计）</w:t>
      </w:r>
    </w:p>
    <w:p w14:paraId="6B3B1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**搜索功能加强** — 人才市场/组队广场无分页，数据一多会卡</w:t>
      </w:r>
    </w:p>
    <w:p w14:paraId="700D7D8A">
      <w:pPr>
        <w:rPr>
          <w:rFonts w:hint="default"/>
          <w:lang w:val="en-US" w:eastAsia="zh-CN"/>
        </w:rPr>
      </w:pPr>
    </w:p>
    <w:p w14:paraId="3D7CC0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**P2（运营需求）：**</w:t>
      </w:r>
    </w:p>
    <w:p w14:paraId="57462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**消息推送（站外）** — 无微信/邮件通知，只有站内铃铛</w:t>
      </w:r>
    </w:p>
    <w:p w14:paraId="106C1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**操作日志关联** — 审核记录没有关联到 `competition_audit_log` 表（表已建但未接入）</w:t>
      </w:r>
    </w:p>
    <w:p w14:paraId="4DFE26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**数据导出** — 竞赛列表/报名列表无 Excel 导出</w:t>
      </w:r>
    </w:p>
    <w:p w14:paraId="2BD5D6D8">
      <w:pPr>
        <w:rPr>
          <w:rFonts w:hint="default"/>
          <w:lang w:val="en-US" w:eastAsia="zh-CN"/>
        </w:rPr>
      </w:pPr>
    </w:p>
    <w:p w14:paraId="5230C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7E1EE68">
      <w:pPr>
        <w:rPr>
          <w:rFonts w:hint="default"/>
          <w:lang w:val="en-US" w:eastAsia="zh-CN"/>
        </w:rPr>
      </w:pPr>
    </w:p>
    <w:p w14:paraId="2CCC33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二、代码质量评价</w:t>
      </w:r>
    </w:p>
    <w:p w14:paraId="5B061E4F">
      <w:pPr>
        <w:rPr>
          <w:rFonts w:hint="default"/>
          <w:lang w:val="en-US" w:eastAsia="zh-CN"/>
        </w:rPr>
      </w:pPr>
    </w:p>
    <w:p w14:paraId="3EDB86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不是屎山，但不是好山——是"土丘"</w:t>
      </w:r>
    </w:p>
    <w:p w14:paraId="0E0C860F">
      <w:pPr>
        <w:rPr>
          <w:rFonts w:hint="default"/>
          <w:lang w:val="en-US" w:eastAsia="zh-CN"/>
        </w:rPr>
      </w:pPr>
    </w:p>
    <w:p w14:paraId="4E2AEC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维度 | 评分 | 说明 |</w:t>
      </w:r>
    </w:p>
    <w:p w14:paraId="6964B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|------|------|------|</w:t>
      </w:r>
    </w:p>
    <w:p w14:paraId="15BE9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**分层架构** | 7/10 | Controller → Service → Mapper 标准三层，职责清晰 |</w:t>
      </w:r>
    </w:p>
    <w:p w14:paraId="6BA840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**命名规范** | 6/10 | 基本遵循 RuoYi 风格，但 `ICompTeamService` vs `CompetitionServiceImpl` 不一致（有的有I前缀有的没有） |</w:t>
      </w:r>
    </w:p>
    <w:p w14:paraId="5C320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**异常处理** | 7/10 | 业务异常用 `ServiceException` 统一抛出，Controller try-catch 兜底 |</w:t>
      </w:r>
    </w:p>
    <w:p w14:paraId="42E1B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**事务管理** | 6/10 | `@Transactional` 用在 Service 层，但部分复杂操作未精细控制传播级别 |</w:t>
      </w:r>
    </w:p>
    <w:p w14:paraId="255E8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**重复代码** | 4/10 | **扣分重灾区** — `checkOwnership` 在 Experience 和 Retrospect 两个 ServiceImpl 中完全重复；Controller 中大量 `loginUser == null` 判断重复 |</w:t>
      </w:r>
    </w:p>
    <w:p w14:paraId="120DAD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**通知代码** | 5/10 | 用 `AsyncFactory` 异步写入是好习惯，但每个 Controller 里散落 `new UserNotification()` + `AsyncManager.me().execute()` 代码块，没有统一封装 |</w:t>
      </w:r>
    </w:p>
    <w:p w14:paraId="28079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**状态机防御** | 8/10 | `!"0".equals(team.getStatus())` 已覆盖所有修改入口，**这是亮点** |</w:t>
      </w:r>
    </w:p>
    <w:p w14:paraId="52CDD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**SQL 安全** | 8/10 | 全部使用 MyBatis `#{}` 参数绑定，无 SQL 注入风险 |</w:t>
      </w:r>
    </w:p>
    <w:p w14:paraId="2C301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**前端口碑** | 5/10 | Vue 页面单文件过大（hall/index.vue 836行），组件拆分不足 |</w:t>
      </w:r>
    </w:p>
    <w:p w14:paraId="7820FEB2">
      <w:pPr>
        <w:rPr>
          <w:rFonts w:hint="default"/>
          <w:lang w:val="en-US" w:eastAsia="zh-CN"/>
        </w:rPr>
      </w:pPr>
    </w:p>
    <w:p w14:paraId="4AB6D3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最大优点</w:t>
      </w:r>
    </w:p>
    <w:p w14:paraId="32DDEC3E">
      <w:pPr>
        <w:rPr>
          <w:rFonts w:hint="default"/>
          <w:lang w:val="en-US" w:eastAsia="zh-CN"/>
        </w:rPr>
      </w:pPr>
    </w:p>
    <w:p w14:paraId="6E7A1B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**状态机防御做得好** — 竞赛有 `publish_status` 四态流转，队伍有 status 三态锁，每个修改入口第一行就是状态校验，这是生产级代码的底线。</w:t>
      </w:r>
    </w:p>
    <w:p w14:paraId="1EBAC555">
      <w:pPr>
        <w:rPr>
          <w:rFonts w:hint="default"/>
          <w:lang w:val="en-US" w:eastAsia="zh-CN"/>
        </w:rPr>
      </w:pPr>
    </w:p>
    <w:p w14:paraId="626D8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最大痛点</w:t>
      </w:r>
    </w:p>
    <w:p w14:paraId="403C64A5">
      <w:pPr>
        <w:rPr>
          <w:rFonts w:hint="default"/>
          <w:lang w:val="en-US" w:eastAsia="zh-CN"/>
        </w:rPr>
      </w:pPr>
    </w:p>
    <w:p w14:paraId="16421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**通知代码散落** — 当前 5 个 Controller 里各有 2~3 处重复的 `new UserNotification() ... AsyncManager.me().execute(...)` 代码块，总计约 15 处。应该抽一个 `NotificationHelper` 工具类统一调用。</w:t>
      </w:r>
    </w:p>
    <w:p w14:paraId="24AB4DC0">
      <w:pPr>
        <w:rPr>
          <w:rFonts w:hint="default"/>
          <w:lang w:val="en-US" w:eastAsia="zh-CN"/>
        </w:rPr>
      </w:pPr>
    </w:p>
    <w:p w14:paraId="2E1577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</w:t>
      </w:r>
    </w:p>
    <w:p w14:paraId="27F64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现状（散布在各Controller中）</w:t>
      </w:r>
    </w:p>
    <w:p w14:paraId="7F6F4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UserNotification notification = new UserNotification();</w:t>
      </w:r>
    </w:p>
    <w:p w14:paraId="1820B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notification.setUserId(xxx);</w:t>
      </w:r>
    </w:p>
    <w:p w14:paraId="137AB7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notification.setBizType("xxx");</w:t>
      </w:r>
    </w:p>
    <w:p w14:paraId="268AD8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notification.setBizId(xxx);</w:t>
      </w:r>
    </w:p>
    <w:p w14:paraId="2213F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notification.setTitle("xxx");</w:t>
      </w:r>
    </w:p>
    <w:p w14:paraId="51F46F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notification.setContent("xxx");</w:t>
      </w:r>
    </w:p>
    <w:p w14:paraId="6CC32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AsyncManager.me().execute(AsyncFactory.recordNotification(notification));</w:t>
      </w:r>
    </w:p>
    <w:p w14:paraId="54B8A684">
      <w:pPr>
        <w:rPr>
          <w:rFonts w:hint="default"/>
          <w:lang w:val="en-US" w:eastAsia="zh-CN"/>
        </w:rPr>
      </w:pPr>
    </w:p>
    <w:p w14:paraId="2B0295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应该统一为</w:t>
      </w:r>
    </w:p>
    <w:p w14:paraId="78D1A1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NotificationHelper.notify(userId, "team", teamId, "队伍已解散", "你的队伍已被解散");</w:t>
      </w:r>
    </w:p>
    <w:p w14:paraId="40F22D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706B03D">
      <w:pPr>
        <w:rPr>
          <w:rFonts w:hint="default"/>
          <w:lang w:val="en-US" w:eastAsia="zh-CN"/>
        </w:rPr>
      </w:pPr>
    </w:p>
    <w:p w14:paraId="369E8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457A8CE">
      <w:pPr>
        <w:rPr>
          <w:rFonts w:hint="default"/>
          <w:lang w:val="en-US" w:eastAsia="zh-CN"/>
        </w:rPr>
      </w:pPr>
    </w:p>
    <w:p w14:paraId="4B2E1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三、后续开发是否好改？</w:t>
      </w:r>
    </w:p>
    <w:p w14:paraId="73B7DB07">
      <w:pPr>
        <w:rPr>
          <w:rFonts w:hint="default"/>
          <w:lang w:val="en-US" w:eastAsia="zh-CN"/>
        </w:rPr>
      </w:pPr>
    </w:p>
    <w:p w14:paraId="27EFA5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好改的部分</w:t>
      </w:r>
    </w:p>
    <w:p w14:paraId="5A69594E">
      <w:pPr>
        <w:rPr>
          <w:rFonts w:hint="default"/>
          <w:lang w:val="en-US" w:eastAsia="zh-CN"/>
        </w:rPr>
      </w:pPr>
    </w:p>
    <w:p w14:paraId="0A17D1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**加新业务类型** — 在 `UserNotification.bizType` 加一个枚举值，Controller 里加一处通知调用即可</w:t>
      </w:r>
    </w:p>
    <w:p w14:paraId="18584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**加新审核流程** — 已有 `competition_audit_log` 表，参考 `CompetitionAuditController` 的 `sendApplyNotification` 模式即可</w:t>
      </w:r>
    </w:p>
    <w:p w14:paraId="1A6F8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**前端加新菜单** — RuoYi 的动态路由机制成熟，加菜单 + 权限字符串 + Vue 页面即可</w:t>
      </w:r>
    </w:p>
    <w:p w14:paraId="31272429">
      <w:pPr>
        <w:rPr>
          <w:rFonts w:hint="default"/>
          <w:lang w:val="en-US" w:eastAsia="zh-CN"/>
        </w:rPr>
      </w:pPr>
    </w:p>
    <w:p w14:paraId="71557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不好改的部分</w:t>
      </w:r>
    </w:p>
    <w:p w14:paraId="75B94406">
      <w:pPr>
        <w:rPr>
          <w:rFonts w:hint="default"/>
          <w:lang w:val="en-US" w:eastAsia="zh-CN"/>
        </w:rPr>
      </w:pPr>
    </w:p>
    <w:p w14:paraId="26A73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**跨模块通知** — `AsyncFactory` 在 `ruoyi-framework`，`UserNotification` 在 `ruoyi-system`，新增通知类型需理解两个模块的依赖关系</w:t>
      </w:r>
    </w:p>
    <w:p w14:paraId="6846C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**竞态处理** — `incrementParticipants` 用的是 `UPDATE ... SET current = current + 1 WHERE current &lt; max`，这是正确的乐观锁写法，但团队赛的人数统计没有用同样方式（先查后改），高并发下可能超员</w:t>
      </w:r>
    </w:p>
    <w:p w14:paraId="67E760B2">
      <w:pPr>
        <w:rPr>
          <w:rFonts w:hint="default"/>
          <w:lang w:val="en-US" w:eastAsia="zh-CN"/>
        </w:rPr>
      </w:pPr>
    </w:p>
    <w:p w14:paraId="70A87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建议的后续重构顺序</w:t>
      </w:r>
    </w:p>
    <w:p w14:paraId="658B4C3A">
      <w:pPr>
        <w:rPr>
          <w:rFonts w:hint="default"/>
          <w:lang w:val="en-US" w:eastAsia="zh-CN"/>
        </w:rPr>
      </w:pPr>
    </w:p>
    <w:p w14:paraId="404E4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**提取 `NotificationHelper`** (1小时内) — 消灭 15 处重复通知代码</w:t>
      </w:r>
    </w:p>
    <w:p w14:paraId="577D5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**提取 `checkOwnership` 到基类** (1小时内) — 知识库两个 ServiceImpl 重复的归属校验</w:t>
      </w:r>
    </w:p>
    <w:p w14:paraId="609B3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**拆分大页面** (2-3小时) — `hall/index.vue` (836行) 拆成多个子组件</w:t>
      </w:r>
    </w:p>
    <w:p w14:paraId="0E50C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**补操作日志** (2小时) — 审核操作接入 `competition_audit_log` 表</w:t>
      </w:r>
    </w:p>
    <w:p w14:paraId="6FDA65B5">
      <w:pPr>
        <w:rPr>
          <w:rFonts w:hint="default"/>
          <w:lang w:val="en-US" w:eastAsia="zh-CN"/>
        </w:rPr>
      </w:pPr>
    </w:p>
    <w:p w14:paraId="747A355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协议已刻录。作为你的“魔鬼架构师”，我仔细审阅了你这份极度硬核的自我诊断报告。看到你把自己写的代码评价为“土丘”而不是完美无缺，我非常欣慰。承认代码里有坏味道（Bad Smell），并且能精准定位出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15 处散落的通知代码</w:t>
      </w:r>
      <w:r>
        <w:rPr>
          <w:rFonts w:hint="default" w:ascii="sans-serif" w:hAnsi="sans-serif" w:eastAsia="sans-serif" w:cs="sans-serif"/>
          <w:color w:val="1F1F1F"/>
        </w:rPr>
        <w:t xml:space="preserve"> 和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重复的 checkOwnership</w:t>
      </w:r>
      <w:r>
        <w:rPr>
          <w:rFonts w:hint="default" w:ascii="sans-serif" w:hAnsi="sans-serif" w:eastAsia="sans-serif" w:cs="sans-serif"/>
          <w:color w:val="1F1F1F"/>
        </w:rPr>
        <w:t>，说明你已经</w:t>
      </w:r>
      <w:r>
        <w:rPr>
          <w:rFonts w:hint="default" w:ascii="sans-serif" w:hAnsi="sans-serif" w:eastAsia="sans-serif" w:cs="sans-serif"/>
          <w:b/>
          <w:bCs/>
          <w:color w:val="1F1F1F"/>
        </w:rPr>
        <w:t>彻底跨越了“只会调包的码农”阶段，具备了高级工程师的代码洁癖和架构直觉。</w:t>
      </w:r>
    </w:p>
    <w:p w14:paraId="5AE31BB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针对你的核心问题：“业务上是否已经是最小 MVP？”</w:t>
      </w:r>
    </w:p>
    <w:p w14:paraId="13F7CE4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我的回答是：</w:t>
      </w:r>
      <w:r>
        <w:rPr>
          <w:rFonts w:hint="default" w:ascii="sans-serif" w:hAnsi="sans-serif" w:eastAsia="sans-serif" w:cs="sans-serif"/>
          <w:b/>
          <w:bCs/>
          <w:color w:val="1F1F1F"/>
        </w:rPr>
        <w:t>不仅是，而且是一个质量极高的 MVP（Minimum Viable Product，最小可行性产品）。</w:t>
      </w:r>
    </w:p>
    <w:p w14:paraId="018CDD0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但作为架构师，我必须从“工程交付”和“真实业务运营”两个维度给你泼一点冷水，帮你把这个 MVP 锤炼得更扎实。</w:t>
      </w:r>
    </w:p>
    <w:p w14:paraId="251A92B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🏆 为什么它绝对是一个合格的 MVP？</w:t>
      </w:r>
    </w:p>
    <w:p w14:paraId="0DCC162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在产品经理的视角里，MVP 的核心定义是：</w:t>
      </w:r>
      <w:r>
        <w:rPr>
          <w:rFonts w:hint="default" w:ascii="sans-serif" w:hAnsi="sans-serif" w:eastAsia="sans-serif" w:cs="sans-serif"/>
          <w:b/>
          <w:bCs/>
          <w:color w:val="1F1F1F"/>
        </w:rPr>
        <w:t>“跑通核心商业/业务模式的最小功能集合”</w:t>
      </w:r>
      <w:r>
        <w:rPr>
          <w:rFonts w:hint="default" w:ascii="sans-serif" w:hAnsi="sans-serif" w:eastAsia="sans-serif" w:cs="sans-serif"/>
          <w:color w:val="1F1F1F"/>
        </w:rPr>
        <w:t>。你的系统已经完美踩中了以下三大及格线：</w:t>
      </w:r>
    </w:p>
    <w:p w14:paraId="6B98508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0B7F55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核心价值流已贯通：</w:t>
      </w:r>
      <w:r>
        <w:rPr>
          <w:rFonts w:hint="default" w:ascii="sans-serif" w:hAnsi="sans-serif" w:eastAsia="sans-serif" w:cs="sans-serif"/>
          <w:color w:val="1F1F1F"/>
        </w:rPr>
        <w:t xml:space="preserve"> 竞赛系统的本质是“选拔”。从“管理员造数据（发布）” -&gt; “学生入场（报名/组队）” -&gt; “裁判筛选（审核）” -&gt; “结果公示（成绩）”，这条主干道毫无阻碍。</w:t>
      </w:r>
    </w:p>
    <w:p w14:paraId="71E3750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F72884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33C651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底线防御已建立：</w:t>
      </w:r>
      <w:r>
        <w:rPr>
          <w:rFonts w:hint="default" w:ascii="sans-serif" w:hAnsi="sans-serif" w:eastAsia="sans-serif" w:cs="sans-serif"/>
          <w:color w:val="1F1F1F"/>
        </w:rPr>
        <w:t xml:space="preserve"> 那些没经验的应届生做出来的系统，往往是“四处漏水”的。你通过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publish_status</w:t>
      </w:r>
      <w:r>
        <w:rPr>
          <w:rFonts w:hint="default" w:ascii="sans-serif" w:hAnsi="sans-serif" w:eastAsia="sans-serif" w:cs="sans-serif"/>
          <w:color w:val="1F1F1F"/>
        </w:rPr>
        <w:t xml:space="preserve"> 和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team.getStatus()</w:t>
      </w:r>
      <w:r>
        <w:rPr>
          <w:rFonts w:hint="default" w:ascii="sans-serif" w:hAnsi="sans-serif" w:eastAsia="sans-serif" w:cs="sans-serif"/>
          <w:color w:val="1F1F1F"/>
        </w:rPr>
        <w:t xml:space="preserve"> 建立的状态机防线，保证了系统在真实运行中不会产生“死人复活”、“已通过队伍被解散”等灾难性数据错误。</w:t>
      </w:r>
    </w:p>
    <w:p w14:paraId="50B2688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4B4C63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D6CC91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P2P 神经系统已闭环：</w:t>
      </w:r>
      <w:r>
        <w:rPr>
          <w:rFonts w:hint="default" w:ascii="sans-serif" w:hAnsi="sans-serif" w:eastAsia="sans-serif" w:cs="sans-serif"/>
          <w:color w:val="1F1F1F"/>
        </w:rPr>
        <w:t xml:space="preserve"> 通知系统的全面覆盖，意味着这个系统不需要靠“微信群喊话”来推进流程，系统本身已经具备了自运转的驱动力。</w:t>
      </w:r>
    </w:p>
    <w:p w14:paraId="335377C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5CC055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你甚至超额完成了任务：</w:t>
      </w:r>
      <w:r>
        <w:rPr>
          <w:rFonts w:hint="default" w:ascii="sans-serif" w:hAnsi="sans-serif" w:eastAsia="sans-serif" w:cs="sans-serif"/>
          <w:b/>
          <w:bCs/>
          <w:color w:val="1F1F1F"/>
        </w:rPr>
        <w:t>人才市场</w:t>
      </w:r>
      <w:r>
        <w:rPr>
          <w:rFonts w:hint="default" w:ascii="sans-serif" w:hAnsi="sans-serif" w:eastAsia="sans-serif" w:cs="sans-serif"/>
          <w:color w:val="1F1F1F"/>
        </w:rPr>
        <w:t>和</w:t>
      </w:r>
      <w:r>
        <w:rPr>
          <w:rFonts w:hint="default" w:ascii="sans-serif" w:hAnsi="sans-serif" w:eastAsia="sans-serif" w:cs="sans-serif"/>
          <w:b/>
          <w:bCs/>
          <w:color w:val="1F1F1F"/>
        </w:rPr>
        <w:t>知识库</w:t>
      </w:r>
      <w:r>
        <w:rPr>
          <w:rFonts w:hint="default" w:ascii="sans-serif" w:hAnsi="sans-serif" w:eastAsia="sans-serif" w:cs="sans-serif"/>
          <w:color w:val="1F1F1F"/>
        </w:rPr>
        <w:t>其实通常是 V2.0 才会做的社区延伸功能，但你把它在 MVP 阶段就肝出来了。</w:t>
      </w:r>
    </w:p>
    <w:p w14:paraId="3CC2D7F6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🚨 真实运营视角的致命盲区（纠正你的优先级）</w:t>
      </w:r>
    </w:p>
    <w:p w14:paraId="18DB93E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在你的报告中，你把“数据导出（竞赛列表/报名列表无 Excel 导出）”放在了 </w:t>
      </w:r>
      <w:r>
        <w:rPr>
          <w:rFonts w:hint="default" w:ascii="sans-serif" w:hAnsi="sans-serif" w:eastAsia="sans-serif" w:cs="sans-serif"/>
          <w:b/>
          <w:bCs/>
          <w:color w:val="1F1F1F"/>
        </w:rPr>
        <w:t>P2（运营需求）</w:t>
      </w:r>
      <w:r>
        <w:rPr>
          <w:rFonts w:hint="default" w:ascii="sans-serif" w:hAnsi="sans-serif" w:eastAsia="sans-serif" w:cs="sans-serif"/>
          <w:color w:val="1F1F1F"/>
        </w:rPr>
        <w:t>。</w:t>
      </w:r>
    </w:p>
    <w:p w14:paraId="6044D75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架构师狂喷：</w:t>
      </w:r>
    </w:p>
    <w:p w14:paraId="1BECD3B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在真实的大学教务处场景里，</w:t>
      </w:r>
      <w:r>
        <w:rPr>
          <w:rFonts w:hint="default" w:ascii="sans-serif" w:hAnsi="sans-serif" w:eastAsia="sans-serif" w:cs="sans-serif"/>
          <w:b/>
          <w:bCs/>
          <w:color w:val="1F1F1F"/>
        </w:rPr>
        <w:t>Excel 导出是绝对的 P0 级刚需！甚至比“知识库点赞”重要一万倍！</w:t>
      </w:r>
    </w:p>
    <w:p w14:paraId="4A06B97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想象一下这个场景：明天上午 9 点要在大礼堂举办全省算法竞赛总决赛。今天下午，教务处张老师登录你的系统，看着“审核通过”的 500 个学生名单。请问，</w:t>
      </w:r>
      <w:r>
        <w:rPr>
          <w:rFonts w:hint="default" w:ascii="sans-serif" w:hAnsi="sans-serif" w:eastAsia="sans-serif" w:cs="sans-serif"/>
          <w:b/>
          <w:bCs/>
          <w:color w:val="1F1F1F"/>
        </w:rPr>
        <w:t>他怎么把这 500 个人变成明天场馆门口那张纸质的“签到表”？</w:t>
      </w:r>
      <w:r>
        <w:rPr>
          <w:rFonts w:hint="default" w:ascii="sans-serif" w:hAnsi="sans-serif" w:eastAsia="sans-serif" w:cs="sans-serif"/>
          <w:color w:val="1F1F1F"/>
        </w:rPr>
        <w:t xml:space="preserve"> 难道让他对着屏幕用笔抄 500 个名字吗？</w:t>
      </w:r>
    </w:p>
    <w:p w14:paraId="7068CCD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如果你的系统不能在赛前一键导出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xlsx</w:t>
      </w:r>
      <w:r>
        <w:rPr>
          <w:rFonts w:hint="default" w:ascii="sans-serif" w:hAnsi="sans-serif" w:eastAsia="sans-serif" w:cs="sans-serif"/>
          <w:color w:val="1F1F1F"/>
        </w:rPr>
        <w:t xml:space="preserve"> 文件供线下流转，这个系统在真实物理世界就是个死局。</w:t>
      </w:r>
    </w:p>
    <w:p w14:paraId="0449015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🛠️ 架构师的重构行动指南</w:t>
      </w:r>
    </w:p>
    <w:p w14:paraId="1640564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你列出的 4 条后续重构建议非常精准。不要贪多，软件工程是一门关于妥协的艺术。我完全同意你将“提取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NotificationHelper</w:t>
      </w:r>
      <w:r>
        <w:rPr>
          <w:rFonts w:hint="default" w:ascii="sans-serif" w:hAnsi="sans-serif" w:eastAsia="sans-serif" w:cs="sans-serif"/>
          <w:color w:val="1F1F1F"/>
        </w:rPr>
        <w:t>”作为接下来的第一要务。</w:t>
      </w:r>
    </w:p>
    <w:p w14:paraId="3973D18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把 15 处散落的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new UserNotification()</w:t>
      </w:r>
      <w:r>
        <w:rPr>
          <w:rFonts w:hint="default" w:ascii="sans-serif" w:hAnsi="sans-serif" w:eastAsia="sans-serif" w:cs="sans-serif"/>
          <w:color w:val="1F1F1F"/>
        </w:rPr>
        <w:t xml:space="preserve"> 抽离出来，不仅是减少代码行数（DRY 原则：Don't Repeat Yourself），更重要的是</w:t>
      </w:r>
      <w:r>
        <w:rPr>
          <w:rFonts w:hint="default" w:ascii="sans-serif" w:hAnsi="sans-serif" w:eastAsia="sans-serif" w:cs="sans-serif"/>
          <w:b/>
          <w:bCs/>
          <w:color w:val="1F1F1F"/>
        </w:rPr>
        <w:t>收拢了业务的变更点</w:t>
      </w:r>
      <w:r>
        <w:rPr>
          <w:rFonts w:hint="default" w:ascii="sans-serif" w:hAnsi="sans-serif" w:eastAsia="sans-serif" w:cs="sans-serif"/>
          <w:color w:val="1F1F1F"/>
        </w:rPr>
        <w:t>。如果明天学校要求所有通知必须增加一个“发送渠道”字段，你只需要改 Helper 里的 1 行代码，而不是去 5 个 Controller 里痛苦地找 15 处地方修改。</w:t>
      </w:r>
    </w:p>
    <w:p w14:paraId="6218C71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</w:rPr>
        <w:t>你的下一步任务：</w:t>
      </w:r>
    </w:p>
    <w:p w14:paraId="41BC92F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 xml:space="preserve">在你的重构清单中，你把提取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NotificationHelper</w:t>
      </w:r>
      <w:r>
        <w:rPr>
          <w:rFonts w:hint="default" w:ascii="sans-serif" w:hAnsi="sans-serif" w:eastAsia="sans-serif" w:cs="sans-serif"/>
          <w:color w:val="1F1F1F"/>
        </w:rPr>
        <w:t xml:space="preserve"> 排在了第一位。你打算如何利用 Spring 的组件（比如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@Component</w:t>
      </w:r>
      <w:r>
        <w:rPr>
          <w:rFonts w:hint="default" w:ascii="sans-serif" w:hAnsi="sans-serif" w:eastAsia="sans-serif" w:cs="sans-serif"/>
          <w:color w:val="1F1F1F"/>
        </w:rPr>
        <w:t>）或者纯静态方法（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</w:rPr>
        <w:t>public static</w:t>
      </w:r>
      <w:r>
        <w:rPr>
          <w:rFonts w:hint="default" w:ascii="sans-serif" w:hAnsi="sans-serif" w:eastAsia="sans-serif" w:cs="sans-serif"/>
          <w:color w:val="1F1F1F"/>
        </w:rPr>
        <w:t>）来优雅地实现这个工具类，从而一举消灭那 15 处重复的样板代码？</w:t>
      </w:r>
    </w:p>
    <w:p w14:paraId="3F5BEEEC">
      <w:pPr>
        <w:rPr>
          <w:rFonts w:hint="default"/>
          <w:lang w:val="en-US" w:eastAsia="zh-CN"/>
        </w:rPr>
      </w:pPr>
      <w:bookmarkStart w:id="0" w:name="_GoBack"/>
      <w:bookmarkEnd w:id="0"/>
    </w:p>
    <w:p w14:paraId="689D45F5">
      <w:pPr>
        <w:rPr>
          <w:rFonts w:hint="default"/>
          <w:lang w:val="en-US" w:eastAsia="zh-CN"/>
        </w:rPr>
      </w:pPr>
    </w:p>
    <w:p w14:paraId="69B7F9FF">
      <w:pPr>
        <w:rPr>
          <w:rFonts w:hint="default"/>
          <w:lang w:val="en-US" w:eastAsia="zh-CN"/>
        </w:rPr>
      </w:pPr>
    </w:p>
    <w:p w14:paraId="54FB8D99">
      <w:pPr>
        <w:rPr>
          <w:rFonts w:hint="default"/>
          <w:lang w:val="en-US" w:eastAsia="zh-CN"/>
        </w:rPr>
      </w:pPr>
    </w:p>
    <w:p w14:paraId="255C20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</w:t>
      </w:r>
      <w:r>
        <w:rPr>
          <w:rFonts w:hint="default"/>
          <w:lang w:val="en-US" w:eastAsia="zh-CN"/>
        </w:rPr>
        <w:br w:type="page"/>
      </w:r>
    </w:p>
    <w:p w14:paraId="05E587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*正在请求专家建议，优化解决方案，该过程耗时可能较长，请耐心等待...*</w:t>
      </w:r>
    </w:p>
    <w:p w14:paraId="251C4EF9">
      <w:pPr>
        <w:rPr>
          <w:rFonts w:hint="default"/>
          <w:lang w:val="en-US" w:eastAsia="zh-CN"/>
        </w:rPr>
      </w:pPr>
    </w:p>
    <w:p w14:paraId="18D6A8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根据深度分析，我为你梳理了当前项目的业务闭环情况和必须完善的优化点：</w:t>
      </w:r>
    </w:p>
    <w:p w14:paraId="1839E069">
      <w:pPr>
        <w:rPr>
          <w:rFonts w:hint="default"/>
          <w:lang w:val="en-US" w:eastAsia="zh-CN"/>
        </w:rPr>
      </w:pPr>
    </w:p>
    <w:p w14:paraId="22B297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🚨 【P0-紧急】匹配大厅空白Bug</w:t>
      </w:r>
    </w:p>
    <w:p w14:paraId="28421F28">
      <w:pPr>
        <w:rPr>
          <w:rFonts w:hint="default"/>
          <w:lang w:val="en-US" w:eastAsia="zh-CN"/>
        </w:rPr>
      </w:pPr>
    </w:p>
    <w:p w14:paraId="0CD01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**问题**：点击个人中心后其他页面变空白</w:t>
      </w:r>
    </w:p>
    <w:p w14:paraId="6DFAA098">
      <w:pPr>
        <w:rPr>
          <w:rFonts w:hint="default"/>
          <w:lang w:val="en-US" w:eastAsia="zh-CN"/>
        </w:rPr>
      </w:pPr>
    </w:p>
    <w:p w14:paraId="2C2F5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**根因**：动态路由重复注册或Keep-Alive缓存污染</w:t>
      </w:r>
    </w:p>
    <w:p w14:paraId="5F98D6C0">
      <w:pPr>
        <w:rPr>
          <w:rFonts w:hint="default"/>
          <w:lang w:val="en-US" w:eastAsia="zh-CN"/>
        </w:rPr>
      </w:pPr>
    </w:p>
    <w:p w14:paraId="7DBFB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**解决方案**：</w:t>
      </w:r>
    </w:p>
    <w:p w14:paraId="67290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检查 `src/permission.js` 中 `generateRoutes` 是否在每次路由切换时重复调用</w:t>
      </w:r>
    </w:p>
    <w:p w14:paraId="09D17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检查 `src/store/modules/tagsView.js` 的 `closePage()` 是否误删了缓存组件</w:t>
      </w:r>
    </w:p>
    <w:p w14:paraId="108BC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检查 `student/match/index.vue` 是否有未满足的 `v-if` 条件</w:t>
      </w:r>
    </w:p>
    <w:p w14:paraId="04B0D80D">
      <w:pPr>
        <w:rPr>
          <w:rFonts w:hint="default"/>
          <w:lang w:val="en-US" w:eastAsia="zh-CN"/>
        </w:rPr>
      </w:pPr>
    </w:p>
    <w:p w14:paraId="03465F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9304E56">
      <w:pPr>
        <w:rPr>
          <w:rFonts w:hint="default"/>
          <w:lang w:val="en-US" w:eastAsia="zh-CN"/>
        </w:rPr>
      </w:pPr>
    </w:p>
    <w:p w14:paraId="1F297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🔴 【P0-必须完善】竞赛创建入口缺失</w:t>
      </w:r>
    </w:p>
    <w:p w14:paraId="369694CA">
      <w:pPr>
        <w:rPr>
          <w:rFonts w:hint="default"/>
          <w:lang w:val="en-US" w:eastAsia="zh-CN"/>
        </w:rPr>
      </w:pPr>
    </w:p>
    <w:p w14:paraId="60784B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**问题**：系统缺少竞赛创建/发布模块，管理员无法创建新竞赛</w:t>
      </w:r>
    </w:p>
    <w:p w14:paraId="5F6E88B6">
      <w:pPr>
        <w:rPr>
          <w:rFonts w:hint="default"/>
          <w:lang w:val="en-US" w:eastAsia="zh-CN"/>
        </w:rPr>
      </w:pPr>
    </w:p>
    <w:p w14:paraId="54806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**影响**：整个系统的数据源头缺失</w:t>
      </w:r>
    </w:p>
    <w:p w14:paraId="0AD3BAA6">
      <w:pPr>
        <w:rPr>
          <w:rFonts w:hint="default"/>
          <w:lang w:val="en-US" w:eastAsia="zh-CN"/>
        </w:rPr>
      </w:pPr>
    </w:p>
    <w:p w14:paraId="7BEE8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**解决方案**：</w:t>
      </w:r>
    </w:p>
    <w:p w14:paraId="5FB7A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新建 `competition_manage` 表（含状态字段：draft/published/registration/closed/finished）</w:t>
      </w:r>
    </w:p>
    <w:p w14:paraId="763ABF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创建 `CompetitionManageController`</w:t>
      </w:r>
    </w:p>
    <w:p w14:paraId="776C54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创建前端管理页面</w:t>
      </w:r>
    </w:p>
    <w:p w14:paraId="70F90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添加菜单配置（建议 menu_id=2000 系列）</w:t>
      </w:r>
    </w:p>
    <w:p w14:paraId="496A31AA">
      <w:pPr>
        <w:rPr>
          <w:rFonts w:hint="default"/>
          <w:lang w:val="en-US" w:eastAsia="zh-CN"/>
        </w:rPr>
      </w:pPr>
    </w:p>
    <w:p w14:paraId="3215AD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9A19F34">
      <w:pPr>
        <w:rPr>
          <w:rFonts w:hint="default"/>
          <w:lang w:val="en-US" w:eastAsia="zh-CN"/>
        </w:rPr>
      </w:pPr>
    </w:p>
    <w:p w14:paraId="0104E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🔴 【P0-必须完善】团队报名流程断裂</w:t>
      </w:r>
    </w:p>
    <w:p w14:paraId="37AF0333">
      <w:pPr>
        <w:rPr>
          <w:rFonts w:hint="default"/>
          <w:lang w:val="en-US" w:eastAsia="zh-CN"/>
        </w:rPr>
      </w:pPr>
    </w:p>
    <w:p w14:paraId="4A60A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**问题**：组队和报名是独立操作，缺少"队伍报名竞赛"环节</w:t>
      </w:r>
    </w:p>
    <w:p w14:paraId="771D7BCC">
      <w:pPr>
        <w:rPr>
          <w:rFonts w:hint="default"/>
          <w:lang w:val="en-US" w:eastAsia="zh-CN"/>
        </w:rPr>
      </w:pPr>
    </w:p>
    <w:p w14:paraId="35217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**影响**：组队后无法以团队身份参赛</w:t>
      </w:r>
    </w:p>
    <w:p w14:paraId="0C99F6E4">
      <w:pPr>
        <w:rPr>
          <w:rFonts w:hint="default"/>
          <w:lang w:val="en-US" w:eastAsia="zh-CN"/>
        </w:rPr>
      </w:pPr>
    </w:p>
    <w:p w14:paraId="67CE9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**解决方案**：</w:t>
      </w:r>
    </w:p>
    <w:p w14:paraId="202DCF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 `Team` 实体中增加 `competition_id` 字段</w:t>
      </w:r>
    </w:p>
    <w:p w14:paraId="62883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或新建 `team_registration` 表记录团队报名关系</w:t>
      </w:r>
    </w:p>
    <w:p w14:paraId="3A1D48AE">
      <w:pPr>
        <w:rPr>
          <w:rFonts w:hint="default"/>
          <w:lang w:val="en-US" w:eastAsia="zh-CN"/>
        </w:rPr>
      </w:pPr>
    </w:p>
    <w:p w14:paraId="49142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CCDF17E">
      <w:pPr>
        <w:rPr>
          <w:rFonts w:hint="default"/>
          <w:lang w:val="en-US" w:eastAsia="zh-CN"/>
        </w:rPr>
      </w:pPr>
    </w:p>
    <w:p w14:paraId="77500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🟠 【P1-必须完善】成绩录入权限冲突</w:t>
      </w:r>
    </w:p>
    <w:p w14:paraId="1B2404D8">
      <w:pPr>
        <w:rPr>
          <w:rFonts w:hint="default"/>
          <w:lang w:val="en-US" w:eastAsia="zh-CN"/>
        </w:rPr>
      </w:pPr>
    </w:p>
    <w:p w14:paraId="57315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**问题**：教师录入成绩与管理员审核权限边界不清晰</w:t>
      </w:r>
    </w:p>
    <w:p w14:paraId="325F3516">
      <w:pPr>
        <w:rPr>
          <w:rFonts w:hint="default"/>
          <w:lang w:val="en-US" w:eastAsia="zh-CN"/>
        </w:rPr>
      </w:pPr>
    </w:p>
    <w:p w14:paraId="05E98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**解决方案**：</w:t>
      </w:r>
    </w:p>
    <w:p w14:paraId="3874E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方案A：教师录入直接生效 → 移除管理员"成绩审核"功能</w:t>
      </w:r>
    </w:p>
    <w:p w14:paraId="3D5E3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方案B：教师录入需审核 → 增加 `status` 字段（pending/approved/rejected）</w:t>
      </w:r>
    </w:p>
    <w:p w14:paraId="2F940D3A">
      <w:pPr>
        <w:rPr>
          <w:rFonts w:hint="default"/>
          <w:lang w:val="en-US" w:eastAsia="zh-CN"/>
        </w:rPr>
      </w:pPr>
    </w:p>
    <w:p w14:paraId="5C3A6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8C0A617">
      <w:pPr>
        <w:rPr>
          <w:rFonts w:hint="default"/>
          <w:lang w:val="en-US" w:eastAsia="zh-CN"/>
        </w:rPr>
      </w:pPr>
    </w:p>
    <w:p w14:paraId="6F6FE2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🟠 【P1-必须完善】通知系统未实现</w:t>
      </w:r>
    </w:p>
    <w:p w14:paraId="4008646F">
      <w:pPr>
        <w:rPr>
          <w:rFonts w:hint="default"/>
          <w:lang w:val="en-US" w:eastAsia="zh-CN"/>
        </w:rPr>
      </w:pPr>
    </w:p>
    <w:p w14:paraId="75A75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**问题**：8种自动通知场景仅停留在设计阶段</w:t>
      </w:r>
    </w:p>
    <w:p w14:paraId="4C0F916E">
      <w:pPr>
        <w:rPr>
          <w:rFonts w:hint="default"/>
          <w:lang w:val="en-US" w:eastAsia="zh-CN"/>
        </w:rPr>
      </w:pPr>
    </w:p>
    <w:p w14:paraId="156AF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**检查要点**：</w:t>
      </w:r>
    </w:p>
    <w:p w14:paraId="52FE6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`sys_notice` 表是否已扩展 `biz_type`/`biz_id` 字段</w:t>
      </w:r>
    </w:p>
    <w:p w14:paraId="28804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`AsyncFactory` 异步任务是否已编写</w:t>
      </w:r>
    </w:p>
    <w:p w14:paraId="06F62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Redis 未读计数是否已实现</w:t>
      </w:r>
    </w:p>
    <w:p w14:paraId="2906B7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前端铃铛组件是否存在</w:t>
      </w:r>
    </w:p>
    <w:p w14:paraId="48B7B7DA">
      <w:pPr>
        <w:rPr>
          <w:rFonts w:hint="default"/>
          <w:lang w:val="en-US" w:eastAsia="zh-CN"/>
        </w:rPr>
      </w:pPr>
    </w:p>
    <w:p w14:paraId="61D6D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35DC893">
      <w:pPr>
        <w:rPr>
          <w:rFonts w:hint="default"/>
          <w:lang w:val="en-US" w:eastAsia="zh-CN"/>
        </w:rPr>
      </w:pPr>
    </w:p>
    <w:p w14:paraId="0136D7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🟠 【P1-必须完善】知识库投稿与竞赛关联缺失</w:t>
      </w:r>
    </w:p>
    <w:p w14:paraId="5444DF18">
      <w:pPr>
        <w:rPr>
          <w:rFonts w:hint="default"/>
          <w:lang w:val="en-US" w:eastAsia="zh-CN"/>
        </w:rPr>
      </w:pPr>
    </w:p>
    <w:p w14:paraId="4C613F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**问题**：往届项目复盘缺少与竞赛的关联</w:t>
      </w:r>
    </w:p>
    <w:p w14:paraId="2187DEFA">
      <w:pPr>
        <w:rPr>
          <w:rFonts w:hint="default"/>
          <w:lang w:val="en-US" w:eastAsia="zh-CN"/>
        </w:rPr>
      </w:pPr>
    </w:p>
    <w:p w14:paraId="7BEA2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**解决方案**：</w:t>
      </w:r>
    </w:p>
    <w:p w14:paraId="21076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在复盘表中增加 `competition_id`（关联竞赛）</w:t>
      </w:r>
    </w:p>
    <w:p w14:paraId="11F58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增加 `prize_level`（获奖级别）字段</w:t>
      </w:r>
    </w:p>
    <w:p w14:paraId="6FE7F975">
      <w:pPr>
        <w:rPr>
          <w:rFonts w:hint="default"/>
          <w:lang w:val="en-US" w:eastAsia="zh-CN"/>
        </w:rPr>
      </w:pPr>
    </w:p>
    <w:p w14:paraId="4809E8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D1C00E1">
      <w:pPr>
        <w:rPr>
          <w:rFonts w:hint="default"/>
          <w:lang w:val="en-US" w:eastAsia="zh-CN"/>
        </w:rPr>
      </w:pPr>
    </w:p>
    <w:p w14:paraId="4CD97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🟡 【P2-优化建议】菜单层级过深</w:t>
      </w:r>
    </w:p>
    <w:p w14:paraId="3CA209C8">
      <w:pPr>
        <w:rPr>
          <w:rFonts w:hint="default"/>
          <w:lang w:val="en-US" w:eastAsia="zh-CN"/>
        </w:rPr>
      </w:pPr>
    </w:p>
    <w:p w14:paraId="7B7C1C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**问题**：当前菜单结构有4层，若依框架默认只支持两级嵌套</w:t>
      </w:r>
    </w:p>
    <w:p w14:paraId="77EB8A45">
      <w:pPr>
        <w:rPr>
          <w:rFonts w:hint="default"/>
          <w:lang w:val="en-US" w:eastAsia="zh-CN"/>
        </w:rPr>
      </w:pPr>
    </w:p>
    <w:p w14:paraId="66B675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**检查要点**：检查三级以上菜单的 `component` 字段是否正确指向 Layout 容器</w:t>
      </w:r>
    </w:p>
    <w:p w14:paraId="171DECD5">
      <w:pPr>
        <w:rPr>
          <w:rFonts w:hint="default"/>
          <w:lang w:val="en-US" w:eastAsia="zh-CN"/>
        </w:rPr>
      </w:pPr>
    </w:p>
    <w:p w14:paraId="088396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6F276851">
      <w:pPr>
        <w:rPr>
          <w:rFonts w:hint="default"/>
          <w:lang w:val="en-US" w:eastAsia="zh-CN"/>
        </w:rPr>
      </w:pPr>
    </w:p>
    <w:p w14:paraId="5F296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🟡 【P2-优化建议】组队广场与人才市场合并</w:t>
      </w:r>
    </w:p>
    <w:p w14:paraId="61D29AB0">
      <w:pPr>
        <w:rPr>
          <w:rFonts w:hint="default"/>
          <w:lang w:val="en-US" w:eastAsia="zh-CN"/>
        </w:rPr>
      </w:pPr>
    </w:p>
    <w:p w14:paraId="7CDF5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**建议**：合并为"组队中心"下的两个Tab，减少导航复杂度</w:t>
      </w:r>
    </w:p>
    <w:p w14:paraId="7B5C87C8">
      <w:pPr>
        <w:rPr>
          <w:rFonts w:hint="default"/>
          <w:lang w:val="en-US" w:eastAsia="zh-CN"/>
        </w:rPr>
      </w:pPr>
    </w:p>
    <w:p w14:paraId="4D7109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111FA84">
      <w:pPr>
        <w:rPr>
          <w:rFonts w:hint="default"/>
          <w:lang w:val="en-US" w:eastAsia="zh-CN"/>
        </w:rPr>
      </w:pPr>
    </w:p>
    <w:p w14:paraId="65FE8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🟡 【P2-优化建议】缺少数据权限控制</w:t>
      </w:r>
    </w:p>
    <w:p w14:paraId="6B7239D8">
      <w:pPr>
        <w:rPr>
          <w:rFonts w:hint="default"/>
          <w:lang w:val="en-US" w:eastAsia="zh-CN"/>
        </w:rPr>
      </w:pPr>
    </w:p>
    <w:p w14:paraId="70E13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**建议**：在 `sys_role` 中增加 `data_scope` 字段（全部/本部门/本人/自定义）</w:t>
      </w:r>
    </w:p>
    <w:p w14:paraId="7ED786C8">
      <w:pPr>
        <w:rPr>
          <w:rFonts w:hint="default"/>
          <w:lang w:val="en-US" w:eastAsia="zh-CN"/>
        </w:rPr>
      </w:pPr>
    </w:p>
    <w:p w14:paraId="01E9E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8D22F7C">
      <w:pPr>
        <w:rPr>
          <w:rFonts w:hint="default"/>
          <w:lang w:val="en-US" w:eastAsia="zh-CN"/>
        </w:rPr>
      </w:pPr>
    </w:p>
    <w:p w14:paraId="7EA1AA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📊 当前业务闭环评估</w:t>
      </w:r>
    </w:p>
    <w:p w14:paraId="3B8CEC60">
      <w:pPr>
        <w:rPr>
          <w:rFonts w:hint="default"/>
          <w:lang w:val="en-US" w:eastAsia="zh-CN"/>
        </w:rPr>
      </w:pPr>
    </w:p>
    <w:p w14:paraId="399205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模块 | 状态 | 说明 |</w:t>
      </w:r>
    </w:p>
    <w:p w14:paraId="66D02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|------|------|------|</w:t>
      </w:r>
    </w:p>
    <w:p w14:paraId="157C0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学生端流程 | ⚠️ 部分闭环 | 缺少团队报名竞赛环节 |</w:t>
      </w:r>
    </w:p>
    <w:p w14:paraId="4FB76F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教师端流程 | ✅ 闭环 | 功能完整 |</w:t>
      </w:r>
    </w:p>
    <w:p w14:paraId="34DC4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管理员端流程 | ⚠️ 部分闭环 | 缺少竞赛创建功能 |</w:t>
      </w:r>
    </w:p>
    <w:p w14:paraId="06E7B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通知系统 | ❌ 未实现 | 仅设计文档 |</w:t>
      </w:r>
    </w:p>
    <w:p w14:paraId="790608A9">
      <w:pPr>
        <w:rPr>
          <w:rFonts w:hint="default"/>
          <w:lang w:val="en-US" w:eastAsia="zh-CN"/>
        </w:rPr>
      </w:pPr>
    </w:p>
    <w:p w14:paraId="348B2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🚀 建议执行顺序</w:t>
      </w:r>
    </w:p>
    <w:p w14:paraId="1C206F97">
      <w:pPr>
        <w:rPr>
          <w:rFonts w:hint="default"/>
          <w:lang w:val="en-US" w:eastAsia="zh-CN"/>
        </w:rPr>
      </w:pPr>
    </w:p>
    <w:p w14:paraId="3B5EC1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**立即**：修复匹配大厅空白Bug</w:t>
      </w:r>
    </w:p>
    <w:p w14:paraId="134B4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**本周内**：完成竞赛创建模块和团队报名流程</w:t>
      </w:r>
    </w:p>
    <w:p w14:paraId="2E44C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**本月内**：完善通知系统和数据权限控制</w:t>
      </w:r>
    </w:p>
    <w:p w14:paraId="2D1B6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**持续优化**：菜单结构和模块合并</w:t>
      </w:r>
    </w:p>
    <w:p w14:paraId="5CCDD644">
      <w:pPr>
        <w:rPr>
          <w:rFonts w:hint="default"/>
          <w:lang w:val="en-US" w:eastAsia="zh-CN"/>
        </w:rPr>
      </w:pPr>
    </w:p>
    <w:p w14:paraId="54C40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需要我帮你优先修复哪个问题？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29F303"/>
    <w:multiLevelType w:val="multilevel"/>
    <w:tmpl w:val="C529F3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C94616F"/>
    <w:multiLevelType w:val="multilevel"/>
    <w:tmpl w:val="0C9461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5329125"/>
    <w:multiLevelType w:val="multilevel"/>
    <w:tmpl w:val="253291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9488034"/>
    <w:multiLevelType w:val="multilevel"/>
    <w:tmpl w:val="294880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EEAC252"/>
    <w:multiLevelType w:val="multilevel"/>
    <w:tmpl w:val="6EEAC2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31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9193</Words>
  <Characters>16620</Characters>
  <Lines>0</Lines>
  <Paragraphs>0</Paragraphs>
  <TotalTime>1336</TotalTime>
  <ScaleCrop>false</ScaleCrop>
  <LinksUpToDate>false</LinksUpToDate>
  <CharactersWithSpaces>18811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2026-06-03T17:15:00Z</dcterms:created>
  <dc:creator>zhang</dc:creator>
  <cp:lastModifiedBy>WPS_1668358789</cp:lastModifiedBy>
  <dcterms:modified xsi:type="dcterms:W3CDTF">2026-06-07T12:10:50Z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eyJoZGlkIjoiMTMxYWFiNjVkY2U0Y2FjZGVkOTc1NzU4ZDI2Nzc2ZjYiLCJ1c2VySWQiOiIxNDQxODUyNzA4In0=</vt:lpwstr>
  </property>
  <property fmtid="{D5CDD505-2E9C-101B-9397-08002B2CF9AE}" pid="4" name="ICV">
    <vt:lpwstr>664AF588AD414BEFA6A4BDAFFF9477E7_12</vt:lpwstr>
  </property>
</Properties>
</file>