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24313" w14:textId="70D8C65B" w:rsidR="00EA377D" w:rsidRPr="003164F9" w:rsidRDefault="003164F9" w:rsidP="003164F9">
      <w:pPr>
        <w:rPr>
          <w:sz w:val="56"/>
          <w:szCs w:val="56"/>
        </w:rPr>
      </w:pPr>
      <w:r w:rsidRPr="003164F9">
        <w:rPr>
          <w:sz w:val="56"/>
          <w:szCs w:val="56"/>
        </w:rPr>
        <w:t xml:space="preserve">  </w:t>
      </w:r>
      <w:proofErr w:type="spellStart"/>
      <w:r w:rsidR="00EA377D" w:rsidRPr="003164F9">
        <w:rPr>
          <w:sz w:val="56"/>
          <w:szCs w:val="56"/>
        </w:rPr>
        <w:t>SeekcyBeacon</w:t>
      </w:r>
      <w:proofErr w:type="spellEnd"/>
      <w:r w:rsidR="00EA377D" w:rsidRPr="003164F9">
        <w:rPr>
          <w:sz w:val="56"/>
          <w:szCs w:val="56"/>
        </w:rPr>
        <w:t xml:space="preserve"> SDK for iOS </w:t>
      </w:r>
      <w:r w:rsidR="00EA377D" w:rsidRPr="003164F9">
        <w:rPr>
          <w:sz w:val="56"/>
          <w:szCs w:val="56"/>
        </w:rPr>
        <w:t>集成指南</w:t>
      </w:r>
    </w:p>
    <w:p w14:paraId="473E9468" w14:textId="77777777" w:rsidR="003164F9" w:rsidRDefault="003164F9" w:rsidP="003164F9"/>
    <w:p w14:paraId="4F7CBB43" w14:textId="0C002049" w:rsidR="00EA377D" w:rsidRDefault="003164F9" w:rsidP="003164F9">
      <w:r>
        <w:t xml:space="preserve">     </w:t>
      </w:r>
      <w:proofErr w:type="spellStart"/>
      <w:r w:rsidR="00EA377D">
        <w:rPr>
          <w:rFonts w:hint="eastAsia"/>
        </w:rPr>
        <w:t>Seekcy</w:t>
      </w:r>
      <w:proofErr w:type="spellEnd"/>
      <w:r w:rsidR="00EA377D">
        <w:t>官网上，</w:t>
      </w:r>
      <w:r w:rsidR="00EA377D">
        <w:rPr>
          <w:rFonts w:hint="eastAsia"/>
        </w:rPr>
        <w:t>有</w:t>
      </w:r>
      <w:proofErr w:type="spellStart"/>
      <w:r w:rsidR="00EA377D">
        <w:t>SeekcyBeacon</w:t>
      </w:r>
      <w:proofErr w:type="spellEnd"/>
      <w:r w:rsidR="00EA377D">
        <w:t>相关的所有指南、</w:t>
      </w:r>
      <w:r w:rsidR="00EA377D">
        <w:rPr>
          <w:rFonts w:hint="eastAsia"/>
        </w:rPr>
        <w:t>API</w:t>
      </w:r>
      <w:r w:rsidR="00EA377D">
        <w:t>、</w:t>
      </w:r>
      <w:r w:rsidR="00EA377D">
        <w:rPr>
          <w:rFonts w:hint="eastAsia"/>
        </w:rPr>
        <w:t>教程</w:t>
      </w:r>
      <w:r w:rsidR="00EA377D">
        <w:t>等全部文档。</w:t>
      </w:r>
      <w:r w:rsidR="00EA377D">
        <w:rPr>
          <w:rFonts w:hint="eastAsia"/>
        </w:rPr>
        <w:t>本文档</w:t>
      </w:r>
      <w:r w:rsidR="00EA377D">
        <w:t>的更新版本，</w:t>
      </w:r>
      <w:r w:rsidR="00EA377D">
        <w:rPr>
          <w:rFonts w:hint="eastAsia"/>
        </w:rPr>
        <w:t>都会</w:t>
      </w:r>
      <w:r w:rsidR="00EA377D">
        <w:t>及时发布到该网站上。</w:t>
      </w:r>
    </w:p>
    <w:p w14:paraId="7F28D3C6" w14:textId="77777777" w:rsidR="00EA377D" w:rsidRDefault="00EA377D"/>
    <w:p w14:paraId="5C515C59" w14:textId="54012A87" w:rsidR="00EA377D" w:rsidRPr="003164F9" w:rsidRDefault="00EA377D" w:rsidP="003164F9">
      <w:pPr>
        <w:pStyle w:val="a3"/>
        <w:numPr>
          <w:ilvl w:val="0"/>
          <w:numId w:val="9"/>
        </w:numPr>
        <w:ind w:firstLineChars="0"/>
        <w:rPr>
          <w:rFonts w:hint="eastAsia"/>
          <w:sz w:val="32"/>
          <w:szCs w:val="32"/>
        </w:rPr>
      </w:pPr>
      <w:r w:rsidRPr="003164F9">
        <w:rPr>
          <w:rFonts w:hint="eastAsia"/>
          <w:sz w:val="32"/>
          <w:szCs w:val="32"/>
        </w:rPr>
        <w:t>产品</w:t>
      </w:r>
      <w:r w:rsidRPr="003164F9">
        <w:rPr>
          <w:sz w:val="32"/>
          <w:szCs w:val="32"/>
        </w:rPr>
        <w:t>功能说明</w:t>
      </w:r>
    </w:p>
    <w:p w14:paraId="3850A144" w14:textId="72E6FC50" w:rsidR="00EA377D" w:rsidRDefault="003164F9">
      <w:r>
        <w:t xml:space="preserve">    </w:t>
      </w:r>
      <w:r w:rsidR="00EA377D">
        <w:t>目前我们的</w:t>
      </w:r>
      <w:r w:rsidR="00EA377D">
        <w:t xml:space="preserve">iOS </w:t>
      </w:r>
      <w:r w:rsidR="00EA377D">
        <w:rPr>
          <w:rFonts w:hint="eastAsia"/>
        </w:rPr>
        <w:t xml:space="preserve">SDK </w:t>
      </w:r>
      <w:r w:rsidR="00EA377D">
        <w:rPr>
          <w:rFonts w:hint="eastAsia"/>
        </w:rPr>
        <w:t>主要</w:t>
      </w:r>
      <w:r w:rsidR="00EA377D">
        <w:t>提供</w:t>
      </w:r>
      <w:r w:rsidR="00EA377D">
        <w:rPr>
          <w:rFonts w:hint="eastAsia"/>
        </w:rPr>
        <w:t>以下</w:t>
      </w:r>
      <w:r w:rsidR="00EA377D">
        <w:t>功能</w:t>
      </w:r>
    </w:p>
    <w:p w14:paraId="08478CDE" w14:textId="7EF4571C" w:rsidR="00EA377D" w:rsidRDefault="00EA377D" w:rsidP="003164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扫描</w:t>
      </w:r>
      <w:r>
        <w:t>周围的</w:t>
      </w:r>
      <w:proofErr w:type="spellStart"/>
      <w:r>
        <w:t>SeekcyBeacon</w:t>
      </w:r>
      <w:proofErr w:type="spellEnd"/>
    </w:p>
    <w:p w14:paraId="3BF3C7FD" w14:textId="5068ED00" w:rsidR="00EA377D" w:rsidRDefault="00EA377D" w:rsidP="003164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连接</w:t>
      </w:r>
      <w:r>
        <w:t>、</w:t>
      </w:r>
      <w:r>
        <w:rPr>
          <w:rFonts w:hint="eastAsia"/>
        </w:rPr>
        <w:t>配置</w:t>
      </w:r>
      <w:proofErr w:type="spellStart"/>
      <w:r>
        <w:t>SeekcyBeacon</w:t>
      </w:r>
      <w:proofErr w:type="spellEnd"/>
    </w:p>
    <w:p w14:paraId="124BF640" w14:textId="430FD7C9" w:rsidR="00EA377D" w:rsidRDefault="00EA377D" w:rsidP="003164F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区域监听</w:t>
      </w:r>
      <w:proofErr w:type="spellStart"/>
      <w:r>
        <w:t>SeekcyBeacon</w:t>
      </w:r>
      <w:proofErr w:type="spellEnd"/>
      <w:r>
        <w:t>：</w:t>
      </w:r>
      <w:r>
        <w:rPr>
          <w:rFonts w:hint="eastAsia"/>
        </w:rPr>
        <w:t>进入</w:t>
      </w:r>
      <w:r>
        <w:t>、</w:t>
      </w:r>
      <w:r>
        <w:rPr>
          <w:rFonts w:hint="eastAsia"/>
        </w:rPr>
        <w:t>离开</w:t>
      </w:r>
    </w:p>
    <w:p w14:paraId="0732B7B7" w14:textId="77777777" w:rsidR="00EA377D" w:rsidRDefault="00EA377D"/>
    <w:p w14:paraId="3FBE9F61" w14:textId="77777777" w:rsidR="00EA377D" w:rsidRDefault="00EA377D"/>
    <w:p w14:paraId="0EF5130D" w14:textId="5E58C440" w:rsidR="00EA377D" w:rsidRPr="007A086F" w:rsidRDefault="00EA377D" w:rsidP="003164F9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 w:rsidRPr="007A086F">
        <w:rPr>
          <w:sz w:val="32"/>
          <w:szCs w:val="32"/>
        </w:rPr>
        <w:t>SDK</w:t>
      </w:r>
      <w:r w:rsidRPr="007A086F">
        <w:rPr>
          <w:sz w:val="32"/>
          <w:szCs w:val="32"/>
        </w:rPr>
        <w:t>集成</w:t>
      </w:r>
      <w:bookmarkStart w:id="0" w:name="_GoBack"/>
      <w:bookmarkEnd w:id="0"/>
    </w:p>
    <w:p w14:paraId="6AE87FC9" w14:textId="77777777" w:rsidR="00EA377D" w:rsidRDefault="00EA377D"/>
    <w:p w14:paraId="747B2658" w14:textId="23F52065" w:rsidR="000F3982" w:rsidRDefault="00EA377D" w:rsidP="003164F9">
      <w:pPr>
        <w:pStyle w:val="a3"/>
        <w:numPr>
          <w:ilvl w:val="0"/>
          <w:numId w:val="10"/>
        </w:numPr>
        <w:ind w:firstLineChars="0"/>
      </w:pPr>
      <w:r>
        <w:t>导入</w:t>
      </w:r>
      <w:r>
        <w:t xml:space="preserve"> </w:t>
      </w:r>
      <w:proofErr w:type="spellStart"/>
      <w:r w:rsidRPr="00EA377D">
        <w:t>SeekcyBeaconSDK.framework</w:t>
      </w:r>
      <w:proofErr w:type="spellEnd"/>
    </w:p>
    <w:p w14:paraId="337B0690" w14:textId="12E4A19C" w:rsidR="00EA377D" w:rsidRDefault="003164F9" w:rsidP="00EA377D">
      <w:pPr>
        <w:pStyle w:val="a3"/>
        <w:ind w:left="360" w:firstLineChars="0" w:firstLine="0"/>
      </w:pPr>
      <w:r>
        <w:t xml:space="preserve">                 </w:t>
      </w:r>
      <w:r w:rsidR="00EA377D">
        <w:rPr>
          <w:noProof/>
        </w:rPr>
        <w:drawing>
          <wp:inline distT="0" distB="0" distL="0" distR="0" wp14:anchorId="69DEBAE4" wp14:editId="20B49E03">
            <wp:extent cx="3278505" cy="4455160"/>
            <wp:effectExtent l="0" t="0" r="0" b="0"/>
            <wp:docPr id="2" name="图片 2" descr="/Users/seekcy/Desktop/屏幕快照 2015-07-03 下午3.47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eekcy/Desktop/屏幕快照 2015-07-03 下午3.47.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7A140" w14:textId="77777777" w:rsidR="00EA377D" w:rsidRDefault="00EA377D">
      <w:pPr>
        <w:rPr>
          <w:rFonts w:hint="eastAsia"/>
        </w:rPr>
      </w:pPr>
    </w:p>
    <w:p w14:paraId="4CB1CD0C" w14:textId="681896C4" w:rsidR="00EA377D" w:rsidRDefault="003164F9" w:rsidP="007A086F">
      <w:r>
        <w:t xml:space="preserve">      </w:t>
      </w:r>
      <w:r w:rsidR="007A086F">
        <w:t>2</w:t>
      </w:r>
      <w:r w:rsidR="007A086F">
        <w:rPr>
          <w:rFonts w:hint="eastAsia"/>
        </w:rPr>
        <w:t>．</w:t>
      </w:r>
      <w:r w:rsidR="007A086F">
        <w:t xml:space="preserve"> </w:t>
      </w:r>
      <w:r w:rsidR="00EA377D">
        <w:t>把</w:t>
      </w:r>
      <w:r w:rsidR="00EA377D">
        <w:t xml:space="preserve"> </w:t>
      </w:r>
      <w:proofErr w:type="spellStart"/>
      <w:r w:rsidR="00EA377D" w:rsidRPr="00EA377D">
        <w:t>SeekcyBeaconSDK.framework</w:t>
      </w:r>
      <w:proofErr w:type="spellEnd"/>
      <w:r w:rsidR="00EA377D">
        <w:t xml:space="preserve"> </w:t>
      </w:r>
      <w:r w:rsidR="00EA377D">
        <w:rPr>
          <w:rFonts w:hint="eastAsia"/>
        </w:rPr>
        <w:t>同时</w:t>
      </w:r>
      <w:r w:rsidR="00EA377D">
        <w:t>添加到</w:t>
      </w:r>
      <w:r w:rsidR="00EA377D">
        <w:t xml:space="preserve"> ‘Embedded </w:t>
      </w:r>
      <w:r w:rsidR="00EA377D">
        <w:rPr>
          <w:rFonts w:hint="eastAsia"/>
        </w:rPr>
        <w:t>Bina</w:t>
      </w:r>
      <w:r w:rsidR="00EA377D">
        <w:t xml:space="preserve">ries’ </w:t>
      </w:r>
      <w:r w:rsidR="00EA377D">
        <w:rPr>
          <w:rFonts w:hint="eastAsia"/>
        </w:rPr>
        <w:t>中</w:t>
      </w:r>
    </w:p>
    <w:p w14:paraId="5C14130F" w14:textId="125CC6C8" w:rsidR="00EA377D" w:rsidRDefault="003164F9" w:rsidP="00EA377D">
      <w:pPr>
        <w:ind w:left="360"/>
      </w:pPr>
      <w:r>
        <w:lastRenderedPageBreak/>
        <w:t xml:space="preserve">          </w:t>
      </w:r>
      <w:r w:rsidR="00EA377D">
        <w:rPr>
          <w:noProof/>
        </w:rPr>
        <w:drawing>
          <wp:inline distT="0" distB="0" distL="0" distR="0" wp14:anchorId="4C1EA31E" wp14:editId="4E64A16C">
            <wp:extent cx="5262880" cy="4679315"/>
            <wp:effectExtent l="0" t="0" r="0" b="0"/>
            <wp:docPr id="1" name="图片 1" descr="/Users/seekcy/Desktop/屏幕快照 2015-07-03 下午3.3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eekcy/Desktop/屏幕快照 2015-07-03 下午3.36.0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6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0E27" w14:textId="77777777" w:rsidR="00EA377D" w:rsidRDefault="00EA377D" w:rsidP="00EA377D">
      <w:pPr>
        <w:ind w:left="360"/>
      </w:pPr>
    </w:p>
    <w:p w14:paraId="7A27B0A0" w14:textId="77777777" w:rsidR="00EA377D" w:rsidRDefault="00EA377D" w:rsidP="00EA377D">
      <w:pPr>
        <w:ind w:left="360"/>
      </w:pPr>
    </w:p>
    <w:p w14:paraId="5FAFEEBF" w14:textId="4A7BD751" w:rsidR="00486E03" w:rsidRDefault="007A086F" w:rsidP="003164F9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 w:rsidRPr="007A086F">
        <w:rPr>
          <w:rFonts w:hint="eastAsia"/>
          <w:sz w:val="32"/>
          <w:szCs w:val="32"/>
        </w:rPr>
        <w:t>示例代码</w:t>
      </w:r>
    </w:p>
    <w:p w14:paraId="7B6702B4" w14:textId="77777777" w:rsidR="00486E03" w:rsidRDefault="00486E03" w:rsidP="00486E03">
      <w:pPr>
        <w:ind w:left="3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SeekcyBeaconSDK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9DFB41E" w14:textId="77777777" w:rsidR="00486E03" w:rsidRPr="00486E03" w:rsidRDefault="00486E03" w:rsidP="00486E03">
      <w:pPr>
        <w:ind w:left="360"/>
        <w:rPr>
          <w:rFonts w:hint="eastAsia"/>
        </w:rPr>
      </w:pPr>
    </w:p>
    <w:p w14:paraId="560DBF22" w14:textId="77777777" w:rsidR="007A086F" w:rsidRDefault="007A086F" w:rsidP="007A086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扫描</w:t>
      </w:r>
    </w:p>
    <w:p w14:paraId="686A6C31" w14:textId="77777777" w:rsidR="007A086F" w:rsidRDefault="007A086F" w:rsidP="007A086F">
      <w:pPr>
        <w:pStyle w:val="a3"/>
        <w:ind w:left="720" w:firstLineChars="0" w:firstLine="0"/>
      </w:pPr>
      <w:r>
        <w:t>（</w:t>
      </w:r>
      <w:r>
        <w:t>1</w:t>
      </w:r>
      <w:r>
        <w:t>）</w:t>
      </w:r>
      <w:r>
        <w:t xml:space="preserve"> </w:t>
      </w:r>
      <w:proofErr w:type="spellStart"/>
      <w:r>
        <w:rPr>
          <w:rFonts w:hint="eastAsia"/>
        </w:rPr>
        <w:t>Seekcy</w:t>
      </w:r>
      <w:r>
        <w:t>Beacon</w:t>
      </w:r>
      <w:proofErr w:type="spellEnd"/>
      <w:r>
        <w:t>防蹭用</w:t>
      </w:r>
    </w:p>
    <w:p w14:paraId="55C582C5" w14:textId="77777777" w:rsidR="007A086F" w:rsidRDefault="007A086F" w:rsidP="00EA377D">
      <w:pPr>
        <w:ind w:left="36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59178D1" wp14:editId="38D48F77">
                <wp:extent cx="7018871" cy="1035563"/>
                <wp:effectExtent l="0" t="0" r="17145" b="31750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8871" cy="10355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619B8" w14:textId="77777777" w:rsidR="007A086F" w:rsidRPr="00771B2A" w:rsidRDefault="007A086F" w:rsidP="007A08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FB55074" w14:textId="77777777" w:rsidR="007A086F" w:rsidRPr="00771B2A" w:rsidRDefault="007A086F" w:rsidP="007A086F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771B2A">
                              <w:rPr>
                                <w:rFonts w:ascii="Heiti SC" w:eastAsia="Heiti SC" w:hAnsi="Menlo" w:cs="Heiti SC" w:hint="eastAsia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设置防蹭用解密密钥</w:t>
                            </w:r>
                          </w:p>
                          <w:p w14:paraId="79DC5D36" w14:textId="77777777" w:rsidR="007A086F" w:rsidRPr="00771B2A" w:rsidRDefault="007A086F" w:rsidP="007A08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[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SKYBeaconManager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sharedDefaults</w:t>
                            </w:r>
                            <w:proofErr w:type="spellEnd"/>
                            <w:proofErr w:type="gramStart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seekcyDecryptKey</w:t>
                            </w:r>
                            <w:proofErr w:type="spellEnd"/>
                            <w:proofErr w:type="gram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@"A5B5C146ADA7291E7FF5579539C04181B2E3F58C232641D741D03EED5932409D"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5F0D01D" w14:textId="77777777" w:rsidR="007A086F" w:rsidRPr="00771B2A" w:rsidRDefault="007A086F" w:rsidP="007A08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526CA6CD" w14:textId="77777777" w:rsidR="007A086F" w:rsidRPr="00771B2A" w:rsidRDefault="007A086F" w:rsidP="007A08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2D47DE24" w14:textId="77777777" w:rsidR="007A086F" w:rsidRPr="00771B2A" w:rsidRDefault="007A086F" w:rsidP="007A08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921D27C" w14:textId="77777777" w:rsidR="007A086F" w:rsidRPr="00771B2A" w:rsidRDefault="007A086F" w:rsidP="007A08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6194BCDB" w14:textId="77777777" w:rsidR="007A086F" w:rsidRPr="00771B2A" w:rsidRDefault="007A086F" w:rsidP="007A08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9178D1" id="_x77e9__x5f62__x0020_4" o:spid="_x0000_s1026" style="width:552.65pt;height:8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0B2619B8" w14:textId="77777777" w:rsidR="007A086F" w:rsidRPr="00771B2A" w:rsidRDefault="007A086F" w:rsidP="007A086F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20"/>
                          <w:szCs w:val="20"/>
                        </w:rPr>
                      </w:pPr>
                    </w:p>
                    <w:p w14:paraId="4FB55074" w14:textId="77777777" w:rsidR="007A086F" w:rsidRPr="00771B2A" w:rsidRDefault="007A086F" w:rsidP="007A086F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771B2A">
                        <w:rPr>
                          <w:rFonts w:ascii="Heiti SC" w:eastAsia="Heiti SC" w:hAnsi="Menlo" w:cs="Heiti SC" w:hint="eastAsia"/>
                          <w:color w:val="007400"/>
                          <w:kern w:val="0"/>
                          <w:sz w:val="20"/>
                          <w:szCs w:val="20"/>
                        </w:rPr>
                        <w:t>设置防蹭用解密密钥</w:t>
                      </w:r>
                    </w:p>
                    <w:p w14:paraId="79DC5D36" w14:textId="77777777" w:rsidR="007A086F" w:rsidRPr="00771B2A" w:rsidRDefault="007A086F" w:rsidP="007A086F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[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SKYBeaconManager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sharedDefaults</w:t>
                      </w:r>
                      <w:proofErr w:type="spellEnd"/>
                      <w:proofErr w:type="gramStart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seekcyDecryptKey</w:t>
                      </w:r>
                      <w:proofErr w:type="spellEnd"/>
                      <w:proofErr w:type="gram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 w:rsidRPr="00771B2A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@"A5B5C146ADA7291E7FF5579539C04181B2E3F58C232641D741D03EED5932409D"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15F0D01D" w14:textId="77777777" w:rsidR="007A086F" w:rsidRPr="00771B2A" w:rsidRDefault="007A086F" w:rsidP="007A086F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20"/>
                          <w:szCs w:val="20"/>
                        </w:rPr>
                      </w:pPr>
                    </w:p>
                    <w:p w14:paraId="526CA6CD" w14:textId="77777777" w:rsidR="007A086F" w:rsidRPr="00771B2A" w:rsidRDefault="007A086F" w:rsidP="007A086F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20"/>
                          <w:szCs w:val="20"/>
                        </w:rPr>
                      </w:pPr>
                    </w:p>
                    <w:p w14:paraId="2D47DE24" w14:textId="77777777" w:rsidR="007A086F" w:rsidRPr="00771B2A" w:rsidRDefault="007A086F" w:rsidP="007A086F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20"/>
                          <w:szCs w:val="20"/>
                        </w:rPr>
                      </w:pPr>
                    </w:p>
                    <w:p w14:paraId="3921D27C" w14:textId="77777777" w:rsidR="007A086F" w:rsidRPr="00771B2A" w:rsidRDefault="007A086F" w:rsidP="007A086F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20"/>
                          <w:szCs w:val="20"/>
                        </w:rPr>
                      </w:pPr>
                    </w:p>
                    <w:p w14:paraId="6194BCDB" w14:textId="77777777" w:rsidR="007A086F" w:rsidRPr="00771B2A" w:rsidRDefault="007A086F" w:rsidP="007A086F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53699C8" w14:textId="77777777" w:rsidR="007A086F" w:rsidRPr="00BD3949" w:rsidRDefault="007A086F" w:rsidP="007A086F">
      <w:pPr>
        <w:rPr>
          <w:rFonts w:ascii="微软雅黑" w:eastAsia="微软雅黑" w:hAnsi="微软雅黑"/>
          <w:color w:val="FF0000"/>
          <w:sz w:val="20"/>
        </w:rPr>
      </w:pPr>
      <w:r>
        <w:tab/>
      </w:r>
      <w:r>
        <w:tab/>
      </w:r>
      <w:r w:rsidRPr="00BD3949">
        <w:rPr>
          <w:rFonts w:ascii="微软雅黑" w:eastAsia="微软雅黑" w:hAnsi="微软雅黑" w:hint="eastAsia"/>
          <w:color w:val="FF0000"/>
          <w:sz w:val="20"/>
        </w:rPr>
        <w:t>注意：</w:t>
      </w:r>
    </w:p>
    <w:p w14:paraId="6AB65BCE" w14:textId="77777777" w:rsidR="007A086F" w:rsidRDefault="007A086F" w:rsidP="007A086F">
      <w:pPr>
        <w:ind w:left="1260"/>
      </w:pPr>
      <w:r w:rsidRPr="00BD3949">
        <w:rPr>
          <w:rFonts w:ascii="微软雅黑" w:eastAsia="微软雅黑" w:hAnsi="微软雅黑" w:hint="eastAsia"/>
          <w:color w:val="FF0000"/>
          <w:sz w:val="20"/>
        </w:rPr>
        <w:t>请在SDK启动前设置；防蹭用密钥必须为32bytes长度的十六进制String类型，密钥由</w:t>
      </w:r>
      <w:proofErr w:type="spellStart"/>
      <w:r w:rsidRPr="00BD3949">
        <w:rPr>
          <w:rFonts w:ascii="微软雅黑" w:eastAsia="微软雅黑" w:hAnsi="微软雅黑" w:hint="eastAsia"/>
          <w:color w:val="FF0000"/>
          <w:sz w:val="20"/>
        </w:rPr>
        <w:t>Seekcy</w:t>
      </w:r>
      <w:proofErr w:type="spellEnd"/>
      <w:r w:rsidRPr="00BD3949">
        <w:rPr>
          <w:rFonts w:ascii="微软雅黑" w:eastAsia="微软雅黑" w:hAnsi="微软雅黑" w:hint="eastAsia"/>
          <w:color w:val="FF0000"/>
          <w:sz w:val="20"/>
        </w:rPr>
        <w:t>提供，并且配合支持防蹭用的</w:t>
      </w:r>
      <w:proofErr w:type="spellStart"/>
      <w:r w:rsidRPr="00BD3949">
        <w:rPr>
          <w:rFonts w:ascii="微软雅黑" w:eastAsia="微软雅黑" w:hAnsi="微软雅黑" w:hint="eastAsia"/>
          <w:color w:val="FF0000"/>
          <w:sz w:val="20"/>
        </w:rPr>
        <w:t>SeekcyBeacon</w:t>
      </w:r>
      <w:proofErr w:type="spellEnd"/>
      <w:r w:rsidRPr="00BD3949">
        <w:rPr>
          <w:rFonts w:ascii="微软雅黑" w:eastAsia="微软雅黑" w:hAnsi="微软雅黑" w:hint="eastAsia"/>
          <w:color w:val="FF0000"/>
          <w:sz w:val="20"/>
        </w:rPr>
        <w:t>使用</w:t>
      </w:r>
    </w:p>
    <w:p w14:paraId="70ECD8FB" w14:textId="77777777" w:rsidR="00EA377D" w:rsidRDefault="007A086F" w:rsidP="00EA377D">
      <w:pPr>
        <w:ind w:left="360"/>
      </w:pPr>
      <w:r>
        <w:tab/>
      </w:r>
      <w:r>
        <w:tab/>
      </w:r>
      <w:r>
        <w:t>（</w:t>
      </w:r>
      <w:r>
        <w:t>2</w:t>
      </w:r>
      <w:r>
        <w:t>）扫描</w:t>
      </w:r>
    </w:p>
    <w:p w14:paraId="494D0BA5" w14:textId="77777777" w:rsidR="007A086F" w:rsidRDefault="00771B2A" w:rsidP="00486E03">
      <w:r>
        <w:rPr>
          <w:rFonts w:hint="eastAsia"/>
        </w:rPr>
        <w:t xml:space="preserve"> </w:t>
      </w:r>
      <w:r>
        <w:t xml:space="preserve"> </w:t>
      </w:r>
      <w:r w:rsidR="00486E03">
        <w:rPr>
          <w:rFonts w:hint="eastAsia"/>
          <w:noProof/>
        </w:rPr>
        <mc:AlternateContent>
          <mc:Choice Requires="wps">
            <w:drawing>
              <wp:inline distT="0" distB="0" distL="0" distR="0" wp14:anchorId="0A9564F1" wp14:editId="204E24A7">
                <wp:extent cx="7288814" cy="2950831"/>
                <wp:effectExtent l="0" t="0" r="26670" b="2159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8814" cy="29508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A3A4E" w14:textId="77777777" w:rsidR="00486E03" w:rsidRPr="00771B2A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@interface</w:t>
                            </w: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1B2A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ViewController</w:t>
                            </w:r>
                            <w:proofErr w:type="spellEnd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End"/>
                            <w:r w:rsidRPr="00771B2A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SKYBeaconManagerScanDelegate</w:t>
                            </w:r>
                            <w:proofErr w:type="spellEnd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46BCAC8" w14:textId="77777777" w:rsidR="00486E03" w:rsidRPr="00771B2A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564F2BA7" w14:textId="77777777" w:rsidR="00486E03" w:rsidRPr="00771B2A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64A8D12" w14:textId="77777777" w:rsidR="00486E03" w:rsidRPr="00771B2A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 (</w:t>
                            </w:r>
                            <w:r w:rsidRPr="00771B2A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viewDidAppear</w:t>
                            </w:r>
                            <w:proofErr w:type="spellEnd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:(</w:t>
                            </w:r>
                            <w:proofErr w:type="gramStart"/>
                            <w:r w:rsidRPr="00771B2A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)animated</w:t>
                            </w:r>
                            <w:proofErr w:type="gramEnd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512B87D" w14:textId="77777777" w:rsidR="00486E03" w:rsidRPr="00771B2A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[</w:t>
                            </w:r>
                            <w:r w:rsidRPr="00771B2A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super</w:t>
                            </w: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71B2A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viewDidAppear</w:t>
                            </w: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71B2A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YES</w:t>
                            </w:r>
                            <w:proofErr w:type="spellEnd"/>
                            <w:proofErr w:type="gramEnd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1A3C8228" w14:textId="77777777" w:rsidR="00486E03" w:rsidRPr="00771B2A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71B2A">
                              <w:rPr>
                                <w:rFonts w:ascii="Menlo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771B2A">
                              <w:rPr>
                                <w:rFonts w:ascii="Heiti SC" w:eastAsia="Heiti SC" w:hAnsi="Menlo" w:cs="Heiti SC" w:hint="eastAsia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扫描</w:t>
                            </w:r>
                          </w:p>
                          <w:p w14:paraId="1E59FDD8" w14:textId="77777777" w:rsidR="00486E03" w:rsidRPr="00771B2A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NSArray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scanUUIDArray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1C00CF"/>
                                <w:kern w:val="0"/>
                                <w:sz w:val="20"/>
                                <w:szCs w:val="20"/>
                              </w:rPr>
                              <w:t>@[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[[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SKYBeaconScan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initWithuuid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@"E2C56DB5-DFFB-48D2-B060-D0F5A71096E0"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@"apple"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],[[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SKYBeaconScan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initWithuuid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@"FDA50693-A4E2-4FB1-AFCF-C6EB07647825"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</w:t>
                            </w:r>
                            <w:r w:rsidRPr="00771B2A">
                              <w:rPr>
                                <w:rFonts w:ascii="Heiti SC" w:eastAsia="Heiti SC" w:hAnsi="Menlo" w:cs="Heiti SC" w:hint="eastAsia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寻息摇一摇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],[[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SKYBeaconScan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initWithuuid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@"C91ABDBE-DF54-4501-A3AA-D7BDF1FD2E1D"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aaaaa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1C00CF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D6BFB9E" w14:textId="77777777" w:rsidR="00486E03" w:rsidRPr="00771B2A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[[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SKYBeaconManager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sharedDefaults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proofErr w:type="gramStart"/>
                            <w:r w:rsidRPr="00771B2A">
                              <w:rPr>
                                <w:rFonts w:ascii="Menlo" w:eastAsia="Heiti SC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startScanForSKYBeaconWithDelegate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proofErr w:type="gram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uuids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:scanUUIDArray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distinctionMutipleID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YES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32A0C66C" w14:textId="77777777" w:rsidR="00486E03" w:rsidRPr="00771B2A" w:rsidRDefault="00486E03" w:rsidP="00486E0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CE8F7F9" w14:textId="77777777" w:rsidR="00486E03" w:rsidRPr="00771B2A" w:rsidRDefault="00486E03" w:rsidP="00486E0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707DE405" w14:textId="77777777" w:rsidR="00486E03" w:rsidRPr="00771B2A" w:rsidRDefault="00486E03" w:rsidP="00486E0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564F1" id="_x77e9__x5f62__x0020_5" o:spid="_x0000_s1027" style="width:573.9pt;height:2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750A3A4E" w14:textId="77777777" w:rsidR="00486E03" w:rsidRPr="00771B2A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@interface</w:t>
                      </w: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1B2A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ViewController</w:t>
                      </w:r>
                      <w:proofErr w:type="spellEnd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()</w:t>
                      </w: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End"/>
                      <w:r w:rsidRPr="00771B2A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SKYBeaconManagerScanDelegate</w:t>
                      </w:r>
                      <w:proofErr w:type="spellEnd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14:paraId="246BCAC8" w14:textId="77777777" w:rsidR="00486E03" w:rsidRPr="00771B2A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564F2BA7" w14:textId="77777777" w:rsidR="00486E03" w:rsidRPr="00771B2A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364A8D12" w14:textId="77777777" w:rsidR="00486E03" w:rsidRPr="00771B2A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- (</w:t>
                      </w:r>
                      <w:r w:rsidRPr="00771B2A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viewDidAppear</w:t>
                      </w:r>
                      <w:proofErr w:type="spellEnd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:(</w:t>
                      </w:r>
                      <w:proofErr w:type="gramStart"/>
                      <w:r w:rsidRPr="00771B2A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BOOL</w:t>
                      </w: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)animated</w:t>
                      </w:r>
                      <w:proofErr w:type="gramEnd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6512B87D" w14:textId="77777777" w:rsidR="00486E03" w:rsidRPr="00771B2A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[</w:t>
                      </w:r>
                      <w:r w:rsidRPr="00771B2A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super</w:t>
                      </w: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71B2A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viewDidAppear</w:t>
                      </w: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71B2A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YES</w:t>
                      </w:r>
                      <w:proofErr w:type="spellEnd"/>
                      <w:proofErr w:type="gramEnd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1A3C8228" w14:textId="77777777" w:rsidR="00486E03" w:rsidRPr="00771B2A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771B2A">
                        <w:rPr>
                          <w:rFonts w:ascii="Menlo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771B2A">
                        <w:rPr>
                          <w:rFonts w:ascii="Heiti SC" w:eastAsia="Heiti SC" w:hAnsi="Menlo" w:cs="Heiti SC" w:hint="eastAsia"/>
                          <w:color w:val="007400"/>
                          <w:kern w:val="0"/>
                          <w:sz w:val="20"/>
                          <w:szCs w:val="20"/>
                        </w:rPr>
                        <w:t>扫描</w:t>
                      </w:r>
                    </w:p>
                    <w:p w14:paraId="1E59FDD8" w14:textId="77777777" w:rsidR="00486E03" w:rsidRPr="00771B2A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NSArray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scanUUIDArray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 w:rsidRPr="00771B2A">
                        <w:rPr>
                          <w:rFonts w:ascii="Menlo" w:eastAsia="Heiti SC" w:hAnsi="Menlo" w:cs="Menlo"/>
                          <w:color w:val="1C00CF"/>
                          <w:kern w:val="0"/>
                          <w:sz w:val="20"/>
                          <w:szCs w:val="20"/>
                        </w:rPr>
                        <w:t>@[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[[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SKYBeaconScan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initWithuuid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71B2A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@"E2C56DB5-DFFB-48D2-B060-D0F5A71096E0"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71B2A">
                        <w:rPr>
                          <w:rFonts w:ascii="Menlo" w:eastAsia="Heiti SC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name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71B2A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@"apple"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],[[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SKYBeaconScan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initWithuuid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71B2A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@"FDA50693-A4E2-4FB1-AFCF-C6EB07647825"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71B2A">
                        <w:rPr>
                          <w:rFonts w:ascii="Menlo" w:eastAsia="Heiti SC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name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71B2A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</w:t>
                      </w:r>
                      <w:r w:rsidRPr="00771B2A">
                        <w:rPr>
                          <w:rFonts w:ascii="Heiti SC" w:eastAsia="Heiti SC" w:hAnsi="Menlo" w:cs="Heiti SC" w:hint="eastAsia"/>
                          <w:color w:val="C41A16"/>
                          <w:kern w:val="0"/>
                          <w:sz w:val="20"/>
                          <w:szCs w:val="20"/>
                        </w:rPr>
                        <w:t>寻息摇一摇</w:t>
                      </w:r>
                      <w:r w:rsidRPr="00771B2A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],[[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SKYBeaconScan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initWithuuid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71B2A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@"C91ABDBE-DF54-4501-A3AA-D7BDF1FD2E1D"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71B2A">
                        <w:rPr>
                          <w:rFonts w:ascii="Menlo" w:eastAsia="Heiti SC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name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71B2A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aaaaa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771B2A">
                        <w:rPr>
                          <w:rFonts w:ascii="Menlo" w:eastAsia="Heiti SC" w:hAnsi="Menlo" w:cs="Menlo"/>
                          <w:color w:val="1C00CF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7D6BFB9E" w14:textId="77777777" w:rsidR="00486E03" w:rsidRPr="00771B2A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[[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SKYBeaconManager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sharedDefaults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proofErr w:type="gramStart"/>
                      <w:r w:rsidRPr="00771B2A">
                        <w:rPr>
                          <w:rFonts w:ascii="Menlo" w:eastAsia="Heiti SC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startScanForSKYBeaconWithDelegate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71B2A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proofErr w:type="spellEnd"/>
                      <w:proofErr w:type="gram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uuids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:scanUUIDArray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distinctionMutipleID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71B2A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YES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32A0C66C" w14:textId="77777777" w:rsidR="00486E03" w:rsidRPr="00771B2A" w:rsidRDefault="00486E03" w:rsidP="00486E03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14:paraId="5CE8F7F9" w14:textId="77777777" w:rsidR="00486E03" w:rsidRPr="00771B2A" w:rsidRDefault="00486E03" w:rsidP="00486E03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707DE405" w14:textId="77777777" w:rsidR="00486E03" w:rsidRPr="00771B2A" w:rsidRDefault="00486E03" w:rsidP="00486E03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BC49987" w14:textId="18BC2955" w:rsidR="00771B2A" w:rsidRDefault="0010594F" w:rsidP="00486E03">
      <w:r>
        <w:t xml:space="preserve">          </w:t>
      </w:r>
      <w:r w:rsidR="00771B2A">
        <w:rPr>
          <w:rFonts w:hint="eastAsia"/>
        </w:rPr>
        <w:t>delegate</w:t>
      </w:r>
      <w:r w:rsidR="00771B2A">
        <w:t>返回结果</w:t>
      </w:r>
    </w:p>
    <w:p w14:paraId="6CB3D0F8" w14:textId="0AA1721F" w:rsidR="0010594F" w:rsidRDefault="0010594F" w:rsidP="00486E03">
      <w:r>
        <w:tab/>
      </w:r>
      <w:r>
        <w:tab/>
        <w:t xml:space="preserve">   </w:t>
      </w:r>
      <w:r>
        <w:t>全部</w:t>
      </w:r>
      <w:r>
        <w:t>Beacon</w:t>
      </w:r>
      <w:r>
        <w:t>，（单</w:t>
      </w:r>
      <w:r>
        <w:t>id</w:t>
      </w:r>
      <w:r>
        <w:t>，</w:t>
      </w:r>
      <w:r>
        <w:rPr>
          <w:rFonts w:hint="eastAsia"/>
        </w:rPr>
        <w:t>多</w:t>
      </w:r>
      <w:r>
        <w:t xml:space="preserve">id </w:t>
      </w:r>
      <w:proofErr w:type="spellStart"/>
      <w:r>
        <w:t>beaon</w:t>
      </w:r>
      <w:proofErr w:type="spellEnd"/>
      <w:r>
        <w:t>一起返回）</w:t>
      </w:r>
      <w:r w:rsidR="00073C57">
        <w:t>:</w:t>
      </w:r>
    </w:p>
    <w:p w14:paraId="3682BBD8" w14:textId="13B8DBE4" w:rsidR="0010594F" w:rsidRDefault="0010594F" w:rsidP="00486E03">
      <w:r>
        <w:t xml:space="preserve">  </w: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5D88428" wp14:editId="703E42DF">
                <wp:extent cx="7288814" cy="1402512"/>
                <wp:effectExtent l="0" t="0" r="26670" b="20320"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8814" cy="14025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93C5B" w14:textId="77777777" w:rsidR="0010594F" w:rsidRPr="00486E03" w:rsidRDefault="0010594F" w:rsidP="0010594F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486E03">
                              <w:rPr>
                                <w:rFonts w:ascii="Heiti SC" w:eastAsia="Heiti SC" w:hAnsi="Menlo" w:cs="Heiti SC" w:hint="eastAsia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返回全部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 beacon </w:t>
                            </w:r>
                          </w:p>
                          <w:p w14:paraId="602D31D1" w14:textId="77777777" w:rsidR="0010594F" w:rsidRPr="00486E03" w:rsidRDefault="0010594F" w:rsidP="0010594F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 (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skyBeaconManagerCompletionScanWithBeacons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:(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NSArray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beascons</w:t>
                            </w:r>
                            <w:proofErr w:type="spellEnd"/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error:(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SKYBeaconManagerError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*)error{</w:t>
                            </w:r>
                          </w:p>
                          <w:p w14:paraId="40DD190F" w14:textId="77777777" w:rsidR="0010594F" w:rsidRPr="00486E03" w:rsidRDefault="0010594F" w:rsidP="0010594F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do 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sth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7D173122" w14:textId="77777777" w:rsidR="0010594F" w:rsidRPr="00486E03" w:rsidRDefault="0010594F" w:rsidP="0010594F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7F04CDF" w14:textId="77777777" w:rsidR="0010594F" w:rsidRPr="00771B2A" w:rsidRDefault="0010594F" w:rsidP="0010594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D88428" id="_x77e9__x5f62__x0020_15" o:spid="_x0000_s1028" style="width:573.9pt;height:11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21193C5B" w14:textId="77777777" w:rsidR="0010594F" w:rsidRPr="00486E03" w:rsidRDefault="0010594F" w:rsidP="0010594F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486E03">
                        <w:rPr>
                          <w:rFonts w:ascii="Heiti SC" w:eastAsia="Heiti SC" w:hAnsi="Menlo" w:cs="Heiti SC" w:hint="eastAsia"/>
                          <w:color w:val="007400"/>
                          <w:kern w:val="0"/>
                          <w:sz w:val="20"/>
                          <w:szCs w:val="20"/>
                        </w:rPr>
                        <w:t>返回全部</w:t>
                      </w:r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 beacon </w:t>
                      </w:r>
                    </w:p>
                    <w:p w14:paraId="602D31D1" w14:textId="77777777" w:rsidR="0010594F" w:rsidRPr="00486E03" w:rsidRDefault="0010594F" w:rsidP="0010594F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- (</w:t>
                      </w:r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skyBeaconManagerCompletionScanWithBeacons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:(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NSArray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*)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beascons</w:t>
                      </w:r>
                      <w:proofErr w:type="spellEnd"/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error:(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SKYBeaconManagerError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*)error{</w:t>
                      </w:r>
                    </w:p>
                    <w:p w14:paraId="40DD190F" w14:textId="77777777" w:rsidR="0010594F" w:rsidRPr="00486E03" w:rsidRDefault="0010594F" w:rsidP="0010594F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do 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>sth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>...</w:t>
                      </w:r>
                    </w:p>
                    <w:p w14:paraId="7D173122" w14:textId="77777777" w:rsidR="0010594F" w:rsidRPr="00486E03" w:rsidRDefault="0010594F" w:rsidP="0010594F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14:paraId="67F04CDF" w14:textId="77777777" w:rsidR="0010594F" w:rsidRPr="00771B2A" w:rsidRDefault="0010594F" w:rsidP="0010594F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7260600" w14:textId="49999808" w:rsidR="0010594F" w:rsidRDefault="00486E03" w:rsidP="0010594F">
      <w:pPr>
        <w:ind w:left="360"/>
      </w:pPr>
      <w:r>
        <w:tab/>
      </w:r>
      <w:r w:rsidR="0010594F">
        <w:tab/>
        <w:t xml:space="preserve">    </w:t>
      </w:r>
      <w:r w:rsidR="0010594F">
        <w:t>单</w:t>
      </w:r>
      <w:r w:rsidR="0010594F">
        <w:t>id</w:t>
      </w:r>
      <w:r w:rsidR="0010594F">
        <w:t>，</w:t>
      </w:r>
      <w:r w:rsidR="0010594F">
        <w:t xml:space="preserve"> </w:t>
      </w:r>
      <w:r w:rsidR="0010594F">
        <w:rPr>
          <w:rFonts w:hint="eastAsia"/>
        </w:rPr>
        <w:t>多</w:t>
      </w:r>
      <w:r w:rsidR="0010594F">
        <w:t xml:space="preserve">id </w:t>
      </w:r>
      <w:r w:rsidR="0010594F">
        <w:rPr>
          <w:rFonts w:hint="eastAsia"/>
        </w:rPr>
        <w:t>分开</w:t>
      </w:r>
      <w:r w:rsidR="0010594F">
        <w:t>返回</w:t>
      </w:r>
      <w:r w:rsidR="0010594F">
        <w:t>:</w:t>
      </w:r>
    </w:p>
    <w:p w14:paraId="304288B1" w14:textId="474BAD61" w:rsidR="00486E03" w:rsidRDefault="0010594F" w:rsidP="00771B2A">
      <w:pPr>
        <w:ind w:left="360"/>
      </w:pPr>
      <w:r>
        <w:tab/>
      </w:r>
      <w:r w:rsidR="00486E03">
        <w:tab/>
      </w:r>
      <w:r w:rsidR="00486E03">
        <w:rPr>
          <w:rFonts w:hint="eastAsia"/>
          <w:noProof/>
        </w:rPr>
        <mc:AlternateContent>
          <mc:Choice Requires="wps">
            <w:drawing>
              <wp:inline distT="0" distB="0" distL="0" distR="0" wp14:anchorId="30A82057" wp14:editId="7CDEE1F3">
                <wp:extent cx="7153694" cy="5744291"/>
                <wp:effectExtent l="0" t="0" r="34925" b="21590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694" cy="57442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84168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0C6237DB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486E03">
                              <w:rPr>
                                <w:rFonts w:ascii="Heiti SC" w:eastAsia="Heiti SC" w:hAnsi="Menlo" w:cs="Heiti SC" w:hint="eastAsia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返回单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id beacon</w:t>
                            </w:r>
                          </w:p>
                          <w:p w14:paraId="2F0596D0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 (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skyBeaconManagerCompletionScanWithSingleIDBeacons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:(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NSArray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beascons</w:t>
                            </w:r>
                            <w:proofErr w:type="spellEnd"/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error:(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SKYBeaconManagerError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*)error{</w:t>
                            </w:r>
                          </w:p>
                          <w:p w14:paraId="047783A1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80177B3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(!error</w:t>
                            </w:r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6B5A016A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beaconScanedArraySingleID</w:t>
                            </w:r>
                            <w:proofErr w:type="spellEnd"/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removeAllObjects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76F53538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beaconScanedArraySingleID</w:t>
                            </w:r>
                            <w:proofErr w:type="spellEnd"/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addObjectsFromArray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:beascons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38078CF8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myTableView</w:t>
                            </w:r>
                            <w:proofErr w:type="spellEnd"/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reloadData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14B7E807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E4D1787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1E8C7EB8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do 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sth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0EE6293F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EC9058B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0E66D0D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52F27778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486E03">
                              <w:rPr>
                                <w:rFonts w:ascii="Heiti SC" w:eastAsia="Heiti SC" w:hAnsi="Menlo" w:cs="Heiti SC" w:hint="eastAsia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返回多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id beacon</w:t>
                            </w:r>
                          </w:p>
                          <w:p w14:paraId="3ADE183A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 (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skyBeaconManagerCompletionScanWithMutipleIDBeacons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:(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NSArray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beascons</w:t>
                            </w:r>
                            <w:proofErr w:type="spellEnd"/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error:(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SKYBeaconManagerError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*)error{</w:t>
                            </w:r>
                          </w:p>
                          <w:p w14:paraId="7554368B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ABD6BA8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(!error</w:t>
                            </w:r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FD7DAEF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beaconScanedArrayMutipleID</w:t>
                            </w:r>
                            <w:proofErr w:type="spellEnd"/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removeAllObjects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66F6C090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beaconScanedArrayMutipleID</w:t>
                            </w:r>
                            <w:proofErr w:type="spellEnd"/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addObjectsFromArray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:beascons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234647EE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myTableView</w:t>
                            </w:r>
                            <w:proofErr w:type="spellEnd"/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reloadData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5A42335A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8B8DEE2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274B601E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do 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sth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11B3147A" w14:textId="77777777" w:rsidR="00486E03" w:rsidRPr="00486E03" w:rsidRDefault="00486E03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E253AEE" w14:textId="77777777" w:rsidR="00486E03" w:rsidRPr="00486E03" w:rsidRDefault="00486E03" w:rsidP="00486E0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5526F31" w14:textId="77777777" w:rsidR="00486E03" w:rsidRPr="00486E03" w:rsidRDefault="00486E03" w:rsidP="00486E0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A82057" id="_x77e9__x5f62__x0020_6" o:spid="_x0000_s1029" style="width:563.3pt;height:45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7D284168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0C6237DB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486E03">
                        <w:rPr>
                          <w:rFonts w:ascii="Heiti SC" w:eastAsia="Heiti SC" w:hAnsi="Menlo" w:cs="Heiti SC" w:hint="eastAsia"/>
                          <w:color w:val="007400"/>
                          <w:kern w:val="0"/>
                          <w:sz w:val="20"/>
                          <w:szCs w:val="20"/>
                        </w:rPr>
                        <w:t>返回单</w:t>
                      </w:r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>id beacon</w:t>
                      </w:r>
                    </w:p>
                    <w:p w14:paraId="2F0596D0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- (</w:t>
                      </w:r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skyBeaconManagerCompletionScanWithSingleIDBeacons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:(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NSArray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*)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beascons</w:t>
                      </w:r>
                      <w:proofErr w:type="spellEnd"/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error:(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SKYBeaconManagerError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*)error{</w:t>
                      </w:r>
                    </w:p>
                    <w:p w14:paraId="047783A1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80177B3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(!error</w:t>
                      </w:r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14:paraId="6B5A016A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86E03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beaconScanedArraySingleID</w:t>
                      </w:r>
                      <w:proofErr w:type="spellEnd"/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removeAllObjects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76F53538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86E03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beaconScanedArraySingleID</w:t>
                      </w:r>
                      <w:proofErr w:type="spellEnd"/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addObjectsFromArray</w:t>
                      </w: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:beascons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38078CF8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86E03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myTableView</w:t>
                      </w:r>
                      <w:proofErr w:type="spellEnd"/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reloadData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14B7E807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E4D1787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else</w:t>
                      </w: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1E8C7EB8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do 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>sth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>...</w:t>
                      </w:r>
                    </w:p>
                    <w:p w14:paraId="0EE6293F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EC9058B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14:paraId="70E66D0D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52F27778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486E03">
                        <w:rPr>
                          <w:rFonts w:ascii="Heiti SC" w:eastAsia="Heiti SC" w:hAnsi="Menlo" w:cs="Heiti SC" w:hint="eastAsia"/>
                          <w:color w:val="007400"/>
                          <w:kern w:val="0"/>
                          <w:sz w:val="20"/>
                          <w:szCs w:val="20"/>
                        </w:rPr>
                        <w:t>返回多</w:t>
                      </w:r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>id beacon</w:t>
                      </w:r>
                    </w:p>
                    <w:p w14:paraId="3ADE183A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- (</w:t>
                      </w:r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skyBeaconManagerCompletionScanWithMutipleIDBeacons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:(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NSArray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*)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beascons</w:t>
                      </w:r>
                      <w:proofErr w:type="spellEnd"/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error:(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SKYBeaconManagerError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*)error{</w:t>
                      </w:r>
                    </w:p>
                    <w:p w14:paraId="7554368B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ABD6BA8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(!error</w:t>
                      </w:r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14:paraId="0FD7DAEF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86E03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beaconScanedArrayMutipleID</w:t>
                      </w:r>
                      <w:proofErr w:type="spellEnd"/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removeAllObjects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66F6C090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86E03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beaconScanedArrayMutipleID</w:t>
                      </w:r>
                      <w:proofErr w:type="spellEnd"/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addObjectsFromArray</w:t>
                      </w: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:beascons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234647EE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86E03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myTableView</w:t>
                      </w:r>
                      <w:proofErr w:type="spellEnd"/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reloadData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5A42335A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8B8DEE2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else</w:t>
                      </w: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274B601E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do 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>sth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>...</w:t>
                      </w:r>
                    </w:p>
                    <w:p w14:paraId="11B3147A" w14:textId="77777777" w:rsidR="00486E03" w:rsidRPr="00486E03" w:rsidRDefault="00486E03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E253AEE" w14:textId="77777777" w:rsidR="00486E03" w:rsidRPr="00486E03" w:rsidRDefault="00486E03" w:rsidP="00486E03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14:paraId="15526F31" w14:textId="77777777" w:rsidR="00486E03" w:rsidRPr="00486E03" w:rsidRDefault="00486E03" w:rsidP="00486E03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382AE12" w14:textId="77777777" w:rsidR="00486E03" w:rsidRDefault="00486E03" w:rsidP="00486E03">
      <w:pPr>
        <w:pStyle w:val="a3"/>
        <w:numPr>
          <w:ilvl w:val="0"/>
          <w:numId w:val="7"/>
        </w:numPr>
        <w:ind w:firstLineChars="0"/>
      </w:pPr>
      <w:r>
        <w:t>连接</w:t>
      </w:r>
    </w:p>
    <w:p w14:paraId="475C8BC1" w14:textId="77777777" w:rsidR="00771B2A" w:rsidRDefault="00771B2A" w:rsidP="00771B2A">
      <w:pPr>
        <w:ind w:left="36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DC76A5E" wp14:editId="66489FC4">
                <wp:extent cx="7133171" cy="2402840"/>
                <wp:effectExtent l="0" t="0" r="29845" b="3556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171" cy="2402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27D67" w14:textId="77777777" w:rsidR="00771B2A" w:rsidRPr="00771B2A" w:rsidRDefault="00771B2A" w:rsidP="00771B2A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0A11C943" w14:textId="77777777" w:rsidR="00771B2A" w:rsidRPr="00771B2A" w:rsidRDefault="00771B2A" w:rsidP="00771B2A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[[</w:t>
                            </w:r>
                            <w:proofErr w:type="spellStart"/>
                            <w:r w:rsidRPr="00771B2A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SKYBeaconManager</w:t>
                            </w:r>
                            <w:proofErr w:type="spellEnd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1B2A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sharedDefaults</w:t>
                            </w:r>
                            <w:proofErr w:type="spellEnd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proofErr w:type="gramStart"/>
                            <w:r w:rsidRPr="00771B2A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connectBeacon</w:t>
                            </w: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71B2A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proofErr w:type="gramEnd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71B2A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detailBeacon</w:t>
                            </w:r>
                            <w:proofErr w:type="spellEnd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1B2A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completion</w:t>
                            </w: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:^(</w:t>
                            </w:r>
                            <w:r w:rsidRPr="00771B2A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complete, </w:t>
                            </w:r>
                            <w:proofErr w:type="spellStart"/>
                            <w:r w:rsidRPr="00771B2A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NSError</w:t>
                            </w:r>
                            <w:proofErr w:type="spellEnd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*error) {</w:t>
                            </w:r>
                          </w:p>
                          <w:p w14:paraId="6762D7F1" w14:textId="77777777" w:rsidR="00771B2A" w:rsidRPr="00771B2A" w:rsidRDefault="00771B2A" w:rsidP="00771B2A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[</w:t>
                            </w:r>
                            <w:proofErr w:type="spellStart"/>
                            <w:r w:rsidRPr="00771B2A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activityView</w:t>
                            </w:r>
                            <w:proofErr w:type="spellEnd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1B2A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stopAnimating</w:t>
                            </w:r>
                            <w:proofErr w:type="spellEnd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56033920" w14:textId="77777777" w:rsidR="00771B2A" w:rsidRPr="00771B2A" w:rsidRDefault="00771B2A" w:rsidP="00771B2A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54B37523" w14:textId="77777777" w:rsidR="00771B2A" w:rsidRPr="00771B2A" w:rsidRDefault="00771B2A" w:rsidP="00771B2A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71B2A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(complete</w:t>
                            </w:r>
                            <w:proofErr w:type="gramStart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  <w:proofErr w:type="gramEnd"/>
                          </w:p>
                          <w:p w14:paraId="03A1AADE" w14:textId="77777777" w:rsidR="00771B2A" w:rsidRPr="00771B2A" w:rsidRDefault="00771B2A" w:rsidP="00771B2A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771B2A">
                              <w:rPr>
                                <w:rFonts w:ascii="Menlo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771B2A">
                              <w:rPr>
                                <w:rFonts w:ascii="Heiti SC" w:eastAsia="Heiti SC" w:hAnsi="Menlo" w:cs="Heiti SC" w:hint="eastAsia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连接成功</w:t>
                            </w:r>
                          </w:p>
                          <w:p w14:paraId="6C24B062" w14:textId="77777777" w:rsidR="00771B2A" w:rsidRPr="00771B2A" w:rsidRDefault="00771B2A" w:rsidP="00771B2A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68F801C" w14:textId="77777777" w:rsidR="00771B2A" w:rsidRPr="00771B2A" w:rsidRDefault="00771B2A" w:rsidP="00771B2A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771B2A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5A328A36" w14:textId="77777777" w:rsidR="00771B2A" w:rsidRPr="00771B2A" w:rsidRDefault="00771B2A" w:rsidP="00771B2A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771B2A">
                              <w:rPr>
                                <w:rFonts w:ascii="Heiti SC" w:eastAsia="Heiti SC" w:hAnsi="Menlo" w:cs="Heiti SC" w:hint="eastAsia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连接失败</w:t>
                            </w:r>
                          </w:p>
                          <w:p w14:paraId="5FED23DD" w14:textId="77777777" w:rsidR="00771B2A" w:rsidRPr="00771B2A" w:rsidRDefault="00771B2A" w:rsidP="00771B2A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785C4DB" w14:textId="77777777" w:rsidR="00771B2A" w:rsidRPr="00771B2A" w:rsidRDefault="00771B2A" w:rsidP="00771B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76A5E" id="_x77e9__x5f62__x0020_7" o:spid="_x0000_s1030" style="width:561.65pt;height:18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55827D67" w14:textId="77777777" w:rsidR="00771B2A" w:rsidRPr="00771B2A" w:rsidRDefault="00771B2A" w:rsidP="00771B2A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0A11C943" w14:textId="77777777" w:rsidR="00771B2A" w:rsidRPr="00771B2A" w:rsidRDefault="00771B2A" w:rsidP="00771B2A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[[</w:t>
                      </w:r>
                      <w:proofErr w:type="spellStart"/>
                      <w:r w:rsidRPr="00771B2A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SKYBeaconManager</w:t>
                      </w:r>
                      <w:proofErr w:type="spellEnd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1B2A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sharedDefaults</w:t>
                      </w:r>
                      <w:proofErr w:type="spellEnd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proofErr w:type="gramStart"/>
                      <w:r w:rsidRPr="00771B2A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connectBeacon</w:t>
                      </w: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71B2A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proofErr w:type="gramEnd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71B2A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detailBeacon</w:t>
                      </w:r>
                      <w:proofErr w:type="spellEnd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71B2A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completion</w:t>
                      </w: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:^(</w:t>
                      </w:r>
                      <w:r w:rsidRPr="00771B2A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BOOL</w:t>
                      </w: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complete, </w:t>
                      </w:r>
                      <w:proofErr w:type="spellStart"/>
                      <w:r w:rsidRPr="00771B2A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NSError</w:t>
                      </w:r>
                      <w:proofErr w:type="spellEnd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*error) {</w:t>
                      </w:r>
                    </w:p>
                    <w:p w14:paraId="6762D7F1" w14:textId="77777777" w:rsidR="00771B2A" w:rsidRPr="00771B2A" w:rsidRDefault="00771B2A" w:rsidP="00771B2A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[</w:t>
                      </w:r>
                      <w:proofErr w:type="spellStart"/>
                      <w:r w:rsidRPr="00771B2A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activityView</w:t>
                      </w:r>
                      <w:proofErr w:type="spellEnd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1B2A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stopAnimating</w:t>
                      </w:r>
                      <w:proofErr w:type="spellEnd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56033920" w14:textId="77777777" w:rsidR="00771B2A" w:rsidRPr="00771B2A" w:rsidRDefault="00771B2A" w:rsidP="00771B2A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54B37523" w14:textId="77777777" w:rsidR="00771B2A" w:rsidRPr="00771B2A" w:rsidRDefault="00771B2A" w:rsidP="00771B2A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771B2A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(complete</w:t>
                      </w:r>
                      <w:proofErr w:type="gramStart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){</w:t>
                      </w:r>
                      <w:proofErr w:type="gramEnd"/>
                    </w:p>
                    <w:p w14:paraId="03A1AADE" w14:textId="77777777" w:rsidR="00771B2A" w:rsidRPr="00771B2A" w:rsidRDefault="00771B2A" w:rsidP="00771B2A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771B2A">
                        <w:rPr>
                          <w:rFonts w:ascii="Menlo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771B2A">
                        <w:rPr>
                          <w:rFonts w:ascii="Heiti SC" w:eastAsia="Heiti SC" w:hAnsi="Menlo" w:cs="Heiti SC" w:hint="eastAsia"/>
                          <w:color w:val="007400"/>
                          <w:kern w:val="0"/>
                          <w:sz w:val="20"/>
                          <w:szCs w:val="20"/>
                        </w:rPr>
                        <w:t>连接成功</w:t>
                      </w:r>
                    </w:p>
                    <w:p w14:paraId="6C24B062" w14:textId="77777777" w:rsidR="00771B2A" w:rsidRPr="00771B2A" w:rsidRDefault="00771B2A" w:rsidP="00771B2A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568F801C" w14:textId="77777777" w:rsidR="00771B2A" w:rsidRPr="00771B2A" w:rsidRDefault="00771B2A" w:rsidP="00771B2A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71B2A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else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5A328A36" w14:textId="77777777" w:rsidR="00771B2A" w:rsidRPr="00771B2A" w:rsidRDefault="00771B2A" w:rsidP="00771B2A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771B2A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771B2A">
                        <w:rPr>
                          <w:rFonts w:ascii="Heiti SC" w:eastAsia="Heiti SC" w:hAnsi="Menlo" w:cs="Heiti SC" w:hint="eastAsia"/>
                          <w:color w:val="007400"/>
                          <w:kern w:val="0"/>
                          <w:sz w:val="20"/>
                          <w:szCs w:val="20"/>
                        </w:rPr>
                        <w:t>连接失败</w:t>
                      </w:r>
                    </w:p>
                    <w:p w14:paraId="5FED23DD" w14:textId="77777777" w:rsidR="00771B2A" w:rsidRPr="00771B2A" w:rsidRDefault="00771B2A" w:rsidP="00771B2A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2785C4DB" w14:textId="77777777" w:rsidR="00771B2A" w:rsidRPr="00771B2A" w:rsidRDefault="00771B2A" w:rsidP="00771B2A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}];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A3E3537" w14:textId="77777777" w:rsidR="007427BF" w:rsidRDefault="007427BF" w:rsidP="00771B2A">
      <w:pPr>
        <w:ind w:left="360"/>
        <w:rPr>
          <w:rFonts w:hint="eastAsia"/>
        </w:rPr>
      </w:pPr>
    </w:p>
    <w:p w14:paraId="3F8C7A63" w14:textId="0E70B18D" w:rsidR="007427BF" w:rsidRDefault="00A92DD5" w:rsidP="00A92DD5">
      <w:pPr>
        <w:pStyle w:val="a3"/>
        <w:numPr>
          <w:ilvl w:val="0"/>
          <w:numId w:val="7"/>
        </w:numPr>
        <w:ind w:firstLineChars="0"/>
      </w:pPr>
      <w:r>
        <w:t>取消连接</w:t>
      </w:r>
    </w:p>
    <w:p w14:paraId="14581A0F" w14:textId="1D397344" w:rsidR="00A92DD5" w:rsidRDefault="00A92DD5" w:rsidP="00A92DD5">
      <w:pPr>
        <w:ind w:left="36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007C062" wp14:editId="046C50CA">
                <wp:extent cx="7133171" cy="2402840"/>
                <wp:effectExtent l="0" t="0" r="29845" b="35560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171" cy="2402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7EB99" w14:textId="77777777" w:rsidR="00A92DD5" w:rsidRPr="00A92DD5" w:rsidRDefault="00A92DD5" w:rsidP="00A92D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[[</w:t>
                            </w:r>
                            <w:proofErr w:type="spellStart"/>
                            <w:r w:rsidRPr="00A92DD5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SKYBeaconManager</w:t>
                            </w:r>
                            <w:proofErr w:type="spellEnd"/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DD5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sharedDefaults</w:t>
                            </w:r>
                            <w:proofErr w:type="spellEnd"/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proofErr w:type="gramStart"/>
                            <w:r w:rsidRPr="00A92DD5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cancelBeaconConnection</w:t>
                            </w:r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A92DD5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proofErr w:type="gramEnd"/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A92DD5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detailBeacon</w:t>
                            </w:r>
                            <w:proofErr w:type="spellEnd"/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2DD5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completion</w:t>
                            </w:r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:^(</w:t>
                            </w:r>
                            <w:r w:rsidRPr="00A92DD5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complete, </w:t>
                            </w:r>
                            <w:proofErr w:type="spellStart"/>
                            <w:r w:rsidRPr="00A92DD5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NSError</w:t>
                            </w:r>
                            <w:proofErr w:type="spellEnd"/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*error) {</w:t>
                            </w:r>
                          </w:p>
                          <w:p w14:paraId="0826229A" w14:textId="77777777" w:rsidR="00A92DD5" w:rsidRPr="00A92DD5" w:rsidRDefault="00A92DD5" w:rsidP="00A92D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3A0A3581" w14:textId="77777777" w:rsidR="00A92DD5" w:rsidRPr="00A92DD5" w:rsidRDefault="00A92DD5" w:rsidP="00A92D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A92DD5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(complete</w:t>
                            </w:r>
                            <w:proofErr w:type="gramStart"/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  <w:proofErr w:type="gramEnd"/>
                          </w:p>
                          <w:p w14:paraId="5FC0615E" w14:textId="2D649518" w:rsidR="00A92DD5" w:rsidRPr="00A92DD5" w:rsidRDefault="00A92DD5" w:rsidP="00A92D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A92DD5">
                              <w:rPr>
                                <w:rFonts w:ascii="Menlo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A92DD5">
                              <w:rPr>
                                <w:rFonts w:ascii="Heiti SC" w:eastAsia="Heiti SC" w:hAnsi="Menlo" w:cs="Heiti SC" w:hint="eastAsia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取消连接成功</w:t>
                            </w:r>
                          </w:p>
                          <w:p w14:paraId="7264390C" w14:textId="77777777" w:rsidR="00A92DD5" w:rsidRPr="00A92DD5" w:rsidRDefault="00A92DD5" w:rsidP="00A92D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92DD5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09ED82C4" w14:textId="77777777" w:rsidR="00A92DD5" w:rsidRPr="00A92DD5" w:rsidRDefault="00A92DD5" w:rsidP="00A92D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92DD5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A92DD5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 w:rsidRPr="00A92DD5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77BE40FD" w14:textId="77777777" w:rsidR="00A92DD5" w:rsidRPr="00A92DD5" w:rsidRDefault="00A92DD5" w:rsidP="00A92D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92DD5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A92DD5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A92DD5">
                              <w:rPr>
                                <w:rFonts w:ascii="Heiti SC" w:eastAsia="Heiti SC" w:hAnsi="Menlo" w:cs="Heiti SC" w:hint="eastAsia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取消连接失败</w:t>
                            </w:r>
                          </w:p>
                          <w:p w14:paraId="58D0150E" w14:textId="77777777" w:rsidR="00A92DD5" w:rsidRPr="00A92DD5" w:rsidRDefault="00A92DD5" w:rsidP="00A92D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92DD5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58763116" w14:textId="02D480F9" w:rsidR="00A92DD5" w:rsidRPr="00A92DD5" w:rsidRDefault="00A92DD5" w:rsidP="00A92DD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2DD5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7C062" id="_x77e9__x5f62__x0020_8" o:spid="_x0000_s1031" style="width:561.65pt;height:18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5E47EB99" w14:textId="77777777" w:rsidR="00A92DD5" w:rsidRPr="00A92DD5" w:rsidRDefault="00A92DD5" w:rsidP="00A92DD5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[[</w:t>
                      </w:r>
                      <w:proofErr w:type="spellStart"/>
                      <w:r w:rsidRPr="00A92DD5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SKYBeaconManager</w:t>
                      </w:r>
                      <w:proofErr w:type="spellEnd"/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DD5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sharedDefaults</w:t>
                      </w:r>
                      <w:proofErr w:type="spellEnd"/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proofErr w:type="gramStart"/>
                      <w:r w:rsidRPr="00A92DD5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cancelBeaconConnection</w:t>
                      </w:r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A92DD5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proofErr w:type="gramEnd"/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A92DD5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detailBeacon</w:t>
                      </w:r>
                      <w:proofErr w:type="spellEnd"/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92DD5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completion</w:t>
                      </w:r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:^(</w:t>
                      </w:r>
                      <w:r w:rsidRPr="00A92DD5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BOOL</w:t>
                      </w:r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complete, </w:t>
                      </w:r>
                      <w:proofErr w:type="spellStart"/>
                      <w:r w:rsidRPr="00A92DD5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NSError</w:t>
                      </w:r>
                      <w:proofErr w:type="spellEnd"/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*error) {</w:t>
                      </w:r>
                    </w:p>
                    <w:p w14:paraId="0826229A" w14:textId="77777777" w:rsidR="00A92DD5" w:rsidRPr="00A92DD5" w:rsidRDefault="00A92DD5" w:rsidP="00A92DD5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14:paraId="3A0A3581" w14:textId="77777777" w:rsidR="00A92DD5" w:rsidRPr="00A92DD5" w:rsidRDefault="00A92DD5" w:rsidP="00A92DD5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A92DD5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(complete</w:t>
                      </w:r>
                      <w:proofErr w:type="gramStart"/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){</w:t>
                      </w:r>
                      <w:proofErr w:type="gramEnd"/>
                    </w:p>
                    <w:p w14:paraId="5FC0615E" w14:textId="2D649518" w:rsidR="00A92DD5" w:rsidRPr="00A92DD5" w:rsidRDefault="00A92DD5" w:rsidP="00A92DD5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</w:t>
                      </w:r>
                      <w:r w:rsidRPr="00A92DD5">
                        <w:rPr>
                          <w:rFonts w:ascii="Menlo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A92DD5">
                        <w:rPr>
                          <w:rFonts w:ascii="Heiti SC" w:eastAsia="Heiti SC" w:hAnsi="Menlo" w:cs="Heiti SC" w:hint="eastAsia"/>
                          <w:color w:val="007400"/>
                          <w:kern w:val="0"/>
                          <w:sz w:val="20"/>
                          <w:szCs w:val="20"/>
                        </w:rPr>
                        <w:t>取消连接成功</w:t>
                      </w:r>
                    </w:p>
                    <w:p w14:paraId="7264390C" w14:textId="77777777" w:rsidR="00A92DD5" w:rsidRPr="00A92DD5" w:rsidRDefault="00A92DD5" w:rsidP="00A92DD5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92DD5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09ED82C4" w14:textId="77777777" w:rsidR="00A92DD5" w:rsidRPr="00A92DD5" w:rsidRDefault="00A92DD5" w:rsidP="00A92DD5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92DD5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A92DD5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else</w:t>
                      </w:r>
                      <w:r w:rsidRPr="00A92DD5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77BE40FD" w14:textId="77777777" w:rsidR="00A92DD5" w:rsidRPr="00A92DD5" w:rsidRDefault="00A92DD5" w:rsidP="00A92DD5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92DD5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</w:t>
                      </w:r>
                      <w:r w:rsidRPr="00A92DD5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A92DD5">
                        <w:rPr>
                          <w:rFonts w:ascii="Heiti SC" w:eastAsia="Heiti SC" w:hAnsi="Menlo" w:cs="Heiti SC" w:hint="eastAsia"/>
                          <w:color w:val="007400"/>
                          <w:kern w:val="0"/>
                          <w:sz w:val="20"/>
                          <w:szCs w:val="20"/>
                        </w:rPr>
                        <w:t>取消连接失败</w:t>
                      </w:r>
                    </w:p>
                    <w:p w14:paraId="58D0150E" w14:textId="77777777" w:rsidR="00A92DD5" w:rsidRPr="00A92DD5" w:rsidRDefault="00A92DD5" w:rsidP="00A92DD5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92DD5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58763116" w14:textId="02D480F9" w:rsidR="00A92DD5" w:rsidRPr="00A92DD5" w:rsidRDefault="00A92DD5" w:rsidP="00A92DD5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92DD5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}];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46A5330" w14:textId="7DA664DA" w:rsidR="00486E03" w:rsidRDefault="00486E03" w:rsidP="00486E0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</w:t>
      </w:r>
      <w:r w:rsidR="002A47BD">
        <w:t>(</w:t>
      </w:r>
      <w:r w:rsidR="002A47BD">
        <w:t>单</w:t>
      </w:r>
      <w:r w:rsidR="002A47BD">
        <w:t>id)</w:t>
      </w:r>
    </w:p>
    <w:p w14:paraId="3A32D0E2" w14:textId="2CF51324" w:rsidR="002A47BD" w:rsidRDefault="002A47BD" w:rsidP="002A47BD">
      <w:pPr>
        <w:ind w:left="36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0EC2A1D" wp14:editId="0F1872CE">
                <wp:extent cx="7133171" cy="2402840"/>
                <wp:effectExtent l="0" t="0" r="29845" b="35560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171" cy="2402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CE6BE" w14:textId="77777777" w:rsidR="002A47BD" w:rsidRDefault="002A47B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</w:p>
                          <w:p w14:paraId="3BFCE3C9" w14:textId="77777777" w:rsidR="002A47BD" w:rsidRPr="002A47BD" w:rsidRDefault="002A47B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[[</w:t>
                            </w:r>
                            <w:proofErr w:type="spellStart"/>
                            <w:r w:rsidRPr="002A47BD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SKYBeaconManager</w:t>
                            </w:r>
                            <w:proofErr w:type="spellEnd"/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7BD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sharedDefaults</w:t>
                            </w:r>
                            <w:proofErr w:type="spellEnd"/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proofErr w:type="gramStart"/>
                            <w:r w:rsidRPr="002A47BD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writeSingleIDBeaconValues</w:t>
                            </w: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2A47BD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beaconToConfig</w:t>
                            </w:r>
                            <w:proofErr w:type="spellEnd"/>
                            <w:proofErr w:type="gramEnd"/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7BD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completion</w:t>
                            </w: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:^(</w:t>
                            </w:r>
                            <w:proofErr w:type="spellStart"/>
                            <w:r w:rsidRPr="002A47BD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NSError</w:t>
                            </w:r>
                            <w:proofErr w:type="spellEnd"/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*error) {</w:t>
                            </w:r>
                          </w:p>
                          <w:p w14:paraId="6FBB6AE9" w14:textId="7FDD3BC6" w:rsidR="002A47BD" w:rsidRPr="002A47BD" w:rsidRDefault="002A47B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配置时的错误</w:t>
                            </w:r>
                          </w:p>
                          <w:p w14:paraId="2D32D3DA" w14:textId="5FB581E8" w:rsidR="002A47BD" w:rsidRPr="002A47BD" w:rsidRDefault="002A47B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A47BD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error != </w:t>
                            </w:r>
                            <w:r w:rsidRPr="002A47BD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nil</w:t>
                            </w: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11F62A8A" w14:textId="77777777" w:rsidR="002A47BD" w:rsidRPr="002A47BD" w:rsidRDefault="002A47B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54B0939" w14:textId="477494D7" w:rsidR="002A47BD" w:rsidRPr="002A47BD" w:rsidRDefault="002A47B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// </w:t>
                            </w: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配置成功</w:t>
                            </w:r>
                          </w:p>
                          <w:p w14:paraId="77D7DBB8" w14:textId="51457892" w:rsidR="002A47BD" w:rsidRPr="002A47BD" w:rsidRDefault="002A47B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A47BD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2F150DAB" w14:textId="77777777" w:rsidR="002A47BD" w:rsidRPr="002A47BD" w:rsidRDefault="002A47B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AB83122" w14:textId="55BA1B48" w:rsidR="002A47BD" w:rsidRPr="002A47BD" w:rsidRDefault="002A47BD" w:rsidP="002A47B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C2A1D" id="_x77e9__x5f62__x0020_9" o:spid="_x0000_s1032" style="width:561.65pt;height:18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5A0CE6BE" w14:textId="77777777" w:rsidR="002A47BD" w:rsidRDefault="002A47B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2"/>
                          <w:szCs w:val="22"/>
                        </w:rPr>
                      </w:pPr>
                    </w:p>
                    <w:p w14:paraId="3BFCE3C9" w14:textId="77777777" w:rsidR="002A47BD" w:rsidRPr="002A47BD" w:rsidRDefault="002A47B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[[</w:t>
                      </w:r>
                      <w:proofErr w:type="spellStart"/>
                      <w:r w:rsidRPr="002A47BD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SKYBeaconManager</w:t>
                      </w:r>
                      <w:proofErr w:type="spellEnd"/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7BD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sharedDefaults</w:t>
                      </w:r>
                      <w:proofErr w:type="spellEnd"/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proofErr w:type="gramStart"/>
                      <w:r w:rsidRPr="002A47BD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writeSingleIDBeaconValues</w:t>
                      </w: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2A47BD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beaconToConfig</w:t>
                      </w:r>
                      <w:proofErr w:type="spellEnd"/>
                      <w:proofErr w:type="gramEnd"/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A47BD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completion</w:t>
                      </w: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:^(</w:t>
                      </w:r>
                      <w:proofErr w:type="spellStart"/>
                      <w:r w:rsidRPr="002A47BD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NSError</w:t>
                      </w:r>
                      <w:proofErr w:type="spellEnd"/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*error) {</w:t>
                      </w:r>
                    </w:p>
                    <w:p w14:paraId="6FBB6AE9" w14:textId="7FDD3BC6" w:rsidR="002A47BD" w:rsidRPr="002A47BD" w:rsidRDefault="002A47B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配置时的错误</w:t>
                      </w:r>
                    </w:p>
                    <w:p w14:paraId="2D32D3DA" w14:textId="5FB581E8" w:rsidR="002A47BD" w:rsidRPr="002A47BD" w:rsidRDefault="002A47B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2A47BD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error != </w:t>
                      </w:r>
                      <w:r w:rsidRPr="002A47BD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nil</w:t>
                      </w: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14:paraId="11F62A8A" w14:textId="77777777" w:rsidR="002A47BD" w:rsidRPr="002A47BD" w:rsidRDefault="002A47B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54B0939" w14:textId="477494D7" w:rsidR="002A47BD" w:rsidRPr="002A47BD" w:rsidRDefault="002A47B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// </w:t>
                      </w: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配置成功</w:t>
                      </w:r>
                    </w:p>
                    <w:p w14:paraId="77D7DBB8" w14:textId="51457892" w:rsidR="002A47BD" w:rsidRPr="002A47BD" w:rsidRDefault="002A47B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2A47BD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else</w:t>
                      </w: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2F150DAB" w14:textId="77777777" w:rsidR="002A47BD" w:rsidRPr="002A47BD" w:rsidRDefault="002A47B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2AB83122" w14:textId="55BA1B48" w:rsidR="002A47BD" w:rsidRPr="002A47BD" w:rsidRDefault="002A47BD" w:rsidP="002A47BD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20"/>
                          <w:szCs w:val="20"/>
                        </w:rPr>
                      </w:pP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}];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377F0A2" w14:textId="37E72993" w:rsidR="002A47BD" w:rsidRDefault="002A47BD" w:rsidP="00486E0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</w:t>
      </w:r>
      <w:r>
        <w:t>(</w:t>
      </w:r>
      <w:r>
        <w:t>多</w:t>
      </w:r>
      <w:r>
        <w:t>id)</w:t>
      </w:r>
    </w:p>
    <w:p w14:paraId="30E7E5D1" w14:textId="4A1050E9" w:rsidR="002A47BD" w:rsidRDefault="002A47BD" w:rsidP="002A47BD">
      <w:pPr>
        <w:ind w:left="36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EFCC545" wp14:editId="61B9E9F4">
                <wp:extent cx="7133171" cy="2329883"/>
                <wp:effectExtent l="0" t="0" r="29845" b="32385"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171" cy="23298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90154" w14:textId="77777777" w:rsidR="00286B5B" w:rsidRPr="00286B5B" w:rsidRDefault="00286B5B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D115FEB" w14:textId="6DED5899" w:rsidR="002A47BD" w:rsidRPr="00286B5B" w:rsidRDefault="002A47B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[[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SKYBeaconManager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sharedDefaults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proofErr w:type="gramStart"/>
                            <w:r w:rsidRPr="00286B5B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writeMutipleIDBeaconValues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286B5B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beaconToConfig</w:t>
                            </w:r>
                            <w:proofErr w:type="spellEnd"/>
                            <w:proofErr w:type="gram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6B5B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completion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:^(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NSError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*error) {</w:t>
                            </w:r>
                          </w:p>
                          <w:p w14:paraId="2E99A838" w14:textId="11AFA8D3" w:rsidR="002A47BD" w:rsidRPr="00286B5B" w:rsidRDefault="002A47B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配置时的错误</w:t>
                            </w:r>
                          </w:p>
                          <w:p w14:paraId="74903A14" w14:textId="5A9248E2" w:rsidR="002A47BD" w:rsidRPr="00286B5B" w:rsidRDefault="002A47B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86B5B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error != </w:t>
                            </w:r>
                            <w:r w:rsidRPr="00286B5B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nil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5C10F6CB" w14:textId="77777777" w:rsidR="002A47BD" w:rsidRPr="00286B5B" w:rsidRDefault="002A47B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7658E56" w14:textId="4F74A506" w:rsidR="002A47BD" w:rsidRPr="00286B5B" w:rsidRDefault="002A47B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配置成功</w:t>
                            </w:r>
                          </w:p>
                          <w:p w14:paraId="3FC07AE3" w14:textId="51F90DC6" w:rsidR="002A47BD" w:rsidRPr="00286B5B" w:rsidRDefault="002A47B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86B5B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563734A6" w14:textId="77777777" w:rsidR="002A47BD" w:rsidRPr="00286B5B" w:rsidRDefault="002A47B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E376E15" w14:textId="6D61D850" w:rsidR="002A47BD" w:rsidRPr="00286B5B" w:rsidRDefault="00286B5B" w:rsidP="002A47B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47BD"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FCC545" id="_x77e9__x5f62__x0020_10" o:spid="_x0000_s1033" style="width:561.65pt;height:1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22390154" w14:textId="77777777" w:rsidR="00286B5B" w:rsidRPr="00286B5B" w:rsidRDefault="00286B5B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4D115FEB" w14:textId="6DED5899" w:rsidR="002A47BD" w:rsidRPr="00286B5B" w:rsidRDefault="002A47B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[[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SKYBeaconManager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sharedDefaults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proofErr w:type="gramStart"/>
                      <w:r w:rsidRPr="00286B5B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writeMutipleIDBeaconValues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286B5B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beaconToConfig</w:t>
                      </w:r>
                      <w:proofErr w:type="spellEnd"/>
                      <w:proofErr w:type="gram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86B5B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completion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:^(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NSError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*error) {</w:t>
                      </w:r>
                    </w:p>
                    <w:p w14:paraId="2E99A838" w14:textId="11AFA8D3" w:rsidR="002A47BD" w:rsidRPr="00286B5B" w:rsidRDefault="002A47B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// 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配置时的错误</w:t>
                      </w:r>
                    </w:p>
                    <w:p w14:paraId="74903A14" w14:textId="5A9248E2" w:rsidR="002A47BD" w:rsidRPr="00286B5B" w:rsidRDefault="002A47B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286B5B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error != </w:t>
                      </w:r>
                      <w:r w:rsidRPr="00286B5B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nil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14:paraId="5C10F6CB" w14:textId="77777777" w:rsidR="002A47BD" w:rsidRPr="00286B5B" w:rsidRDefault="002A47B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57658E56" w14:textId="4F74A506" w:rsidR="002A47BD" w:rsidRPr="00286B5B" w:rsidRDefault="002A47B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配置成功</w:t>
                      </w:r>
                    </w:p>
                    <w:p w14:paraId="3FC07AE3" w14:textId="51F90DC6" w:rsidR="002A47BD" w:rsidRPr="00286B5B" w:rsidRDefault="002A47B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286B5B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else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563734A6" w14:textId="77777777" w:rsidR="002A47BD" w:rsidRPr="00286B5B" w:rsidRDefault="002A47B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5E376E15" w14:textId="6D61D850" w:rsidR="002A47BD" w:rsidRPr="00286B5B" w:rsidRDefault="00286B5B" w:rsidP="002A47BD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="002A47BD"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}];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063DBE" w14:textId="77777777" w:rsidR="00486E03" w:rsidRDefault="00486E03" w:rsidP="00486E0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区域</w:t>
      </w:r>
      <w:r>
        <w:t>监听</w:t>
      </w:r>
    </w:p>
    <w:p w14:paraId="107B6BAE" w14:textId="73312CA0" w:rsidR="00486E03" w:rsidRDefault="00486E03" w:rsidP="00486E03">
      <w:r>
        <w:t xml:space="preserve">  </w:t>
      </w:r>
      <w:r w:rsidR="00310E42">
        <w:t xml:space="preserve"> </w:t>
      </w:r>
      <w:r w:rsidR="00310E42">
        <w:rPr>
          <w:rFonts w:hint="eastAsia"/>
          <w:noProof/>
        </w:rPr>
        <mc:AlternateContent>
          <mc:Choice Requires="wps">
            <w:drawing>
              <wp:inline distT="0" distB="0" distL="0" distR="0" wp14:anchorId="298D78B3" wp14:editId="1DCFD895">
                <wp:extent cx="7133171" cy="2735202"/>
                <wp:effectExtent l="0" t="0" r="29845" b="33655"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171" cy="27352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2D7BB" w14:textId="77777777" w:rsidR="00286B5B" w:rsidRPr="00286B5B" w:rsidRDefault="00286B5B" w:rsidP="00286B5B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@interface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MonitorViewController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()&lt;</w:t>
                            </w:r>
                            <w:proofErr w:type="spellStart"/>
                            <w:proofErr w:type="gramEnd"/>
                            <w:r w:rsidRPr="00286B5B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SKYBeaconManagerMonitorDelegate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&gt;    </w:t>
                            </w:r>
                          </w:p>
                          <w:p w14:paraId="13CAF515" w14:textId="77777777" w:rsidR="00286B5B" w:rsidRPr="00286B5B" w:rsidRDefault="00286B5B" w:rsidP="00286B5B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6C28D96E" w14:textId="77777777" w:rsidR="00286B5B" w:rsidRPr="00286B5B" w:rsidRDefault="00286B5B" w:rsidP="00286B5B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286B5B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monitorBeacons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286B5B"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0"/>
                                <w:szCs w:val="20"/>
                              </w:rPr>
                              <w:t>@[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[[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SKYBeaconRegion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initWithProximityUUID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:[[</w:t>
                            </w:r>
                            <w:r w:rsidRPr="00286B5B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NSUUID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initWithUUIDString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286B5B"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@"E2C56DB5-DFFB-48D2-B060-D0F5A71096E0"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286B5B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identifier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286B5B"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</w:t>
                            </w:r>
                            <w:r w:rsidRPr="00286B5B">
                              <w:rPr>
                                <w:rFonts w:ascii="Heiti SC" w:eastAsia="Heiti SC" w:hAnsi="Menlo" w:cs="Heiti SC" w:hint="eastAsia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苹果默认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762A30A4" w14:textId="77777777" w:rsidR="00286B5B" w:rsidRPr="00286B5B" w:rsidRDefault="00286B5B" w:rsidP="00286B5B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       [[</w:t>
                            </w:r>
                            <w:proofErr w:type="spellStart"/>
                            <w:r w:rsidRPr="00286B5B">
                              <w:rPr>
                                <w:rFonts w:ascii="Menlo" w:eastAsia="Heiti SC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SKYBeaconRegion</w:t>
                            </w:r>
                            <w:proofErr w:type="spellEnd"/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6B5B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286B5B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initWithProximityUUID</w:t>
                            </w:r>
                            <w:proofErr w:type="spellEnd"/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:[[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NSUUID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6B5B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286B5B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initWithUUIDString</w:t>
                            </w:r>
                            <w:proofErr w:type="spellEnd"/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@"FDA50693-A4E2-4FB1-AFCF-C6EB07647825"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identifier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</w:t>
                            </w:r>
                            <w:r w:rsidRPr="00286B5B">
                              <w:rPr>
                                <w:rFonts w:ascii="Heiti SC" w:eastAsia="Heiti SC" w:hAnsi="Menlo" w:cs="Heiti SC" w:hint="eastAsia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苹果默认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1C00CF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6C9ED00" w14:textId="326623C1" w:rsidR="00286B5B" w:rsidRDefault="00286B5B" w:rsidP="00310E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5B95DE02" w14:textId="77777777" w:rsidR="00286B5B" w:rsidRDefault="00286B5B" w:rsidP="00310E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11D1952C" w14:textId="248C7634" w:rsidR="00310E42" w:rsidRPr="00310E42" w:rsidRDefault="00310E42" w:rsidP="00310E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10E42">
                              <w:rPr>
                                <w:rFonts w:ascii="Menlo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310E42">
                              <w:rPr>
                                <w:rFonts w:ascii="Heiti SC" w:eastAsia="Heiti SC" w:hAnsi="Menlo" w:cs="Heiti SC" w:hint="eastAsia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监听</w:t>
                            </w:r>
                          </w:p>
                          <w:p w14:paraId="1252E75E" w14:textId="3054741B" w:rsidR="00310E42" w:rsidRPr="00310E42" w:rsidRDefault="00310E42" w:rsidP="00310E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onaco" w:hAnsi="Monaco" w:cs="Monaco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10E42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[[</w:t>
                            </w:r>
                            <w:proofErr w:type="spellStart"/>
                            <w:r w:rsidRPr="00310E42">
                              <w:rPr>
                                <w:rFonts w:ascii="Menlo" w:eastAsia="Heiti SC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SKYBeaconManager</w:t>
                            </w:r>
                            <w:proofErr w:type="spellEnd"/>
                            <w:r w:rsidRPr="00310E42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0E42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sharedDefaults</w:t>
                            </w:r>
                            <w:proofErr w:type="spellEnd"/>
                            <w:r w:rsidRPr="00310E42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proofErr w:type="gramStart"/>
                            <w:r w:rsidRPr="00310E42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startMonitoringForSKYBeaconRegions</w:t>
                            </w:r>
                            <w:r w:rsidRPr="00310E42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310E42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proofErr w:type="gramEnd"/>
                            <w:r w:rsidRPr="00310E42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310E42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monitorBeacons</w:t>
                            </w:r>
                            <w:proofErr w:type="spellEnd"/>
                            <w:r w:rsidRPr="00310E42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0E42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delegate</w:t>
                            </w:r>
                            <w:r w:rsidRPr="00310E42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310E42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310E42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8D78B3" id="_x77e9__x5f62__x0020_11" o:spid="_x0000_s1034" style="width:561.65pt;height:21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1F72D7BB" w14:textId="77777777" w:rsidR="00286B5B" w:rsidRPr="00286B5B" w:rsidRDefault="00286B5B" w:rsidP="00286B5B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@interface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MonitorViewController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()&lt;</w:t>
                      </w:r>
                      <w:proofErr w:type="spellStart"/>
                      <w:proofErr w:type="gramEnd"/>
                      <w:r w:rsidRPr="00286B5B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SKYBeaconManagerMonitorDelegate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&gt;    </w:t>
                      </w:r>
                    </w:p>
                    <w:p w14:paraId="13CAF515" w14:textId="77777777" w:rsidR="00286B5B" w:rsidRPr="00286B5B" w:rsidRDefault="00286B5B" w:rsidP="00286B5B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6C28D96E" w14:textId="77777777" w:rsidR="00286B5B" w:rsidRPr="00286B5B" w:rsidRDefault="00286B5B" w:rsidP="00286B5B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86B5B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286B5B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monitorBeacons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 w:rsidRPr="00286B5B">
                        <w:rPr>
                          <w:rFonts w:ascii="Menlo" w:hAnsi="Menlo" w:cs="Menlo"/>
                          <w:color w:val="1C00CF"/>
                          <w:kern w:val="0"/>
                          <w:sz w:val="20"/>
                          <w:szCs w:val="20"/>
                        </w:rPr>
                        <w:t>@[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[[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SKYBeaconRegion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initWithProximityUUID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:[[</w:t>
                      </w:r>
                      <w:r w:rsidRPr="00286B5B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NSUUID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initWithUUIDString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286B5B">
                        <w:rPr>
                          <w:rFonts w:ascii="Menlo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@"E2C56DB5-DFFB-48D2-B060-D0F5A71096E0"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r w:rsidRPr="00286B5B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identifier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286B5B">
                        <w:rPr>
                          <w:rFonts w:ascii="Menlo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</w:t>
                      </w:r>
                      <w:r w:rsidRPr="00286B5B">
                        <w:rPr>
                          <w:rFonts w:ascii="Heiti SC" w:eastAsia="Heiti SC" w:hAnsi="Menlo" w:cs="Heiti SC" w:hint="eastAsia"/>
                          <w:color w:val="C41A16"/>
                          <w:kern w:val="0"/>
                          <w:sz w:val="20"/>
                          <w:szCs w:val="20"/>
                        </w:rPr>
                        <w:t>苹果默认</w:t>
                      </w:r>
                      <w:r w:rsidRPr="00286B5B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],</w:t>
                      </w:r>
                    </w:p>
                    <w:p w14:paraId="762A30A4" w14:textId="77777777" w:rsidR="00286B5B" w:rsidRPr="00286B5B" w:rsidRDefault="00286B5B" w:rsidP="00286B5B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       [[</w:t>
                      </w:r>
                      <w:proofErr w:type="spellStart"/>
                      <w:r w:rsidRPr="00286B5B">
                        <w:rPr>
                          <w:rFonts w:ascii="Menlo" w:eastAsia="Heiti SC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SKYBeaconRegion</w:t>
                      </w:r>
                      <w:proofErr w:type="spellEnd"/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6B5B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286B5B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initWithProximityUUID</w:t>
                      </w:r>
                      <w:proofErr w:type="spellEnd"/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:[[</w:t>
                      </w:r>
                      <w:r w:rsidRPr="00286B5B">
                        <w:rPr>
                          <w:rFonts w:ascii="Menlo" w:eastAsia="Heiti SC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NSUUID</w:t>
                      </w:r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6B5B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286B5B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initWithUUIDString</w:t>
                      </w:r>
                      <w:proofErr w:type="spellEnd"/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286B5B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@"FDA50693-A4E2-4FB1-AFCF-C6EB07647825"</w:t>
                      </w:r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r w:rsidRPr="00286B5B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identifier</w:t>
                      </w:r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286B5B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</w:t>
                      </w:r>
                      <w:r w:rsidRPr="00286B5B">
                        <w:rPr>
                          <w:rFonts w:ascii="Heiti SC" w:eastAsia="Heiti SC" w:hAnsi="Menlo" w:cs="Heiti SC" w:hint="eastAsia"/>
                          <w:color w:val="C41A16"/>
                          <w:kern w:val="0"/>
                          <w:sz w:val="20"/>
                          <w:szCs w:val="20"/>
                        </w:rPr>
                        <w:t>苹果默认</w:t>
                      </w:r>
                      <w:r w:rsidRPr="00286B5B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286B5B">
                        <w:rPr>
                          <w:rFonts w:ascii="Menlo" w:eastAsia="Heiti SC" w:hAnsi="Menlo" w:cs="Menlo"/>
                          <w:color w:val="1C00CF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16C9ED00" w14:textId="326623C1" w:rsidR="00286B5B" w:rsidRDefault="00286B5B" w:rsidP="00310E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5B95DE02" w14:textId="77777777" w:rsidR="00286B5B" w:rsidRDefault="00286B5B" w:rsidP="00310E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11D1952C" w14:textId="248C7634" w:rsidR="00310E42" w:rsidRPr="00310E42" w:rsidRDefault="00310E42" w:rsidP="00310E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10E42">
                        <w:rPr>
                          <w:rFonts w:ascii="Menlo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310E42">
                        <w:rPr>
                          <w:rFonts w:ascii="Heiti SC" w:eastAsia="Heiti SC" w:hAnsi="Menlo" w:cs="Heiti SC" w:hint="eastAsia"/>
                          <w:color w:val="007400"/>
                          <w:kern w:val="0"/>
                          <w:sz w:val="20"/>
                          <w:szCs w:val="20"/>
                        </w:rPr>
                        <w:t>监听</w:t>
                      </w:r>
                    </w:p>
                    <w:p w14:paraId="1252E75E" w14:textId="3054741B" w:rsidR="00310E42" w:rsidRPr="00310E42" w:rsidRDefault="00310E42" w:rsidP="00310E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onaco" w:hAnsi="Monaco" w:cs="Monaco" w:hint="eastAsia"/>
                          <w:kern w:val="0"/>
                          <w:sz w:val="20"/>
                          <w:szCs w:val="20"/>
                        </w:rPr>
                      </w:pPr>
                      <w:r w:rsidRPr="00310E42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[[</w:t>
                      </w:r>
                      <w:proofErr w:type="spellStart"/>
                      <w:r w:rsidRPr="00310E42">
                        <w:rPr>
                          <w:rFonts w:ascii="Menlo" w:eastAsia="Heiti SC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SKYBeaconManager</w:t>
                      </w:r>
                      <w:proofErr w:type="spellEnd"/>
                      <w:r w:rsidRPr="00310E42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0E42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sharedDefaults</w:t>
                      </w:r>
                      <w:proofErr w:type="spellEnd"/>
                      <w:r w:rsidRPr="00310E42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proofErr w:type="gramStart"/>
                      <w:r w:rsidRPr="00310E42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startMonitoringForSKYBeaconRegions</w:t>
                      </w:r>
                      <w:r w:rsidRPr="00310E42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310E42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proofErr w:type="gramEnd"/>
                      <w:r w:rsidRPr="00310E42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310E42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monitorBeacons</w:t>
                      </w:r>
                      <w:proofErr w:type="spellEnd"/>
                      <w:r w:rsidRPr="00310E42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0E42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delegate</w:t>
                      </w:r>
                      <w:r w:rsidRPr="00310E42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310E42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310E42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89E279" w14:textId="49B49FD3" w:rsidR="00310E42" w:rsidRDefault="00310E42" w:rsidP="00486E03">
      <w:r>
        <w:tab/>
        <w:t>delegate</w:t>
      </w:r>
      <w:r>
        <w:rPr>
          <w:rFonts w:hint="eastAsia"/>
        </w:rPr>
        <w:t>返回</w:t>
      </w:r>
      <w:r>
        <w:t>进</w:t>
      </w:r>
      <w:r w:rsidR="00286B5B">
        <w:t>出</w:t>
      </w:r>
      <w:r>
        <w:t>入区域：</w:t>
      </w:r>
    </w:p>
    <w:p w14:paraId="0CDDCE5E" w14:textId="72EBEEDF" w:rsidR="00310E42" w:rsidRDefault="00310E42" w:rsidP="00486E03">
      <w:r>
        <w:rPr>
          <w:rFonts w:hint="eastAsia"/>
        </w:rPr>
        <w:t xml:space="preserve">   </w: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037CDBB" wp14:editId="57DC6E5A">
                <wp:extent cx="7133171" cy="2402840"/>
                <wp:effectExtent l="0" t="0" r="29845" b="35560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171" cy="2402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791F2" w14:textId="60918558" w:rsidR="00310E42" w:rsidRPr="00310E42" w:rsidRDefault="00310E42" w:rsidP="00310E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进</w:t>
                            </w:r>
                          </w:p>
                          <w:p w14:paraId="3BB34646" w14:textId="77777777" w:rsidR="00310E42" w:rsidRPr="00310E42" w:rsidRDefault="00310E42" w:rsidP="00310E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 (</w:t>
                            </w:r>
                            <w:r w:rsidRPr="00310E42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skyBeaconManagerDidEnterRegion</w:t>
                            </w:r>
                            <w:proofErr w:type="spellEnd"/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:(</w:t>
                            </w:r>
                            <w:proofErr w:type="spellStart"/>
                            <w:r w:rsidRPr="00310E42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CLRegion</w:t>
                            </w:r>
                            <w:proofErr w:type="spellEnd"/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*)region</w:t>
                            </w:r>
                            <w:proofErr w:type="gramEnd"/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79BC7D0" w14:textId="77777777" w:rsidR="00310E42" w:rsidRPr="00310E42" w:rsidRDefault="00310E42" w:rsidP="00310E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E4D7557" w14:textId="77777777" w:rsidR="00310E42" w:rsidRPr="00310E42" w:rsidRDefault="00310E42" w:rsidP="00310E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C9B7155" w14:textId="132C9E74" w:rsidR="00310E42" w:rsidRPr="00310E42" w:rsidRDefault="00310E42" w:rsidP="00310E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出</w:t>
                            </w:r>
                          </w:p>
                          <w:p w14:paraId="5257A4D7" w14:textId="77777777" w:rsidR="00310E42" w:rsidRPr="00310E42" w:rsidRDefault="00310E42" w:rsidP="00310E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 (</w:t>
                            </w:r>
                            <w:r w:rsidRPr="00310E42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skyBeaconManagerDidExitRegion</w:t>
                            </w:r>
                            <w:proofErr w:type="spellEnd"/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:(</w:t>
                            </w:r>
                            <w:proofErr w:type="spellStart"/>
                            <w:r w:rsidRPr="00310E42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CLRegion</w:t>
                            </w:r>
                            <w:proofErr w:type="spellEnd"/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*)region</w:t>
                            </w:r>
                            <w:proofErr w:type="gramEnd"/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75BB994" w14:textId="77777777" w:rsidR="00310E42" w:rsidRPr="00310E42" w:rsidRDefault="00310E42" w:rsidP="00310E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1904C81" w14:textId="64EB24B3" w:rsidR="00310E42" w:rsidRPr="00310E42" w:rsidRDefault="00310E42" w:rsidP="00310E4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37CDBB" id="_x77e9__x5f62__x0020_12" o:spid="_x0000_s1035" style="width:561.65pt;height:18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31C791F2" w14:textId="60918558" w:rsidR="00310E42" w:rsidRPr="00310E42" w:rsidRDefault="00310E42" w:rsidP="00310E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进</w:t>
                      </w:r>
                    </w:p>
                    <w:p w14:paraId="3BB34646" w14:textId="77777777" w:rsidR="00310E42" w:rsidRPr="00310E42" w:rsidRDefault="00310E42" w:rsidP="00310E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- (</w:t>
                      </w:r>
                      <w:r w:rsidRPr="00310E42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skyBeaconManagerDidEnterRegion</w:t>
                      </w:r>
                      <w:proofErr w:type="spellEnd"/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:(</w:t>
                      </w:r>
                      <w:proofErr w:type="spellStart"/>
                      <w:r w:rsidRPr="00310E42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CLRegion</w:t>
                      </w:r>
                      <w:proofErr w:type="spellEnd"/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*)region</w:t>
                      </w:r>
                      <w:proofErr w:type="gramEnd"/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679BC7D0" w14:textId="77777777" w:rsidR="00310E42" w:rsidRPr="00310E42" w:rsidRDefault="00310E42" w:rsidP="00310E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E4D7557" w14:textId="77777777" w:rsidR="00310E42" w:rsidRPr="00310E42" w:rsidRDefault="00310E42" w:rsidP="00310E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14:paraId="5C9B7155" w14:textId="132C9E74" w:rsidR="00310E42" w:rsidRPr="00310E42" w:rsidRDefault="00310E42" w:rsidP="00310E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出</w:t>
                      </w:r>
                    </w:p>
                    <w:p w14:paraId="5257A4D7" w14:textId="77777777" w:rsidR="00310E42" w:rsidRPr="00310E42" w:rsidRDefault="00310E42" w:rsidP="00310E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- (</w:t>
                      </w:r>
                      <w:r w:rsidRPr="00310E42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skyBeaconManagerDidExitRegion</w:t>
                      </w:r>
                      <w:proofErr w:type="spellEnd"/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:(</w:t>
                      </w:r>
                      <w:proofErr w:type="spellStart"/>
                      <w:r w:rsidRPr="00310E42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CLRegion</w:t>
                      </w:r>
                      <w:proofErr w:type="spellEnd"/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*)region</w:t>
                      </w:r>
                      <w:proofErr w:type="gramEnd"/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075BB994" w14:textId="77777777" w:rsidR="00310E42" w:rsidRPr="00310E42" w:rsidRDefault="00310E42" w:rsidP="00310E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41904C81" w14:textId="64EB24B3" w:rsidR="00310E42" w:rsidRPr="00310E42" w:rsidRDefault="00310E42" w:rsidP="00310E4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20"/>
                          <w:szCs w:val="20"/>
                        </w:rPr>
                      </w:pPr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4DE528C" w14:textId="4CBC8E55" w:rsidR="00FC7BB1" w:rsidRDefault="00FC7BB1" w:rsidP="00FC7BB1">
      <w:pPr>
        <w:pStyle w:val="a3"/>
        <w:numPr>
          <w:ilvl w:val="0"/>
          <w:numId w:val="7"/>
        </w:numPr>
        <w:ind w:firstLineChars="0"/>
      </w:pPr>
      <w:r>
        <w:t>Ranging</w:t>
      </w:r>
    </w:p>
    <w:p w14:paraId="72C40798" w14:textId="511E320D" w:rsidR="00FC7BB1" w:rsidRDefault="00FC7BB1" w:rsidP="00FC7BB1">
      <w:pPr>
        <w:ind w:left="36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E72FEBB" wp14:editId="296DB34A">
                <wp:extent cx="7133171" cy="3235636"/>
                <wp:effectExtent l="0" t="0" r="29845" b="15875"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171" cy="32356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3F805" w14:textId="5ADA6A6E" w:rsidR="00FC7BB1" w:rsidRPr="00FC7BB1" w:rsidRDefault="00FC7BB1" w:rsidP="00FC7BB1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C7BB1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@interface</w:t>
                            </w:r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BB1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RangingViewController</w:t>
                            </w:r>
                            <w:proofErr w:type="spell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()&lt;</w:t>
                            </w:r>
                            <w:proofErr w:type="spellStart"/>
                            <w:proofErr w:type="gramEnd"/>
                            <w:r w:rsidRPr="00FC7BB1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SKYBeaconManagerRangingDelegate</w:t>
                            </w:r>
                            <w:proofErr w:type="spell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1CEC55D" w14:textId="77777777" w:rsidR="00FC7BB1" w:rsidRPr="00FC7BB1" w:rsidRDefault="00FC7BB1" w:rsidP="00FC7BB1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47649D7" w14:textId="77777777" w:rsidR="00FC7BB1" w:rsidRPr="00FC7BB1" w:rsidRDefault="00FC7BB1" w:rsidP="00FC7BB1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08FB9AC5" w14:textId="77777777" w:rsidR="00FC7BB1" w:rsidRPr="00FC7BB1" w:rsidRDefault="00FC7BB1" w:rsidP="00FC7BB1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1A88941E" w14:textId="77777777" w:rsidR="00FC7BB1" w:rsidRPr="00FC7BB1" w:rsidRDefault="00FC7BB1" w:rsidP="00FC7BB1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C7BB1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FC7BB1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rangingBeacons</w:t>
                            </w:r>
                            <w:proofErr w:type="spell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C7BB1"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0"/>
                                <w:szCs w:val="20"/>
                              </w:rPr>
                              <w:t>@[</w:t>
                            </w:r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[[</w:t>
                            </w:r>
                            <w:proofErr w:type="spellStart"/>
                            <w:r w:rsidRPr="00FC7BB1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SKYBeaconRegion</w:t>
                            </w:r>
                            <w:proofErr w:type="spell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BB1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FC7BB1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initWithProximityUUID</w:t>
                            </w:r>
                            <w:proofErr w:type="spell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:[[</w:t>
                            </w:r>
                            <w:r w:rsidRPr="00FC7BB1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NSUUID</w:t>
                            </w:r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BB1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FC7BB1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initWithUUIDString</w:t>
                            </w:r>
                            <w:proofErr w:type="spell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FC7BB1"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@"E2C56DB5-DFFB-48D2-B060-D0F5A71096E0"</w:t>
                            </w:r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FC7BB1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identifier</w:t>
                            </w:r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FC7BB1"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</w:t>
                            </w:r>
                            <w:r w:rsidRPr="00FC7BB1">
                              <w:rPr>
                                <w:rFonts w:ascii="Heiti SC" w:eastAsia="Heiti SC" w:hAnsi="Menlo" w:cs="Heiti SC" w:hint="eastAsia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苹果默认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5E632693" w14:textId="04A6FEC5" w:rsidR="00FC7BB1" w:rsidRPr="00FC7BB1" w:rsidRDefault="00FC7BB1" w:rsidP="00FC7BB1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            [[</w:t>
                            </w:r>
                            <w:proofErr w:type="spellStart"/>
                            <w:r w:rsidRPr="00FC7BB1">
                              <w:rPr>
                                <w:rFonts w:ascii="Menlo" w:eastAsia="Heiti SC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SKYBeaconRegion</w:t>
                            </w:r>
                            <w:proofErr w:type="spellEnd"/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BB1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FC7BB1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initWithProximityUUID</w:t>
                            </w:r>
                            <w:proofErr w:type="spellEnd"/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:[[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NSUUID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BB1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FC7BB1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initWithUUIDString</w:t>
                            </w:r>
                            <w:proofErr w:type="spellEnd"/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@"FDA50693-A4E2-4FB1-AFCF-C6EB07647825"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identifier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</w:t>
                            </w:r>
                            <w:r w:rsidRPr="00FC7BB1">
                              <w:rPr>
                                <w:rFonts w:ascii="Heiti SC" w:eastAsia="Heiti SC" w:hAnsi="Menlo" w:cs="Heiti SC" w:hint="eastAsia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苹果默认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1"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1C00CF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F4D9554" w14:textId="77777777" w:rsidR="00FC7BB1" w:rsidRDefault="00FC7BB1" w:rsidP="00FC7BB1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D4F77F6" w14:textId="77777777" w:rsidR="00286B5B" w:rsidRPr="00FC7BB1" w:rsidRDefault="00286B5B" w:rsidP="00FC7BB1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00D348E8" w14:textId="1CCBBE3B" w:rsidR="00FC7BB1" w:rsidRPr="00FC7BB1" w:rsidRDefault="00FC7BB1" w:rsidP="00FC7BB1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[[</w:t>
                            </w:r>
                            <w:proofErr w:type="spellStart"/>
                            <w:r w:rsidRPr="00FC7BB1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SKYBeaconManager</w:t>
                            </w:r>
                            <w:proofErr w:type="spell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BB1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sharedDefaults</w:t>
                            </w:r>
                            <w:proofErr w:type="spell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proofErr w:type="gramStart"/>
                            <w:r w:rsidRPr="00FC7BB1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startRangingSKYBeaconsInRegions</w:t>
                            </w:r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FC7BB1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proofErr w:type="gram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FC7BB1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rangingBeacons</w:t>
                            </w:r>
                            <w:proofErr w:type="spellEnd"/>
                          </w:p>
                          <w:p w14:paraId="6F267F44" w14:textId="44A08D8D" w:rsidR="00FC7BB1" w:rsidRPr="00FC7BB1" w:rsidRDefault="00FC7BB1" w:rsidP="00FC7BB1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onaco" w:hAnsi="Monaco" w:cs="Monaco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                                                 </w:t>
                            </w:r>
                            <w:proofErr w:type="spellStart"/>
                            <w:proofErr w:type="gramStart"/>
                            <w:r w:rsidRPr="00FC7BB1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delegate</w:t>
                            </w:r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FC7BB1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proofErr w:type="gram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72FEBB" id="_x77e9__x5f62__x0020_13" o:spid="_x0000_s1036" style="width:561.65pt;height:2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7083F805" w14:textId="5ADA6A6E" w:rsidR="00FC7BB1" w:rsidRPr="00FC7BB1" w:rsidRDefault="00FC7BB1" w:rsidP="00FC7BB1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</w:pPr>
                      <w:r w:rsidRPr="00FC7BB1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@interface</w:t>
                      </w:r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BB1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RangingViewController</w:t>
                      </w:r>
                      <w:proofErr w:type="spell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()&lt;</w:t>
                      </w:r>
                      <w:proofErr w:type="spellStart"/>
                      <w:proofErr w:type="gramEnd"/>
                      <w:r w:rsidRPr="00FC7BB1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SKYBeaconManagerRangingDelegate</w:t>
                      </w:r>
                      <w:proofErr w:type="spell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14:paraId="11CEC55D" w14:textId="77777777" w:rsidR="00FC7BB1" w:rsidRPr="00FC7BB1" w:rsidRDefault="00FC7BB1" w:rsidP="00FC7BB1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</w:pPr>
                    </w:p>
                    <w:p w14:paraId="447649D7" w14:textId="77777777" w:rsidR="00FC7BB1" w:rsidRPr="00FC7BB1" w:rsidRDefault="00FC7BB1" w:rsidP="00FC7BB1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</w:pPr>
                    </w:p>
                    <w:p w14:paraId="08FB9AC5" w14:textId="77777777" w:rsidR="00FC7BB1" w:rsidRPr="00FC7BB1" w:rsidRDefault="00FC7BB1" w:rsidP="00FC7BB1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</w:pPr>
                    </w:p>
                    <w:p w14:paraId="1A88941E" w14:textId="77777777" w:rsidR="00FC7BB1" w:rsidRPr="00FC7BB1" w:rsidRDefault="00FC7BB1" w:rsidP="00FC7BB1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FC7BB1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FC7BB1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rangingBeacons</w:t>
                      </w:r>
                      <w:proofErr w:type="spell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 w:rsidRPr="00FC7BB1">
                        <w:rPr>
                          <w:rFonts w:ascii="Menlo" w:hAnsi="Menlo" w:cs="Menlo"/>
                          <w:color w:val="1C00CF"/>
                          <w:kern w:val="0"/>
                          <w:sz w:val="20"/>
                          <w:szCs w:val="20"/>
                        </w:rPr>
                        <w:t>@[</w:t>
                      </w:r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[[</w:t>
                      </w:r>
                      <w:proofErr w:type="spellStart"/>
                      <w:r w:rsidRPr="00FC7BB1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SKYBeaconRegion</w:t>
                      </w:r>
                      <w:proofErr w:type="spell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BB1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FC7BB1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initWithProximityUUID</w:t>
                      </w:r>
                      <w:proofErr w:type="spell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:[[</w:t>
                      </w:r>
                      <w:r w:rsidRPr="00FC7BB1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NSUUID</w:t>
                      </w:r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BB1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FC7BB1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initWithUUIDString</w:t>
                      </w:r>
                      <w:proofErr w:type="spell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FC7BB1">
                        <w:rPr>
                          <w:rFonts w:ascii="Menlo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@"E2C56DB5-DFFB-48D2-B060-D0F5A71096E0"</w:t>
                      </w:r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r w:rsidRPr="00FC7BB1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identifier</w:t>
                      </w:r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FC7BB1">
                        <w:rPr>
                          <w:rFonts w:ascii="Menlo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</w:t>
                      </w:r>
                      <w:r w:rsidRPr="00FC7BB1">
                        <w:rPr>
                          <w:rFonts w:ascii="Heiti SC" w:eastAsia="Heiti SC" w:hAnsi="Menlo" w:cs="Heiti SC" w:hint="eastAsia"/>
                          <w:color w:val="C41A16"/>
                          <w:kern w:val="0"/>
                          <w:sz w:val="20"/>
                          <w:szCs w:val="20"/>
                        </w:rPr>
                        <w:t>苹果默认</w:t>
                      </w:r>
                      <w:r w:rsidRPr="00FC7BB1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],</w:t>
                      </w:r>
                    </w:p>
                    <w:p w14:paraId="5E632693" w14:textId="04A6FEC5" w:rsidR="00FC7BB1" w:rsidRPr="00FC7BB1" w:rsidRDefault="00FC7BB1" w:rsidP="00FC7BB1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            [[</w:t>
                      </w:r>
                      <w:proofErr w:type="spellStart"/>
                      <w:r w:rsidRPr="00FC7BB1">
                        <w:rPr>
                          <w:rFonts w:ascii="Menlo" w:eastAsia="Heiti SC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SKYBeaconRegion</w:t>
                      </w:r>
                      <w:proofErr w:type="spellEnd"/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BB1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FC7BB1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initWithProximityUUID</w:t>
                      </w:r>
                      <w:proofErr w:type="spellEnd"/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:[[</w:t>
                      </w:r>
                      <w:r w:rsidRPr="00FC7BB1">
                        <w:rPr>
                          <w:rFonts w:ascii="Menlo" w:eastAsia="Heiti SC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NSUUID</w:t>
                      </w:r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BB1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FC7BB1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initWithUUIDString</w:t>
                      </w:r>
                      <w:proofErr w:type="spellEnd"/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FC7BB1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@"FDA50693-A4E2-4FB1-AFCF-C6EB07647825"</w:t>
                      </w:r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r w:rsidRPr="00FC7BB1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identifier</w:t>
                      </w:r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FC7BB1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</w:t>
                      </w:r>
                      <w:r w:rsidRPr="00FC7BB1">
                        <w:rPr>
                          <w:rFonts w:ascii="Heiti SC" w:eastAsia="Heiti SC" w:hAnsi="Menlo" w:cs="Heiti SC" w:hint="eastAsia"/>
                          <w:color w:val="C41A16"/>
                          <w:kern w:val="0"/>
                          <w:sz w:val="20"/>
                          <w:szCs w:val="20"/>
                        </w:rPr>
                        <w:t>苹果默认</w:t>
                      </w:r>
                      <w:r w:rsidRPr="00FC7BB1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1"</w:t>
                      </w:r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FC7BB1">
                        <w:rPr>
                          <w:rFonts w:ascii="Menlo" w:eastAsia="Heiti SC" w:hAnsi="Menlo" w:cs="Menlo"/>
                          <w:color w:val="1C00CF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F4D9554" w14:textId="77777777" w:rsidR="00FC7BB1" w:rsidRDefault="00FC7BB1" w:rsidP="00FC7BB1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4D4F77F6" w14:textId="77777777" w:rsidR="00286B5B" w:rsidRPr="00FC7BB1" w:rsidRDefault="00286B5B" w:rsidP="00FC7BB1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00D348E8" w14:textId="1CCBBE3B" w:rsidR="00FC7BB1" w:rsidRPr="00FC7BB1" w:rsidRDefault="00FC7BB1" w:rsidP="00FC7BB1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[[</w:t>
                      </w:r>
                      <w:proofErr w:type="spellStart"/>
                      <w:r w:rsidRPr="00FC7BB1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SKYBeaconManager</w:t>
                      </w:r>
                      <w:proofErr w:type="spell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BB1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sharedDefaults</w:t>
                      </w:r>
                      <w:proofErr w:type="spell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proofErr w:type="gramStart"/>
                      <w:r w:rsidRPr="00FC7BB1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startRangingSKYBeaconsInRegions</w:t>
                      </w:r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FC7BB1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proofErr w:type="gram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FC7BB1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rangingBeacons</w:t>
                      </w:r>
                      <w:proofErr w:type="spellEnd"/>
                    </w:p>
                    <w:p w14:paraId="6F267F44" w14:textId="44A08D8D" w:rsidR="00FC7BB1" w:rsidRPr="00FC7BB1" w:rsidRDefault="00FC7BB1" w:rsidP="00FC7BB1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onaco" w:hAnsi="Monaco" w:cs="Monaco" w:hint="eastAsia"/>
                          <w:kern w:val="0"/>
                          <w:sz w:val="20"/>
                          <w:szCs w:val="20"/>
                        </w:rPr>
                      </w:pPr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                                                 </w:t>
                      </w:r>
                      <w:proofErr w:type="spellStart"/>
                      <w:proofErr w:type="gramStart"/>
                      <w:r w:rsidRPr="00FC7BB1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delegate</w:t>
                      </w:r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FC7BB1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proofErr w:type="spellEnd"/>
                      <w:proofErr w:type="gram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CB9FF8A" w14:textId="73C722BA" w:rsidR="00286B5B" w:rsidRDefault="00286B5B" w:rsidP="00FC7BB1">
      <w:pPr>
        <w:ind w:left="360"/>
      </w:pPr>
      <w:r>
        <w:tab/>
      </w:r>
      <w:r>
        <w:tab/>
        <w:t>delegate</w:t>
      </w:r>
      <w:r>
        <w:t>返回结果</w:t>
      </w:r>
    </w:p>
    <w:p w14:paraId="398C1ECD" w14:textId="3B99342E" w:rsidR="00286B5B" w:rsidRDefault="00286B5B" w:rsidP="00FC7BB1">
      <w:pPr>
        <w:ind w:left="36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F73AF5C" wp14:editId="542537B2">
                <wp:extent cx="7133171" cy="1844040"/>
                <wp:effectExtent l="0" t="0" r="29845" b="35560"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171" cy="1844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658E3" w14:textId="77777777" w:rsidR="00286B5B" w:rsidRPr="00286B5B" w:rsidRDefault="00286B5B" w:rsidP="00286B5B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  <w:t xml:space="preserve">#pragma mark - 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  <w:t>SKYBeaconManagerRangingDelegate</w:t>
                            </w:r>
                            <w:proofErr w:type="spellEnd"/>
                          </w:p>
                          <w:p w14:paraId="00E7AC6E" w14:textId="2F6878B6" w:rsidR="00286B5B" w:rsidRDefault="00286B5B" w:rsidP="0010594F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 (</w:t>
                            </w:r>
                            <w:r w:rsidRPr="00286B5B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skyBeaconManagerDidRangeBeacons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:(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NSArray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*)beacons</w:t>
                            </w:r>
                            <w:proofErr w:type="gram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inRegion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:(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SKYBeaconRegion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*)region{</w:t>
                            </w:r>
                          </w:p>
                          <w:p w14:paraId="55EBA599" w14:textId="77777777" w:rsidR="0010594F" w:rsidRPr="00286B5B" w:rsidRDefault="0010594F" w:rsidP="0010594F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6FB72F7F" w14:textId="52CEA345" w:rsidR="00286B5B" w:rsidRPr="00286B5B" w:rsidRDefault="00286B5B" w:rsidP="00286B5B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onaco" w:hAnsi="Monaco" w:cs="Monaco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73AF5C" id="_x77e9__x5f62__x0020_14" o:spid="_x0000_s1037" style="width:561.65pt;height:14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7EF658E3" w14:textId="77777777" w:rsidR="00286B5B" w:rsidRPr="00286B5B" w:rsidRDefault="00286B5B" w:rsidP="00286B5B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  <w:t xml:space="preserve">#pragma mark - 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  <w:t>SKYBeaconManagerRangingDelegate</w:t>
                      </w:r>
                      <w:proofErr w:type="spellEnd"/>
                    </w:p>
                    <w:p w14:paraId="00E7AC6E" w14:textId="2F6878B6" w:rsidR="00286B5B" w:rsidRDefault="00286B5B" w:rsidP="0010594F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- (</w:t>
                      </w:r>
                      <w:r w:rsidRPr="00286B5B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skyBeaconManagerDidRangeBeacons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:(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NSArray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*)beacons</w:t>
                      </w:r>
                      <w:proofErr w:type="gram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inRegion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:(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SKYBeaconRegion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*)region{</w:t>
                      </w:r>
                    </w:p>
                    <w:p w14:paraId="55EBA599" w14:textId="77777777" w:rsidR="0010594F" w:rsidRPr="00286B5B" w:rsidRDefault="0010594F" w:rsidP="0010594F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6FB72F7F" w14:textId="52CEA345" w:rsidR="00286B5B" w:rsidRPr="00286B5B" w:rsidRDefault="00286B5B" w:rsidP="00286B5B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onaco" w:hAnsi="Monaco" w:cs="Monaco" w:hint="eastAsia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286B5B" w:rsidSect="00771B2A">
      <w:pgSz w:w="11900" w:h="16840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82B93"/>
    <w:multiLevelType w:val="hybridMultilevel"/>
    <w:tmpl w:val="DBF4BCBC"/>
    <w:lvl w:ilvl="0" w:tplc="E334DE9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15C83F89"/>
    <w:multiLevelType w:val="hybridMultilevel"/>
    <w:tmpl w:val="4ACCCF4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9D77625"/>
    <w:multiLevelType w:val="hybridMultilevel"/>
    <w:tmpl w:val="8204731C"/>
    <w:lvl w:ilvl="0" w:tplc="EE909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8D6A3C"/>
    <w:multiLevelType w:val="hybridMultilevel"/>
    <w:tmpl w:val="F2262CDA"/>
    <w:lvl w:ilvl="0" w:tplc="26781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1A131A6"/>
    <w:multiLevelType w:val="hybridMultilevel"/>
    <w:tmpl w:val="C1345A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2825C20"/>
    <w:multiLevelType w:val="hybridMultilevel"/>
    <w:tmpl w:val="8B28E6A4"/>
    <w:lvl w:ilvl="0" w:tplc="24A0597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C8A21AF"/>
    <w:multiLevelType w:val="hybridMultilevel"/>
    <w:tmpl w:val="8F3A36C0"/>
    <w:lvl w:ilvl="0" w:tplc="45D46D6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51D51E98"/>
    <w:multiLevelType w:val="hybridMultilevel"/>
    <w:tmpl w:val="E3746F4E"/>
    <w:lvl w:ilvl="0" w:tplc="04090001">
      <w:start w:val="1"/>
      <w:numFmt w:val="bullet"/>
      <w:lvlText w:val=""/>
      <w:lvlJc w:val="left"/>
      <w:pPr>
        <w:ind w:left="8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2" w:hanging="480"/>
      </w:pPr>
      <w:rPr>
        <w:rFonts w:ascii="Wingdings" w:hAnsi="Wingdings" w:hint="default"/>
      </w:rPr>
    </w:lvl>
  </w:abstractNum>
  <w:abstractNum w:abstractNumId="8">
    <w:nsid w:val="71215712"/>
    <w:multiLevelType w:val="hybridMultilevel"/>
    <w:tmpl w:val="650839DC"/>
    <w:lvl w:ilvl="0" w:tplc="095A2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EBD7563"/>
    <w:multiLevelType w:val="hybridMultilevel"/>
    <w:tmpl w:val="071E586E"/>
    <w:lvl w:ilvl="0" w:tplc="659A4E7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7D"/>
    <w:rsid w:val="00073C57"/>
    <w:rsid w:val="0010594F"/>
    <w:rsid w:val="00286B5B"/>
    <w:rsid w:val="002A47BD"/>
    <w:rsid w:val="00310E42"/>
    <w:rsid w:val="003164F9"/>
    <w:rsid w:val="00486E03"/>
    <w:rsid w:val="005935BA"/>
    <w:rsid w:val="006E4211"/>
    <w:rsid w:val="007427BF"/>
    <w:rsid w:val="00771B2A"/>
    <w:rsid w:val="007A086F"/>
    <w:rsid w:val="00A024C9"/>
    <w:rsid w:val="00A92DD5"/>
    <w:rsid w:val="00EA377D"/>
    <w:rsid w:val="00FC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3F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7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5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2015-07-03T07:29:00Z</dcterms:created>
  <dcterms:modified xsi:type="dcterms:W3CDTF">2015-07-03T08:43:00Z</dcterms:modified>
</cp:coreProperties>
</file>