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347EE" w14:textId="6531E622" w:rsidR="003D723D" w:rsidRPr="003D723D" w:rsidRDefault="003D723D" w:rsidP="003D723D">
      <w:pPr>
        <w:spacing w:line="360" w:lineRule="auto"/>
        <w:jc w:val="right"/>
        <w:rPr>
          <w:rFonts w:ascii="Bernard MT Condensed" w:hAnsi="Bernard MT Condensed"/>
          <w:color w:val="00B050"/>
          <w:sz w:val="32"/>
          <w:szCs w:val="32"/>
        </w:rPr>
      </w:pPr>
      <w:r w:rsidRPr="003D723D">
        <w:rPr>
          <w:rFonts w:ascii="Bernard MT Condensed" w:hAnsi="Bernard MT Condensed"/>
          <w:color w:val="00B050"/>
          <w:sz w:val="32"/>
          <w:szCs w:val="32"/>
        </w:rPr>
        <w:t>10/04/2025</w:t>
      </w:r>
    </w:p>
    <w:p w14:paraId="35B77008" w14:textId="6566BD91" w:rsidR="007D0FAA" w:rsidRPr="0029488E" w:rsidRDefault="007D0FAA" w:rsidP="003D723D">
      <w:pPr>
        <w:spacing w:line="360" w:lineRule="auto"/>
        <w:jc w:val="both"/>
        <w:rPr>
          <w:rFonts w:ascii="Bernard MT Condensed" w:hAnsi="Bernard MT Condensed"/>
          <w:sz w:val="32"/>
          <w:szCs w:val="32"/>
        </w:rPr>
      </w:pPr>
      <w:r w:rsidRPr="0029488E">
        <w:rPr>
          <w:rFonts w:ascii="Bernard MT Condensed" w:hAnsi="Bernard MT Condensed"/>
          <w:sz w:val="32"/>
          <w:szCs w:val="32"/>
        </w:rPr>
        <w:t>EJERCICIO</w:t>
      </w:r>
      <w:r w:rsidR="0029488E">
        <w:rPr>
          <w:rFonts w:ascii="Bernard MT Condensed" w:hAnsi="Bernard MT Condensed"/>
          <w:sz w:val="32"/>
          <w:szCs w:val="32"/>
        </w:rPr>
        <w:t xml:space="preserve">  </w:t>
      </w:r>
      <w:r w:rsidRPr="0029488E">
        <w:rPr>
          <w:rFonts w:ascii="Bernard MT Condensed" w:hAnsi="Bernard MT Condensed"/>
          <w:sz w:val="32"/>
          <w:szCs w:val="32"/>
        </w:rPr>
        <w:t>31</w:t>
      </w:r>
    </w:p>
    <w:p w14:paraId="5951ADC2" w14:textId="77777777" w:rsidR="007D0FAA" w:rsidRPr="0029488E" w:rsidRDefault="007D0FAA" w:rsidP="003D723D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Add-DnsServerPrimaryZone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Name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</w:t>
      </w:r>
      <w:proofErr w:type="spellStart"/>
      <w:proofErr w:type="gram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empresa.local</w:t>
      </w:r>
      <w:proofErr w:type="spellEnd"/>
      <w:proofErr w:type="gram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"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ZoneFile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empresa.local.dns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"</w:t>
      </w:r>
    </w:p>
    <w:p w14:paraId="2D83D6ED" w14:textId="0695FA25" w:rsidR="007D0FAA" w:rsidRDefault="007D0FAA" w:rsidP="003D723D">
      <w:pPr>
        <w:spacing w:line="360" w:lineRule="auto"/>
        <w:jc w:val="both"/>
      </w:pPr>
      <w:r>
        <w:rPr>
          <w:noProof/>
        </w:rPr>
        <w:drawing>
          <wp:inline distT="0" distB="0" distL="0" distR="0" wp14:anchorId="60A92E92" wp14:editId="677D05FA">
            <wp:extent cx="5194976" cy="1266709"/>
            <wp:effectExtent l="19050" t="0" r="24765" b="372110"/>
            <wp:docPr id="4904951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5105" name="Imagen 4904951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113" cy="126796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5D907B5" w14:textId="7DF0D8C8" w:rsidR="007D0FAA" w:rsidRPr="0029488E" w:rsidRDefault="007D0FAA" w:rsidP="003D723D">
      <w:pPr>
        <w:spacing w:line="360" w:lineRule="auto"/>
        <w:jc w:val="both"/>
        <w:rPr>
          <w:rFonts w:ascii="Bernard MT Condensed" w:hAnsi="Bernard MT Condensed"/>
          <w:sz w:val="32"/>
          <w:szCs w:val="32"/>
        </w:rPr>
      </w:pPr>
      <w:r w:rsidRPr="0029488E">
        <w:rPr>
          <w:rFonts w:ascii="Bernard MT Condensed" w:hAnsi="Bernard MT Condensed"/>
          <w:sz w:val="32"/>
          <w:szCs w:val="32"/>
        </w:rPr>
        <w:t>EJERCICIO</w:t>
      </w:r>
      <w:r w:rsidR="0029488E">
        <w:rPr>
          <w:rFonts w:ascii="Bernard MT Condensed" w:hAnsi="Bernard MT Condensed"/>
          <w:sz w:val="32"/>
          <w:szCs w:val="32"/>
        </w:rPr>
        <w:t xml:space="preserve"> </w:t>
      </w:r>
      <w:r w:rsidRPr="0029488E">
        <w:rPr>
          <w:rFonts w:ascii="Bernard MT Condensed" w:hAnsi="Bernard MT Condensed"/>
          <w:sz w:val="32"/>
          <w:szCs w:val="32"/>
        </w:rPr>
        <w:t>32</w:t>
      </w:r>
    </w:p>
    <w:p w14:paraId="62097AC7" w14:textId="77777777" w:rsidR="007D0FAA" w:rsidRPr="0029488E" w:rsidRDefault="007D0FAA" w:rsidP="003D723D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Add-DnsServerPrimaryZone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NetworkId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"192.168.1.0/24"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ZoneFile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"1.168.192.in-addr.arpa.dns"</w:t>
      </w:r>
    </w:p>
    <w:p w14:paraId="20B7FDD6" w14:textId="0A9642AC" w:rsidR="007D0FAA" w:rsidRDefault="007D0FAA" w:rsidP="003D723D">
      <w:pPr>
        <w:spacing w:line="360" w:lineRule="auto"/>
        <w:jc w:val="both"/>
      </w:pPr>
      <w:r>
        <w:rPr>
          <w:noProof/>
        </w:rPr>
        <w:drawing>
          <wp:inline distT="0" distB="0" distL="0" distR="0" wp14:anchorId="7A9BE50D" wp14:editId="2451EC16">
            <wp:extent cx="5612130" cy="540385"/>
            <wp:effectExtent l="19050" t="0" r="26670" b="183515"/>
            <wp:docPr id="7043135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13584" name="Imagen 7043135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3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D91B08A" w14:textId="10CC0537" w:rsidR="007D0FAA" w:rsidRPr="0029488E" w:rsidRDefault="007D0FAA" w:rsidP="003D723D">
      <w:pPr>
        <w:spacing w:line="360" w:lineRule="auto"/>
        <w:jc w:val="both"/>
        <w:rPr>
          <w:rFonts w:ascii="Bernard MT Condensed" w:hAnsi="Bernard MT Condensed"/>
          <w:sz w:val="32"/>
          <w:szCs w:val="32"/>
        </w:rPr>
      </w:pPr>
      <w:r w:rsidRPr="0029488E">
        <w:rPr>
          <w:rFonts w:ascii="Bernard MT Condensed" w:hAnsi="Bernard MT Condensed"/>
          <w:sz w:val="32"/>
          <w:szCs w:val="32"/>
        </w:rPr>
        <w:t>EJERCICIO</w:t>
      </w:r>
      <w:r w:rsidR="0029488E">
        <w:rPr>
          <w:rFonts w:ascii="Bernard MT Condensed" w:hAnsi="Bernard MT Condensed"/>
          <w:sz w:val="32"/>
          <w:szCs w:val="32"/>
        </w:rPr>
        <w:t xml:space="preserve"> </w:t>
      </w:r>
      <w:r w:rsidRPr="0029488E">
        <w:rPr>
          <w:rFonts w:ascii="Bernard MT Condensed" w:hAnsi="Bernard MT Condensed"/>
          <w:sz w:val="32"/>
          <w:szCs w:val="32"/>
        </w:rPr>
        <w:t>33</w:t>
      </w:r>
    </w:p>
    <w:p w14:paraId="692E8801" w14:textId="77777777" w:rsidR="007D0FAA" w:rsidRPr="0029488E" w:rsidRDefault="007D0FAA" w:rsidP="003D723D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Add-DnsServerResourceRecordA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Name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"srv01" -IPv4Address "192.168.1.10"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ZoneName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</w:t>
      </w:r>
      <w:proofErr w:type="spellStart"/>
      <w:proofErr w:type="gram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empresa.local</w:t>
      </w:r>
      <w:proofErr w:type="spellEnd"/>
      <w:proofErr w:type="gram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"</w:t>
      </w:r>
    </w:p>
    <w:p w14:paraId="39248174" w14:textId="56043BD9" w:rsidR="007D0FAA" w:rsidRPr="007D0FAA" w:rsidRDefault="00384B12" w:rsidP="003D723D">
      <w:pPr>
        <w:spacing w:line="360" w:lineRule="auto"/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4CB602A" wp14:editId="63599C22">
            <wp:extent cx="5612130" cy="469265"/>
            <wp:effectExtent l="19050" t="0" r="26670" b="178435"/>
            <wp:docPr id="12833291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9166" name="Imagen 12833291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2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88718FB" w14:textId="1BB96DA4" w:rsidR="007D0FAA" w:rsidRPr="0029488E" w:rsidRDefault="007D0FAA" w:rsidP="003D723D">
      <w:pPr>
        <w:spacing w:line="360" w:lineRule="auto"/>
        <w:jc w:val="both"/>
        <w:rPr>
          <w:rFonts w:ascii="Bernard MT Condensed" w:hAnsi="Bernard MT Condensed"/>
          <w:sz w:val="32"/>
          <w:szCs w:val="32"/>
        </w:rPr>
      </w:pPr>
      <w:r w:rsidRPr="0029488E">
        <w:rPr>
          <w:rFonts w:ascii="Bernard MT Condensed" w:hAnsi="Bernard MT Condensed"/>
          <w:sz w:val="32"/>
          <w:szCs w:val="32"/>
        </w:rPr>
        <w:t>EJERCICIO</w:t>
      </w:r>
      <w:r w:rsidR="0029488E">
        <w:rPr>
          <w:rFonts w:ascii="Bernard MT Condensed" w:hAnsi="Bernard MT Condensed"/>
          <w:sz w:val="32"/>
          <w:szCs w:val="32"/>
        </w:rPr>
        <w:t xml:space="preserve"> </w:t>
      </w:r>
      <w:r w:rsidRPr="0029488E">
        <w:rPr>
          <w:rFonts w:ascii="Bernard MT Condensed" w:hAnsi="Bernard MT Condensed"/>
          <w:sz w:val="32"/>
          <w:szCs w:val="32"/>
        </w:rPr>
        <w:t>34</w:t>
      </w:r>
    </w:p>
    <w:p w14:paraId="01D626DC" w14:textId="77777777" w:rsidR="007D0FAA" w:rsidRPr="0029488E" w:rsidRDefault="007D0FAA" w:rsidP="003D723D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lastRenderedPageBreak/>
        <w:t>Add-DnsServerResourceRecordCName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Name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webalias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"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HostNameAlias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</w:t>
      </w:r>
      <w:proofErr w:type="spellStart"/>
      <w:proofErr w:type="gram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srvweb.empresa</w:t>
      </w:r>
      <w:proofErr w:type="gram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.local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"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ZoneName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</w:t>
      </w:r>
      <w:proofErr w:type="spellStart"/>
      <w:proofErr w:type="gram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empresa.local</w:t>
      </w:r>
      <w:proofErr w:type="spellEnd"/>
      <w:proofErr w:type="gram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"</w:t>
      </w:r>
    </w:p>
    <w:p w14:paraId="0F9D78F4" w14:textId="6A8630F2" w:rsidR="007D0FAA" w:rsidRPr="007D0FAA" w:rsidRDefault="00BF298D" w:rsidP="003D723D">
      <w:pPr>
        <w:spacing w:line="360" w:lineRule="auto"/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910B41E" wp14:editId="6B09699A">
            <wp:extent cx="5515989" cy="791387"/>
            <wp:effectExtent l="19050" t="0" r="8890" b="275590"/>
            <wp:docPr id="35766677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66771" name="Imagen 3576667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350" cy="80879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735D082" w14:textId="087AD72F" w:rsidR="007D0FAA" w:rsidRPr="0029488E" w:rsidRDefault="007D0FAA" w:rsidP="003D723D">
      <w:pPr>
        <w:spacing w:line="360" w:lineRule="auto"/>
        <w:jc w:val="both"/>
        <w:rPr>
          <w:rFonts w:ascii="Bernard MT Condensed" w:hAnsi="Bernard MT Condensed"/>
          <w:sz w:val="32"/>
          <w:szCs w:val="32"/>
        </w:rPr>
      </w:pPr>
      <w:r w:rsidRPr="0029488E">
        <w:rPr>
          <w:rFonts w:ascii="Bernard MT Condensed" w:hAnsi="Bernard MT Condensed"/>
          <w:sz w:val="32"/>
          <w:szCs w:val="32"/>
        </w:rPr>
        <w:t>EJERCICIO</w:t>
      </w:r>
      <w:r w:rsidR="0029488E">
        <w:rPr>
          <w:rFonts w:ascii="Bernard MT Condensed" w:hAnsi="Bernard MT Condensed"/>
          <w:sz w:val="32"/>
          <w:szCs w:val="32"/>
        </w:rPr>
        <w:t xml:space="preserve"> </w:t>
      </w:r>
      <w:r w:rsidRPr="0029488E">
        <w:rPr>
          <w:rFonts w:ascii="Bernard MT Condensed" w:hAnsi="Bernard MT Condensed"/>
          <w:sz w:val="32"/>
          <w:szCs w:val="32"/>
        </w:rPr>
        <w:t>35</w:t>
      </w:r>
    </w:p>
    <w:p w14:paraId="568CC79E" w14:textId="77777777" w:rsidR="007D0FAA" w:rsidRPr="0029488E" w:rsidRDefault="007D0FAA" w:rsidP="003D723D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Add-DnsServerResourceRecordMX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Name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"@"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MailExchange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</w:t>
      </w:r>
      <w:proofErr w:type="spellStart"/>
      <w:proofErr w:type="gram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mail.empresa</w:t>
      </w:r>
      <w:proofErr w:type="gram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.local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"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Preference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10 -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ZoneName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</w:t>
      </w:r>
      <w:proofErr w:type="spellStart"/>
      <w:proofErr w:type="gram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empresa.local</w:t>
      </w:r>
      <w:proofErr w:type="spellEnd"/>
      <w:proofErr w:type="gram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"</w:t>
      </w:r>
    </w:p>
    <w:p w14:paraId="71D2E1AC" w14:textId="5012C74F" w:rsidR="007D0FAA" w:rsidRPr="007D0FAA" w:rsidRDefault="006D3094" w:rsidP="003D723D">
      <w:pPr>
        <w:spacing w:line="360" w:lineRule="auto"/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F89A568" wp14:editId="78B655F4">
            <wp:extent cx="5612130" cy="215900"/>
            <wp:effectExtent l="19050" t="0" r="26670" b="88900"/>
            <wp:docPr id="60386175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61752" name="Imagen 6038617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2286531" w14:textId="6B9DC983" w:rsidR="007D0FAA" w:rsidRPr="0029488E" w:rsidRDefault="007D0FAA" w:rsidP="003D723D">
      <w:pPr>
        <w:spacing w:line="360" w:lineRule="auto"/>
        <w:jc w:val="both"/>
        <w:rPr>
          <w:rFonts w:ascii="Bernard MT Condensed" w:hAnsi="Bernard MT Condensed"/>
          <w:sz w:val="32"/>
          <w:szCs w:val="32"/>
        </w:rPr>
      </w:pPr>
      <w:r w:rsidRPr="0029488E">
        <w:rPr>
          <w:rFonts w:ascii="Bernard MT Condensed" w:hAnsi="Bernard MT Condensed"/>
          <w:sz w:val="32"/>
          <w:szCs w:val="32"/>
        </w:rPr>
        <w:t>EJERCICIO</w:t>
      </w:r>
      <w:r w:rsidR="0029488E">
        <w:rPr>
          <w:rFonts w:ascii="Bernard MT Condensed" w:hAnsi="Bernard MT Condensed"/>
          <w:sz w:val="32"/>
          <w:szCs w:val="32"/>
        </w:rPr>
        <w:t xml:space="preserve"> </w:t>
      </w:r>
      <w:r w:rsidRPr="0029488E">
        <w:rPr>
          <w:rFonts w:ascii="Bernard MT Condensed" w:hAnsi="Bernard MT Condensed"/>
          <w:sz w:val="32"/>
          <w:szCs w:val="32"/>
        </w:rPr>
        <w:t>36</w:t>
      </w:r>
    </w:p>
    <w:p w14:paraId="68F4B39E" w14:textId="0E9B9A87" w:rsidR="006D3094" w:rsidRPr="0029488E" w:rsidRDefault="007D0FAA" w:rsidP="003D723D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Get-DnsServerResourceRecord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ZoneName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</w:t>
      </w:r>
      <w:proofErr w:type="spellStart"/>
      <w:proofErr w:type="gram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empresa.local</w:t>
      </w:r>
      <w:proofErr w:type="spellEnd"/>
      <w:proofErr w:type="gram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" | 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Where-Object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{$</w:t>
      </w:r>
      <w:proofErr w:type="gram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_.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RecordType</w:t>
      </w:r>
      <w:proofErr w:type="spellEnd"/>
      <w:proofErr w:type="gram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eq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"A"}</w:t>
      </w:r>
    </w:p>
    <w:p w14:paraId="0F3A8891" w14:textId="0283F6A0" w:rsidR="007D0FAA" w:rsidRPr="007D0FAA" w:rsidRDefault="006D3094" w:rsidP="003D723D">
      <w:pPr>
        <w:spacing w:line="360" w:lineRule="auto"/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089F0A6" wp14:editId="27B46EFE">
            <wp:extent cx="5612130" cy="792146"/>
            <wp:effectExtent l="19050" t="0" r="7620" b="274955"/>
            <wp:docPr id="108025325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53255" name="Imagen 108025325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40"/>
                    <a:stretch/>
                  </pic:blipFill>
                  <pic:spPr bwMode="auto">
                    <a:xfrm>
                      <a:off x="0" y="0"/>
                      <a:ext cx="5612130" cy="79214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5CB83" w14:textId="1F48A393" w:rsidR="007D0FAA" w:rsidRPr="0029488E" w:rsidRDefault="007D0FAA" w:rsidP="003D723D">
      <w:pPr>
        <w:spacing w:line="360" w:lineRule="auto"/>
        <w:jc w:val="both"/>
        <w:rPr>
          <w:rFonts w:ascii="Bernard MT Condensed" w:hAnsi="Bernard MT Condensed"/>
          <w:sz w:val="32"/>
          <w:szCs w:val="32"/>
        </w:rPr>
      </w:pPr>
      <w:r w:rsidRPr="0029488E">
        <w:rPr>
          <w:rFonts w:ascii="Bernard MT Condensed" w:hAnsi="Bernard MT Condensed"/>
          <w:sz w:val="32"/>
          <w:szCs w:val="32"/>
        </w:rPr>
        <w:t>EJERCICIO</w:t>
      </w:r>
      <w:r w:rsidR="0029488E">
        <w:rPr>
          <w:rFonts w:ascii="Bernard MT Condensed" w:hAnsi="Bernard MT Condensed"/>
          <w:sz w:val="32"/>
          <w:szCs w:val="32"/>
        </w:rPr>
        <w:t xml:space="preserve"> </w:t>
      </w:r>
      <w:r w:rsidRPr="0029488E">
        <w:rPr>
          <w:rFonts w:ascii="Bernard MT Condensed" w:hAnsi="Bernard MT Condensed"/>
          <w:sz w:val="32"/>
          <w:szCs w:val="32"/>
        </w:rPr>
        <w:t>37</w:t>
      </w:r>
    </w:p>
    <w:p w14:paraId="34AD3A35" w14:textId="77777777" w:rsidR="007D0FAA" w:rsidRPr="0029488E" w:rsidRDefault="007D0FAA" w:rsidP="003D723D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Remove-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DnsServerResourceRecord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ZoneName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</w:t>
      </w:r>
      <w:proofErr w:type="spellStart"/>
      <w:proofErr w:type="gram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empresa.local</w:t>
      </w:r>
      <w:proofErr w:type="spellEnd"/>
      <w:proofErr w:type="gram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"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Name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"srv01" -</w:t>
      </w:r>
      <w:proofErr w:type="spellStart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RRType</w:t>
      </w:r>
      <w:proofErr w:type="spellEnd"/>
      <w:r w:rsidRPr="0029488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"A" -Force</w:t>
      </w:r>
    </w:p>
    <w:p w14:paraId="749EC005" w14:textId="5B810C0C" w:rsidR="007D0FAA" w:rsidRPr="007D0FAA" w:rsidRDefault="006D3094" w:rsidP="003D723D">
      <w:pPr>
        <w:spacing w:line="360" w:lineRule="auto"/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0B80905" wp14:editId="55B402D5">
            <wp:extent cx="5612130" cy="502285"/>
            <wp:effectExtent l="19050" t="0" r="26670" b="164465"/>
            <wp:docPr id="148371933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19330" name="Imagen 14837193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2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9396593" w14:textId="40B7F0FB" w:rsidR="007D0FAA" w:rsidRPr="0029488E" w:rsidRDefault="007D0FAA" w:rsidP="003D723D">
      <w:pPr>
        <w:spacing w:line="360" w:lineRule="auto"/>
        <w:jc w:val="both"/>
        <w:rPr>
          <w:rFonts w:ascii="Bernard MT Condensed" w:hAnsi="Bernard MT Condensed"/>
          <w:sz w:val="32"/>
          <w:szCs w:val="32"/>
        </w:rPr>
      </w:pPr>
      <w:r w:rsidRPr="0029488E">
        <w:rPr>
          <w:rFonts w:ascii="Bernard MT Condensed" w:hAnsi="Bernard MT Condensed"/>
          <w:sz w:val="32"/>
          <w:szCs w:val="32"/>
        </w:rPr>
        <w:lastRenderedPageBreak/>
        <w:t>EJERCICIO</w:t>
      </w:r>
      <w:r w:rsidR="0029488E">
        <w:rPr>
          <w:rFonts w:ascii="Bernard MT Condensed" w:hAnsi="Bernard MT Condensed"/>
          <w:sz w:val="32"/>
          <w:szCs w:val="32"/>
        </w:rPr>
        <w:t xml:space="preserve"> </w:t>
      </w:r>
      <w:r w:rsidRPr="0029488E">
        <w:rPr>
          <w:rFonts w:ascii="Bernard MT Condensed" w:hAnsi="Bernard MT Condensed"/>
          <w:sz w:val="32"/>
          <w:szCs w:val="32"/>
        </w:rPr>
        <w:t>38</w:t>
      </w:r>
    </w:p>
    <w:p w14:paraId="79FA5F49" w14:textId="77777777" w:rsidR="007D0FAA" w:rsidRPr="003D723D" w:rsidRDefault="007D0FAA" w:rsidP="003D723D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proofErr w:type="spellStart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Add-DnsServerResourceRecordA</w:t>
      </w:r>
      <w:proofErr w:type="spellEnd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-</w:t>
      </w:r>
      <w:proofErr w:type="spellStart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Name</w:t>
      </w:r>
      <w:proofErr w:type="spellEnd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"srv01" -IPv4Address "192.168.1.15" -</w:t>
      </w:r>
      <w:proofErr w:type="spellStart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ZoneName</w:t>
      </w:r>
      <w:proofErr w:type="spellEnd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</w:t>
      </w:r>
      <w:proofErr w:type="spellStart"/>
      <w:proofErr w:type="gramStart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empresa.local</w:t>
      </w:r>
      <w:proofErr w:type="spellEnd"/>
      <w:proofErr w:type="gramEnd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"</w:t>
      </w:r>
    </w:p>
    <w:p w14:paraId="15267E24" w14:textId="316DCDFA" w:rsidR="007D0FAA" w:rsidRPr="007D0FAA" w:rsidRDefault="003334E0" w:rsidP="003D723D">
      <w:pPr>
        <w:spacing w:line="360" w:lineRule="auto"/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C83C40A" wp14:editId="501839FA">
            <wp:extent cx="5612130" cy="458470"/>
            <wp:effectExtent l="19050" t="0" r="26670" b="170180"/>
            <wp:docPr id="108662212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22124" name="Imagen 10866221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0C1E00E" w14:textId="6BA497F6" w:rsidR="007D0FAA" w:rsidRPr="0029488E" w:rsidRDefault="007D0FAA" w:rsidP="003D723D">
      <w:pPr>
        <w:spacing w:line="360" w:lineRule="auto"/>
        <w:jc w:val="both"/>
        <w:rPr>
          <w:rFonts w:ascii="Bernard MT Condensed" w:hAnsi="Bernard MT Condensed"/>
          <w:sz w:val="32"/>
          <w:szCs w:val="32"/>
        </w:rPr>
      </w:pPr>
      <w:r w:rsidRPr="0029488E">
        <w:rPr>
          <w:rFonts w:ascii="Bernard MT Condensed" w:hAnsi="Bernard MT Condensed"/>
          <w:sz w:val="32"/>
          <w:szCs w:val="32"/>
        </w:rPr>
        <w:t>EJERCICIO</w:t>
      </w:r>
      <w:r w:rsidR="0029488E">
        <w:rPr>
          <w:rFonts w:ascii="Bernard MT Condensed" w:hAnsi="Bernard MT Condensed"/>
          <w:sz w:val="32"/>
          <w:szCs w:val="32"/>
        </w:rPr>
        <w:t xml:space="preserve"> </w:t>
      </w:r>
      <w:r w:rsidRPr="0029488E">
        <w:rPr>
          <w:rFonts w:ascii="Bernard MT Condensed" w:hAnsi="Bernard MT Condensed"/>
          <w:sz w:val="32"/>
          <w:szCs w:val="32"/>
        </w:rPr>
        <w:t>39</w:t>
      </w:r>
    </w:p>
    <w:p w14:paraId="28BD3CAC" w14:textId="77777777" w:rsidR="007D0FAA" w:rsidRPr="003D723D" w:rsidRDefault="007D0FAA" w:rsidP="003D723D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Set-</w:t>
      </w:r>
      <w:proofErr w:type="spellStart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DnsServerPrimaryZone</w:t>
      </w:r>
      <w:proofErr w:type="spellEnd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-</w:t>
      </w:r>
      <w:proofErr w:type="spellStart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Name</w:t>
      </w:r>
      <w:proofErr w:type="spellEnd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</w:t>
      </w:r>
      <w:proofErr w:type="spellStart"/>
      <w:proofErr w:type="gramStart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empresa.local</w:t>
      </w:r>
      <w:proofErr w:type="spellEnd"/>
      <w:proofErr w:type="gramEnd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" -</w:t>
      </w:r>
      <w:proofErr w:type="spellStart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DynamicUpdate</w:t>
      </w:r>
      <w:proofErr w:type="spellEnd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</w:t>
      </w:r>
      <w:proofErr w:type="spellStart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NonsecureAndSecure</w:t>
      </w:r>
      <w:proofErr w:type="spellEnd"/>
    </w:p>
    <w:p w14:paraId="7ECD662D" w14:textId="38A15F91" w:rsidR="007D0FAA" w:rsidRDefault="003334E0" w:rsidP="003D723D">
      <w:pPr>
        <w:spacing w:line="360" w:lineRule="auto"/>
        <w:jc w:val="both"/>
      </w:pPr>
      <w:r>
        <w:rPr>
          <w:noProof/>
        </w:rPr>
        <w:drawing>
          <wp:inline distT="0" distB="0" distL="0" distR="0" wp14:anchorId="21DC041C" wp14:editId="419D6819">
            <wp:extent cx="5612130" cy="517525"/>
            <wp:effectExtent l="19050" t="0" r="26670" b="187325"/>
            <wp:docPr id="58770715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07155" name="Imagen 5877071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5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8D5D3EF" w14:textId="24669CD9" w:rsidR="007D0FAA" w:rsidRPr="0029488E" w:rsidRDefault="007D0FAA" w:rsidP="003D723D">
      <w:pPr>
        <w:spacing w:line="360" w:lineRule="auto"/>
        <w:jc w:val="both"/>
        <w:rPr>
          <w:rFonts w:ascii="Bernard MT Condensed" w:hAnsi="Bernard MT Condensed"/>
          <w:sz w:val="32"/>
          <w:szCs w:val="32"/>
        </w:rPr>
      </w:pPr>
      <w:r w:rsidRPr="0029488E">
        <w:rPr>
          <w:rFonts w:ascii="Bernard MT Condensed" w:hAnsi="Bernard MT Condensed"/>
          <w:sz w:val="32"/>
          <w:szCs w:val="32"/>
        </w:rPr>
        <w:t>EJERCICIO</w:t>
      </w:r>
      <w:r w:rsidR="0029488E">
        <w:rPr>
          <w:rFonts w:ascii="Bernard MT Condensed" w:hAnsi="Bernard MT Condensed"/>
          <w:sz w:val="32"/>
          <w:szCs w:val="32"/>
        </w:rPr>
        <w:t xml:space="preserve"> </w:t>
      </w:r>
      <w:r w:rsidRPr="0029488E">
        <w:rPr>
          <w:rFonts w:ascii="Bernard MT Condensed" w:hAnsi="Bernard MT Condensed"/>
          <w:sz w:val="32"/>
          <w:szCs w:val="32"/>
        </w:rPr>
        <w:t>40</w:t>
      </w:r>
    </w:p>
    <w:p w14:paraId="2E303232" w14:textId="77777777" w:rsidR="007D0FAA" w:rsidRPr="003D723D" w:rsidRDefault="007D0FAA" w:rsidP="003D723D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New-Item -</w:t>
      </w:r>
      <w:proofErr w:type="spellStart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Path</w:t>
      </w:r>
      <w:proofErr w:type="spellEnd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"C:\Temp" -</w:t>
      </w:r>
      <w:proofErr w:type="spellStart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ItemType</w:t>
      </w:r>
      <w:proofErr w:type="spellEnd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Directory -Force</w:t>
      </w:r>
    </w:p>
    <w:p w14:paraId="1F6EFBF1" w14:textId="1E9ACEB3" w:rsidR="003334E0" w:rsidRPr="007D0FAA" w:rsidRDefault="003334E0" w:rsidP="003D723D">
      <w:pPr>
        <w:spacing w:line="360" w:lineRule="auto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3F86067" wp14:editId="26503BDC">
            <wp:extent cx="4309758" cy="1069087"/>
            <wp:effectExtent l="19050" t="0" r="14605" b="340995"/>
            <wp:docPr id="18868817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8177" name="Imagen 1886881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210" cy="107043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C9B7A34" w14:textId="18CCC561" w:rsidR="003334E0" w:rsidRPr="003D723D" w:rsidRDefault="0029488E" w:rsidP="003D723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proofErr w:type="spellStart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lastRenderedPageBreak/>
        <w:t>Get-DnsServerResourceRecord</w:t>
      </w:r>
      <w:proofErr w:type="spellEnd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-</w:t>
      </w:r>
      <w:proofErr w:type="spellStart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ZoneName</w:t>
      </w:r>
      <w:proofErr w:type="spellEnd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"</w:t>
      </w:r>
      <w:proofErr w:type="spellStart"/>
      <w:proofErr w:type="gramStart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empresa.local</w:t>
      </w:r>
      <w:proofErr w:type="spellEnd"/>
      <w:proofErr w:type="gramEnd"/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" | Out-File "C:\Temp\empresa_export.txt"</w:t>
      </w:r>
      <w:r w:rsidRPr="003D723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drawing>
          <wp:inline distT="0" distB="0" distL="0" distR="0" wp14:anchorId="02BCE805" wp14:editId="62DC885B">
            <wp:extent cx="5612130" cy="834390"/>
            <wp:effectExtent l="19050" t="0" r="26670" b="270510"/>
            <wp:docPr id="26861753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17535" name="Imagen 2686175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43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D489606" w14:textId="41727395" w:rsidR="003334E0" w:rsidRPr="007D0FAA" w:rsidRDefault="0029488E" w:rsidP="007D0FAA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EC8E4B5" wp14:editId="46B9EA85">
            <wp:extent cx="5512934" cy="4105072"/>
            <wp:effectExtent l="0" t="0" r="0" b="0"/>
            <wp:docPr id="160372649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26492" name="Imagen 16037264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20" cy="41179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3334E0" w:rsidRPr="007D0FAA" w:rsidSect="0029488E"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AA"/>
    <w:rsid w:val="0029488E"/>
    <w:rsid w:val="003334E0"/>
    <w:rsid w:val="00384B12"/>
    <w:rsid w:val="003D723D"/>
    <w:rsid w:val="0048512F"/>
    <w:rsid w:val="006D3094"/>
    <w:rsid w:val="007D0FAA"/>
    <w:rsid w:val="00AC1E5D"/>
    <w:rsid w:val="00BE070F"/>
    <w:rsid w:val="00BF298D"/>
    <w:rsid w:val="00D0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32F6"/>
  <w15:chartTrackingRefBased/>
  <w15:docId w15:val="{DF8862D5-4132-43BB-8F2D-52746FEB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0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0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0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0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0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0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0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0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0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0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0F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0F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0F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0F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0F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0F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0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0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0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0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0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0F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0F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0F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0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0F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0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Amayraney Ramirez Rosano</dc:creator>
  <cp:keywords/>
  <dc:description/>
  <cp:lastModifiedBy>Britney Amayraney Ramirez Rosano</cp:lastModifiedBy>
  <cp:revision>2</cp:revision>
  <dcterms:created xsi:type="dcterms:W3CDTF">2025-04-11T06:10:00Z</dcterms:created>
  <dcterms:modified xsi:type="dcterms:W3CDTF">2025-04-11T07:43:00Z</dcterms:modified>
</cp:coreProperties>
</file>