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153B09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153B09" w:rsidP="00AF23B6">
            <w:pPr>
              <w:jc w:val="center"/>
            </w:pPr>
            <w:r>
              <w:t>9</w:t>
            </w:r>
            <w:r w:rsidR="00497CDE"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 w:rsidR="00497CDE">
              <w:rPr>
                <w:rFonts w:hint="eastAsia"/>
              </w:rPr>
              <w:t>日</w:t>
            </w:r>
            <w:r w:rsidR="00497CDE">
              <w:rPr>
                <w:rFonts w:hint="eastAsia"/>
              </w:rPr>
              <w:t>17</w:t>
            </w:r>
            <w:r w:rsidR="00497CDE">
              <w:rPr>
                <w:rFonts w:hint="eastAsia"/>
              </w:rPr>
              <w:t>：</w:t>
            </w:r>
            <w:r w:rsidR="00497CDE"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C4BAC" w:rsidP="00AF23B6">
            <w:pPr>
              <w:jc w:val="center"/>
            </w:pPr>
            <w:r>
              <w:rPr>
                <w:rFonts w:hint="eastAsia"/>
              </w:rPr>
              <w:t>丁磊</w:t>
            </w:r>
            <w:bookmarkStart w:id="0" w:name="_GoBack"/>
            <w:bookmarkEnd w:id="0"/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7847D5" w:rsidP="007847D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配置管理工具的确定，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SVN</w:t>
            </w:r>
          </w:p>
          <w:p w:rsidR="007847D5" w:rsidRDefault="007847D5" w:rsidP="007847D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关于文件的备份，每个人都至少备份一份</w:t>
            </w:r>
            <w:r>
              <w:t xml:space="preserve"> </w:t>
            </w:r>
          </w:p>
          <w:p w:rsidR="007847D5" w:rsidRDefault="007847D5" w:rsidP="007847D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初步根据项目介绍制作初步的界面原型</w:t>
            </w:r>
          </w:p>
          <w:p w:rsidR="007847D5" w:rsidRDefault="007847D5" w:rsidP="007847D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确定是否实现项目：看实际的代码合格要求确定是否实施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600" w:rsidRDefault="00E15600" w:rsidP="00AF23B6">
      <w:r>
        <w:separator/>
      </w:r>
    </w:p>
  </w:endnote>
  <w:endnote w:type="continuationSeparator" w:id="0">
    <w:p w:rsidR="00E15600" w:rsidRDefault="00E15600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600" w:rsidRDefault="00E15600" w:rsidP="00AF23B6">
      <w:r>
        <w:separator/>
      </w:r>
    </w:p>
  </w:footnote>
  <w:footnote w:type="continuationSeparator" w:id="0">
    <w:p w:rsidR="00E15600" w:rsidRDefault="00E15600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C560C"/>
    <w:multiLevelType w:val="hybridMultilevel"/>
    <w:tmpl w:val="97808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153B09"/>
    <w:rsid w:val="0020402C"/>
    <w:rsid w:val="00227D46"/>
    <w:rsid w:val="00411EF2"/>
    <w:rsid w:val="00497CDE"/>
    <w:rsid w:val="004C4BAC"/>
    <w:rsid w:val="007847D5"/>
    <w:rsid w:val="00832FC2"/>
    <w:rsid w:val="00AF23B6"/>
    <w:rsid w:val="00E15600"/>
    <w:rsid w:val="00E666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2016-10-29T08:00:00Z</dcterms:created>
  <dcterms:modified xsi:type="dcterms:W3CDTF">2016-11-12T09:11:00Z</dcterms:modified>
</cp:coreProperties>
</file>