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477"/>
        <w:gridCol w:w="1724"/>
        <w:gridCol w:w="1199"/>
        <w:gridCol w:w="1114"/>
        <w:gridCol w:w="1460"/>
      </w:tblGrid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任务名称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开始时间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完成时间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资源名称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363636"/>
                <w:kern w:val="0"/>
                <w:szCs w:val="21"/>
                <w:shd w:val="clear" w:color="auto" w:fill="DFE3E8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输入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363636"/>
                <w:kern w:val="0"/>
                <w:szCs w:val="21"/>
                <w:shd w:val="clear" w:color="auto" w:fill="DFE3E8"/>
              </w:rPr>
            </w:pPr>
            <w:r w:rsidRPr="00066352">
              <w:rPr>
                <w:rFonts w:asciiTheme="minorEastAsia" w:hAnsiTheme="minorEastAsia" w:cs="宋体" w:hint="eastAsia"/>
                <w:color w:val="363636"/>
                <w:kern w:val="0"/>
                <w:szCs w:val="21"/>
                <w:shd w:val="clear" w:color="auto" w:fill="DFE3E8"/>
              </w:rPr>
              <w:t>输出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项目建立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2016年9月21日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2016年9月21日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G16小组成立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针对课程展开自学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2016年9月21日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陈建伟,丁磊,余敬,张伟鹏,唐子煜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掌握相关知识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GIT版本控制器搭建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版本控制器的要求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GITH</w:t>
            </w:r>
            <w:r w:rsidRPr="0006635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UB tzy502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/dev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网站界面原型-初步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2016年10月7日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初步界面原型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撰写《可行性分析报告》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2016年10月19日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余敬,陈建伟,丁磊,唐子煜,张伟鹏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研究阿里云平台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阿里云分析报告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技术可行性分析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《技术可行性分析报告》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经济可行性分析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《经济可行性分析报告》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066352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社会因素可行性分析操作可行性分析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《社会因素可行性分析》《操作可行性分析》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整合文档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66352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《技术可行性分析报告》</w:t>
            </w:r>
          </w:p>
          <w:p w:rsidR="00066352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《经济可行性分析报告》</w:t>
            </w:r>
          </w:p>
          <w:p w:rsidR="00BC502C" w:rsidRPr="00066352" w:rsidRDefault="00066352" w:rsidP="0006635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《社会因素可行性分析》《操作可行性分析》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《可行性分析报告》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PPT制作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《可行性分析报告》PPT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《可行性分析报告》初步版本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2016年10月16日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2016年10月19日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余敬,陈建伟,丁磊,唐子煜,张伟鹏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撰写《需求工程计划》初步版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张伟鹏,陈建伟,丁磊,唐子煜,余敬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66352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《需求工程计划》初步版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项目概述、范围管理计划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项目概述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范围管理计划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时间管理计划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时间管理计划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E4341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成本管理计划，沟通管理计划，质量管理计划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成本管理计划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沟通管理计划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质量管理计划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风险管理计划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风险管理计划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配置系统管理指南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配置系统管理指南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整合文档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E4341" w:rsidRPr="000E4341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《项目概述》《范围管理计划》</w:t>
            </w:r>
          </w:p>
          <w:p w:rsidR="000E4341" w:rsidRPr="000E4341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《时间管理计划》</w:t>
            </w:r>
          </w:p>
          <w:p w:rsidR="000E4341" w:rsidRPr="000E4341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《成本管理计划》《沟通管理计划》《质量管理计划》</w:t>
            </w:r>
          </w:p>
          <w:p w:rsidR="000E4341" w:rsidRPr="000E4341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《风险管理计划》</w:t>
            </w:r>
          </w:p>
          <w:p w:rsidR="00BC502C" w:rsidRPr="00066352" w:rsidRDefault="000E4341" w:rsidP="000E43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《配置系统管理指南》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《需求工程计划》初步版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需求工程计划PPT制作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《需求工程计划》初步版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需求工程计划PPT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《需求工程计划》初步版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撰写项目章程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《可行性分析报告》《C2-项目</w:t>
            </w: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0E434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项目章程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《项目章程》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撰写项目总体计划书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余敬,陈建伟,丁磊,唐子煜,张伟鹏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Default="006E537D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《可行性分析报告》</w:t>
            </w:r>
          </w:p>
          <w:p w:rsidR="006E537D" w:rsidRPr="00066352" w:rsidRDefault="006E537D" w:rsidP="001D265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E434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《需求工程计划》初步版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6E537D" w:rsidRDefault="006E537D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6E537D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《项目总体计划书》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专题计划要点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专题计划要点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项目概述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项目概述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实施计划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8352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实施计划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  <w:r w:rsid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</w:t>
            </w:r>
            <w:r w:rsidR="00835205" w:rsidRP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457990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支持条件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支持条件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文档整合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57990" w:rsidRPr="00457990" w:rsidRDefault="00457990" w:rsidP="004579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《专题计划要点》</w:t>
            </w:r>
          </w:p>
          <w:p w:rsidR="00457990" w:rsidRPr="00457990" w:rsidRDefault="00457990" w:rsidP="004579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《项目概述》</w:t>
            </w:r>
          </w:p>
          <w:p w:rsidR="00457990" w:rsidRPr="00457990" w:rsidRDefault="00457990" w:rsidP="004579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《实施计划》</w:t>
            </w:r>
          </w:p>
          <w:p w:rsidR="00BC502C" w:rsidRPr="00066352" w:rsidRDefault="00457990" w:rsidP="004579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《支持条件》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457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项目总体计划书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《项目总体计划书》（初步版）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45799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修正可行性分析报告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余敬,陈建伟,丁磊,唐子煜,张伟鹏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765AEA" w:rsidRDefault="00765AEA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765AEA" w:rsidRDefault="00765AEA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修正技术可行性分析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技术可行性分析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》（修正版）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修正经济可行性报告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《经济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可行性分析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》（修正版）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修正操作可行性分析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《操作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可行性分析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》（修正版）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整合文档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765AEA" w:rsidRPr="00765AEA" w:rsidRDefault="00765AEA" w:rsidP="00765AEA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《可行性分析报告》《技术可行性分析》（修正版）</w:t>
            </w:r>
          </w:p>
          <w:p w:rsidR="00765AEA" w:rsidRPr="00765AEA" w:rsidRDefault="00765AEA" w:rsidP="00765AEA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《经济可行性分析》（修正版）</w:t>
            </w:r>
          </w:p>
          <w:p w:rsidR="00BC502C" w:rsidRPr="00066352" w:rsidRDefault="00765AEA" w:rsidP="00765AE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《操作可行性分析》（修正版）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PPT制作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《可行性分析报告》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《需求工程计划》文档更新和完善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2016年10月30日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张伟鹏,陈建伟,丁磊,唐子煜,余敬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765AEA" w:rsidRDefault="00765AEA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765AEA" w:rsidRDefault="00CC3612" w:rsidP="00606FC4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</w:t>
            </w:r>
            <w:r w:rsidR="00606FC4"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需求工程计划</w:t>
            </w:r>
            <w:r w:rsidR="00606FC4"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-初步</w:t>
            </w: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确定《需求工程计划》修改任务的人员分配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765AEA" w:rsidP="00765AE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《需求工程计划修改任务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分配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修改《需求工程计划》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丁磊,唐子煜,余敬,陈建伟,张伟鹏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CC361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CC361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（修正版）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审核《需求工程计划》修改版本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CC361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（修正版）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CC3612" w:rsidRDefault="00CC3612" w:rsidP="00606FC4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制作《需求工程计划》PPT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CC361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《需求工程计划》PPT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CC3612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审核《需求工程计划》PPT和文档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C3612" w:rsidRPr="00CC3612" w:rsidRDefault="00CC3612" w:rsidP="001D265F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《需求工程计划》PPT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C3612" w:rsidRDefault="00CC3612" w:rsidP="00CC361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提交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《需求工程计划-初步》PPT</w:t>
            </w:r>
          </w:p>
          <w:p w:rsidR="00BC502C" w:rsidRPr="00066352" w:rsidRDefault="00CC3612" w:rsidP="00606FC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-初步</w:t>
            </w:r>
            <w:r w:rsidRPr="00765AEA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完成《需求工程计划-初步》相关文档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撰写《QA》计划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606FC4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06FC4" w:rsidRPr="00066352" w:rsidRDefault="00606FC4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606FC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质量保证计划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《QA计划》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2016年10月25日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《需求工程计划》评审和文档更新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2016年11月7日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张伟鹏,陈建伟,丁磊,唐子煜,余敬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3F7710" w:rsidRDefault="003F7710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-初步</w:t>
            </w: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3F7710" w:rsidRDefault="003F7710" w:rsidP="003F7710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小组会议总结评审问题，分配修改任务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张伟鹏,陈建伟,丁磊,唐子煜,余敬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-初步</w:t>
            </w: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3F771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修改任务书</w:t>
            </w: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修改需求工程计划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-初步</w:t>
            </w: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3F7710" w:rsidRDefault="003F7710" w:rsidP="003F771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审核《需求工程计划》修改版本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制作《需求工程计划》PPT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  <w:t>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审核《需求工程计划》PPT和文档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《需求工程计划》PPT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3F7710" w:rsidRDefault="003F7710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提交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《需求工程计划》PPT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《需求工程计划》( 修改 )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《软件需求规格说明书》（初步版）制定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2016年11月13日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2016年12月11日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3F7710" w:rsidP="001D265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3F7710" w:rsidRDefault="003F7710" w:rsidP="001D265F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《软件需求规格说明书》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建立核心团队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需求工程核心团队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需求获取阶段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2016年11月27日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定义项目视图与范围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F77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《需求工程计划》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</w:p>
          <w:p w:rsidR="00EF165A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项目视图与范围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确定用户类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606FC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用户类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在每个用户类中确定适当的代表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2016年11月15日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EF16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EF16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项目干系人文档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确定需求决策者和他们的决策过程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2016年11月16日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需求决策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选择你所用的需求获取技术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2016年11月17日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2016年11月17日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需求获取技术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确认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设置优先级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2016年11月18日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用户优先级确认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老师用户代表问题起草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《老师问卷大纲》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约谈客户敲定具体地访谈时间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敲定具体地访谈时间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客户问题起草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EF165A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《C2-项目描述-2016》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8352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《客户问卷大纲》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干系人文档规范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EF16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项目干系人文档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EF16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项目干系人文档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》（修改版）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甘特图细化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</w:t>
            </w:r>
            <w:r w:rsidRP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</w:t>
            </w:r>
            <w:r w:rsidRP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（更正版）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WBS增加输入输出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2016年11月25日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</w:t>
            </w:r>
            <w:r w:rsidRP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（更正版）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8352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</w:t>
            </w:r>
            <w:r w:rsidRPr="008352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甘特图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文档规范更新 、修改界面原型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初步界面原型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界面原型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用例视图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丁磊,陈建伟,张伟鹏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项目视图与范围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用例视图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用户访谈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2016年11月26日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丁磊,陈建伟,唐子煜,余敬,张伟鹏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需求分析阶段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2016年11月28日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1660C1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《用户需求分析文档》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B2EE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详细拟定使用实例，</w:t>
            </w:r>
            <w:r w:rsidR="00BB2EE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功能需求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835205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使用实例</w:t>
            </w:r>
            <w:r w:rsidR="00BB2EE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，功能需求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评审使用实例的描述和功能需求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2016年11月29日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B2EE3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使用实例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，功能需求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B2EE3" w:rsidP="00BB2EE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使用实例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》《功能需求》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1660C1" w:rsidP="00BB2EE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根据需求优化</w:t>
            </w:r>
            <w:r w:rsidR="00BC502C"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界面原型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2016年11月30日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2016年12月1日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Default="00BB2EE3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界面原型</w:t>
            </w:r>
          </w:p>
          <w:p w:rsidR="001660C1" w:rsidRPr="00066352" w:rsidRDefault="001660C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《用户需求文档》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B2EE3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界面原型（更新）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测试用例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1660C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使用实例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1660C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《测试用例》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分析模型和原型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2016年12月3日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066352" w:rsidRDefault="001660C1" w:rsidP="001D265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分析报告</w:t>
            </w:r>
          </w:p>
        </w:tc>
      </w:tr>
      <w:tr w:rsidR="00BC502C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BC502C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需求规格说明阶段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C502C" w:rsidRPr="00066352" w:rsidRDefault="00BC502C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Default="001660C1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  <w:p w:rsidR="001660C1" w:rsidRDefault="001660C1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《用户需求分析文档》</w:t>
            </w:r>
          </w:p>
          <w:p w:rsidR="001660C1" w:rsidRPr="001660C1" w:rsidRDefault="001660C1" w:rsidP="001D265F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项目视图与范围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C502C" w:rsidRPr="001660C1" w:rsidRDefault="001660C1" w:rsidP="001D265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编写《需求规格说明书》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《用户需求文档》</w:t>
            </w:r>
          </w:p>
          <w:p w:rsid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《用户需求分析文档》</w:t>
            </w:r>
          </w:p>
          <w:p w:rsidR="001660C1" w:rsidRP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项目视图与范围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需求规格审核阶段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-初步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审核需求规格说明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丁磊,余敬,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-初步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《软件需求规格说明书》（初步版）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2016年12月11日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2016年12月11日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《需求规格说明》修改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E64A40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2016年12月12日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E64A40" w:rsidRDefault="001660C1" w:rsidP="00D72EB8">
            <w:pPr>
              <w:widowControl/>
              <w:jc w:val="left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14</w:t>
            </w: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-初步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小组会议总结评审问题，分配修改任务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2016年12月12日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2016年12月12日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《G16任务分配》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修改《软件需求规格说明书》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D72E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D72E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-初步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审核《软件需求规格说明书》修改版本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制作《软件需求规格说明书》PPT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  <w:r w:rsidR="00B527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，张伟鹏</w:t>
            </w:r>
            <w:bookmarkStart w:id="0" w:name="_GoBack"/>
            <w:bookmarkEnd w:id="0"/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《软件需求规格说明书》PPT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审核《软件需求规格说明书》PPT和文档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D72EB8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《软件需求规格说明书》PPT</w:t>
            </w:r>
          </w:p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上交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  <w:p w:rsid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《软件需求规格说明书》PPT</w:t>
            </w:r>
          </w:p>
          <w:p w:rsidR="001660C1" w:rsidRPr="001660C1" w:rsidRDefault="001660C1" w:rsidP="001660C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《软件需求规格说明书》（修改版）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E64A40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64A40" w:rsidRPr="00E64A40" w:rsidRDefault="00E64A40" w:rsidP="001660C1">
            <w:pPr>
              <w:widowControl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E64A4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撰写</w:t>
            </w:r>
            <w:r w:rsidR="00CD529D" w:rsidRPr="00E64A4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《软件需求变更文档》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64A40" w:rsidRPr="00066352" w:rsidRDefault="00E64A40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</w:t>
            </w:r>
            <w:r w:rsidR="00CD529D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15</w:t>
            </w: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64A40" w:rsidRPr="00066352" w:rsidRDefault="00E64A40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</w:t>
            </w:r>
            <w:r w:rsidR="00CD529D"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  <w:t>20</w:t>
            </w:r>
            <w:r w:rsidRP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64A40" w:rsidRPr="00066352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64A40" w:rsidRPr="00066352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64A40" w:rsidRPr="00CD529D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</w:p>
        </w:tc>
      </w:tr>
      <w:tr w:rsidR="00CD529D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CD529D" w:rsidRDefault="00CD529D" w:rsidP="001660C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小组会议，建立需求变更控制委员会（CCB）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E64A40" w:rsidRDefault="00CD529D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E64A40" w:rsidRDefault="00CD529D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Pr="00066352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G16任务分配</w:t>
            </w:r>
          </w:p>
          <w:p w:rsidR="008F27F3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需求变更控制委员会（CCB）</w:t>
            </w:r>
          </w:p>
        </w:tc>
      </w:tr>
      <w:tr w:rsidR="00CD529D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8F27F3" w:rsidRDefault="008F27F3" w:rsidP="001660C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分析变更可能出现的风险，危害和其他影响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E64A40" w:rsidRDefault="008F27F3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E64A40" w:rsidRDefault="008F27F3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Pr="00066352" w:rsidRDefault="00CD529D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Pr="00066352" w:rsidRDefault="008F27F3" w:rsidP="008F27F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变更的风险</w:t>
            </w:r>
          </w:p>
        </w:tc>
      </w:tr>
      <w:tr w:rsidR="00CD529D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8F27F3" w:rsidRDefault="008F27F3" w:rsidP="001660C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CCB对变更进行评估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E64A40" w:rsidRDefault="008F27F3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D529D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变更的风险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D529D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评估》</w:t>
            </w:r>
          </w:p>
        </w:tc>
      </w:tr>
      <w:tr w:rsidR="008F27F3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8F27F3" w:rsidRDefault="008F27F3" w:rsidP="001660C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完成需求变更文档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18</w:t>
            </w: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F27F3" w:rsidRP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评估》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</w:p>
        </w:tc>
      </w:tr>
      <w:tr w:rsidR="008F27F3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8F27F3" w:rsidRDefault="008F27F3" w:rsidP="001660C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Pr="008F27F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需求变更文档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》PPT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19</w:t>
            </w: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2016年12月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8F27F3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F27F3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F27F3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F27F3" w:rsidRPr="00CD529D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《软件需求变更文档》修改以及评审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E64A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21</w:t>
            </w: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F27F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小组会议总结评审问题，分配修改任务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21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21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  <w:r w:rsidR="00CC2ED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，丁磊，唐子煜，余敬，张伟鹏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F27F3" w:rsidRDefault="008F27F3" w:rsidP="008F27F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G16任务分配</w:t>
            </w:r>
          </w:p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修改《软件需求变更文档》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E64A40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21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E64A40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23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  <w:r w:rsidR="00CC2ED2"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8F27F3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（更正）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审核《软件需求变更文档》修改版本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23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23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CC2ED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（更正）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6D5C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v1.0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9D63AB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</w:t>
            </w:r>
            <w:r w:rsidR="001660C1"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《软件需求变更文档》PPT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唐子煜</w:t>
            </w:r>
            <w:r w:rsidR="00B527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《软件需求变更文档》v1.0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审核《软件需求变更文档》PPT和文档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  <w:p w:rsidR="006D5C8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5C81" w:rsidRDefault="006D5C81" w:rsidP="006D5C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提交</w:t>
            </w: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  <w:p w:rsidR="001660C1" w:rsidRPr="00066352" w:rsidRDefault="006D5C81" w:rsidP="006D5C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《软件需求变更文档》修改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2016年12月</w:t>
            </w:r>
            <w:r w:rsidR="00E64A4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撰写《系统设计与实现计划》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2016年12月28日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2017年1月3日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6D5C8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  <w:p w:rsidR="006D5C81" w:rsidRPr="006D5C81" w:rsidRDefault="006D5C8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《可行性分析报告》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D5C8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《系统设计与实现计划》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撰写《软件概要设计说明》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b/>
                <w:bCs/>
                <w:color w:val="000000"/>
                <w:kern w:val="0"/>
                <w:szCs w:val="21"/>
              </w:rPr>
              <w:t>2017年1月4日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b/>
                <w:bCs/>
                <w:color w:val="000000"/>
                <w:kern w:val="0"/>
                <w:szCs w:val="21"/>
              </w:rPr>
              <w:t>2017年1月10日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Default="006D5C8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《可行性分析报告》</w:t>
            </w:r>
          </w:p>
          <w:p w:rsidR="006D5C81" w:rsidRDefault="006D5C81" w:rsidP="006D5C8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  <w:p w:rsidR="006D5C81" w:rsidRPr="006D5C81" w:rsidRDefault="006D5C81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6D5C81" w:rsidRDefault="006D5C81" w:rsidP="001660C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《软件概要设计说明》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小组会议分配任务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G16任务分配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编写文档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2017年1月6日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2017年1月10日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5C81" w:rsidRDefault="006D5C81" w:rsidP="006D5C8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《可行性分析报告》</w:t>
            </w:r>
          </w:p>
          <w:p w:rsidR="006D5C81" w:rsidRDefault="006D5C81" w:rsidP="006D5C8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《</w:t>
            </w:r>
            <w:r w:rsidRPr="001660C1">
              <w:rPr>
                <w:rFonts w:asciiTheme="minorEastAsia" w:hAnsiTheme="minorEastAsia" w:cs="宋体" w:hint="eastAsia"/>
                <w:bCs/>
                <w:color w:val="000000"/>
                <w:kern w:val="0"/>
                <w:szCs w:val="21"/>
              </w:rPr>
              <w:t>需求规格说明书</w:t>
            </w:r>
            <w:r w:rsidRPr="001660C1">
              <w:rPr>
                <w:rFonts w:asciiTheme="minorEastAsia" w:hAnsiTheme="minorEastAsia" w:cs="宋体" w:hint="eastAsia"/>
                <w:kern w:val="0"/>
                <w:szCs w:val="21"/>
              </w:rPr>
              <w:t>》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v1.0</w:t>
            </w:r>
          </w:p>
          <w:p w:rsidR="001660C1" w:rsidRPr="006D5C81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《软件概要设计说明》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2017年1月8日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2017年1月8日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丁磊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《软件概要设计说明》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《软件概要设计说明》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v1.0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《软件概要设计说明》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2017年1月9日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2017年1月9日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撰写《项目总结报告》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2017年1月11日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2017年1月16日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《项目总结报告》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小组会议分配任务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2017年1月11日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2017年1月11日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G16任务分配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编写文档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2017年1月12日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陈建伟,丁磊,唐子煜,余敬,张伟鹏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《项目总结报告》</w:t>
            </w:r>
          </w:p>
        </w:tc>
      </w:tr>
      <w:tr w:rsidR="001660C1" w:rsidRPr="00066352" w:rsidTr="001660C1"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审核文档</w:t>
            </w:r>
          </w:p>
        </w:tc>
        <w:tc>
          <w:tcPr>
            <w:tcW w:w="14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2017年1月14日</w:t>
            </w:r>
          </w:p>
        </w:tc>
        <w:tc>
          <w:tcPr>
            <w:tcW w:w="1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066352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2017年1月14日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余敬</w:t>
            </w:r>
          </w:p>
        </w:tc>
        <w:tc>
          <w:tcPr>
            <w:tcW w:w="11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1660C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660C1" w:rsidRPr="00066352" w:rsidRDefault="006D5C81" w:rsidP="001660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635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《项目总结报告》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v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1.0</w:t>
            </w:r>
          </w:p>
        </w:tc>
      </w:tr>
    </w:tbl>
    <w:p w:rsidR="00D67E8A" w:rsidRPr="00066352" w:rsidRDefault="00D67E8A" w:rsidP="001D265F">
      <w:pPr>
        <w:rPr>
          <w:rFonts w:asciiTheme="minorEastAsia" w:hAnsiTheme="minorEastAsia"/>
          <w:szCs w:val="21"/>
        </w:rPr>
      </w:pPr>
    </w:p>
    <w:sectPr w:rsidR="00D67E8A" w:rsidRPr="0006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1B4" w:rsidRDefault="007901B4" w:rsidP="00F57D33">
      <w:r>
        <w:separator/>
      </w:r>
    </w:p>
  </w:endnote>
  <w:endnote w:type="continuationSeparator" w:id="0">
    <w:p w:rsidR="007901B4" w:rsidRDefault="007901B4" w:rsidP="00F5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1B4" w:rsidRDefault="007901B4" w:rsidP="00F57D33">
      <w:r>
        <w:separator/>
      </w:r>
    </w:p>
  </w:footnote>
  <w:footnote w:type="continuationSeparator" w:id="0">
    <w:p w:rsidR="007901B4" w:rsidRDefault="007901B4" w:rsidP="00F57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6E"/>
    <w:rsid w:val="00066352"/>
    <w:rsid w:val="000E4341"/>
    <w:rsid w:val="001660C1"/>
    <w:rsid w:val="001D265F"/>
    <w:rsid w:val="003F7710"/>
    <w:rsid w:val="00440426"/>
    <w:rsid w:val="00457990"/>
    <w:rsid w:val="004B7E47"/>
    <w:rsid w:val="00606FC4"/>
    <w:rsid w:val="006D5C81"/>
    <w:rsid w:val="006E537D"/>
    <w:rsid w:val="00765AEA"/>
    <w:rsid w:val="007901B4"/>
    <w:rsid w:val="00835205"/>
    <w:rsid w:val="008F27F3"/>
    <w:rsid w:val="009D63AB"/>
    <w:rsid w:val="00B52711"/>
    <w:rsid w:val="00BB2EE3"/>
    <w:rsid w:val="00BC502C"/>
    <w:rsid w:val="00CC2ED2"/>
    <w:rsid w:val="00CC3612"/>
    <w:rsid w:val="00CD529D"/>
    <w:rsid w:val="00D67E8A"/>
    <w:rsid w:val="00D72EB8"/>
    <w:rsid w:val="00DB436F"/>
    <w:rsid w:val="00E56F6E"/>
    <w:rsid w:val="00E64A40"/>
    <w:rsid w:val="00EF165A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6B89EB-740F-49C6-A86C-B48E8BE3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1101</Words>
  <Characters>6282</Characters>
  <Application>Microsoft Office Word</Application>
  <DocSecurity>0</DocSecurity>
  <Lines>52</Lines>
  <Paragraphs>14</Paragraphs>
  <ScaleCrop>false</ScaleCrop>
  <Company>Microsoft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lenovo</cp:lastModifiedBy>
  <cp:revision>16</cp:revision>
  <dcterms:created xsi:type="dcterms:W3CDTF">2016-11-25T10:16:00Z</dcterms:created>
  <dcterms:modified xsi:type="dcterms:W3CDTF">2016-11-26T03:50:00Z</dcterms:modified>
</cp:coreProperties>
</file>