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241" w:rsidRDefault="00E75241">
      <w:bookmarkStart w:id="0" w:name="_GoBack"/>
      <w:bookmarkEnd w:id="0"/>
    </w:p>
    <w:tbl>
      <w:tblPr>
        <w:tblW w:w="0" w:type="auto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04"/>
        <w:gridCol w:w="3460"/>
        <w:gridCol w:w="505"/>
        <w:gridCol w:w="1196"/>
        <w:gridCol w:w="3800"/>
      </w:tblGrid>
      <w:tr w:rsidR="00E75241">
        <w:trPr>
          <w:trHeight w:hRule="exact" w:val="1034"/>
        </w:trPr>
        <w:tc>
          <w:tcPr>
            <w:tcW w:w="10065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75241" w:rsidRDefault="00E75241">
            <w:pPr>
              <w:jc w:val="center"/>
              <w:rPr>
                <w:rFonts w:ascii="宋体"/>
                <w:b/>
                <w:spacing w:val="20"/>
                <w:sz w:val="32"/>
              </w:rPr>
            </w:pPr>
            <w:r>
              <w:rPr>
                <w:rFonts w:ascii="宋体" w:hint="eastAsia"/>
                <w:b/>
                <w:spacing w:val="20"/>
                <w:sz w:val="32"/>
              </w:rPr>
              <w:t>设备安装记录表</w:t>
            </w:r>
          </w:p>
          <w:p w:rsidR="00E75241" w:rsidRDefault="00E75241">
            <w:pPr>
              <w:wordWrap w:val="0"/>
              <w:jc w:val="right"/>
              <w:rPr>
                <w:rFonts w:hint="eastAsia"/>
              </w:rPr>
            </w:pPr>
            <w:r>
              <w:rPr>
                <w:rFonts w:ascii="宋体" w:hint="eastAsia"/>
                <w:bCs/>
                <w:spacing w:val="20"/>
                <w:szCs w:val="21"/>
              </w:rPr>
              <w:t>编号：CX-</w:t>
            </w:r>
            <w:r>
              <w:rPr>
                <w:rFonts w:ascii="宋体"/>
                <w:bCs/>
                <w:spacing w:val="20"/>
                <w:szCs w:val="21"/>
              </w:rPr>
              <w:t xml:space="preserve">              </w:t>
            </w:r>
          </w:p>
        </w:tc>
      </w:tr>
      <w:tr w:rsidR="00E75241">
        <w:trPr>
          <w:trHeight w:hRule="exact" w:val="397"/>
        </w:trPr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41" w:rsidRDefault="00E75241">
            <w:pPr>
              <w:jc w:val="center"/>
              <w:rPr>
                <w:rFonts w:ascii="宋体" w:hint="eastAsia"/>
              </w:rPr>
            </w:pPr>
            <w:r>
              <w:rPr>
                <w:rFonts w:ascii="宋体" w:hint="eastAsia"/>
              </w:rPr>
              <w:t>项目名称</w:t>
            </w:r>
          </w:p>
        </w:tc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41" w:rsidRDefault="00E75241">
            <w:pPr>
              <w:jc w:val="center"/>
              <w:rPr>
                <w:rFonts w:hint="eastAsia"/>
              </w:rPr>
            </w:pPr>
            <w:r>
              <w:rPr>
                <w:rFonts w:ascii="宋体" w:hint="eastAsia"/>
              </w:rPr>
              <w:t>CX项目智能工地建设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41" w:rsidRDefault="00E752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设备类型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41" w:rsidRDefault="00E752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视频监控</w:t>
            </w:r>
          </w:p>
        </w:tc>
      </w:tr>
      <w:tr w:rsidR="00E75241">
        <w:trPr>
          <w:trHeight w:hRule="exact" w:val="397"/>
        </w:trPr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41" w:rsidRDefault="00E75241">
            <w:pPr>
              <w:jc w:val="center"/>
              <w:rPr>
                <w:rFonts w:hint="eastAsia"/>
              </w:rPr>
            </w:pPr>
            <w:r>
              <w:rPr>
                <w:rFonts w:ascii="宋体" w:hint="eastAsia"/>
              </w:rPr>
              <w:t>安装单位</w:t>
            </w:r>
          </w:p>
        </w:tc>
        <w:tc>
          <w:tcPr>
            <w:tcW w:w="8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41" w:rsidRDefault="00E75241">
            <w:pPr>
              <w:jc w:val="left"/>
            </w:pPr>
            <w:r>
              <w:rPr>
                <w:rFonts w:hint="eastAsia"/>
                <w:szCs w:val="21"/>
              </w:rPr>
              <w:t>中国电信股份有限公司楚雄分公司</w:t>
            </w:r>
          </w:p>
        </w:tc>
      </w:tr>
      <w:tr w:rsidR="00E75241">
        <w:trPr>
          <w:trHeight w:hRule="exact" w:val="397"/>
        </w:trPr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41" w:rsidRDefault="00E75241">
            <w:pPr>
              <w:jc w:val="center"/>
              <w:rPr>
                <w:rFonts w:ascii="宋体" w:hint="eastAsia"/>
              </w:rPr>
            </w:pPr>
            <w:r>
              <w:rPr>
                <w:rFonts w:ascii="宋体" w:hint="eastAsia"/>
              </w:rPr>
              <w:t>安装人员</w:t>
            </w:r>
          </w:p>
        </w:tc>
        <w:tc>
          <w:tcPr>
            <w:tcW w:w="8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41" w:rsidRDefault="00E75241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徐家有、徐家明、代树平</w:t>
            </w:r>
          </w:p>
        </w:tc>
      </w:tr>
      <w:tr w:rsidR="00E75241">
        <w:trPr>
          <w:trHeight w:hRule="exact" w:val="397"/>
        </w:trPr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41" w:rsidRDefault="00E752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安装时间</w:t>
            </w:r>
          </w:p>
        </w:tc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41" w:rsidRDefault="00E75241">
            <w:pPr>
              <w:jc w:val="center"/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11</w:t>
            </w:r>
            <w:r>
              <w:t>月</w:t>
            </w:r>
            <w:r>
              <w:rPr>
                <w:rFonts w:hint="eastAsia"/>
              </w:rPr>
              <w:t>06</w:t>
            </w:r>
            <w:r>
              <w:rPr>
                <w:rFonts w:hint="eastAsia"/>
              </w:rPr>
              <w:t>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41" w:rsidRDefault="00E752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使用单位</w:t>
            </w:r>
          </w:p>
        </w:tc>
        <w:tc>
          <w:tcPr>
            <w:tcW w:w="3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241" w:rsidRDefault="00E75241">
            <w:pPr>
              <w:jc w:val="center"/>
            </w:pPr>
            <w:r>
              <w:rPr>
                <w:rFonts w:hint="eastAsia"/>
              </w:rPr>
              <w:t>C2</w:t>
            </w:r>
          </w:p>
        </w:tc>
      </w:tr>
      <w:tr w:rsidR="00E75241">
        <w:trPr>
          <w:trHeight w:hRule="exact" w:val="397"/>
        </w:trPr>
        <w:tc>
          <w:tcPr>
            <w:tcW w:w="10065" w:type="dxa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E75241" w:rsidRDefault="00E75241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安</w:t>
            </w:r>
            <w:r>
              <w:rPr>
                <w:rFonts w:ascii="宋体"/>
              </w:rPr>
              <w:t xml:space="preserve">  </w:t>
            </w:r>
            <w:r>
              <w:rPr>
                <w:rFonts w:ascii="宋体" w:hint="eastAsia"/>
              </w:rPr>
              <w:t xml:space="preserve">装 </w:t>
            </w:r>
            <w:r>
              <w:rPr>
                <w:rFonts w:ascii="宋体"/>
              </w:rPr>
              <w:t xml:space="preserve"> </w:t>
            </w:r>
            <w:r>
              <w:rPr>
                <w:rFonts w:ascii="宋体" w:hint="eastAsia"/>
              </w:rPr>
              <w:t xml:space="preserve">内 </w:t>
            </w:r>
            <w:r>
              <w:rPr>
                <w:rFonts w:ascii="宋体"/>
              </w:rPr>
              <w:t xml:space="preserve"> </w:t>
            </w:r>
            <w:r>
              <w:rPr>
                <w:rFonts w:ascii="宋体" w:hint="eastAsia"/>
              </w:rPr>
              <w:t>容</w:t>
            </w:r>
          </w:p>
        </w:tc>
      </w:tr>
      <w:tr w:rsidR="00E75241">
        <w:trPr>
          <w:trHeight w:hRule="exact" w:val="2458"/>
        </w:trPr>
        <w:tc>
          <w:tcPr>
            <w:tcW w:w="10065" w:type="dxa"/>
            <w:gridSpan w:val="5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E75241" w:rsidRDefault="00E75241" w:rsidP="00B648F3">
            <w:pPr>
              <w:pStyle w:val="BodyText3"/>
              <w:tabs>
                <w:tab w:val="center" w:pos="5004"/>
              </w:tabs>
              <w:adjustRightInd/>
              <w:spacing w:line="360" w:lineRule="auto"/>
              <w:jc w:val="left"/>
              <w:textAlignment w:val="auto"/>
              <w:rPr>
                <w:rFonts w:hint="eastAsia"/>
                <w:kern w:val="2"/>
              </w:rPr>
            </w:pPr>
          </w:p>
        </w:tc>
      </w:tr>
      <w:tr w:rsidR="00E75241">
        <w:trPr>
          <w:trHeight w:hRule="exact" w:val="616"/>
        </w:trPr>
        <w:tc>
          <w:tcPr>
            <w:tcW w:w="10065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E75241" w:rsidRDefault="00E75241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ascii="宋体" w:hint="eastAsia"/>
              </w:rPr>
              <w:t xml:space="preserve">安 </w:t>
            </w:r>
            <w:r>
              <w:rPr>
                <w:rFonts w:ascii="宋体"/>
              </w:rPr>
              <w:t xml:space="preserve">  </w:t>
            </w:r>
            <w:r>
              <w:rPr>
                <w:rFonts w:ascii="宋体" w:hint="eastAsia"/>
              </w:rPr>
              <w:t xml:space="preserve">装 </w:t>
            </w:r>
            <w:r>
              <w:rPr>
                <w:rFonts w:ascii="宋体"/>
              </w:rPr>
              <w:t xml:space="preserve">  </w:t>
            </w:r>
            <w:r>
              <w:rPr>
                <w:rFonts w:ascii="宋体" w:hint="eastAsia"/>
              </w:rPr>
              <w:t xml:space="preserve">结 </w:t>
            </w:r>
            <w:r>
              <w:rPr>
                <w:rFonts w:ascii="宋体"/>
              </w:rPr>
              <w:t xml:space="preserve">  </w:t>
            </w:r>
            <w:r>
              <w:rPr>
                <w:rFonts w:ascii="宋体" w:hint="eastAsia"/>
              </w:rPr>
              <w:t>论</w:t>
            </w:r>
          </w:p>
        </w:tc>
      </w:tr>
      <w:tr w:rsidR="00E75241">
        <w:trPr>
          <w:trHeight w:hRule="exact" w:val="2367"/>
        </w:trPr>
        <w:tc>
          <w:tcPr>
            <w:tcW w:w="10065" w:type="dxa"/>
            <w:gridSpan w:val="5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:rsidR="00E75241" w:rsidRDefault="00E75241">
            <w:pPr>
              <w:pStyle w:val="BodyText3"/>
              <w:spacing w:line="360" w:lineRule="auto"/>
              <w:ind w:left="210"/>
              <w:jc w:val="left"/>
              <w:rPr>
                <w:rFonts w:hint="eastAsia"/>
                <w:kern w:val="2"/>
              </w:rPr>
            </w:pPr>
            <w:r>
              <w:rPr>
                <w:kern w:val="2"/>
              </w:rPr>
              <w:t>设备已</w:t>
            </w:r>
            <w:r>
              <w:rPr>
                <w:rFonts w:hint="eastAsia"/>
                <w:kern w:val="2"/>
              </w:rPr>
              <w:t>安装调试</w:t>
            </w:r>
            <w:r>
              <w:rPr>
                <w:kern w:val="2"/>
              </w:rPr>
              <w:t>开通</w:t>
            </w:r>
            <w:r>
              <w:rPr>
                <w:rFonts w:hint="eastAsia"/>
                <w:kern w:val="2"/>
              </w:rPr>
              <w:t>正常投入运行</w:t>
            </w:r>
            <w:r>
              <w:rPr>
                <w:kern w:val="2"/>
              </w:rPr>
              <w:t>。</w:t>
            </w:r>
          </w:p>
        </w:tc>
      </w:tr>
      <w:tr w:rsidR="00E75241">
        <w:trPr>
          <w:cantSplit/>
          <w:trHeight w:val="4517"/>
        </w:trPr>
        <w:tc>
          <w:tcPr>
            <w:tcW w:w="5069" w:type="dxa"/>
            <w:gridSpan w:val="3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:rsidR="00E75241" w:rsidRDefault="00E75241">
            <w:pPr>
              <w:spacing w:before="120"/>
              <w:jc w:val="left"/>
              <w:rPr>
                <w:rFonts w:ascii="宋体"/>
              </w:rPr>
            </w:pPr>
            <w:r>
              <w:rPr>
                <w:rFonts w:ascii="宋体" w:hint="eastAsia"/>
              </w:rPr>
              <w:t>安装单位：</w:t>
            </w:r>
            <w:r>
              <w:rPr>
                <w:rFonts w:hint="eastAsia"/>
                <w:szCs w:val="21"/>
              </w:rPr>
              <w:t>中国电信股份有限公司楚雄分公司</w:t>
            </w:r>
          </w:p>
          <w:p w:rsidR="00E75241" w:rsidRDefault="00E75241">
            <w:pPr>
              <w:spacing w:before="120"/>
              <w:jc w:val="left"/>
              <w:rPr>
                <w:rFonts w:ascii="宋体"/>
              </w:rPr>
            </w:pPr>
          </w:p>
          <w:p w:rsidR="00E75241" w:rsidRDefault="00E75241">
            <w:pPr>
              <w:spacing w:before="120"/>
              <w:jc w:val="left"/>
              <w:rPr>
                <w:rFonts w:ascii="宋体" w:hint="eastAsia"/>
              </w:rPr>
            </w:pPr>
          </w:p>
          <w:p w:rsidR="00E75241" w:rsidRDefault="00E75241">
            <w:pPr>
              <w:spacing w:before="120"/>
              <w:jc w:val="left"/>
              <w:rPr>
                <w:rFonts w:ascii="宋体" w:hint="eastAsia"/>
              </w:rPr>
            </w:pPr>
          </w:p>
          <w:p w:rsidR="00E75241" w:rsidRDefault="00E75241">
            <w:pPr>
              <w:spacing w:before="120"/>
              <w:jc w:val="left"/>
              <w:rPr>
                <w:rFonts w:ascii="宋体"/>
              </w:rPr>
            </w:pPr>
            <w:r>
              <w:rPr>
                <w:rFonts w:ascii="宋体" w:hint="eastAsia"/>
              </w:rPr>
              <w:t>负责人（签字）：</w:t>
            </w:r>
          </w:p>
          <w:p w:rsidR="00E75241" w:rsidRDefault="00E75241">
            <w:pPr>
              <w:spacing w:before="120"/>
              <w:jc w:val="left"/>
              <w:rPr>
                <w:rFonts w:ascii="宋体"/>
              </w:rPr>
            </w:pPr>
          </w:p>
          <w:p w:rsidR="00E75241" w:rsidRDefault="00E75241">
            <w:pPr>
              <w:spacing w:before="120"/>
              <w:jc w:val="left"/>
              <w:rPr>
                <w:rFonts w:ascii="宋体"/>
              </w:rPr>
            </w:pPr>
          </w:p>
          <w:p w:rsidR="00E75241" w:rsidRDefault="00E75241">
            <w:pPr>
              <w:spacing w:before="120"/>
              <w:jc w:val="left"/>
              <w:rPr>
                <w:rFonts w:ascii="宋体" w:hint="eastAsia"/>
              </w:rPr>
            </w:pPr>
          </w:p>
          <w:p w:rsidR="00E75241" w:rsidRDefault="00E75241">
            <w:pPr>
              <w:rPr>
                <w:rFonts w:ascii="宋体"/>
              </w:rPr>
            </w:pPr>
            <w:r>
              <w:rPr>
                <w:rFonts w:ascii="宋体" w:hint="eastAsia"/>
              </w:rPr>
              <w:t xml:space="preserve">日期：      年 </w:t>
            </w:r>
            <w:r>
              <w:rPr>
                <w:rFonts w:ascii="宋体"/>
              </w:rPr>
              <w:t xml:space="preserve"> </w:t>
            </w:r>
            <w:r>
              <w:rPr>
                <w:rFonts w:ascii="宋体" w:hint="eastAsia"/>
              </w:rPr>
              <w:t xml:space="preserve">  月  </w:t>
            </w:r>
            <w:r>
              <w:rPr>
                <w:rFonts w:ascii="宋体"/>
              </w:rPr>
              <w:t xml:space="preserve"> </w:t>
            </w:r>
            <w:r>
              <w:rPr>
                <w:rFonts w:ascii="宋体" w:hint="eastAsia"/>
              </w:rPr>
              <w:t xml:space="preserve"> 日</w:t>
            </w:r>
          </w:p>
          <w:p w:rsidR="00E75241" w:rsidRDefault="00E75241">
            <w:pPr>
              <w:rPr>
                <w:rFonts w:ascii="宋体" w:hint="eastAsia"/>
              </w:rPr>
            </w:pPr>
          </w:p>
        </w:tc>
        <w:tc>
          <w:tcPr>
            <w:tcW w:w="4996" w:type="dxa"/>
            <w:gridSpan w:val="2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:rsidR="00E75241" w:rsidRDefault="00E75241">
            <w:pPr>
              <w:spacing w:before="120"/>
              <w:jc w:val="left"/>
              <w:rPr>
                <w:rFonts w:ascii="宋体"/>
              </w:rPr>
            </w:pPr>
            <w:r>
              <w:rPr>
                <w:rFonts w:ascii="宋体" w:hint="eastAsia"/>
              </w:rPr>
              <w:t>委托单位：</w:t>
            </w:r>
          </w:p>
          <w:p w:rsidR="00E75241" w:rsidRDefault="00E75241">
            <w:pPr>
              <w:spacing w:before="120"/>
              <w:jc w:val="left"/>
              <w:rPr>
                <w:rFonts w:ascii="宋体"/>
              </w:rPr>
            </w:pPr>
          </w:p>
          <w:p w:rsidR="00E75241" w:rsidRDefault="00E75241">
            <w:pPr>
              <w:spacing w:before="120"/>
              <w:jc w:val="left"/>
              <w:rPr>
                <w:rFonts w:ascii="宋体"/>
              </w:rPr>
            </w:pPr>
          </w:p>
          <w:p w:rsidR="00E75241" w:rsidRDefault="00E75241">
            <w:pPr>
              <w:spacing w:before="120"/>
              <w:jc w:val="left"/>
              <w:rPr>
                <w:rFonts w:ascii="宋体" w:hint="eastAsia"/>
              </w:rPr>
            </w:pPr>
          </w:p>
          <w:p w:rsidR="00E75241" w:rsidRDefault="00E75241">
            <w:pPr>
              <w:spacing w:before="120"/>
              <w:jc w:val="left"/>
              <w:rPr>
                <w:rFonts w:ascii="宋体"/>
              </w:rPr>
            </w:pPr>
            <w:r>
              <w:rPr>
                <w:rFonts w:ascii="宋体" w:hint="eastAsia"/>
              </w:rPr>
              <w:t>负责人（签字）：</w:t>
            </w:r>
          </w:p>
          <w:p w:rsidR="00E75241" w:rsidRDefault="00E75241">
            <w:pPr>
              <w:spacing w:before="120"/>
              <w:jc w:val="left"/>
              <w:rPr>
                <w:rFonts w:ascii="宋体"/>
              </w:rPr>
            </w:pPr>
          </w:p>
          <w:p w:rsidR="00E75241" w:rsidRDefault="00E75241">
            <w:pPr>
              <w:spacing w:before="120"/>
              <w:jc w:val="left"/>
              <w:rPr>
                <w:rFonts w:ascii="宋体"/>
              </w:rPr>
            </w:pPr>
          </w:p>
          <w:p w:rsidR="00E75241" w:rsidRDefault="00E75241">
            <w:pPr>
              <w:spacing w:before="120"/>
              <w:jc w:val="left"/>
              <w:rPr>
                <w:rFonts w:ascii="宋体" w:hint="eastAsia"/>
              </w:rPr>
            </w:pPr>
          </w:p>
          <w:p w:rsidR="00E75241" w:rsidRDefault="00E75241">
            <w:pPr>
              <w:rPr>
                <w:rFonts w:ascii="宋体"/>
              </w:rPr>
            </w:pPr>
            <w:r>
              <w:rPr>
                <w:rFonts w:ascii="宋体" w:hint="eastAsia"/>
              </w:rPr>
              <w:t xml:space="preserve">日期：      年  </w:t>
            </w:r>
            <w:r>
              <w:rPr>
                <w:rFonts w:ascii="宋体"/>
              </w:rPr>
              <w:t xml:space="preserve"> </w:t>
            </w:r>
            <w:r>
              <w:rPr>
                <w:rFonts w:ascii="宋体" w:hint="eastAsia"/>
              </w:rPr>
              <w:t xml:space="preserve"> 月   </w:t>
            </w:r>
            <w:r>
              <w:rPr>
                <w:rFonts w:ascii="宋体"/>
              </w:rPr>
              <w:t xml:space="preserve"> </w:t>
            </w:r>
            <w:r>
              <w:rPr>
                <w:rFonts w:ascii="宋体" w:hint="eastAsia"/>
              </w:rPr>
              <w:t>日</w:t>
            </w:r>
          </w:p>
          <w:p w:rsidR="00E75241" w:rsidRDefault="00E75241">
            <w:pPr>
              <w:rPr>
                <w:rFonts w:ascii="宋体" w:hint="eastAsia"/>
              </w:rPr>
            </w:pPr>
          </w:p>
          <w:p w:rsidR="00E75241" w:rsidRDefault="00E75241">
            <w:pPr>
              <w:rPr>
                <w:rFonts w:ascii="宋体"/>
              </w:rPr>
            </w:pPr>
          </w:p>
          <w:p w:rsidR="00E75241" w:rsidRDefault="00E75241">
            <w:pPr>
              <w:rPr>
                <w:rFonts w:ascii="宋体" w:hint="eastAsia"/>
              </w:rPr>
            </w:pPr>
          </w:p>
        </w:tc>
      </w:tr>
    </w:tbl>
    <w:p w:rsidR="00E75241" w:rsidRDefault="00E75241">
      <w:pPr>
        <w:rPr>
          <w:color w:val="FF0000"/>
        </w:rPr>
      </w:pPr>
    </w:p>
    <w:p w:rsidR="00E75241" w:rsidRDefault="00E75241">
      <w:pPr>
        <w:spacing w:line="360" w:lineRule="auto"/>
        <w:ind w:leftChars="100" w:left="210"/>
        <w:jc w:val="center"/>
        <w:rPr>
          <w:rFonts w:hint="eastAsia"/>
          <w:color w:val="FF0000"/>
        </w:rPr>
      </w:pPr>
    </w:p>
    <w:p w:rsidR="00E75241" w:rsidRDefault="00E75241">
      <w:pPr>
        <w:spacing w:line="360" w:lineRule="auto"/>
        <w:jc w:val="center"/>
      </w:pPr>
    </w:p>
    <w:p w:rsidR="00E75241" w:rsidRDefault="00E75241">
      <w:pPr>
        <w:spacing w:line="360" w:lineRule="auto"/>
        <w:ind w:leftChars="100" w:left="210"/>
        <w:jc w:val="center"/>
        <w:rPr>
          <w:rFonts w:hint="eastAsia"/>
        </w:rPr>
      </w:pPr>
      <w:r>
        <w:rPr>
          <w:rFonts w:hint="eastAsia"/>
        </w:rPr>
        <w:lastRenderedPageBreak/>
        <w:t>C2 9#</w:t>
      </w:r>
      <w:r>
        <w:rPr>
          <w:rFonts w:hint="eastAsia"/>
        </w:rPr>
        <w:t>储油硐室</w:t>
      </w:r>
      <w:r w:rsidR="00184187">
        <w:rPr>
          <w:rFonts w:hint="eastAsia"/>
        </w:rPr>
        <w:t>安装记录附图</w:t>
      </w:r>
    </w:p>
    <w:p w:rsidR="00E75241" w:rsidRDefault="00E75241">
      <w:pPr>
        <w:spacing w:line="360" w:lineRule="auto"/>
        <w:ind w:leftChars="100" w:left="210"/>
        <w:jc w:val="center"/>
        <w:rPr>
          <w:rFonts w:hint="eastAsia"/>
        </w:rPr>
      </w:pPr>
      <w:r>
        <w:rPr>
          <w:rFonts w:hint="eastAsi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4" o:spid="_x0000_i1025" type="#_x0000_t75" alt="b4c727b6acc82cb37b756b2778f3dc2" style="width:505.9pt;height:379.4pt">
            <v:fill o:detectmouseclick="t"/>
            <v:imagedata r:id="rId6" o:title="b4c727b6acc82cb37b756b2778f3dc2"/>
          </v:shape>
        </w:pict>
      </w:r>
    </w:p>
    <w:sectPr w:rsidR="00E75241">
      <w:headerReference w:type="default" r:id="rId7"/>
      <w:footerReference w:type="default" r:id="rId8"/>
      <w:pgSz w:w="11906" w:h="16838"/>
      <w:pgMar w:top="873" w:right="890" w:bottom="873" w:left="890" w:header="851" w:footer="73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5241" w:rsidRDefault="00E75241">
      <w:r>
        <w:separator/>
      </w:r>
    </w:p>
  </w:endnote>
  <w:endnote w:type="continuationSeparator" w:id="0">
    <w:p w:rsidR="00E75241" w:rsidRDefault="00E75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5241" w:rsidRDefault="00E75241">
    <w:pPr>
      <w:pStyle w:val="a3"/>
      <w:jc w:val="right"/>
      <w:rPr>
        <w:rFonts w:hint="eastAsia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left:0;text-align:left;margin-left:0;margin-top:0;width:2in;height:2in;z-index:251657728;mso-wrap-style:none;mso-position-horizontal:center;mso-position-horizontal-relative:margin" filled="f" stroked="f">
          <v:fill o:detectmouseclick="t"/>
          <v:textbox style="mso-fit-shape-to-text:t" inset="0,0,0,0">
            <w:txbxContent>
              <w:p w:rsidR="00E75241" w:rsidRDefault="00E75241">
                <w:pPr>
                  <w:pStyle w:val="a3"/>
                  <w:jc w:val="right"/>
                </w:pPr>
                <w:r>
                  <w:rPr>
                    <w:rFonts w:hint="eastAsia"/>
                    <w:szCs w:val="21"/>
                  </w:rPr>
                  <w:t>第</w:t>
                </w:r>
                <w:r>
                  <w:rPr>
                    <w:rFonts w:hint="eastAsia"/>
                    <w:szCs w:val="21"/>
                  </w:rPr>
                  <w:t xml:space="preserve"> </w:t>
                </w:r>
                <w:r>
                  <w:rPr>
                    <w:szCs w:val="21"/>
                  </w:rPr>
                  <w:fldChar w:fldCharType="begin"/>
                </w:r>
                <w:r>
                  <w:rPr>
                    <w:szCs w:val="21"/>
                  </w:rPr>
                  <w:instrText xml:space="preserve"> PAGE </w:instrText>
                </w:r>
                <w:r>
                  <w:rPr>
                    <w:szCs w:val="21"/>
                  </w:rPr>
                  <w:fldChar w:fldCharType="separate"/>
                </w:r>
                <w:r w:rsidR="0079755F">
                  <w:rPr>
                    <w:noProof/>
                    <w:szCs w:val="21"/>
                  </w:rPr>
                  <w:t>2</w:t>
                </w:r>
                <w:r>
                  <w:rPr>
                    <w:szCs w:val="21"/>
                  </w:rPr>
                  <w:fldChar w:fldCharType="end"/>
                </w:r>
                <w:r>
                  <w:rPr>
                    <w:rFonts w:hint="eastAsia"/>
                    <w:szCs w:val="21"/>
                  </w:rPr>
                  <w:t xml:space="preserve"> </w:t>
                </w:r>
                <w:r>
                  <w:rPr>
                    <w:rFonts w:hint="eastAsia"/>
                    <w:szCs w:val="21"/>
                  </w:rPr>
                  <w:t>页</w:t>
                </w:r>
                <w:r>
                  <w:rPr>
                    <w:rFonts w:hint="eastAsia"/>
                    <w:szCs w:val="21"/>
                  </w:rPr>
                  <w:t xml:space="preserve"> </w:t>
                </w:r>
                <w:r>
                  <w:rPr>
                    <w:rFonts w:hint="eastAsia"/>
                    <w:szCs w:val="21"/>
                  </w:rPr>
                  <w:t>共</w:t>
                </w:r>
                <w:r>
                  <w:rPr>
                    <w:rFonts w:hint="eastAsia"/>
                    <w:szCs w:val="21"/>
                  </w:rPr>
                  <w:t xml:space="preserve"> </w:t>
                </w:r>
                <w:r>
                  <w:rPr>
                    <w:szCs w:val="21"/>
                  </w:rPr>
                  <w:fldChar w:fldCharType="begin"/>
                </w:r>
                <w:r>
                  <w:rPr>
                    <w:szCs w:val="21"/>
                  </w:rPr>
                  <w:instrText xml:space="preserve"> NUMPAGES </w:instrText>
                </w:r>
                <w:r>
                  <w:rPr>
                    <w:szCs w:val="21"/>
                  </w:rPr>
                  <w:fldChar w:fldCharType="separate"/>
                </w:r>
                <w:r w:rsidR="0079755F">
                  <w:rPr>
                    <w:noProof/>
                    <w:szCs w:val="21"/>
                  </w:rPr>
                  <w:t>2</w:t>
                </w:r>
                <w:r>
                  <w:rPr>
                    <w:szCs w:val="21"/>
                  </w:rPr>
                  <w:fldChar w:fldCharType="end"/>
                </w:r>
                <w:r>
                  <w:rPr>
                    <w:rFonts w:hint="eastAsia"/>
                    <w:szCs w:val="21"/>
                  </w:rPr>
                  <w:t xml:space="preserve"> </w:t>
                </w:r>
                <w:r>
                  <w:rPr>
                    <w:rFonts w:hint="eastAsia"/>
                    <w:szCs w:val="21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5241" w:rsidRDefault="00E75241">
      <w:r>
        <w:separator/>
      </w:r>
    </w:p>
  </w:footnote>
  <w:footnote w:type="continuationSeparator" w:id="0">
    <w:p w:rsidR="00E75241" w:rsidRDefault="00E752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5241" w:rsidRDefault="00E75241">
    <w:pPr>
      <w:pStyle w:val="a4"/>
      <w:jc w:val="both"/>
      <w:rPr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jQ2ODliOGQwNmZhZWQxNDExYzk0MjE2NjIwNmU4NWMifQ=="/>
  </w:docVars>
  <w:rsids>
    <w:rsidRoot w:val="008A5583"/>
    <w:rsid w:val="000142A5"/>
    <w:rsid w:val="00027C50"/>
    <w:rsid w:val="00031745"/>
    <w:rsid w:val="00057ECA"/>
    <w:rsid w:val="00057EF5"/>
    <w:rsid w:val="000639FF"/>
    <w:rsid w:val="0006452B"/>
    <w:rsid w:val="000673A4"/>
    <w:rsid w:val="0008206F"/>
    <w:rsid w:val="0008233F"/>
    <w:rsid w:val="00082BCC"/>
    <w:rsid w:val="00085557"/>
    <w:rsid w:val="00095155"/>
    <w:rsid w:val="000A4578"/>
    <w:rsid w:val="000A48CF"/>
    <w:rsid w:val="000D5E49"/>
    <w:rsid w:val="000E66E2"/>
    <w:rsid w:val="00105296"/>
    <w:rsid w:val="00107AED"/>
    <w:rsid w:val="001102CE"/>
    <w:rsid w:val="00111647"/>
    <w:rsid w:val="00113582"/>
    <w:rsid w:val="00121855"/>
    <w:rsid w:val="001233E5"/>
    <w:rsid w:val="00135180"/>
    <w:rsid w:val="001424C7"/>
    <w:rsid w:val="00145724"/>
    <w:rsid w:val="0015053E"/>
    <w:rsid w:val="00172E3A"/>
    <w:rsid w:val="0018278D"/>
    <w:rsid w:val="00184187"/>
    <w:rsid w:val="00197370"/>
    <w:rsid w:val="001A26CB"/>
    <w:rsid w:val="001A2BFE"/>
    <w:rsid w:val="001B2582"/>
    <w:rsid w:val="001B7EBA"/>
    <w:rsid w:val="001C34D7"/>
    <w:rsid w:val="001D415D"/>
    <w:rsid w:val="001D60D4"/>
    <w:rsid w:val="001E6407"/>
    <w:rsid w:val="001F5924"/>
    <w:rsid w:val="002025C6"/>
    <w:rsid w:val="00202972"/>
    <w:rsid w:val="00207C2B"/>
    <w:rsid w:val="00226F2A"/>
    <w:rsid w:val="00234A0E"/>
    <w:rsid w:val="00266038"/>
    <w:rsid w:val="002950C3"/>
    <w:rsid w:val="002B0432"/>
    <w:rsid w:val="002B6C24"/>
    <w:rsid w:val="002C1D9C"/>
    <w:rsid w:val="002D11E5"/>
    <w:rsid w:val="002E6777"/>
    <w:rsid w:val="002F0B22"/>
    <w:rsid w:val="002F49F2"/>
    <w:rsid w:val="003107E5"/>
    <w:rsid w:val="003164FF"/>
    <w:rsid w:val="0034495A"/>
    <w:rsid w:val="00360295"/>
    <w:rsid w:val="00362829"/>
    <w:rsid w:val="003679E0"/>
    <w:rsid w:val="003740DF"/>
    <w:rsid w:val="0037503C"/>
    <w:rsid w:val="0039689A"/>
    <w:rsid w:val="003B679A"/>
    <w:rsid w:val="004105FA"/>
    <w:rsid w:val="004209A7"/>
    <w:rsid w:val="0042236D"/>
    <w:rsid w:val="00422B72"/>
    <w:rsid w:val="004264FB"/>
    <w:rsid w:val="004322E7"/>
    <w:rsid w:val="00443FD1"/>
    <w:rsid w:val="0045205A"/>
    <w:rsid w:val="00454411"/>
    <w:rsid w:val="004643D3"/>
    <w:rsid w:val="00466821"/>
    <w:rsid w:val="00470521"/>
    <w:rsid w:val="004761B8"/>
    <w:rsid w:val="004876DA"/>
    <w:rsid w:val="004B636C"/>
    <w:rsid w:val="004D0BFC"/>
    <w:rsid w:val="004D3381"/>
    <w:rsid w:val="004D4283"/>
    <w:rsid w:val="004E15CA"/>
    <w:rsid w:val="004E505F"/>
    <w:rsid w:val="004E5559"/>
    <w:rsid w:val="004E5837"/>
    <w:rsid w:val="00526290"/>
    <w:rsid w:val="005354B1"/>
    <w:rsid w:val="00544718"/>
    <w:rsid w:val="00547B73"/>
    <w:rsid w:val="00550AB9"/>
    <w:rsid w:val="00564199"/>
    <w:rsid w:val="0057304A"/>
    <w:rsid w:val="0059157B"/>
    <w:rsid w:val="0059649C"/>
    <w:rsid w:val="005A3D1F"/>
    <w:rsid w:val="005C39F3"/>
    <w:rsid w:val="005C4478"/>
    <w:rsid w:val="005C580D"/>
    <w:rsid w:val="00602A0C"/>
    <w:rsid w:val="006052E4"/>
    <w:rsid w:val="006110FD"/>
    <w:rsid w:val="00612067"/>
    <w:rsid w:val="00614D44"/>
    <w:rsid w:val="00631644"/>
    <w:rsid w:val="0063257D"/>
    <w:rsid w:val="00634366"/>
    <w:rsid w:val="00636AB0"/>
    <w:rsid w:val="0064754C"/>
    <w:rsid w:val="0065350C"/>
    <w:rsid w:val="00654318"/>
    <w:rsid w:val="0066429E"/>
    <w:rsid w:val="006728DD"/>
    <w:rsid w:val="00682CE2"/>
    <w:rsid w:val="00683CC7"/>
    <w:rsid w:val="006A61C6"/>
    <w:rsid w:val="006A63E1"/>
    <w:rsid w:val="006C14C2"/>
    <w:rsid w:val="006C34F4"/>
    <w:rsid w:val="006D2ACC"/>
    <w:rsid w:val="006F6C97"/>
    <w:rsid w:val="006F7C51"/>
    <w:rsid w:val="0070399F"/>
    <w:rsid w:val="0072414D"/>
    <w:rsid w:val="00725511"/>
    <w:rsid w:val="00726C0F"/>
    <w:rsid w:val="00737AE4"/>
    <w:rsid w:val="00742180"/>
    <w:rsid w:val="00746FB6"/>
    <w:rsid w:val="00767B62"/>
    <w:rsid w:val="00777264"/>
    <w:rsid w:val="00794AF7"/>
    <w:rsid w:val="0079755F"/>
    <w:rsid w:val="007B18FB"/>
    <w:rsid w:val="007B3A36"/>
    <w:rsid w:val="007C60D9"/>
    <w:rsid w:val="007D492B"/>
    <w:rsid w:val="007E0961"/>
    <w:rsid w:val="007E474D"/>
    <w:rsid w:val="007F01AE"/>
    <w:rsid w:val="00812823"/>
    <w:rsid w:val="00812C06"/>
    <w:rsid w:val="00821878"/>
    <w:rsid w:val="00823794"/>
    <w:rsid w:val="0082760E"/>
    <w:rsid w:val="008278FE"/>
    <w:rsid w:val="00830D02"/>
    <w:rsid w:val="00831CC6"/>
    <w:rsid w:val="00840256"/>
    <w:rsid w:val="008434A6"/>
    <w:rsid w:val="00843DE9"/>
    <w:rsid w:val="0084720F"/>
    <w:rsid w:val="00852634"/>
    <w:rsid w:val="00852CE7"/>
    <w:rsid w:val="0087384B"/>
    <w:rsid w:val="0087575D"/>
    <w:rsid w:val="00883E76"/>
    <w:rsid w:val="008859FE"/>
    <w:rsid w:val="008876D6"/>
    <w:rsid w:val="00887B71"/>
    <w:rsid w:val="0089581A"/>
    <w:rsid w:val="008A186B"/>
    <w:rsid w:val="008A2818"/>
    <w:rsid w:val="008A5583"/>
    <w:rsid w:val="008A5C79"/>
    <w:rsid w:val="008B254E"/>
    <w:rsid w:val="008E6A2C"/>
    <w:rsid w:val="008F30BC"/>
    <w:rsid w:val="008F54D6"/>
    <w:rsid w:val="009017D7"/>
    <w:rsid w:val="00905741"/>
    <w:rsid w:val="00917D8E"/>
    <w:rsid w:val="00924ECC"/>
    <w:rsid w:val="00926A0B"/>
    <w:rsid w:val="00931D13"/>
    <w:rsid w:val="00931E8E"/>
    <w:rsid w:val="00934774"/>
    <w:rsid w:val="00937527"/>
    <w:rsid w:val="00944842"/>
    <w:rsid w:val="009517D0"/>
    <w:rsid w:val="00951FAA"/>
    <w:rsid w:val="009615E8"/>
    <w:rsid w:val="00970CBE"/>
    <w:rsid w:val="00972557"/>
    <w:rsid w:val="009804D8"/>
    <w:rsid w:val="00992D6F"/>
    <w:rsid w:val="009A28AF"/>
    <w:rsid w:val="009B2221"/>
    <w:rsid w:val="009B2244"/>
    <w:rsid w:val="009B7E28"/>
    <w:rsid w:val="009C02B3"/>
    <w:rsid w:val="009C09E7"/>
    <w:rsid w:val="009D2B7F"/>
    <w:rsid w:val="009D5B38"/>
    <w:rsid w:val="009E2E68"/>
    <w:rsid w:val="009F1D6F"/>
    <w:rsid w:val="00A0525B"/>
    <w:rsid w:val="00A056B5"/>
    <w:rsid w:val="00A12539"/>
    <w:rsid w:val="00A137DC"/>
    <w:rsid w:val="00A31D63"/>
    <w:rsid w:val="00A54596"/>
    <w:rsid w:val="00A56A01"/>
    <w:rsid w:val="00A57C6C"/>
    <w:rsid w:val="00A57EA3"/>
    <w:rsid w:val="00A60865"/>
    <w:rsid w:val="00A62474"/>
    <w:rsid w:val="00A677A4"/>
    <w:rsid w:val="00A72373"/>
    <w:rsid w:val="00A73ADC"/>
    <w:rsid w:val="00A84922"/>
    <w:rsid w:val="00A863AC"/>
    <w:rsid w:val="00AA295E"/>
    <w:rsid w:val="00AA38FD"/>
    <w:rsid w:val="00AA5A23"/>
    <w:rsid w:val="00AA7205"/>
    <w:rsid w:val="00AB3A05"/>
    <w:rsid w:val="00AB7BFF"/>
    <w:rsid w:val="00AC2475"/>
    <w:rsid w:val="00AC5EC1"/>
    <w:rsid w:val="00AD6D5E"/>
    <w:rsid w:val="00AF1D57"/>
    <w:rsid w:val="00AF28A6"/>
    <w:rsid w:val="00AF6D1B"/>
    <w:rsid w:val="00B040B2"/>
    <w:rsid w:val="00B176CD"/>
    <w:rsid w:val="00B2156D"/>
    <w:rsid w:val="00B22453"/>
    <w:rsid w:val="00B31C02"/>
    <w:rsid w:val="00B35FBA"/>
    <w:rsid w:val="00B37151"/>
    <w:rsid w:val="00B429D1"/>
    <w:rsid w:val="00B5120A"/>
    <w:rsid w:val="00B53443"/>
    <w:rsid w:val="00B62D6B"/>
    <w:rsid w:val="00B648F3"/>
    <w:rsid w:val="00BA7525"/>
    <w:rsid w:val="00BB3896"/>
    <w:rsid w:val="00BD30CA"/>
    <w:rsid w:val="00BD5462"/>
    <w:rsid w:val="00BE177A"/>
    <w:rsid w:val="00BE22C0"/>
    <w:rsid w:val="00BE72CE"/>
    <w:rsid w:val="00BE734A"/>
    <w:rsid w:val="00BF031C"/>
    <w:rsid w:val="00C03143"/>
    <w:rsid w:val="00C13D7B"/>
    <w:rsid w:val="00C50AC7"/>
    <w:rsid w:val="00C50BC9"/>
    <w:rsid w:val="00C50FA4"/>
    <w:rsid w:val="00C51D33"/>
    <w:rsid w:val="00C5705C"/>
    <w:rsid w:val="00C708CD"/>
    <w:rsid w:val="00C77C32"/>
    <w:rsid w:val="00C77D63"/>
    <w:rsid w:val="00C85CCC"/>
    <w:rsid w:val="00C925DA"/>
    <w:rsid w:val="00C969B8"/>
    <w:rsid w:val="00CA3E7B"/>
    <w:rsid w:val="00CA6C07"/>
    <w:rsid w:val="00CB7192"/>
    <w:rsid w:val="00CC5564"/>
    <w:rsid w:val="00CD28C1"/>
    <w:rsid w:val="00CE2A9C"/>
    <w:rsid w:val="00CE326D"/>
    <w:rsid w:val="00CE65D3"/>
    <w:rsid w:val="00CE6E9A"/>
    <w:rsid w:val="00CF076E"/>
    <w:rsid w:val="00D01D69"/>
    <w:rsid w:val="00D02EF0"/>
    <w:rsid w:val="00D67E56"/>
    <w:rsid w:val="00D73D8F"/>
    <w:rsid w:val="00D75C4E"/>
    <w:rsid w:val="00D77F9F"/>
    <w:rsid w:val="00D835DA"/>
    <w:rsid w:val="00D97C59"/>
    <w:rsid w:val="00DA6B60"/>
    <w:rsid w:val="00DA7CE4"/>
    <w:rsid w:val="00DD0D7D"/>
    <w:rsid w:val="00DD455C"/>
    <w:rsid w:val="00E00816"/>
    <w:rsid w:val="00E02336"/>
    <w:rsid w:val="00E1125B"/>
    <w:rsid w:val="00E12F57"/>
    <w:rsid w:val="00E2717D"/>
    <w:rsid w:val="00E35618"/>
    <w:rsid w:val="00E45FAB"/>
    <w:rsid w:val="00E4612F"/>
    <w:rsid w:val="00E75241"/>
    <w:rsid w:val="00E76732"/>
    <w:rsid w:val="00EA2EF8"/>
    <w:rsid w:val="00EB07DB"/>
    <w:rsid w:val="00EB6C18"/>
    <w:rsid w:val="00EC7961"/>
    <w:rsid w:val="00ED437E"/>
    <w:rsid w:val="00EE3DDF"/>
    <w:rsid w:val="00EE3F11"/>
    <w:rsid w:val="00EE71EC"/>
    <w:rsid w:val="00EF2396"/>
    <w:rsid w:val="00F0022C"/>
    <w:rsid w:val="00F07314"/>
    <w:rsid w:val="00F1058B"/>
    <w:rsid w:val="00F20823"/>
    <w:rsid w:val="00F21042"/>
    <w:rsid w:val="00F22934"/>
    <w:rsid w:val="00F246CF"/>
    <w:rsid w:val="00F2674B"/>
    <w:rsid w:val="00F27C70"/>
    <w:rsid w:val="00F403BB"/>
    <w:rsid w:val="00F41902"/>
    <w:rsid w:val="00F473C3"/>
    <w:rsid w:val="00F81A96"/>
    <w:rsid w:val="00F85C5B"/>
    <w:rsid w:val="00F8621D"/>
    <w:rsid w:val="00F91150"/>
    <w:rsid w:val="00F95B43"/>
    <w:rsid w:val="00FC07CD"/>
    <w:rsid w:val="00FD26E4"/>
    <w:rsid w:val="00FD51E3"/>
    <w:rsid w:val="00FD6C3E"/>
    <w:rsid w:val="00FE0596"/>
    <w:rsid w:val="00FE09E0"/>
    <w:rsid w:val="00FE31DD"/>
    <w:rsid w:val="00FF0F8A"/>
    <w:rsid w:val="00FF202D"/>
    <w:rsid w:val="00FF220D"/>
    <w:rsid w:val="046643CE"/>
    <w:rsid w:val="06786706"/>
    <w:rsid w:val="075F3E79"/>
    <w:rsid w:val="0B6F6EB7"/>
    <w:rsid w:val="13E8070C"/>
    <w:rsid w:val="1E426578"/>
    <w:rsid w:val="268F76E2"/>
    <w:rsid w:val="2A416FAE"/>
    <w:rsid w:val="2A9D434E"/>
    <w:rsid w:val="2B8834DB"/>
    <w:rsid w:val="2CF32B0D"/>
    <w:rsid w:val="301A79DF"/>
    <w:rsid w:val="31246AB8"/>
    <w:rsid w:val="33EC7C79"/>
    <w:rsid w:val="34300FC2"/>
    <w:rsid w:val="3E9C652D"/>
    <w:rsid w:val="491B6017"/>
    <w:rsid w:val="4BD70F1C"/>
    <w:rsid w:val="4E9B36E2"/>
    <w:rsid w:val="4EB3716D"/>
    <w:rsid w:val="55CD1741"/>
    <w:rsid w:val="58F51D71"/>
    <w:rsid w:val="5CCA1A0B"/>
    <w:rsid w:val="5DAD786D"/>
    <w:rsid w:val="5DF64A39"/>
    <w:rsid w:val="5FBE103E"/>
    <w:rsid w:val="64A92953"/>
    <w:rsid w:val="65BC6869"/>
    <w:rsid w:val="70032DE9"/>
    <w:rsid w:val="71692A66"/>
    <w:rsid w:val="74ED704C"/>
    <w:rsid w:val="75061380"/>
    <w:rsid w:val="7EE8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9C54B44-B17F-40F2-9985-68EC60E1F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pPr>
      <w:pBdr>
        <w:bottom w:val="single" w:sz="4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Pr>
      <w:kern w:val="2"/>
      <w:sz w:val="18"/>
      <w:szCs w:val="18"/>
    </w:rPr>
  </w:style>
  <w:style w:type="paragraph" w:styleId="a6">
    <w:name w:val="Title"/>
    <w:basedOn w:val="a"/>
    <w:next w:val="a"/>
    <w:link w:val="a7"/>
    <w:qFormat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7">
    <w:name w:val="标题 字符"/>
    <w:link w:val="a6"/>
    <w:rPr>
      <w:rFonts w:ascii="等线 Light" w:hAnsi="等线 Light" w:cs="Times New Roman"/>
      <w:b/>
      <w:bCs/>
      <w:kern w:val="2"/>
      <w:sz w:val="32"/>
      <w:szCs w:val="32"/>
    </w:rPr>
  </w:style>
  <w:style w:type="character" w:customStyle="1" w:styleId="font11">
    <w:name w:val="font11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paragraph" w:customStyle="1" w:styleId="BodyText3">
    <w:name w:val="Body Text 3"/>
    <w:basedOn w:val="a"/>
    <w:pPr>
      <w:adjustRightInd w:val="0"/>
      <w:spacing w:line="312" w:lineRule="atLeast"/>
      <w:jc w:val="center"/>
      <w:textAlignment w:val="baseline"/>
    </w:pPr>
    <w:rPr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SUN系统巡检报告</dc:title>
  <dc:subject/>
  <dc:creator>leo</dc:creator>
  <cp:keywords/>
  <dc:description/>
  <cp:lastModifiedBy>Administrator</cp:lastModifiedBy>
  <cp:revision>2</cp:revision>
  <cp:lastPrinted>2004-03-02T09:46:00Z</cp:lastPrinted>
  <dcterms:created xsi:type="dcterms:W3CDTF">2026-09-14T03:23:00Z</dcterms:created>
  <dcterms:modified xsi:type="dcterms:W3CDTF">2026-09-14T03:23:00Z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5EE7B6B2573446A4A2D0C2E2B8933F7E_13</vt:lpwstr>
  </property>
</Properties>
</file>