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91DFA" w14:textId="0D940CA9" w:rsidR="00976C8C" w:rsidRDefault="00CD10E6" w:rsidP="00CD10E6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数据库设计</w:t>
      </w:r>
    </w:p>
    <w:p w14:paraId="03B65F21" w14:textId="7E6961FB" w:rsidR="00CD10E6" w:rsidRDefault="00CD10E6" w:rsidP="00CD10E6">
      <w:pPr>
        <w:pStyle w:val="2"/>
        <w:numPr>
          <w:ilvl w:val="1"/>
          <w:numId w:val="1"/>
        </w:numPr>
      </w:pPr>
      <w:r>
        <w:rPr>
          <w:rFonts w:hint="eastAsia"/>
        </w:rPr>
        <w:t>用户登录表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25"/>
        <w:gridCol w:w="1080"/>
        <w:gridCol w:w="1392"/>
        <w:gridCol w:w="851"/>
        <w:gridCol w:w="992"/>
        <w:gridCol w:w="1701"/>
        <w:gridCol w:w="1418"/>
      </w:tblGrid>
      <w:tr w:rsidR="003E6F0D" w14:paraId="5CD2F376" w14:textId="77777777" w:rsidTr="004B547F">
        <w:tc>
          <w:tcPr>
            <w:tcW w:w="925" w:type="dxa"/>
          </w:tcPr>
          <w:p w14:paraId="7DC0DFBA" w14:textId="6C205AC2" w:rsidR="003E6F0D" w:rsidRDefault="003E6F0D" w:rsidP="00CD10E6">
            <w:r>
              <w:rPr>
                <w:rFonts w:hint="eastAsia"/>
              </w:rPr>
              <w:t>表名</w:t>
            </w:r>
          </w:p>
        </w:tc>
        <w:tc>
          <w:tcPr>
            <w:tcW w:w="4315" w:type="dxa"/>
            <w:gridSpan w:val="4"/>
          </w:tcPr>
          <w:p w14:paraId="76AB2495" w14:textId="23CC0EA3" w:rsidR="003E6F0D" w:rsidRDefault="003E6F0D" w:rsidP="00CD10E6">
            <w:r>
              <w:rPr>
                <w:rFonts w:hint="eastAsia"/>
              </w:rPr>
              <w:t>用户登录表</w:t>
            </w:r>
          </w:p>
        </w:tc>
        <w:tc>
          <w:tcPr>
            <w:tcW w:w="3119" w:type="dxa"/>
            <w:gridSpan w:val="2"/>
          </w:tcPr>
          <w:p w14:paraId="7A522DF1" w14:textId="2B76FFAD" w:rsidR="003E6F0D" w:rsidRPr="00CD10E6" w:rsidRDefault="003E6F0D" w:rsidP="00CD10E6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CD10E6" w14:paraId="7304DD62" w14:textId="77777777" w:rsidTr="004B547F">
        <w:tc>
          <w:tcPr>
            <w:tcW w:w="925" w:type="dxa"/>
          </w:tcPr>
          <w:p w14:paraId="23D2EE5B" w14:textId="0950DBEC" w:rsidR="00CD10E6" w:rsidRPr="00CD10E6" w:rsidRDefault="00CD10E6" w:rsidP="00CD10E6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080" w:type="dxa"/>
          </w:tcPr>
          <w:p w14:paraId="6E0ECF87" w14:textId="03C65A1B" w:rsidR="00CD10E6" w:rsidRPr="00CD10E6" w:rsidRDefault="00CD10E6" w:rsidP="00CD10E6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493C7045" w14:textId="467C5740" w:rsidR="00CD10E6" w:rsidRDefault="00CD10E6" w:rsidP="00CD10E6">
            <w:r>
              <w:rPr>
                <w:rFonts w:hint="eastAsia"/>
              </w:rPr>
              <w:t>类型长度</w:t>
            </w:r>
          </w:p>
        </w:tc>
        <w:tc>
          <w:tcPr>
            <w:tcW w:w="851" w:type="dxa"/>
          </w:tcPr>
          <w:p w14:paraId="2EABD538" w14:textId="02AC92A1" w:rsidR="00CD10E6" w:rsidRDefault="00CD10E6" w:rsidP="00CD10E6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92" w:type="dxa"/>
          </w:tcPr>
          <w:p w14:paraId="111F8A22" w14:textId="3181D067" w:rsidR="00CD10E6" w:rsidRDefault="00CD10E6" w:rsidP="00CD10E6">
            <w:r>
              <w:rPr>
                <w:rFonts w:hint="eastAsia"/>
              </w:rPr>
              <w:t>默认值</w:t>
            </w:r>
          </w:p>
        </w:tc>
        <w:tc>
          <w:tcPr>
            <w:tcW w:w="1701" w:type="dxa"/>
          </w:tcPr>
          <w:p w14:paraId="0202E417" w14:textId="5C24D5D0" w:rsidR="00CD10E6" w:rsidRDefault="00CD10E6" w:rsidP="00CD10E6">
            <w:r>
              <w:rPr>
                <w:rFonts w:hint="eastAsia"/>
              </w:rPr>
              <w:t>备注</w:t>
            </w:r>
          </w:p>
        </w:tc>
        <w:tc>
          <w:tcPr>
            <w:tcW w:w="1418" w:type="dxa"/>
          </w:tcPr>
          <w:p w14:paraId="43F50080" w14:textId="283502FF" w:rsidR="00CD10E6" w:rsidRDefault="00CD10E6" w:rsidP="00CD10E6">
            <w:r>
              <w:rPr>
                <w:rFonts w:hint="eastAsia"/>
              </w:rPr>
              <w:t>引用表</w:t>
            </w:r>
          </w:p>
        </w:tc>
      </w:tr>
      <w:tr w:rsidR="004B547F" w14:paraId="7CCE9336" w14:textId="77777777" w:rsidTr="004B547F">
        <w:tc>
          <w:tcPr>
            <w:tcW w:w="925" w:type="dxa"/>
          </w:tcPr>
          <w:p w14:paraId="1CADDF1B" w14:textId="40A545DE" w:rsidR="004B547F" w:rsidRDefault="004B547F" w:rsidP="004B547F"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5554D4DE" w14:textId="21498ADE" w:rsidR="004B547F" w:rsidRPr="007127B0" w:rsidRDefault="004B547F" w:rsidP="004B547F">
            <w:pPr>
              <w:tabs>
                <w:tab w:val="left" w:pos="636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92" w:type="dxa"/>
          </w:tcPr>
          <w:p w14:paraId="32771C1F" w14:textId="102B0FC4" w:rsidR="004B547F" w:rsidRPr="007B1080" w:rsidRDefault="004B547F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1E7E9214" w14:textId="5F089ABB" w:rsidR="004B547F" w:rsidRDefault="004B547F" w:rsidP="004B547F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78B6C14F" w14:textId="6089FB6C" w:rsidR="004B547F" w:rsidRDefault="004B547F" w:rsidP="004B547F"/>
        </w:tc>
        <w:tc>
          <w:tcPr>
            <w:tcW w:w="1701" w:type="dxa"/>
          </w:tcPr>
          <w:p w14:paraId="1622EECF" w14:textId="3ED265F5" w:rsidR="004B547F" w:rsidRDefault="004B547F" w:rsidP="004B547F">
            <w:r>
              <w:rPr>
                <w:rFonts w:hint="eastAsia"/>
              </w:rPr>
              <w:t>用户id</w:t>
            </w:r>
          </w:p>
        </w:tc>
        <w:tc>
          <w:tcPr>
            <w:tcW w:w="1418" w:type="dxa"/>
          </w:tcPr>
          <w:p w14:paraId="55303F75" w14:textId="77777777" w:rsidR="004B547F" w:rsidRDefault="004B547F" w:rsidP="004B547F"/>
        </w:tc>
      </w:tr>
      <w:tr w:rsidR="004B547F" w14:paraId="726D2A50" w14:textId="77777777" w:rsidTr="004B547F">
        <w:tc>
          <w:tcPr>
            <w:tcW w:w="925" w:type="dxa"/>
          </w:tcPr>
          <w:p w14:paraId="1BF27A67" w14:textId="43543956" w:rsidR="004B547F" w:rsidRDefault="004B547F" w:rsidP="004B547F"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404E7797" w14:textId="5F99BF0E" w:rsidR="004B547F" w:rsidRPr="007127B0" w:rsidRDefault="004B547F" w:rsidP="004B547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username</w:t>
            </w:r>
          </w:p>
        </w:tc>
        <w:tc>
          <w:tcPr>
            <w:tcW w:w="1392" w:type="dxa"/>
          </w:tcPr>
          <w:p w14:paraId="1D4EC236" w14:textId="5A058445" w:rsidR="004B547F" w:rsidRPr="007B1080" w:rsidRDefault="004B547F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717D49BC" w14:textId="10B76065" w:rsidR="004B547F" w:rsidRDefault="004B547F" w:rsidP="004B547F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6E82B35F" w14:textId="5C61B558" w:rsidR="004B547F" w:rsidRDefault="004B547F" w:rsidP="004B547F"/>
        </w:tc>
        <w:tc>
          <w:tcPr>
            <w:tcW w:w="1701" w:type="dxa"/>
          </w:tcPr>
          <w:p w14:paraId="272829F1" w14:textId="2B76D35A" w:rsidR="004B547F" w:rsidRDefault="004B547F" w:rsidP="004B547F">
            <w:r>
              <w:rPr>
                <w:rFonts w:hint="eastAsia"/>
              </w:rPr>
              <w:t>用户登录名</w:t>
            </w:r>
          </w:p>
        </w:tc>
        <w:tc>
          <w:tcPr>
            <w:tcW w:w="1418" w:type="dxa"/>
          </w:tcPr>
          <w:p w14:paraId="4ADDC1B7" w14:textId="77777777" w:rsidR="004B547F" w:rsidRDefault="004B547F" w:rsidP="004B547F"/>
        </w:tc>
      </w:tr>
      <w:tr w:rsidR="004B547F" w14:paraId="5C8AC4DB" w14:textId="77777777" w:rsidTr="004B547F">
        <w:tc>
          <w:tcPr>
            <w:tcW w:w="925" w:type="dxa"/>
          </w:tcPr>
          <w:p w14:paraId="60FD215E" w14:textId="1128699E" w:rsidR="004B547F" w:rsidRDefault="004B547F" w:rsidP="004B547F"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69F5F8F9" w14:textId="4E0E9B67" w:rsidR="004B547F" w:rsidRPr="007127B0" w:rsidRDefault="004B547F" w:rsidP="004B547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password</w:t>
            </w:r>
          </w:p>
        </w:tc>
        <w:tc>
          <w:tcPr>
            <w:tcW w:w="1392" w:type="dxa"/>
          </w:tcPr>
          <w:p w14:paraId="1C5D62E4" w14:textId="234AAA03" w:rsidR="004B547F" w:rsidRPr="007B1080" w:rsidRDefault="004B547F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45A79706" w14:textId="65F9B69D" w:rsidR="004B547F" w:rsidRDefault="004B547F" w:rsidP="004B547F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959A4FC" w14:textId="77777777" w:rsidR="004B547F" w:rsidRDefault="004B547F" w:rsidP="004B547F"/>
        </w:tc>
        <w:tc>
          <w:tcPr>
            <w:tcW w:w="1701" w:type="dxa"/>
          </w:tcPr>
          <w:p w14:paraId="0F1B2F4B" w14:textId="77B59635" w:rsidR="004B547F" w:rsidRDefault="004B547F" w:rsidP="004B547F">
            <w:r>
              <w:rPr>
                <w:rFonts w:hint="eastAsia"/>
              </w:rPr>
              <w:t>登录密码</w:t>
            </w:r>
          </w:p>
        </w:tc>
        <w:tc>
          <w:tcPr>
            <w:tcW w:w="1418" w:type="dxa"/>
          </w:tcPr>
          <w:p w14:paraId="20F1F843" w14:textId="77777777" w:rsidR="004B547F" w:rsidRDefault="004B547F" w:rsidP="004B547F"/>
        </w:tc>
      </w:tr>
      <w:tr w:rsidR="004B547F" w14:paraId="64B98E6A" w14:textId="77777777" w:rsidTr="004B547F">
        <w:tc>
          <w:tcPr>
            <w:tcW w:w="925" w:type="dxa"/>
          </w:tcPr>
          <w:p w14:paraId="52AEE730" w14:textId="56688FEA" w:rsidR="004B547F" w:rsidRDefault="004B547F" w:rsidP="004B547F"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14:paraId="1AE81047" w14:textId="43A76451" w:rsidR="004B547F" w:rsidRPr="007127B0" w:rsidRDefault="004B547F" w:rsidP="004B547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status</w:t>
            </w:r>
          </w:p>
        </w:tc>
        <w:tc>
          <w:tcPr>
            <w:tcW w:w="1392" w:type="dxa"/>
          </w:tcPr>
          <w:p w14:paraId="53C54696" w14:textId="1225F00B" w:rsidR="004B547F" w:rsidRPr="007B1080" w:rsidRDefault="004B547F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51" w:type="dxa"/>
          </w:tcPr>
          <w:p w14:paraId="5231DDAE" w14:textId="37DFA085" w:rsidR="004B547F" w:rsidRDefault="004B547F" w:rsidP="004B547F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E123958" w14:textId="41CE4BE0" w:rsidR="004B547F" w:rsidRDefault="008F5753" w:rsidP="004B547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C2EDCB3" w14:textId="056346BC" w:rsidR="004B547F" w:rsidRDefault="004B547F" w:rsidP="004B547F">
            <w:r>
              <w:rPr>
                <w:rFonts w:hint="eastAsia"/>
              </w:rPr>
              <w:t>用户状态</w:t>
            </w:r>
          </w:p>
        </w:tc>
        <w:tc>
          <w:tcPr>
            <w:tcW w:w="1418" w:type="dxa"/>
          </w:tcPr>
          <w:p w14:paraId="2CD5C946" w14:textId="77777777" w:rsidR="004B547F" w:rsidRDefault="004B547F" w:rsidP="004B547F"/>
        </w:tc>
      </w:tr>
      <w:tr w:rsidR="004B547F" w14:paraId="37D09166" w14:textId="77777777" w:rsidTr="004B547F">
        <w:tc>
          <w:tcPr>
            <w:tcW w:w="925" w:type="dxa"/>
          </w:tcPr>
          <w:p w14:paraId="3D9974D0" w14:textId="0465E2B9" w:rsidR="004B547F" w:rsidRDefault="004B547F" w:rsidP="004B547F">
            <w:r>
              <w:rPr>
                <w:rFonts w:hint="eastAsia"/>
              </w:rPr>
              <w:t>5</w:t>
            </w:r>
          </w:p>
        </w:tc>
        <w:tc>
          <w:tcPr>
            <w:tcW w:w="1080" w:type="dxa"/>
          </w:tcPr>
          <w:p w14:paraId="43233684" w14:textId="0E96B51F" w:rsidR="004B547F" w:rsidRPr="007127B0" w:rsidRDefault="004B547F" w:rsidP="004B547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level</w:t>
            </w:r>
          </w:p>
        </w:tc>
        <w:tc>
          <w:tcPr>
            <w:tcW w:w="1392" w:type="dxa"/>
          </w:tcPr>
          <w:p w14:paraId="38EF2F75" w14:textId="5D0CB322" w:rsidR="004B547F" w:rsidRPr="007B1080" w:rsidRDefault="004B547F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4AFC7C9C" w14:textId="191DCEFB" w:rsidR="004B547F" w:rsidRDefault="004B547F" w:rsidP="004B547F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3455618" w14:textId="77777777" w:rsidR="004B547F" w:rsidRDefault="004B547F" w:rsidP="004B547F"/>
        </w:tc>
        <w:tc>
          <w:tcPr>
            <w:tcW w:w="1701" w:type="dxa"/>
          </w:tcPr>
          <w:p w14:paraId="2604C65D" w14:textId="73F4C85C" w:rsidR="004B547F" w:rsidRDefault="004B547F" w:rsidP="004B547F">
            <w:r>
              <w:rPr>
                <w:rFonts w:hint="eastAsia"/>
              </w:rPr>
              <w:t>用户级别</w:t>
            </w:r>
          </w:p>
        </w:tc>
        <w:tc>
          <w:tcPr>
            <w:tcW w:w="1418" w:type="dxa"/>
          </w:tcPr>
          <w:p w14:paraId="203AA9FD" w14:textId="77777777" w:rsidR="004B547F" w:rsidRDefault="004B547F" w:rsidP="004B547F"/>
        </w:tc>
      </w:tr>
    </w:tbl>
    <w:p w14:paraId="1CB55F0A" w14:textId="6425B83B" w:rsidR="00350A3D" w:rsidRDefault="007127B0" w:rsidP="00CD10E6">
      <w:pPr>
        <w:rPr>
          <w:b/>
        </w:rPr>
      </w:pPr>
      <w:r w:rsidRPr="00350A3D">
        <w:rPr>
          <w:rFonts w:hint="eastAsia"/>
          <w:b/>
        </w:rPr>
        <w:t>注：</w:t>
      </w:r>
      <w:r w:rsidR="00DA0FB4" w:rsidRPr="00350A3D">
        <w:rPr>
          <w:b/>
        </w:rPr>
        <w:t>status</w:t>
      </w:r>
      <w:r w:rsidR="00DA0FB4" w:rsidRPr="00350A3D">
        <w:rPr>
          <w:rFonts w:hint="eastAsia"/>
          <w:b/>
        </w:rPr>
        <w:t xml:space="preserve">字段1表示正常 </w:t>
      </w:r>
      <w:r w:rsidR="00DA0FB4" w:rsidRPr="00350A3D">
        <w:rPr>
          <w:b/>
        </w:rPr>
        <w:t xml:space="preserve"> 0</w:t>
      </w:r>
      <w:r w:rsidR="00DA0FB4" w:rsidRPr="00350A3D">
        <w:rPr>
          <w:rFonts w:hint="eastAsia"/>
          <w:b/>
        </w:rPr>
        <w:t>表示</w:t>
      </w:r>
      <w:r w:rsidR="00350A3D" w:rsidRPr="00350A3D">
        <w:rPr>
          <w:rFonts w:hint="eastAsia"/>
          <w:b/>
        </w:rPr>
        <w:t>逻辑删除</w:t>
      </w:r>
    </w:p>
    <w:p w14:paraId="16198E72" w14:textId="1D194BD3" w:rsidR="00EB6C0F" w:rsidRPr="00350A3D" w:rsidRDefault="00EB6C0F" w:rsidP="00CD10E6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L</w:t>
      </w:r>
      <w:r>
        <w:rPr>
          <w:rFonts w:hint="eastAsia"/>
          <w:b/>
        </w:rPr>
        <w:t>evel</w:t>
      </w:r>
      <w:r>
        <w:rPr>
          <w:b/>
        </w:rPr>
        <w:t xml:space="preserve"> </w:t>
      </w:r>
      <w:r>
        <w:rPr>
          <w:rFonts w:hint="eastAsia"/>
          <w:b/>
        </w:rPr>
        <w:t xml:space="preserve">字段1表示普通用户 </w:t>
      </w:r>
      <w:r>
        <w:rPr>
          <w:b/>
        </w:rPr>
        <w:t xml:space="preserve"> 2</w:t>
      </w:r>
      <w:r>
        <w:rPr>
          <w:rFonts w:hint="eastAsia"/>
          <w:b/>
        </w:rPr>
        <w:t xml:space="preserve">表示会员用户 </w:t>
      </w:r>
      <w:r>
        <w:rPr>
          <w:b/>
        </w:rPr>
        <w:t xml:space="preserve"> 3</w:t>
      </w:r>
      <w:r>
        <w:rPr>
          <w:rFonts w:hint="eastAsia"/>
          <w:b/>
        </w:rPr>
        <w:t xml:space="preserve">表示店主 </w:t>
      </w:r>
      <w:r>
        <w:rPr>
          <w:b/>
        </w:rPr>
        <w:t xml:space="preserve">  6</w:t>
      </w:r>
      <w:r>
        <w:rPr>
          <w:rFonts w:hint="eastAsia"/>
          <w:b/>
        </w:rPr>
        <w:t>~N表示管理员</w:t>
      </w:r>
    </w:p>
    <w:p w14:paraId="3713D289" w14:textId="646D4D74" w:rsidR="005D30FE" w:rsidRDefault="005D30FE" w:rsidP="00CD10E6"/>
    <w:p w14:paraId="50414863" w14:textId="7382D15B" w:rsidR="00446588" w:rsidRDefault="00446588" w:rsidP="00CD10E6"/>
    <w:p w14:paraId="7CA696A0" w14:textId="77777777" w:rsidR="00446588" w:rsidRDefault="00446588" w:rsidP="00CD10E6"/>
    <w:p w14:paraId="65398468" w14:textId="3B836785" w:rsidR="005D30FE" w:rsidRDefault="005D30FE" w:rsidP="005D30FE">
      <w:pPr>
        <w:pStyle w:val="2"/>
        <w:numPr>
          <w:ilvl w:val="1"/>
          <w:numId w:val="1"/>
        </w:numPr>
      </w:pPr>
      <w:r>
        <w:rPr>
          <w:rFonts w:hint="eastAsia"/>
        </w:rPr>
        <w:t>用户信息表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925"/>
        <w:gridCol w:w="1791"/>
        <w:gridCol w:w="1392"/>
        <w:gridCol w:w="851"/>
        <w:gridCol w:w="992"/>
        <w:gridCol w:w="1557"/>
        <w:gridCol w:w="1276"/>
      </w:tblGrid>
      <w:tr w:rsidR="005D30FE" w14:paraId="4CF5A4EE" w14:textId="77777777" w:rsidTr="004F74BA">
        <w:tc>
          <w:tcPr>
            <w:tcW w:w="925" w:type="dxa"/>
          </w:tcPr>
          <w:p w14:paraId="6A996F28" w14:textId="77777777" w:rsidR="005D30FE" w:rsidRDefault="005D30FE" w:rsidP="00732B12">
            <w:r>
              <w:rPr>
                <w:rFonts w:hint="eastAsia"/>
              </w:rPr>
              <w:t>表名</w:t>
            </w:r>
          </w:p>
        </w:tc>
        <w:tc>
          <w:tcPr>
            <w:tcW w:w="5026" w:type="dxa"/>
            <w:gridSpan w:val="4"/>
          </w:tcPr>
          <w:p w14:paraId="1B4A4885" w14:textId="7037B3A7" w:rsidR="005D30FE" w:rsidRDefault="005D30FE" w:rsidP="00732B12">
            <w:r>
              <w:rPr>
                <w:rFonts w:hint="eastAsia"/>
              </w:rPr>
              <w:t>用户信息表</w:t>
            </w:r>
          </w:p>
        </w:tc>
        <w:tc>
          <w:tcPr>
            <w:tcW w:w="2833" w:type="dxa"/>
            <w:gridSpan w:val="2"/>
          </w:tcPr>
          <w:p w14:paraId="0BCCDAE1" w14:textId="4DB4E279" w:rsidR="005D30FE" w:rsidRPr="00CD10E6" w:rsidRDefault="005D30FE" w:rsidP="00732B1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Pr="005D30F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user_info</w:t>
            </w:r>
          </w:p>
        </w:tc>
      </w:tr>
      <w:tr w:rsidR="004F74BA" w14:paraId="2FA88131" w14:textId="77777777" w:rsidTr="004F74BA">
        <w:tc>
          <w:tcPr>
            <w:tcW w:w="925" w:type="dxa"/>
          </w:tcPr>
          <w:p w14:paraId="06C52B56" w14:textId="77777777" w:rsidR="005D30FE" w:rsidRPr="00CD10E6" w:rsidRDefault="005D30FE" w:rsidP="00732B1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91" w:type="dxa"/>
          </w:tcPr>
          <w:p w14:paraId="551C32CB" w14:textId="77777777" w:rsidR="005D30FE" w:rsidRPr="00CD10E6" w:rsidRDefault="005D30FE" w:rsidP="00732B1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35D58A8F" w14:textId="77777777" w:rsidR="005D30FE" w:rsidRDefault="005D30FE" w:rsidP="00732B12">
            <w:r>
              <w:rPr>
                <w:rFonts w:hint="eastAsia"/>
              </w:rPr>
              <w:t>类型长度</w:t>
            </w:r>
          </w:p>
        </w:tc>
        <w:tc>
          <w:tcPr>
            <w:tcW w:w="851" w:type="dxa"/>
          </w:tcPr>
          <w:p w14:paraId="5C31709B" w14:textId="77777777" w:rsidR="005D30FE" w:rsidRDefault="005D30FE" w:rsidP="00732B1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92" w:type="dxa"/>
          </w:tcPr>
          <w:p w14:paraId="6FB9D049" w14:textId="77777777" w:rsidR="005D30FE" w:rsidRDefault="005D30FE" w:rsidP="00732B12">
            <w:r>
              <w:rPr>
                <w:rFonts w:hint="eastAsia"/>
              </w:rPr>
              <w:t>默认值</w:t>
            </w:r>
          </w:p>
        </w:tc>
        <w:tc>
          <w:tcPr>
            <w:tcW w:w="1557" w:type="dxa"/>
          </w:tcPr>
          <w:p w14:paraId="46786287" w14:textId="77777777" w:rsidR="005D30FE" w:rsidRDefault="005D30FE" w:rsidP="00732B12"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13689F00" w14:textId="77777777" w:rsidR="005D30FE" w:rsidRDefault="005D30FE" w:rsidP="00732B12">
            <w:r>
              <w:rPr>
                <w:rFonts w:hint="eastAsia"/>
              </w:rPr>
              <w:t>引用表</w:t>
            </w:r>
          </w:p>
        </w:tc>
      </w:tr>
      <w:tr w:rsidR="004F74BA" w14:paraId="593DE783" w14:textId="77777777" w:rsidTr="004F74BA">
        <w:tc>
          <w:tcPr>
            <w:tcW w:w="925" w:type="dxa"/>
          </w:tcPr>
          <w:p w14:paraId="6E71057F" w14:textId="77777777" w:rsidR="005D30FE" w:rsidRDefault="005D30FE" w:rsidP="00732B12">
            <w:r>
              <w:rPr>
                <w:rFonts w:hint="eastAsia"/>
              </w:rPr>
              <w:t>1</w:t>
            </w:r>
          </w:p>
        </w:tc>
        <w:tc>
          <w:tcPr>
            <w:tcW w:w="1791" w:type="dxa"/>
          </w:tcPr>
          <w:p w14:paraId="00ECCB08" w14:textId="5705196A" w:rsidR="005D30FE" w:rsidRPr="004F74BA" w:rsidRDefault="004F74BA" w:rsidP="004F74BA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user_info_id</w:t>
            </w:r>
          </w:p>
        </w:tc>
        <w:tc>
          <w:tcPr>
            <w:tcW w:w="1392" w:type="dxa"/>
          </w:tcPr>
          <w:p w14:paraId="1735A8FB" w14:textId="4E21B523" w:rsidR="005D30FE" w:rsidRPr="007B1080" w:rsidRDefault="000C0427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00A06C12" w14:textId="5F677680" w:rsidR="005D30FE" w:rsidRDefault="00AA6402" w:rsidP="00732B1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255EA713" w14:textId="77777777" w:rsidR="005D30FE" w:rsidRDefault="005D30FE" w:rsidP="00732B12"/>
        </w:tc>
        <w:tc>
          <w:tcPr>
            <w:tcW w:w="1557" w:type="dxa"/>
          </w:tcPr>
          <w:p w14:paraId="3B3C4C66" w14:textId="3E7C9936" w:rsidR="005D30FE" w:rsidRDefault="004F74BA" w:rsidP="004F74BA">
            <w:pPr>
              <w:jc w:val="left"/>
            </w:pPr>
            <w:r w:rsidRPr="004F74BA">
              <w:rPr>
                <w:rFonts w:hint="eastAsia"/>
                <w:szCs w:val="21"/>
              </w:rPr>
              <w:t>用户信息</w:t>
            </w:r>
            <w:r w:rsidRPr="004F74BA">
              <w:rPr>
                <w:szCs w:val="21"/>
              </w:rPr>
              <w:t>ID</w:t>
            </w:r>
          </w:p>
        </w:tc>
        <w:tc>
          <w:tcPr>
            <w:tcW w:w="1276" w:type="dxa"/>
          </w:tcPr>
          <w:p w14:paraId="134BAD24" w14:textId="77777777" w:rsidR="005D30FE" w:rsidRDefault="005D30FE" w:rsidP="00732B12"/>
        </w:tc>
      </w:tr>
      <w:tr w:rsidR="00A9051A" w14:paraId="40D98619" w14:textId="77777777" w:rsidTr="004F74BA">
        <w:tc>
          <w:tcPr>
            <w:tcW w:w="925" w:type="dxa"/>
          </w:tcPr>
          <w:p w14:paraId="36E77797" w14:textId="77777777" w:rsidR="00A9051A" w:rsidRDefault="00A9051A" w:rsidP="00A9051A">
            <w:r>
              <w:rPr>
                <w:rFonts w:hint="eastAsia"/>
              </w:rPr>
              <w:t>2</w:t>
            </w:r>
          </w:p>
        </w:tc>
        <w:tc>
          <w:tcPr>
            <w:tcW w:w="1791" w:type="dxa"/>
          </w:tcPr>
          <w:p w14:paraId="68E39E04" w14:textId="77657E09" w:rsidR="00A9051A" w:rsidRPr="007127B0" w:rsidRDefault="00A9051A" w:rsidP="00A9051A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92" w:type="dxa"/>
          </w:tcPr>
          <w:p w14:paraId="7F31E833" w14:textId="2DB26687" w:rsidR="00A9051A" w:rsidRPr="007B1080" w:rsidRDefault="00A9051A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38A5EA2F" w14:textId="241094B2" w:rsidR="00A9051A" w:rsidRDefault="00B05DC2" w:rsidP="00A9051A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015D814" w14:textId="77777777" w:rsidR="00A9051A" w:rsidRDefault="00A9051A" w:rsidP="00A9051A"/>
        </w:tc>
        <w:tc>
          <w:tcPr>
            <w:tcW w:w="1557" w:type="dxa"/>
          </w:tcPr>
          <w:p w14:paraId="710F4A49" w14:textId="19EDFDAD" w:rsidR="00A9051A" w:rsidRDefault="00A9051A" w:rsidP="00A9051A">
            <w:pPr>
              <w:tabs>
                <w:tab w:val="left" w:pos="564"/>
              </w:tabs>
              <w:jc w:val="left"/>
            </w:pPr>
            <w:r w:rsidRPr="004F74BA">
              <w:rPr>
                <w:rFonts w:hint="eastAsia"/>
              </w:rPr>
              <w:t>用户</w:t>
            </w:r>
            <w:r w:rsidRPr="004F74BA">
              <w:t>id</w:t>
            </w:r>
          </w:p>
        </w:tc>
        <w:tc>
          <w:tcPr>
            <w:tcW w:w="1276" w:type="dxa"/>
          </w:tcPr>
          <w:p w14:paraId="72A1B63F" w14:textId="0B97297A" w:rsidR="00A9051A" w:rsidRDefault="00A9051A" w:rsidP="00A9051A"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A9051A" w14:paraId="4681454B" w14:textId="77777777" w:rsidTr="004F74BA">
        <w:tc>
          <w:tcPr>
            <w:tcW w:w="925" w:type="dxa"/>
          </w:tcPr>
          <w:p w14:paraId="73FA469E" w14:textId="77777777" w:rsidR="00A9051A" w:rsidRDefault="00A9051A" w:rsidP="00A9051A">
            <w:r>
              <w:rPr>
                <w:rFonts w:hint="eastAsia"/>
              </w:rPr>
              <w:t>3</w:t>
            </w:r>
          </w:p>
        </w:tc>
        <w:tc>
          <w:tcPr>
            <w:tcW w:w="1791" w:type="dxa"/>
          </w:tcPr>
          <w:p w14:paraId="63741DEC" w14:textId="11F5DE9D" w:rsidR="00A9051A" w:rsidRPr="007127B0" w:rsidRDefault="00A9051A" w:rsidP="00A9051A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name</w:t>
            </w:r>
          </w:p>
        </w:tc>
        <w:tc>
          <w:tcPr>
            <w:tcW w:w="1392" w:type="dxa"/>
          </w:tcPr>
          <w:p w14:paraId="78ACD0C1" w14:textId="0E183A76" w:rsidR="00A9051A" w:rsidRPr="007B1080" w:rsidRDefault="00A9051A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18D17D24" w14:textId="77777777" w:rsidR="00A9051A" w:rsidRDefault="00A9051A" w:rsidP="00A9051A"/>
        </w:tc>
        <w:tc>
          <w:tcPr>
            <w:tcW w:w="992" w:type="dxa"/>
          </w:tcPr>
          <w:p w14:paraId="37BA9FD3" w14:textId="77777777" w:rsidR="00A9051A" w:rsidRDefault="00A9051A" w:rsidP="00A9051A"/>
        </w:tc>
        <w:tc>
          <w:tcPr>
            <w:tcW w:w="1557" w:type="dxa"/>
          </w:tcPr>
          <w:p w14:paraId="0D924203" w14:textId="79248D1B" w:rsidR="00A9051A" w:rsidRDefault="00A9051A" w:rsidP="00A9051A">
            <w:pPr>
              <w:jc w:val="left"/>
            </w:pPr>
            <w:r>
              <w:rPr>
                <w:rFonts w:hint="eastAsia"/>
              </w:rPr>
              <w:t>用户真实姓名</w:t>
            </w:r>
          </w:p>
        </w:tc>
        <w:tc>
          <w:tcPr>
            <w:tcW w:w="1276" w:type="dxa"/>
          </w:tcPr>
          <w:p w14:paraId="3EFB3732" w14:textId="77777777" w:rsidR="00A9051A" w:rsidRDefault="00A9051A" w:rsidP="00A9051A"/>
        </w:tc>
      </w:tr>
      <w:tr w:rsidR="00A9051A" w14:paraId="619FF4F1" w14:textId="77777777" w:rsidTr="004F74BA">
        <w:tc>
          <w:tcPr>
            <w:tcW w:w="925" w:type="dxa"/>
          </w:tcPr>
          <w:p w14:paraId="684C16B3" w14:textId="77777777" w:rsidR="00A9051A" w:rsidRDefault="00A9051A" w:rsidP="00A9051A">
            <w:r>
              <w:rPr>
                <w:rFonts w:hint="eastAsia"/>
              </w:rPr>
              <w:t>4</w:t>
            </w:r>
          </w:p>
        </w:tc>
        <w:tc>
          <w:tcPr>
            <w:tcW w:w="1791" w:type="dxa"/>
          </w:tcPr>
          <w:p w14:paraId="4A0FC3AB" w14:textId="641F156C" w:rsidR="00A9051A" w:rsidRPr="007127B0" w:rsidRDefault="00A9051A" w:rsidP="00A9051A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identity_card_type</w:t>
            </w:r>
          </w:p>
        </w:tc>
        <w:tc>
          <w:tcPr>
            <w:tcW w:w="1392" w:type="dxa"/>
          </w:tcPr>
          <w:p w14:paraId="59D24D83" w14:textId="2101309B" w:rsidR="00A9051A" w:rsidRPr="007B1080" w:rsidRDefault="00A9051A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51" w:type="dxa"/>
          </w:tcPr>
          <w:p w14:paraId="73F484FC" w14:textId="4CA8730D" w:rsidR="00A9051A" w:rsidRDefault="00AF5268" w:rsidP="00A9051A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69EB50E" w14:textId="33C227A4" w:rsidR="00A9051A" w:rsidRDefault="00610A13" w:rsidP="00A9051A">
            <w:r>
              <w:rPr>
                <w:rFonts w:hint="eastAsia"/>
              </w:rPr>
              <w:t>1</w:t>
            </w:r>
          </w:p>
        </w:tc>
        <w:tc>
          <w:tcPr>
            <w:tcW w:w="1557" w:type="dxa"/>
          </w:tcPr>
          <w:p w14:paraId="11949728" w14:textId="499A9DB3" w:rsidR="00A9051A" w:rsidRDefault="00A9051A" w:rsidP="00A9051A">
            <w:pPr>
              <w:jc w:val="left"/>
            </w:pPr>
            <w:r w:rsidRPr="004F74BA">
              <w:rPr>
                <w:rFonts w:hint="eastAsia"/>
              </w:rPr>
              <w:t>证件类型</w:t>
            </w:r>
          </w:p>
        </w:tc>
        <w:tc>
          <w:tcPr>
            <w:tcW w:w="1276" w:type="dxa"/>
          </w:tcPr>
          <w:p w14:paraId="0C778E6F" w14:textId="77777777" w:rsidR="00A9051A" w:rsidRDefault="00A9051A" w:rsidP="00A9051A"/>
        </w:tc>
      </w:tr>
      <w:tr w:rsidR="00A9051A" w14:paraId="2C1DA2B1" w14:textId="77777777" w:rsidTr="004F74BA">
        <w:tc>
          <w:tcPr>
            <w:tcW w:w="925" w:type="dxa"/>
          </w:tcPr>
          <w:p w14:paraId="5084995E" w14:textId="77777777" w:rsidR="00A9051A" w:rsidRDefault="00A9051A" w:rsidP="00A9051A">
            <w:r>
              <w:rPr>
                <w:rFonts w:hint="eastAsia"/>
              </w:rPr>
              <w:t>5</w:t>
            </w:r>
          </w:p>
        </w:tc>
        <w:tc>
          <w:tcPr>
            <w:tcW w:w="1791" w:type="dxa"/>
          </w:tcPr>
          <w:p w14:paraId="09FC807F" w14:textId="12B8CD4B" w:rsidR="00A9051A" w:rsidRPr="007127B0" w:rsidRDefault="00A9051A" w:rsidP="00A9051A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identity_card_no</w:t>
            </w:r>
          </w:p>
        </w:tc>
        <w:tc>
          <w:tcPr>
            <w:tcW w:w="1392" w:type="dxa"/>
          </w:tcPr>
          <w:p w14:paraId="36DA3758" w14:textId="5274A4DD" w:rsidR="00A9051A" w:rsidRPr="007B1080" w:rsidRDefault="00A9051A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6C89EF14" w14:textId="77777777" w:rsidR="00A9051A" w:rsidRDefault="00A9051A" w:rsidP="00A9051A"/>
        </w:tc>
        <w:tc>
          <w:tcPr>
            <w:tcW w:w="992" w:type="dxa"/>
          </w:tcPr>
          <w:p w14:paraId="02A5B061" w14:textId="77777777" w:rsidR="00A9051A" w:rsidRDefault="00A9051A" w:rsidP="00A9051A"/>
        </w:tc>
        <w:tc>
          <w:tcPr>
            <w:tcW w:w="1557" w:type="dxa"/>
          </w:tcPr>
          <w:p w14:paraId="296C321C" w14:textId="50F30295" w:rsidR="00A9051A" w:rsidRDefault="00A9051A" w:rsidP="00A9051A">
            <w:pPr>
              <w:jc w:val="left"/>
            </w:pPr>
            <w:r w:rsidRPr="004F74BA">
              <w:rPr>
                <w:rFonts w:hint="eastAsia"/>
              </w:rPr>
              <w:t>证件号码</w:t>
            </w:r>
          </w:p>
        </w:tc>
        <w:tc>
          <w:tcPr>
            <w:tcW w:w="1276" w:type="dxa"/>
          </w:tcPr>
          <w:p w14:paraId="36CB30D8" w14:textId="77777777" w:rsidR="00A9051A" w:rsidRDefault="00A9051A" w:rsidP="00A9051A"/>
        </w:tc>
      </w:tr>
      <w:tr w:rsidR="00A9051A" w14:paraId="1D221302" w14:textId="77777777" w:rsidTr="004F74BA">
        <w:tc>
          <w:tcPr>
            <w:tcW w:w="925" w:type="dxa"/>
          </w:tcPr>
          <w:p w14:paraId="25C0B6A4" w14:textId="7571DF1E" w:rsidR="00A9051A" w:rsidRDefault="00A9051A" w:rsidP="00A9051A">
            <w:r>
              <w:rPr>
                <w:rFonts w:hint="eastAsia"/>
              </w:rPr>
              <w:t>6</w:t>
            </w:r>
          </w:p>
        </w:tc>
        <w:tc>
          <w:tcPr>
            <w:tcW w:w="1791" w:type="dxa"/>
          </w:tcPr>
          <w:p w14:paraId="6D2B8306" w14:textId="2092E821" w:rsidR="00A9051A" w:rsidRPr="004F74BA" w:rsidRDefault="00A9051A" w:rsidP="00A9051A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phone_number</w:t>
            </w:r>
          </w:p>
        </w:tc>
        <w:tc>
          <w:tcPr>
            <w:tcW w:w="1392" w:type="dxa"/>
          </w:tcPr>
          <w:p w14:paraId="394E6807" w14:textId="33A9EAD1" w:rsidR="00A9051A" w:rsidRPr="007B1080" w:rsidRDefault="00A9051A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varchar(20)</w:t>
            </w:r>
          </w:p>
        </w:tc>
        <w:tc>
          <w:tcPr>
            <w:tcW w:w="851" w:type="dxa"/>
          </w:tcPr>
          <w:p w14:paraId="0FF9AF49" w14:textId="77777777" w:rsidR="00A9051A" w:rsidRDefault="00A9051A" w:rsidP="00A9051A"/>
        </w:tc>
        <w:tc>
          <w:tcPr>
            <w:tcW w:w="992" w:type="dxa"/>
          </w:tcPr>
          <w:p w14:paraId="78C635B8" w14:textId="77777777" w:rsidR="00A9051A" w:rsidRDefault="00A9051A" w:rsidP="00A9051A"/>
        </w:tc>
        <w:tc>
          <w:tcPr>
            <w:tcW w:w="1557" w:type="dxa"/>
          </w:tcPr>
          <w:p w14:paraId="6707C881" w14:textId="49DD60EE" w:rsidR="00A9051A" w:rsidRDefault="00A9051A" w:rsidP="00A9051A">
            <w:pPr>
              <w:jc w:val="left"/>
            </w:pPr>
            <w:r w:rsidRPr="004F74BA">
              <w:rPr>
                <w:rFonts w:hint="eastAsia"/>
              </w:rPr>
              <w:t>手机号</w:t>
            </w:r>
          </w:p>
        </w:tc>
        <w:tc>
          <w:tcPr>
            <w:tcW w:w="1276" w:type="dxa"/>
          </w:tcPr>
          <w:p w14:paraId="30A3F606" w14:textId="77777777" w:rsidR="00A9051A" w:rsidRDefault="00A9051A" w:rsidP="00A9051A"/>
        </w:tc>
      </w:tr>
      <w:tr w:rsidR="00A9051A" w14:paraId="0FFC0D77" w14:textId="77777777" w:rsidTr="004F74BA">
        <w:tc>
          <w:tcPr>
            <w:tcW w:w="925" w:type="dxa"/>
          </w:tcPr>
          <w:p w14:paraId="173EA908" w14:textId="2C898506" w:rsidR="00A9051A" w:rsidRDefault="00A9051A" w:rsidP="00A9051A">
            <w:r>
              <w:rPr>
                <w:rFonts w:hint="eastAsia"/>
              </w:rPr>
              <w:t>7</w:t>
            </w:r>
          </w:p>
        </w:tc>
        <w:tc>
          <w:tcPr>
            <w:tcW w:w="1791" w:type="dxa"/>
          </w:tcPr>
          <w:p w14:paraId="59E75F29" w14:textId="25DA9760" w:rsidR="00A9051A" w:rsidRPr="004F74BA" w:rsidRDefault="00A9051A" w:rsidP="00A9051A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email</w:t>
            </w:r>
          </w:p>
        </w:tc>
        <w:tc>
          <w:tcPr>
            <w:tcW w:w="1392" w:type="dxa"/>
          </w:tcPr>
          <w:p w14:paraId="1C3A9E22" w14:textId="18A216EA" w:rsidR="00A9051A" w:rsidRPr="007B1080" w:rsidRDefault="00A9051A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0FD149F5" w14:textId="77777777" w:rsidR="00A9051A" w:rsidRDefault="00A9051A" w:rsidP="00A9051A"/>
        </w:tc>
        <w:tc>
          <w:tcPr>
            <w:tcW w:w="992" w:type="dxa"/>
          </w:tcPr>
          <w:p w14:paraId="6B0EFA0B" w14:textId="77777777" w:rsidR="00A9051A" w:rsidRDefault="00A9051A" w:rsidP="00A9051A"/>
        </w:tc>
        <w:tc>
          <w:tcPr>
            <w:tcW w:w="1557" w:type="dxa"/>
          </w:tcPr>
          <w:p w14:paraId="389B611F" w14:textId="61193A12" w:rsidR="00A9051A" w:rsidRDefault="00A9051A" w:rsidP="00A9051A">
            <w:pPr>
              <w:jc w:val="left"/>
            </w:pPr>
            <w:r w:rsidRPr="004F74BA">
              <w:rPr>
                <w:rFonts w:hint="eastAsia"/>
              </w:rPr>
              <w:t>邮箱</w:t>
            </w:r>
          </w:p>
        </w:tc>
        <w:tc>
          <w:tcPr>
            <w:tcW w:w="1276" w:type="dxa"/>
          </w:tcPr>
          <w:p w14:paraId="3BE9B61B" w14:textId="77777777" w:rsidR="00A9051A" w:rsidRDefault="00A9051A" w:rsidP="00A9051A"/>
        </w:tc>
      </w:tr>
      <w:tr w:rsidR="00A9051A" w14:paraId="64734070" w14:textId="77777777" w:rsidTr="004F74BA">
        <w:tc>
          <w:tcPr>
            <w:tcW w:w="925" w:type="dxa"/>
          </w:tcPr>
          <w:p w14:paraId="714F0FF9" w14:textId="32C10C39" w:rsidR="00A9051A" w:rsidRDefault="00A9051A" w:rsidP="00A9051A">
            <w:r>
              <w:rPr>
                <w:rFonts w:hint="eastAsia"/>
              </w:rPr>
              <w:t>8</w:t>
            </w:r>
          </w:p>
        </w:tc>
        <w:tc>
          <w:tcPr>
            <w:tcW w:w="1791" w:type="dxa"/>
          </w:tcPr>
          <w:p w14:paraId="0124A9BD" w14:textId="1777A2DE" w:rsidR="00A9051A" w:rsidRPr="004F74BA" w:rsidRDefault="00A9051A" w:rsidP="00A9051A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gender</w:t>
            </w:r>
          </w:p>
        </w:tc>
        <w:tc>
          <w:tcPr>
            <w:tcW w:w="1392" w:type="dxa"/>
          </w:tcPr>
          <w:p w14:paraId="769068E3" w14:textId="627E9B61" w:rsidR="00A9051A" w:rsidRPr="007B1080" w:rsidRDefault="00A9051A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varchar(20)</w:t>
            </w:r>
          </w:p>
        </w:tc>
        <w:tc>
          <w:tcPr>
            <w:tcW w:w="851" w:type="dxa"/>
          </w:tcPr>
          <w:p w14:paraId="1D14B345" w14:textId="77777777" w:rsidR="00A9051A" w:rsidRDefault="00A9051A" w:rsidP="00A9051A"/>
        </w:tc>
        <w:tc>
          <w:tcPr>
            <w:tcW w:w="992" w:type="dxa"/>
          </w:tcPr>
          <w:p w14:paraId="3E2E252C" w14:textId="77777777" w:rsidR="00A9051A" w:rsidRDefault="00A9051A" w:rsidP="00A9051A"/>
        </w:tc>
        <w:tc>
          <w:tcPr>
            <w:tcW w:w="1557" w:type="dxa"/>
          </w:tcPr>
          <w:p w14:paraId="0B54F14A" w14:textId="2E9D61C2" w:rsidR="00A9051A" w:rsidRDefault="00A9051A" w:rsidP="00A9051A">
            <w:r w:rsidRPr="004F74BA">
              <w:rPr>
                <w:rFonts w:hint="eastAsia"/>
              </w:rPr>
              <w:t>性别</w:t>
            </w:r>
          </w:p>
        </w:tc>
        <w:tc>
          <w:tcPr>
            <w:tcW w:w="1276" w:type="dxa"/>
          </w:tcPr>
          <w:p w14:paraId="54B9515D" w14:textId="77777777" w:rsidR="00A9051A" w:rsidRDefault="00A9051A" w:rsidP="00A9051A"/>
        </w:tc>
      </w:tr>
      <w:tr w:rsidR="00A9051A" w14:paraId="0B76D7A9" w14:textId="77777777" w:rsidTr="004F74BA">
        <w:tc>
          <w:tcPr>
            <w:tcW w:w="925" w:type="dxa"/>
          </w:tcPr>
          <w:p w14:paraId="334DB3C6" w14:textId="32FEC6C4" w:rsidR="00A9051A" w:rsidRDefault="00A9051A" w:rsidP="00A9051A">
            <w:r>
              <w:rPr>
                <w:rFonts w:hint="eastAsia"/>
              </w:rPr>
              <w:t>9</w:t>
            </w:r>
          </w:p>
        </w:tc>
        <w:tc>
          <w:tcPr>
            <w:tcW w:w="1791" w:type="dxa"/>
          </w:tcPr>
          <w:p w14:paraId="46F67D42" w14:textId="2B09C679" w:rsidR="00A9051A" w:rsidRPr="004F74BA" w:rsidRDefault="00A9051A" w:rsidP="00A9051A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birthday</w:t>
            </w:r>
          </w:p>
        </w:tc>
        <w:tc>
          <w:tcPr>
            <w:tcW w:w="1392" w:type="dxa"/>
          </w:tcPr>
          <w:p w14:paraId="79302E01" w14:textId="484F75A1" w:rsidR="00A9051A" w:rsidRPr="007B1080" w:rsidRDefault="00A9051A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51" w:type="dxa"/>
          </w:tcPr>
          <w:p w14:paraId="4861E52F" w14:textId="77777777" w:rsidR="00A9051A" w:rsidRDefault="00A9051A" w:rsidP="00A9051A"/>
        </w:tc>
        <w:tc>
          <w:tcPr>
            <w:tcW w:w="992" w:type="dxa"/>
          </w:tcPr>
          <w:p w14:paraId="6EA2099F" w14:textId="77777777" w:rsidR="00A9051A" w:rsidRDefault="00A9051A" w:rsidP="00A9051A"/>
        </w:tc>
        <w:tc>
          <w:tcPr>
            <w:tcW w:w="1557" w:type="dxa"/>
          </w:tcPr>
          <w:p w14:paraId="595818E3" w14:textId="4300FA43" w:rsidR="00A9051A" w:rsidRDefault="00A9051A" w:rsidP="00A9051A">
            <w:pPr>
              <w:jc w:val="left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1276" w:type="dxa"/>
          </w:tcPr>
          <w:p w14:paraId="23BFADAF" w14:textId="77777777" w:rsidR="00A9051A" w:rsidRDefault="00A9051A" w:rsidP="00A9051A"/>
        </w:tc>
      </w:tr>
      <w:tr w:rsidR="00A9051A" w14:paraId="25A43D17" w14:textId="77777777" w:rsidTr="004F74BA">
        <w:tc>
          <w:tcPr>
            <w:tcW w:w="925" w:type="dxa"/>
          </w:tcPr>
          <w:p w14:paraId="693C3400" w14:textId="19496BB9" w:rsidR="00A9051A" w:rsidRDefault="00A9051A" w:rsidP="00A9051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91" w:type="dxa"/>
          </w:tcPr>
          <w:p w14:paraId="45A3DA63" w14:textId="7C8005B6" w:rsidR="00A9051A" w:rsidRPr="004F74BA" w:rsidRDefault="00A9051A" w:rsidP="00A9051A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register_time</w:t>
            </w:r>
          </w:p>
        </w:tc>
        <w:tc>
          <w:tcPr>
            <w:tcW w:w="1392" w:type="dxa"/>
          </w:tcPr>
          <w:p w14:paraId="39FDE181" w14:textId="32143869" w:rsidR="00A9051A" w:rsidRPr="007B1080" w:rsidRDefault="00A9051A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51" w:type="dxa"/>
          </w:tcPr>
          <w:p w14:paraId="5BC0EE06" w14:textId="77777777" w:rsidR="00A9051A" w:rsidRDefault="00A9051A" w:rsidP="00A9051A"/>
        </w:tc>
        <w:tc>
          <w:tcPr>
            <w:tcW w:w="992" w:type="dxa"/>
          </w:tcPr>
          <w:p w14:paraId="1378460E" w14:textId="77777777" w:rsidR="00A9051A" w:rsidRDefault="00A9051A" w:rsidP="00A9051A"/>
        </w:tc>
        <w:tc>
          <w:tcPr>
            <w:tcW w:w="1557" w:type="dxa"/>
          </w:tcPr>
          <w:p w14:paraId="082453D1" w14:textId="06D54927" w:rsidR="00A9051A" w:rsidRDefault="00A9051A" w:rsidP="00A9051A">
            <w:pPr>
              <w:jc w:val="left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276" w:type="dxa"/>
          </w:tcPr>
          <w:p w14:paraId="74B02C66" w14:textId="77777777" w:rsidR="00A9051A" w:rsidRDefault="00A9051A" w:rsidP="00A9051A"/>
        </w:tc>
      </w:tr>
      <w:tr w:rsidR="00A9051A" w14:paraId="7D4D84D0" w14:textId="77777777" w:rsidTr="004F74BA">
        <w:tc>
          <w:tcPr>
            <w:tcW w:w="925" w:type="dxa"/>
          </w:tcPr>
          <w:p w14:paraId="28C874E6" w14:textId="5F6DA89F" w:rsidR="00A9051A" w:rsidRDefault="00A9051A" w:rsidP="00A9051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1" w:type="dxa"/>
          </w:tcPr>
          <w:p w14:paraId="2D39515B" w14:textId="7E51643E" w:rsidR="00A9051A" w:rsidRPr="004F74BA" w:rsidRDefault="00A9051A" w:rsidP="00A9051A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superior_id</w:t>
            </w:r>
          </w:p>
        </w:tc>
        <w:tc>
          <w:tcPr>
            <w:tcW w:w="1392" w:type="dxa"/>
          </w:tcPr>
          <w:p w14:paraId="0AF2D393" w14:textId="42E50B52" w:rsidR="00A9051A" w:rsidRPr="007B1080" w:rsidRDefault="007739EA" w:rsidP="007B108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20AB54C5" w14:textId="77777777" w:rsidR="00A9051A" w:rsidRDefault="00A9051A" w:rsidP="00A9051A"/>
        </w:tc>
        <w:tc>
          <w:tcPr>
            <w:tcW w:w="992" w:type="dxa"/>
          </w:tcPr>
          <w:p w14:paraId="67DFBD0A" w14:textId="77777777" w:rsidR="00A9051A" w:rsidRDefault="00A9051A" w:rsidP="00A9051A"/>
        </w:tc>
        <w:tc>
          <w:tcPr>
            <w:tcW w:w="1557" w:type="dxa"/>
          </w:tcPr>
          <w:p w14:paraId="0D6420AC" w14:textId="62BEB45F" w:rsidR="00A9051A" w:rsidRDefault="00A9051A" w:rsidP="00A9051A">
            <w:pPr>
              <w:jc w:val="left"/>
            </w:pPr>
            <w:r w:rsidRPr="004F74BA">
              <w:rPr>
                <w:rFonts w:hint="eastAsia"/>
              </w:rPr>
              <w:t>上一级用户</w:t>
            </w:r>
            <w:r w:rsidR="004E1A84">
              <w:rPr>
                <w:rFonts w:hint="eastAsia"/>
              </w:rPr>
              <w:t>信息</w:t>
            </w:r>
            <w:r w:rsidRPr="004F74BA">
              <w:t>ID</w:t>
            </w:r>
          </w:p>
        </w:tc>
        <w:tc>
          <w:tcPr>
            <w:tcW w:w="1276" w:type="dxa"/>
          </w:tcPr>
          <w:p w14:paraId="55461982" w14:textId="77777777" w:rsidR="00A9051A" w:rsidRDefault="00A9051A" w:rsidP="00A9051A"/>
        </w:tc>
      </w:tr>
      <w:tr w:rsidR="003651CB" w14:paraId="7D02D413" w14:textId="77777777" w:rsidTr="004F74BA">
        <w:tc>
          <w:tcPr>
            <w:tcW w:w="925" w:type="dxa"/>
          </w:tcPr>
          <w:p w14:paraId="70C30718" w14:textId="239BE2BD" w:rsidR="003651CB" w:rsidRDefault="003651CB" w:rsidP="003651C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91" w:type="dxa"/>
          </w:tcPr>
          <w:p w14:paraId="04F409A0" w14:textId="58A7E5FA" w:rsidR="003651CB" w:rsidRPr="004F74BA" w:rsidRDefault="003651CB" w:rsidP="003651CB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651CB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card_number</w:t>
            </w:r>
          </w:p>
        </w:tc>
        <w:tc>
          <w:tcPr>
            <w:tcW w:w="1392" w:type="dxa"/>
          </w:tcPr>
          <w:p w14:paraId="2121F3CD" w14:textId="64690C03" w:rsidR="003651CB" w:rsidRPr="007B1080" w:rsidRDefault="003651CB" w:rsidP="003651CB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2E92CD8D" w14:textId="77777777" w:rsidR="003651CB" w:rsidRDefault="003651CB" w:rsidP="003651CB"/>
        </w:tc>
        <w:tc>
          <w:tcPr>
            <w:tcW w:w="992" w:type="dxa"/>
          </w:tcPr>
          <w:p w14:paraId="50E4580A" w14:textId="77777777" w:rsidR="003651CB" w:rsidRDefault="003651CB" w:rsidP="003651CB"/>
        </w:tc>
        <w:tc>
          <w:tcPr>
            <w:tcW w:w="1557" w:type="dxa"/>
          </w:tcPr>
          <w:p w14:paraId="63124BDA" w14:textId="38B4202D" w:rsidR="003651CB" w:rsidRDefault="003651CB" w:rsidP="003651CB">
            <w:pPr>
              <w:jc w:val="left"/>
            </w:pPr>
            <w:r>
              <w:rPr>
                <w:rFonts w:hint="eastAsia"/>
              </w:rPr>
              <w:t>信用卡号</w:t>
            </w:r>
          </w:p>
        </w:tc>
        <w:tc>
          <w:tcPr>
            <w:tcW w:w="1276" w:type="dxa"/>
          </w:tcPr>
          <w:p w14:paraId="4FF4CA54" w14:textId="77777777" w:rsidR="003651CB" w:rsidRDefault="003651CB" w:rsidP="003651CB"/>
        </w:tc>
      </w:tr>
      <w:tr w:rsidR="003651CB" w14:paraId="08C48012" w14:textId="77777777" w:rsidTr="004F74BA">
        <w:tc>
          <w:tcPr>
            <w:tcW w:w="925" w:type="dxa"/>
          </w:tcPr>
          <w:p w14:paraId="708EDBC1" w14:textId="3D827DB1" w:rsidR="003651CB" w:rsidRDefault="003651CB" w:rsidP="003651C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91" w:type="dxa"/>
          </w:tcPr>
          <w:p w14:paraId="339168E2" w14:textId="36BD7A5A" w:rsidR="003651CB" w:rsidRPr="004F74BA" w:rsidRDefault="003651CB" w:rsidP="003651CB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user_money</w:t>
            </w:r>
          </w:p>
        </w:tc>
        <w:tc>
          <w:tcPr>
            <w:tcW w:w="1392" w:type="dxa"/>
          </w:tcPr>
          <w:p w14:paraId="6C7183FC" w14:textId="0C95516A" w:rsidR="003651CB" w:rsidRPr="007B1080" w:rsidRDefault="003651CB" w:rsidP="003651CB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decimal(10,2)</w:t>
            </w:r>
          </w:p>
        </w:tc>
        <w:tc>
          <w:tcPr>
            <w:tcW w:w="851" w:type="dxa"/>
          </w:tcPr>
          <w:p w14:paraId="59E14B3D" w14:textId="77777777" w:rsidR="003651CB" w:rsidRDefault="003651CB" w:rsidP="003651CB"/>
        </w:tc>
        <w:tc>
          <w:tcPr>
            <w:tcW w:w="992" w:type="dxa"/>
          </w:tcPr>
          <w:p w14:paraId="33104432" w14:textId="77777777" w:rsidR="003651CB" w:rsidRDefault="003651CB" w:rsidP="003651CB"/>
        </w:tc>
        <w:tc>
          <w:tcPr>
            <w:tcW w:w="1557" w:type="dxa"/>
          </w:tcPr>
          <w:p w14:paraId="1214EE42" w14:textId="4197F292" w:rsidR="003651CB" w:rsidRDefault="003651CB" w:rsidP="003651CB">
            <w:r w:rsidRPr="004F74BA">
              <w:rPr>
                <w:rFonts w:hint="eastAsia"/>
              </w:rPr>
              <w:t>账户余额</w:t>
            </w:r>
          </w:p>
        </w:tc>
        <w:tc>
          <w:tcPr>
            <w:tcW w:w="1276" w:type="dxa"/>
          </w:tcPr>
          <w:p w14:paraId="48052761" w14:textId="77777777" w:rsidR="003651CB" w:rsidRDefault="003651CB" w:rsidP="003651CB"/>
        </w:tc>
      </w:tr>
    </w:tbl>
    <w:p w14:paraId="07F71A13" w14:textId="393D4CF9" w:rsidR="005D30FE" w:rsidRPr="00350A3D" w:rsidRDefault="005D30FE" w:rsidP="005D30FE">
      <w:pPr>
        <w:rPr>
          <w:b/>
        </w:rPr>
      </w:pPr>
      <w:r w:rsidRPr="00350A3D">
        <w:rPr>
          <w:rFonts w:hint="eastAsia"/>
          <w:b/>
        </w:rPr>
        <w:t>注：</w:t>
      </w:r>
      <w:proofErr w:type="spellStart"/>
      <w:r w:rsidR="00350A3D" w:rsidRPr="00350A3D">
        <w:rPr>
          <w:b/>
        </w:rPr>
        <w:t>identity_card_type</w:t>
      </w:r>
      <w:proofErr w:type="spellEnd"/>
      <w:r w:rsidR="00350A3D" w:rsidRPr="00350A3D">
        <w:rPr>
          <w:rFonts w:hint="eastAsia"/>
          <w:b/>
        </w:rPr>
        <w:t>字段1表示身份证</w:t>
      </w:r>
    </w:p>
    <w:p w14:paraId="755BFE59" w14:textId="5480ECC5" w:rsidR="005D30FE" w:rsidRDefault="005D30FE" w:rsidP="00CD10E6"/>
    <w:p w14:paraId="710816D5" w14:textId="5E60DE57" w:rsidR="00446588" w:rsidRDefault="00446588" w:rsidP="00CD10E6"/>
    <w:p w14:paraId="0E4AC823" w14:textId="74461EB9" w:rsidR="00446588" w:rsidRDefault="00446588" w:rsidP="00446588">
      <w:pPr>
        <w:pStyle w:val="2"/>
        <w:numPr>
          <w:ilvl w:val="1"/>
          <w:numId w:val="1"/>
        </w:numPr>
      </w:pPr>
      <w:r w:rsidRPr="00446588">
        <w:rPr>
          <w:rFonts w:hint="eastAsia"/>
        </w:rPr>
        <w:lastRenderedPageBreak/>
        <w:t>用户地址表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925"/>
        <w:gridCol w:w="1791"/>
        <w:gridCol w:w="1392"/>
        <w:gridCol w:w="851"/>
        <w:gridCol w:w="992"/>
        <w:gridCol w:w="1557"/>
        <w:gridCol w:w="1276"/>
      </w:tblGrid>
      <w:tr w:rsidR="00446588" w14:paraId="61B99388" w14:textId="77777777" w:rsidTr="00732B12">
        <w:tc>
          <w:tcPr>
            <w:tcW w:w="925" w:type="dxa"/>
          </w:tcPr>
          <w:p w14:paraId="65EC9EFC" w14:textId="77777777" w:rsidR="00446588" w:rsidRDefault="00446588" w:rsidP="00732B12">
            <w:r>
              <w:rPr>
                <w:rFonts w:hint="eastAsia"/>
              </w:rPr>
              <w:t>表名</w:t>
            </w:r>
          </w:p>
        </w:tc>
        <w:tc>
          <w:tcPr>
            <w:tcW w:w="5026" w:type="dxa"/>
            <w:gridSpan w:val="4"/>
          </w:tcPr>
          <w:p w14:paraId="419C1332" w14:textId="77777777" w:rsidR="00446588" w:rsidRDefault="00446588" w:rsidP="00732B12">
            <w:r>
              <w:rPr>
                <w:rFonts w:hint="eastAsia"/>
              </w:rPr>
              <w:t>用户信息表</w:t>
            </w:r>
          </w:p>
        </w:tc>
        <w:tc>
          <w:tcPr>
            <w:tcW w:w="2833" w:type="dxa"/>
            <w:gridSpan w:val="2"/>
          </w:tcPr>
          <w:p w14:paraId="1B99435A" w14:textId="5AA35CAD" w:rsidR="00446588" w:rsidRPr="00CD10E6" w:rsidRDefault="00446588" w:rsidP="00732B1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Pr="005D30F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</w:t>
            </w:r>
            <w:r w:rsidR="00E9025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addr</w:t>
            </w:r>
          </w:p>
        </w:tc>
      </w:tr>
      <w:tr w:rsidR="00446588" w14:paraId="62386DA0" w14:textId="77777777" w:rsidTr="00732B12">
        <w:tc>
          <w:tcPr>
            <w:tcW w:w="925" w:type="dxa"/>
          </w:tcPr>
          <w:p w14:paraId="275DBF52" w14:textId="77777777" w:rsidR="00446588" w:rsidRPr="00CD10E6" w:rsidRDefault="00446588" w:rsidP="00732B1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91" w:type="dxa"/>
          </w:tcPr>
          <w:p w14:paraId="52816A61" w14:textId="77777777" w:rsidR="00446588" w:rsidRPr="00CD10E6" w:rsidRDefault="00446588" w:rsidP="00732B1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49DAF0EA" w14:textId="77777777" w:rsidR="00446588" w:rsidRDefault="00446588" w:rsidP="00732B12">
            <w:r>
              <w:rPr>
                <w:rFonts w:hint="eastAsia"/>
              </w:rPr>
              <w:t>类型长度</w:t>
            </w:r>
          </w:p>
        </w:tc>
        <w:tc>
          <w:tcPr>
            <w:tcW w:w="851" w:type="dxa"/>
          </w:tcPr>
          <w:p w14:paraId="6F592D80" w14:textId="77777777" w:rsidR="00446588" w:rsidRDefault="00446588" w:rsidP="00732B1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92" w:type="dxa"/>
          </w:tcPr>
          <w:p w14:paraId="4B33884D" w14:textId="77777777" w:rsidR="00446588" w:rsidRDefault="00446588" w:rsidP="00732B12">
            <w:r>
              <w:rPr>
                <w:rFonts w:hint="eastAsia"/>
              </w:rPr>
              <w:t>默认值</w:t>
            </w:r>
          </w:p>
        </w:tc>
        <w:tc>
          <w:tcPr>
            <w:tcW w:w="1557" w:type="dxa"/>
          </w:tcPr>
          <w:p w14:paraId="1300D51B" w14:textId="77777777" w:rsidR="00446588" w:rsidRDefault="00446588" w:rsidP="00732B12"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21FC2C33" w14:textId="77777777" w:rsidR="00446588" w:rsidRDefault="00446588" w:rsidP="00732B12">
            <w:r>
              <w:rPr>
                <w:rFonts w:hint="eastAsia"/>
              </w:rPr>
              <w:t>引用表</w:t>
            </w:r>
          </w:p>
        </w:tc>
      </w:tr>
      <w:tr w:rsidR="00446588" w14:paraId="0B5F2A02" w14:textId="77777777" w:rsidTr="00732B12">
        <w:tc>
          <w:tcPr>
            <w:tcW w:w="925" w:type="dxa"/>
          </w:tcPr>
          <w:p w14:paraId="29D28FCF" w14:textId="77777777" w:rsidR="00446588" w:rsidRDefault="00446588" w:rsidP="00732B12">
            <w:r>
              <w:rPr>
                <w:rFonts w:hint="eastAsia"/>
              </w:rPr>
              <w:t>1</w:t>
            </w:r>
          </w:p>
        </w:tc>
        <w:tc>
          <w:tcPr>
            <w:tcW w:w="1791" w:type="dxa"/>
          </w:tcPr>
          <w:p w14:paraId="0DE3B545" w14:textId="74E94749" w:rsidR="00446588" w:rsidRPr="004F74BA" w:rsidRDefault="00A26EF4" w:rsidP="00732B12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A26EF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user_addr_id</w:t>
            </w:r>
          </w:p>
        </w:tc>
        <w:tc>
          <w:tcPr>
            <w:tcW w:w="1392" w:type="dxa"/>
          </w:tcPr>
          <w:p w14:paraId="73ADCCF7" w14:textId="43FB6844" w:rsidR="00446588" w:rsidRDefault="007739EA" w:rsidP="00732B12"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6D9D02B5" w14:textId="3F395AA6" w:rsidR="00446588" w:rsidRDefault="002A51F6" w:rsidP="00732B1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3B7DD802" w14:textId="08A8650D" w:rsidR="00446588" w:rsidRDefault="00446588" w:rsidP="00732B12"/>
        </w:tc>
        <w:tc>
          <w:tcPr>
            <w:tcW w:w="1557" w:type="dxa"/>
          </w:tcPr>
          <w:p w14:paraId="65D4A11C" w14:textId="3BF74504" w:rsidR="00446588" w:rsidRDefault="00DD0C7A" w:rsidP="00732B12">
            <w:pPr>
              <w:jc w:val="left"/>
            </w:pPr>
            <w:r w:rsidRPr="00DD0C7A">
              <w:rPr>
                <w:rFonts w:hint="eastAsia"/>
                <w:szCs w:val="21"/>
              </w:rPr>
              <w:t>用户地址</w:t>
            </w:r>
            <w:r w:rsidRPr="00DD0C7A">
              <w:rPr>
                <w:szCs w:val="21"/>
              </w:rPr>
              <w:t>ID</w:t>
            </w:r>
          </w:p>
        </w:tc>
        <w:tc>
          <w:tcPr>
            <w:tcW w:w="1276" w:type="dxa"/>
          </w:tcPr>
          <w:p w14:paraId="2935ADF4" w14:textId="77777777" w:rsidR="00446588" w:rsidRDefault="00446588" w:rsidP="00732B12"/>
        </w:tc>
      </w:tr>
      <w:tr w:rsidR="00446588" w14:paraId="789219B8" w14:textId="77777777" w:rsidTr="00732B12">
        <w:tc>
          <w:tcPr>
            <w:tcW w:w="925" w:type="dxa"/>
          </w:tcPr>
          <w:p w14:paraId="5CDB4353" w14:textId="77777777" w:rsidR="00446588" w:rsidRDefault="00446588" w:rsidP="00732B12">
            <w:r>
              <w:rPr>
                <w:rFonts w:hint="eastAsia"/>
              </w:rPr>
              <w:t>2</w:t>
            </w:r>
          </w:p>
        </w:tc>
        <w:tc>
          <w:tcPr>
            <w:tcW w:w="1791" w:type="dxa"/>
          </w:tcPr>
          <w:p w14:paraId="62B2B49F" w14:textId="77777777" w:rsidR="00446588" w:rsidRPr="007127B0" w:rsidRDefault="00446588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92" w:type="dxa"/>
          </w:tcPr>
          <w:p w14:paraId="7CC8200F" w14:textId="1EDBD1F2" w:rsidR="00446588" w:rsidRDefault="007739EA" w:rsidP="00732B12"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2482D9A9" w14:textId="73E56C1B" w:rsidR="00446588" w:rsidRDefault="002A51F6" w:rsidP="00732B1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AE4E5C3" w14:textId="57A87034" w:rsidR="00446588" w:rsidRDefault="00446588" w:rsidP="00732B12"/>
        </w:tc>
        <w:tc>
          <w:tcPr>
            <w:tcW w:w="1557" w:type="dxa"/>
          </w:tcPr>
          <w:p w14:paraId="4A4F3A9D" w14:textId="77777777" w:rsidR="00446588" w:rsidRDefault="00446588" w:rsidP="00732B12">
            <w:pPr>
              <w:tabs>
                <w:tab w:val="left" w:pos="564"/>
              </w:tabs>
              <w:jc w:val="left"/>
            </w:pPr>
            <w:r w:rsidRPr="004F74BA">
              <w:rPr>
                <w:rFonts w:hint="eastAsia"/>
              </w:rPr>
              <w:t>用户</w:t>
            </w:r>
            <w:r w:rsidRPr="004F74BA">
              <w:t>id</w:t>
            </w:r>
          </w:p>
        </w:tc>
        <w:tc>
          <w:tcPr>
            <w:tcW w:w="1276" w:type="dxa"/>
          </w:tcPr>
          <w:p w14:paraId="5C886B88" w14:textId="77777777" w:rsidR="00446588" w:rsidRDefault="00446588" w:rsidP="00732B12"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446588" w14:paraId="1983E59E" w14:textId="77777777" w:rsidTr="00732B12">
        <w:tc>
          <w:tcPr>
            <w:tcW w:w="925" w:type="dxa"/>
          </w:tcPr>
          <w:p w14:paraId="17F19577" w14:textId="77777777" w:rsidR="00446588" w:rsidRDefault="00446588" w:rsidP="00732B12">
            <w:r>
              <w:rPr>
                <w:rFonts w:hint="eastAsia"/>
              </w:rPr>
              <w:t>3</w:t>
            </w:r>
          </w:p>
        </w:tc>
        <w:tc>
          <w:tcPr>
            <w:tcW w:w="1791" w:type="dxa"/>
          </w:tcPr>
          <w:p w14:paraId="29FFC62E" w14:textId="364BED0D" w:rsidR="00446588" w:rsidRPr="007127B0" w:rsidRDefault="00A26EF4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6EF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postal_code</w:t>
            </w:r>
          </w:p>
        </w:tc>
        <w:tc>
          <w:tcPr>
            <w:tcW w:w="1392" w:type="dxa"/>
          </w:tcPr>
          <w:p w14:paraId="5462A548" w14:textId="7211FCAA" w:rsidR="00446588" w:rsidRDefault="007739EA" w:rsidP="00732B12"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676B9B70" w14:textId="77777777" w:rsidR="00446588" w:rsidRDefault="00446588" w:rsidP="00732B12"/>
        </w:tc>
        <w:tc>
          <w:tcPr>
            <w:tcW w:w="992" w:type="dxa"/>
          </w:tcPr>
          <w:p w14:paraId="26370130" w14:textId="77777777" w:rsidR="00446588" w:rsidRDefault="00446588" w:rsidP="00732B12"/>
        </w:tc>
        <w:tc>
          <w:tcPr>
            <w:tcW w:w="1557" w:type="dxa"/>
          </w:tcPr>
          <w:p w14:paraId="27355EB0" w14:textId="18661ED2" w:rsidR="00446588" w:rsidRDefault="00DD0C7A" w:rsidP="00732B12">
            <w:pPr>
              <w:jc w:val="left"/>
            </w:pPr>
            <w:r w:rsidRPr="00DD0C7A">
              <w:rPr>
                <w:rFonts w:hint="eastAsia"/>
              </w:rPr>
              <w:t>邮编</w:t>
            </w:r>
          </w:p>
        </w:tc>
        <w:tc>
          <w:tcPr>
            <w:tcW w:w="1276" w:type="dxa"/>
          </w:tcPr>
          <w:p w14:paraId="457E4E05" w14:textId="77777777" w:rsidR="00446588" w:rsidRDefault="00446588" w:rsidP="00732B12"/>
        </w:tc>
      </w:tr>
      <w:tr w:rsidR="00AA04EF" w14:paraId="595DCC2A" w14:textId="77777777" w:rsidTr="00732B12">
        <w:tc>
          <w:tcPr>
            <w:tcW w:w="925" w:type="dxa"/>
          </w:tcPr>
          <w:p w14:paraId="4EA5EB06" w14:textId="7E6E4BCF" w:rsidR="00AA04EF" w:rsidRDefault="00AA04EF" w:rsidP="00732B12">
            <w:r>
              <w:rPr>
                <w:rFonts w:hint="eastAsia"/>
              </w:rPr>
              <w:t>4</w:t>
            </w:r>
          </w:p>
        </w:tc>
        <w:tc>
          <w:tcPr>
            <w:tcW w:w="1791" w:type="dxa"/>
          </w:tcPr>
          <w:p w14:paraId="4E361760" w14:textId="4B6DED64" w:rsidR="00AA04EF" w:rsidRPr="00A26EF4" w:rsidRDefault="003A2208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val="zh-CN"/>
              </w:rPr>
              <w:t>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hone</w:t>
            </w:r>
          </w:p>
        </w:tc>
        <w:tc>
          <w:tcPr>
            <w:tcW w:w="1392" w:type="dxa"/>
          </w:tcPr>
          <w:p w14:paraId="0C2BA1AF" w14:textId="11FBA4B4" w:rsidR="00AA04EF" w:rsidRPr="007B1080" w:rsidRDefault="003A2208" w:rsidP="00732B1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A220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varchar(20)</w:t>
            </w:r>
          </w:p>
        </w:tc>
        <w:tc>
          <w:tcPr>
            <w:tcW w:w="851" w:type="dxa"/>
          </w:tcPr>
          <w:p w14:paraId="00E667F5" w14:textId="77777777" w:rsidR="00AA04EF" w:rsidRDefault="00AA04EF" w:rsidP="00732B12"/>
        </w:tc>
        <w:tc>
          <w:tcPr>
            <w:tcW w:w="992" w:type="dxa"/>
          </w:tcPr>
          <w:p w14:paraId="222ECA05" w14:textId="77777777" w:rsidR="00AA04EF" w:rsidRDefault="00AA04EF" w:rsidP="00732B12"/>
        </w:tc>
        <w:tc>
          <w:tcPr>
            <w:tcW w:w="1557" w:type="dxa"/>
          </w:tcPr>
          <w:p w14:paraId="7808D524" w14:textId="2ADFE5B5" w:rsidR="00AA04EF" w:rsidRPr="00DD0C7A" w:rsidRDefault="003A2208" w:rsidP="00732B12">
            <w:pPr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1276" w:type="dxa"/>
          </w:tcPr>
          <w:p w14:paraId="05E5BBAF" w14:textId="77777777" w:rsidR="00AA04EF" w:rsidRDefault="00AA04EF" w:rsidP="00732B12"/>
        </w:tc>
      </w:tr>
      <w:tr w:rsidR="00446588" w14:paraId="7D683713" w14:textId="77777777" w:rsidTr="00732B12">
        <w:tc>
          <w:tcPr>
            <w:tcW w:w="925" w:type="dxa"/>
          </w:tcPr>
          <w:p w14:paraId="740CA308" w14:textId="287144F2" w:rsidR="00446588" w:rsidRDefault="00AA04EF" w:rsidP="00732B12">
            <w:r>
              <w:rPr>
                <w:rFonts w:hint="eastAsia"/>
              </w:rPr>
              <w:t>5</w:t>
            </w:r>
          </w:p>
        </w:tc>
        <w:tc>
          <w:tcPr>
            <w:tcW w:w="1791" w:type="dxa"/>
          </w:tcPr>
          <w:p w14:paraId="23D7526F" w14:textId="18E264C3" w:rsidR="00446588" w:rsidRPr="007127B0" w:rsidRDefault="00A26EF4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6EF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state</w:t>
            </w:r>
          </w:p>
        </w:tc>
        <w:tc>
          <w:tcPr>
            <w:tcW w:w="1392" w:type="dxa"/>
          </w:tcPr>
          <w:p w14:paraId="16822ECA" w14:textId="25FC12FE" w:rsidR="00446588" w:rsidRDefault="007739EA" w:rsidP="00732B12"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1B49B348" w14:textId="2C214182" w:rsidR="00446588" w:rsidRDefault="002A51F6" w:rsidP="00732B1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756F97F6" w14:textId="40B2F301" w:rsidR="00446588" w:rsidRDefault="00446588" w:rsidP="00732B12"/>
        </w:tc>
        <w:tc>
          <w:tcPr>
            <w:tcW w:w="1557" w:type="dxa"/>
          </w:tcPr>
          <w:p w14:paraId="5525AB28" w14:textId="4D24D299" w:rsidR="00446588" w:rsidRDefault="00DD0C7A" w:rsidP="00732B12">
            <w:pPr>
              <w:jc w:val="left"/>
            </w:pPr>
            <w:r w:rsidRPr="00DD0C7A">
              <w:rPr>
                <w:rFonts w:hint="eastAsia"/>
              </w:rPr>
              <w:t>地区所在州</w:t>
            </w:r>
          </w:p>
        </w:tc>
        <w:tc>
          <w:tcPr>
            <w:tcW w:w="1276" w:type="dxa"/>
          </w:tcPr>
          <w:p w14:paraId="212401DD" w14:textId="77777777" w:rsidR="00446588" w:rsidRDefault="00446588" w:rsidP="00732B12"/>
        </w:tc>
      </w:tr>
      <w:tr w:rsidR="00446588" w14:paraId="1E2C18C7" w14:textId="77777777" w:rsidTr="00732B12">
        <w:tc>
          <w:tcPr>
            <w:tcW w:w="925" w:type="dxa"/>
          </w:tcPr>
          <w:p w14:paraId="2215D229" w14:textId="5E473AC3" w:rsidR="00446588" w:rsidRDefault="00AA04EF" w:rsidP="00732B12">
            <w:r>
              <w:rPr>
                <w:rFonts w:hint="eastAsia"/>
              </w:rPr>
              <w:t>6</w:t>
            </w:r>
          </w:p>
        </w:tc>
        <w:tc>
          <w:tcPr>
            <w:tcW w:w="1791" w:type="dxa"/>
          </w:tcPr>
          <w:p w14:paraId="3A2C24EB" w14:textId="1C5D4D5F" w:rsidR="00446588" w:rsidRPr="007127B0" w:rsidRDefault="00A26EF4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6EF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city</w:t>
            </w:r>
          </w:p>
        </w:tc>
        <w:tc>
          <w:tcPr>
            <w:tcW w:w="1392" w:type="dxa"/>
          </w:tcPr>
          <w:p w14:paraId="4A9123C9" w14:textId="527167AC" w:rsidR="00446588" w:rsidRDefault="007739EA" w:rsidP="00732B12"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3D16BCBF" w14:textId="71190745" w:rsidR="00446588" w:rsidRDefault="002A51F6" w:rsidP="00732B1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2C53C65A" w14:textId="63027A41" w:rsidR="00446588" w:rsidRDefault="00446588" w:rsidP="00732B12"/>
        </w:tc>
        <w:tc>
          <w:tcPr>
            <w:tcW w:w="1557" w:type="dxa"/>
          </w:tcPr>
          <w:p w14:paraId="24ED31CE" w14:textId="59C7D70E" w:rsidR="00446588" w:rsidRDefault="00DD0C7A" w:rsidP="00732B12">
            <w:pPr>
              <w:jc w:val="left"/>
            </w:pPr>
            <w:r w:rsidRPr="00DD0C7A">
              <w:rPr>
                <w:rFonts w:hint="eastAsia"/>
              </w:rPr>
              <w:t>地区所在市</w:t>
            </w:r>
          </w:p>
        </w:tc>
        <w:tc>
          <w:tcPr>
            <w:tcW w:w="1276" w:type="dxa"/>
          </w:tcPr>
          <w:p w14:paraId="3A9C6DC6" w14:textId="77777777" w:rsidR="00446588" w:rsidRDefault="00446588" w:rsidP="00732B12"/>
        </w:tc>
      </w:tr>
      <w:tr w:rsidR="002A51F6" w14:paraId="1581EDB4" w14:textId="77777777" w:rsidTr="00732B12">
        <w:tc>
          <w:tcPr>
            <w:tcW w:w="925" w:type="dxa"/>
          </w:tcPr>
          <w:p w14:paraId="1CBF4796" w14:textId="1EB0E125" w:rsidR="002A51F6" w:rsidRDefault="00AA04EF" w:rsidP="002A51F6">
            <w:r>
              <w:rPr>
                <w:rFonts w:hint="eastAsia"/>
              </w:rPr>
              <w:t>7</w:t>
            </w:r>
          </w:p>
        </w:tc>
        <w:tc>
          <w:tcPr>
            <w:tcW w:w="1791" w:type="dxa"/>
          </w:tcPr>
          <w:p w14:paraId="712A0F4B" w14:textId="55A24F58" w:rsidR="002A51F6" w:rsidRPr="004F74BA" w:rsidRDefault="002A51F6" w:rsidP="002A51F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6EF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first_addr</w:t>
            </w:r>
          </w:p>
        </w:tc>
        <w:tc>
          <w:tcPr>
            <w:tcW w:w="1392" w:type="dxa"/>
          </w:tcPr>
          <w:p w14:paraId="7599AD39" w14:textId="63A323AC" w:rsidR="002A51F6" w:rsidRDefault="002A51F6" w:rsidP="002A51F6"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23976303" w14:textId="288ECAC4" w:rsidR="002A51F6" w:rsidRDefault="002A51F6" w:rsidP="002A51F6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1BE34F3" w14:textId="0CB14A3D" w:rsidR="002A51F6" w:rsidRDefault="002A51F6" w:rsidP="002A51F6"/>
        </w:tc>
        <w:tc>
          <w:tcPr>
            <w:tcW w:w="1557" w:type="dxa"/>
          </w:tcPr>
          <w:p w14:paraId="7901ECFF" w14:textId="34767A2E" w:rsidR="002A51F6" w:rsidRDefault="002A51F6" w:rsidP="002A51F6">
            <w:pPr>
              <w:jc w:val="left"/>
            </w:pPr>
            <w:r w:rsidRPr="00DD0C7A">
              <w:rPr>
                <w:rFonts w:hint="eastAsia"/>
              </w:rPr>
              <w:t>第一地址</w:t>
            </w:r>
          </w:p>
        </w:tc>
        <w:tc>
          <w:tcPr>
            <w:tcW w:w="1276" w:type="dxa"/>
          </w:tcPr>
          <w:p w14:paraId="59EDDE9C" w14:textId="77777777" w:rsidR="002A51F6" w:rsidRDefault="002A51F6" w:rsidP="002A51F6"/>
        </w:tc>
      </w:tr>
      <w:tr w:rsidR="002A51F6" w14:paraId="34907B3B" w14:textId="77777777" w:rsidTr="00732B12">
        <w:tc>
          <w:tcPr>
            <w:tcW w:w="925" w:type="dxa"/>
          </w:tcPr>
          <w:p w14:paraId="3488BC80" w14:textId="37FBCA43" w:rsidR="002A51F6" w:rsidRDefault="00AA04EF" w:rsidP="002A51F6">
            <w:r>
              <w:rPr>
                <w:rFonts w:hint="eastAsia"/>
              </w:rPr>
              <w:t>8</w:t>
            </w:r>
          </w:p>
        </w:tc>
        <w:tc>
          <w:tcPr>
            <w:tcW w:w="1791" w:type="dxa"/>
          </w:tcPr>
          <w:p w14:paraId="7CB4577C" w14:textId="22D2AC8C" w:rsidR="002A51F6" w:rsidRPr="004F74BA" w:rsidRDefault="002A51F6" w:rsidP="002A51F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6EF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second_addr</w:t>
            </w:r>
          </w:p>
        </w:tc>
        <w:tc>
          <w:tcPr>
            <w:tcW w:w="1392" w:type="dxa"/>
          </w:tcPr>
          <w:p w14:paraId="2D8D19D9" w14:textId="049C76CC" w:rsidR="002A51F6" w:rsidRDefault="002A51F6" w:rsidP="002A51F6"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19255F98" w14:textId="77777777" w:rsidR="002A51F6" w:rsidRDefault="002A51F6" w:rsidP="002A51F6"/>
        </w:tc>
        <w:tc>
          <w:tcPr>
            <w:tcW w:w="992" w:type="dxa"/>
          </w:tcPr>
          <w:p w14:paraId="49D101D1" w14:textId="77777777" w:rsidR="002A51F6" w:rsidRDefault="002A51F6" w:rsidP="002A51F6"/>
        </w:tc>
        <w:tc>
          <w:tcPr>
            <w:tcW w:w="1557" w:type="dxa"/>
          </w:tcPr>
          <w:p w14:paraId="723F8038" w14:textId="449C26E4" w:rsidR="002A51F6" w:rsidRDefault="002A51F6" w:rsidP="002A51F6">
            <w:pPr>
              <w:jc w:val="left"/>
            </w:pPr>
            <w:r w:rsidRPr="00DD0C7A">
              <w:rPr>
                <w:rFonts w:hint="eastAsia"/>
              </w:rPr>
              <w:t>第二地址</w:t>
            </w:r>
          </w:p>
        </w:tc>
        <w:tc>
          <w:tcPr>
            <w:tcW w:w="1276" w:type="dxa"/>
          </w:tcPr>
          <w:p w14:paraId="0926E79F" w14:textId="77777777" w:rsidR="002A51F6" w:rsidRDefault="002A51F6" w:rsidP="002A51F6"/>
        </w:tc>
      </w:tr>
      <w:tr w:rsidR="002A51F6" w14:paraId="6306CC86" w14:textId="77777777" w:rsidTr="00732B12">
        <w:tc>
          <w:tcPr>
            <w:tcW w:w="925" w:type="dxa"/>
          </w:tcPr>
          <w:p w14:paraId="25D45051" w14:textId="66D6BDF8" w:rsidR="002A51F6" w:rsidRDefault="00AA04EF" w:rsidP="002A51F6">
            <w:r>
              <w:rPr>
                <w:rFonts w:hint="eastAsia"/>
              </w:rPr>
              <w:t>9</w:t>
            </w:r>
          </w:p>
        </w:tc>
        <w:tc>
          <w:tcPr>
            <w:tcW w:w="1791" w:type="dxa"/>
          </w:tcPr>
          <w:p w14:paraId="5D19EAA6" w14:textId="2C30E714" w:rsidR="002A51F6" w:rsidRPr="004F74BA" w:rsidRDefault="002A51F6" w:rsidP="002A51F6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6EF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is_default</w:t>
            </w:r>
          </w:p>
        </w:tc>
        <w:tc>
          <w:tcPr>
            <w:tcW w:w="1392" w:type="dxa"/>
          </w:tcPr>
          <w:p w14:paraId="464BB720" w14:textId="3D5C41B3" w:rsidR="002A51F6" w:rsidRDefault="002A51F6" w:rsidP="002A51F6"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51" w:type="dxa"/>
          </w:tcPr>
          <w:p w14:paraId="61BD11C7" w14:textId="77777777" w:rsidR="002A51F6" w:rsidRDefault="002A51F6" w:rsidP="002A51F6"/>
        </w:tc>
        <w:tc>
          <w:tcPr>
            <w:tcW w:w="992" w:type="dxa"/>
          </w:tcPr>
          <w:p w14:paraId="2D5FE040" w14:textId="77777777" w:rsidR="002A51F6" w:rsidRDefault="002A51F6" w:rsidP="002A51F6"/>
        </w:tc>
        <w:tc>
          <w:tcPr>
            <w:tcW w:w="1557" w:type="dxa"/>
          </w:tcPr>
          <w:p w14:paraId="522AD2BD" w14:textId="2E651850" w:rsidR="002A51F6" w:rsidRDefault="002A51F6" w:rsidP="002A51F6">
            <w:r w:rsidRPr="00DD0C7A">
              <w:rPr>
                <w:rFonts w:hint="eastAsia"/>
              </w:rPr>
              <w:t>是否默认</w:t>
            </w:r>
          </w:p>
        </w:tc>
        <w:tc>
          <w:tcPr>
            <w:tcW w:w="1276" w:type="dxa"/>
          </w:tcPr>
          <w:p w14:paraId="4FE36E2E" w14:textId="77777777" w:rsidR="002A51F6" w:rsidRDefault="002A51F6" w:rsidP="002A51F6"/>
        </w:tc>
      </w:tr>
      <w:tr w:rsidR="002A51F6" w14:paraId="29C06847" w14:textId="77777777" w:rsidTr="00732B12">
        <w:tc>
          <w:tcPr>
            <w:tcW w:w="925" w:type="dxa"/>
          </w:tcPr>
          <w:p w14:paraId="16E12D83" w14:textId="58F8771F" w:rsidR="002A51F6" w:rsidRDefault="00AA04EF" w:rsidP="002A51F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91" w:type="dxa"/>
          </w:tcPr>
          <w:p w14:paraId="579BC598" w14:textId="52A48C1C" w:rsidR="002A51F6" w:rsidRPr="004F74BA" w:rsidRDefault="002A51F6" w:rsidP="002A51F6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6EF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modified_time</w:t>
            </w:r>
          </w:p>
        </w:tc>
        <w:tc>
          <w:tcPr>
            <w:tcW w:w="1392" w:type="dxa"/>
          </w:tcPr>
          <w:p w14:paraId="0DF82B3E" w14:textId="23C26460" w:rsidR="002A51F6" w:rsidRDefault="002A51F6" w:rsidP="002A51F6"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51" w:type="dxa"/>
          </w:tcPr>
          <w:p w14:paraId="049FA6E5" w14:textId="77777777" w:rsidR="002A51F6" w:rsidRDefault="002A51F6" w:rsidP="002A51F6"/>
        </w:tc>
        <w:tc>
          <w:tcPr>
            <w:tcW w:w="992" w:type="dxa"/>
          </w:tcPr>
          <w:p w14:paraId="7BD24999" w14:textId="77777777" w:rsidR="002A51F6" w:rsidRDefault="002A51F6" w:rsidP="002A51F6"/>
        </w:tc>
        <w:tc>
          <w:tcPr>
            <w:tcW w:w="1557" w:type="dxa"/>
          </w:tcPr>
          <w:p w14:paraId="4D5E6B71" w14:textId="17DED5E4" w:rsidR="002A51F6" w:rsidRDefault="002A51F6" w:rsidP="002A51F6">
            <w:pPr>
              <w:jc w:val="left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276" w:type="dxa"/>
          </w:tcPr>
          <w:p w14:paraId="3A4CA771" w14:textId="77777777" w:rsidR="002A51F6" w:rsidRDefault="002A51F6" w:rsidP="002A51F6"/>
        </w:tc>
      </w:tr>
    </w:tbl>
    <w:p w14:paraId="7039AEBE" w14:textId="7AC73DBE" w:rsidR="00631627" w:rsidRDefault="00631627" w:rsidP="00CD10E6"/>
    <w:p w14:paraId="4898ACDE" w14:textId="242C8A74" w:rsidR="00193568" w:rsidRDefault="00193568" w:rsidP="00CD10E6"/>
    <w:p w14:paraId="304E9D6B" w14:textId="1B38C005" w:rsidR="00193568" w:rsidRDefault="00193568" w:rsidP="00193568">
      <w:pPr>
        <w:pStyle w:val="2"/>
        <w:numPr>
          <w:ilvl w:val="1"/>
          <w:numId w:val="1"/>
        </w:numPr>
      </w:pPr>
      <w:r>
        <w:rPr>
          <w:rFonts w:hint="eastAsia"/>
        </w:rPr>
        <w:t>州表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80"/>
        <w:gridCol w:w="1324"/>
        <w:gridCol w:w="1374"/>
        <w:gridCol w:w="811"/>
        <w:gridCol w:w="939"/>
        <w:gridCol w:w="1621"/>
        <w:gridCol w:w="1410"/>
      </w:tblGrid>
      <w:tr w:rsidR="00193568" w14:paraId="6D4C0D65" w14:textId="77777777" w:rsidTr="003D0126">
        <w:tc>
          <w:tcPr>
            <w:tcW w:w="880" w:type="dxa"/>
          </w:tcPr>
          <w:p w14:paraId="52F9DCA6" w14:textId="77777777" w:rsidR="00193568" w:rsidRDefault="00193568" w:rsidP="003D0126">
            <w:r>
              <w:rPr>
                <w:rFonts w:hint="eastAsia"/>
              </w:rPr>
              <w:t>表名</w:t>
            </w:r>
          </w:p>
        </w:tc>
        <w:tc>
          <w:tcPr>
            <w:tcW w:w="4448" w:type="dxa"/>
            <w:gridSpan w:val="4"/>
          </w:tcPr>
          <w:p w14:paraId="5692B0C8" w14:textId="17C569C9" w:rsidR="00193568" w:rsidRDefault="00193568" w:rsidP="003D0126">
            <w:proofErr w:type="gramStart"/>
            <w:r>
              <w:rPr>
                <w:rFonts w:hint="eastAsia"/>
              </w:rPr>
              <w:t>州表</w:t>
            </w:r>
            <w:proofErr w:type="gramEnd"/>
          </w:p>
        </w:tc>
        <w:tc>
          <w:tcPr>
            <w:tcW w:w="3031" w:type="dxa"/>
            <w:gridSpan w:val="2"/>
          </w:tcPr>
          <w:p w14:paraId="5494D8BF" w14:textId="4E1BBE78" w:rsidR="00193568" w:rsidRPr="00CD10E6" w:rsidRDefault="00193568" w:rsidP="003D0126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bookmarkStart w:id="0" w:name="OLE_LINK1"/>
            <w:bookmarkStart w:id="1" w:name="OLE_LINK2"/>
            <w:r w:rsidRPr="0019356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state</w:t>
            </w:r>
            <w:bookmarkEnd w:id="0"/>
            <w:bookmarkEnd w:id="1"/>
          </w:p>
        </w:tc>
      </w:tr>
      <w:tr w:rsidR="00193568" w14:paraId="601B6E57" w14:textId="77777777" w:rsidTr="003D0126">
        <w:tc>
          <w:tcPr>
            <w:tcW w:w="880" w:type="dxa"/>
          </w:tcPr>
          <w:p w14:paraId="19AADF1E" w14:textId="77777777" w:rsidR="00193568" w:rsidRPr="00CD10E6" w:rsidRDefault="00193568" w:rsidP="003D0126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324" w:type="dxa"/>
          </w:tcPr>
          <w:p w14:paraId="4B3E4C74" w14:textId="77777777" w:rsidR="00193568" w:rsidRPr="00CD10E6" w:rsidRDefault="00193568" w:rsidP="003D0126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74" w:type="dxa"/>
          </w:tcPr>
          <w:p w14:paraId="3007CDB7" w14:textId="77777777" w:rsidR="00193568" w:rsidRDefault="00193568" w:rsidP="003D0126">
            <w:r>
              <w:rPr>
                <w:rFonts w:hint="eastAsia"/>
              </w:rPr>
              <w:t>类型长度</w:t>
            </w:r>
          </w:p>
        </w:tc>
        <w:tc>
          <w:tcPr>
            <w:tcW w:w="811" w:type="dxa"/>
          </w:tcPr>
          <w:p w14:paraId="366BBB93" w14:textId="77777777" w:rsidR="00193568" w:rsidRDefault="00193568" w:rsidP="003D0126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39" w:type="dxa"/>
          </w:tcPr>
          <w:p w14:paraId="5E07C4ED" w14:textId="77777777" w:rsidR="00193568" w:rsidRDefault="00193568" w:rsidP="003D0126">
            <w:r>
              <w:rPr>
                <w:rFonts w:hint="eastAsia"/>
              </w:rPr>
              <w:t>默认值</w:t>
            </w:r>
          </w:p>
        </w:tc>
        <w:tc>
          <w:tcPr>
            <w:tcW w:w="1621" w:type="dxa"/>
          </w:tcPr>
          <w:p w14:paraId="6B1A9FB9" w14:textId="77777777" w:rsidR="00193568" w:rsidRDefault="00193568" w:rsidP="003D0126">
            <w:r>
              <w:rPr>
                <w:rFonts w:hint="eastAsia"/>
              </w:rPr>
              <w:t>备注</w:t>
            </w:r>
          </w:p>
        </w:tc>
        <w:tc>
          <w:tcPr>
            <w:tcW w:w="1410" w:type="dxa"/>
          </w:tcPr>
          <w:p w14:paraId="776E5E0F" w14:textId="77777777" w:rsidR="00193568" w:rsidRDefault="00193568" w:rsidP="003D0126">
            <w:r>
              <w:rPr>
                <w:rFonts w:hint="eastAsia"/>
              </w:rPr>
              <w:t>引用表</w:t>
            </w:r>
          </w:p>
        </w:tc>
      </w:tr>
      <w:tr w:rsidR="00193568" w14:paraId="624167EC" w14:textId="77777777" w:rsidTr="003D0126">
        <w:tc>
          <w:tcPr>
            <w:tcW w:w="880" w:type="dxa"/>
          </w:tcPr>
          <w:p w14:paraId="1764FA6A" w14:textId="77777777" w:rsidR="00193568" w:rsidRDefault="00193568" w:rsidP="003D0126">
            <w:r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14:paraId="17E7832F" w14:textId="03868012" w:rsidR="00193568" w:rsidRPr="007127B0" w:rsidRDefault="00193568" w:rsidP="003D0126">
            <w:pPr>
              <w:tabs>
                <w:tab w:val="left" w:pos="636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 w:rsidRPr="0019356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state_id</w:t>
            </w:r>
          </w:p>
        </w:tc>
        <w:tc>
          <w:tcPr>
            <w:tcW w:w="1374" w:type="dxa"/>
          </w:tcPr>
          <w:p w14:paraId="27A07146" w14:textId="77777777" w:rsidR="00193568" w:rsidRPr="007B1080" w:rsidRDefault="00193568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1" w:type="dxa"/>
          </w:tcPr>
          <w:p w14:paraId="5126640B" w14:textId="77777777" w:rsidR="00193568" w:rsidRDefault="00193568" w:rsidP="003D0126"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48D8DD20" w14:textId="77777777" w:rsidR="00193568" w:rsidRDefault="00193568" w:rsidP="003D0126"/>
        </w:tc>
        <w:tc>
          <w:tcPr>
            <w:tcW w:w="1621" w:type="dxa"/>
          </w:tcPr>
          <w:p w14:paraId="42A7FA61" w14:textId="7D2986A4" w:rsidR="00193568" w:rsidRDefault="009B48C2" w:rsidP="003D0126">
            <w:r>
              <w:rPr>
                <w:rFonts w:hint="eastAsia"/>
              </w:rPr>
              <w:t>州</w:t>
            </w:r>
            <w:r w:rsidR="00193568">
              <w:rPr>
                <w:rFonts w:hint="eastAsia"/>
              </w:rPr>
              <w:t>id</w:t>
            </w:r>
          </w:p>
        </w:tc>
        <w:tc>
          <w:tcPr>
            <w:tcW w:w="1410" w:type="dxa"/>
          </w:tcPr>
          <w:p w14:paraId="413D2857" w14:textId="77777777" w:rsidR="00193568" w:rsidRDefault="00193568" w:rsidP="003D0126"/>
        </w:tc>
      </w:tr>
      <w:tr w:rsidR="00193568" w14:paraId="0E4D9CE8" w14:textId="77777777" w:rsidTr="003D0126">
        <w:tc>
          <w:tcPr>
            <w:tcW w:w="880" w:type="dxa"/>
          </w:tcPr>
          <w:p w14:paraId="023CAC2B" w14:textId="77777777" w:rsidR="00193568" w:rsidRDefault="00193568" w:rsidP="003D0126"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14:paraId="6CA5A285" w14:textId="5A15540E" w:rsidR="00193568" w:rsidRPr="007127B0" w:rsidRDefault="00193568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9356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state</w:t>
            </w:r>
          </w:p>
        </w:tc>
        <w:tc>
          <w:tcPr>
            <w:tcW w:w="1374" w:type="dxa"/>
          </w:tcPr>
          <w:p w14:paraId="2958AB4D" w14:textId="509D6E09" w:rsidR="00193568" w:rsidRPr="007B1080" w:rsidRDefault="00193568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50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11" w:type="dxa"/>
          </w:tcPr>
          <w:p w14:paraId="49B0716E" w14:textId="77777777" w:rsidR="00193568" w:rsidRDefault="00193568" w:rsidP="003D0126"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10FC553E" w14:textId="77777777" w:rsidR="00193568" w:rsidRDefault="00193568" w:rsidP="003D0126"/>
        </w:tc>
        <w:tc>
          <w:tcPr>
            <w:tcW w:w="1621" w:type="dxa"/>
          </w:tcPr>
          <w:p w14:paraId="3B5EDB8E" w14:textId="2C9668AF" w:rsidR="00193568" w:rsidRDefault="009B48C2" w:rsidP="003D0126">
            <w:r>
              <w:rPr>
                <w:rFonts w:hint="eastAsia"/>
              </w:rPr>
              <w:t>州名称</w:t>
            </w:r>
          </w:p>
        </w:tc>
        <w:tc>
          <w:tcPr>
            <w:tcW w:w="1410" w:type="dxa"/>
          </w:tcPr>
          <w:p w14:paraId="41199A9F" w14:textId="0C9DE973" w:rsidR="00193568" w:rsidRDefault="00193568" w:rsidP="003D0126"/>
        </w:tc>
      </w:tr>
      <w:tr w:rsidR="00193568" w14:paraId="20FFDAA2" w14:textId="77777777" w:rsidTr="003D0126">
        <w:tc>
          <w:tcPr>
            <w:tcW w:w="880" w:type="dxa"/>
          </w:tcPr>
          <w:p w14:paraId="52892D46" w14:textId="77777777" w:rsidR="00193568" w:rsidRDefault="00193568" w:rsidP="003D0126">
            <w:r>
              <w:rPr>
                <w:rFonts w:hint="eastAsia"/>
              </w:rPr>
              <w:t>3</w:t>
            </w:r>
          </w:p>
        </w:tc>
        <w:tc>
          <w:tcPr>
            <w:tcW w:w="1324" w:type="dxa"/>
          </w:tcPr>
          <w:p w14:paraId="739AAAB9" w14:textId="74145488" w:rsidR="00193568" w:rsidRPr="007127B0" w:rsidRDefault="00193568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9356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abbreviation</w:t>
            </w:r>
          </w:p>
        </w:tc>
        <w:tc>
          <w:tcPr>
            <w:tcW w:w="1374" w:type="dxa"/>
          </w:tcPr>
          <w:p w14:paraId="0F946250" w14:textId="22608B90" w:rsidR="00193568" w:rsidRPr="007B1080" w:rsidRDefault="00193568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20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11" w:type="dxa"/>
          </w:tcPr>
          <w:p w14:paraId="4A8C4824" w14:textId="77777777" w:rsidR="00193568" w:rsidRDefault="00193568" w:rsidP="003D0126"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02B865F2" w14:textId="77777777" w:rsidR="00193568" w:rsidRDefault="00193568" w:rsidP="003D0126"/>
        </w:tc>
        <w:tc>
          <w:tcPr>
            <w:tcW w:w="1621" w:type="dxa"/>
          </w:tcPr>
          <w:p w14:paraId="772BB8B9" w14:textId="09478F65" w:rsidR="00193568" w:rsidRDefault="009B48C2" w:rsidP="003D0126">
            <w:r>
              <w:rPr>
                <w:rFonts w:hint="eastAsia"/>
              </w:rPr>
              <w:t>州名称缩写</w:t>
            </w:r>
          </w:p>
        </w:tc>
        <w:tc>
          <w:tcPr>
            <w:tcW w:w="1410" w:type="dxa"/>
          </w:tcPr>
          <w:p w14:paraId="635A79CF" w14:textId="77777777" w:rsidR="00193568" w:rsidRDefault="00193568" w:rsidP="003D0126"/>
        </w:tc>
      </w:tr>
    </w:tbl>
    <w:p w14:paraId="5BC85AC2" w14:textId="77777777" w:rsidR="00193568" w:rsidRDefault="00193568" w:rsidP="00CD10E6"/>
    <w:p w14:paraId="0A0800AD" w14:textId="2EC9D3BA" w:rsidR="00B54AF6" w:rsidRDefault="00F8571B" w:rsidP="00B54AF6">
      <w:pPr>
        <w:pStyle w:val="2"/>
        <w:numPr>
          <w:ilvl w:val="1"/>
          <w:numId w:val="1"/>
        </w:numPr>
      </w:pPr>
      <w:r>
        <w:rPr>
          <w:rFonts w:hint="eastAsia"/>
        </w:rPr>
        <w:t>城市</w:t>
      </w:r>
      <w:r w:rsidR="00B54AF6">
        <w:rPr>
          <w:rFonts w:hint="eastAsia"/>
        </w:rPr>
        <w:t>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80"/>
        <w:gridCol w:w="1324"/>
        <w:gridCol w:w="1374"/>
        <w:gridCol w:w="811"/>
        <w:gridCol w:w="939"/>
        <w:gridCol w:w="1621"/>
        <w:gridCol w:w="1410"/>
      </w:tblGrid>
      <w:tr w:rsidR="00B54AF6" w14:paraId="2D708F8C" w14:textId="77777777" w:rsidTr="003D0126">
        <w:tc>
          <w:tcPr>
            <w:tcW w:w="880" w:type="dxa"/>
          </w:tcPr>
          <w:p w14:paraId="700EAFFB" w14:textId="77777777" w:rsidR="00B54AF6" w:rsidRDefault="00B54AF6" w:rsidP="003D0126">
            <w:r>
              <w:rPr>
                <w:rFonts w:hint="eastAsia"/>
              </w:rPr>
              <w:t>表名</w:t>
            </w:r>
          </w:p>
        </w:tc>
        <w:tc>
          <w:tcPr>
            <w:tcW w:w="4448" w:type="dxa"/>
            <w:gridSpan w:val="4"/>
          </w:tcPr>
          <w:p w14:paraId="7E8226CB" w14:textId="77777777" w:rsidR="00B54AF6" w:rsidRDefault="00B54AF6" w:rsidP="003D0126">
            <w:proofErr w:type="gramStart"/>
            <w:r>
              <w:rPr>
                <w:rFonts w:hint="eastAsia"/>
              </w:rPr>
              <w:t>州表</w:t>
            </w:r>
            <w:proofErr w:type="gramEnd"/>
          </w:p>
        </w:tc>
        <w:tc>
          <w:tcPr>
            <w:tcW w:w="3031" w:type="dxa"/>
            <w:gridSpan w:val="2"/>
          </w:tcPr>
          <w:p w14:paraId="62172843" w14:textId="303CC369" w:rsidR="00B54AF6" w:rsidRPr="00CD10E6" w:rsidRDefault="00B54AF6" w:rsidP="003D0126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="00451F15">
              <w:rPr>
                <w:rFonts w:hint="eastAsia"/>
              </w:rPr>
              <w:t>city</w:t>
            </w:r>
          </w:p>
        </w:tc>
      </w:tr>
      <w:tr w:rsidR="00B54AF6" w14:paraId="79979E21" w14:textId="77777777" w:rsidTr="003D0126">
        <w:tc>
          <w:tcPr>
            <w:tcW w:w="880" w:type="dxa"/>
          </w:tcPr>
          <w:p w14:paraId="523FB557" w14:textId="77777777" w:rsidR="00B54AF6" w:rsidRPr="00CD10E6" w:rsidRDefault="00B54AF6" w:rsidP="003D0126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324" w:type="dxa"/>
          </w:tcPr>
          <w:p w14:paraId="711CAF62" w14:textId="77777777" w:rsidR="00B54AF6" w:rsidRPr="00CD10E6" w:rsidRDefault="00B54AF6" w:rsidP="003D0126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74" w:type="dxa"/>
          </w:tcPr>
          <w:p w14:paraId="74812834" w14:textId="77777777" w:rsidR="00B54AF6" w:rsidRDefault="00B54AF6" w:rsidP="003D0126">
            <w:r>
              <w:rPr>
                <w:rFonts w:hint="eastAsia"/>
              </w:rPr>
              <w:t>类型长度</w:t>
            </w:r>
          </w:p>
        </w:tc>
        <w:tc>
          <w:tcPr>
            <w:tcW w:w="811" w:type="dxa"/>
          </w:tcPr>
          <w:p w14:paraId="19F0386C" w14:textId="77777777" w:rsidR="00B54AF6" w:rsidRDefault="00B54AF6" w:rsidP="003D0126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39" w:type="dxa"/>
          </w:tcPr>
          <w:p w14:paraId="2FB13F82" w14:textId="77777777" w:rsidR="00B54AF6" w:rsidRDefault="00B54AF6" w:rsidP="003D0126">
            <w:r>
              <w:rPr>
                <w:rFonts w:hint="eastAsia"/>
              </w:rPr>
              <w:t>默认值</w:t>
            </w:r>
          </w:p>
        </w:tc>
        <w:tc>
          <w:tcPr>
            <w:tcW w:w="1621" w:type="dxa"/>
          </w:tcPr>
          <w:p w14:paraId="3DDE2183" w14:textId="77777777" w:rsidR="00B54AF6" w:rsidRDefault="00B54AF6" w:rsidP="003D0126">
            <w:r>
              <w:rPr>
                <w:rFonts w:hint="eastAsia"/>
              </w:rPr>
              <w:t>备注</w:t>
            </w:r>
          </w:p>
        </w:tc>
        <w:tc>
          <w:tcPr>
            <w:tcW w:w="1410" w:type="dxa"/>
          </w:tcPr>
          <w:p w14:paraId="0DB87CC7" w14:textId="77777777" w:rsidR="00B54AF6" w:rsidRDefault="00B54AF6" w:rsidP="003D0126">
            <w:r>
              <w:rPr>
                <w:rFonts w:hint="eastAsia"/>
              </w:rPr>
              <w:t>引用表</w:t>
            </w:r>
          </w:p>
        </w:tc>
      </w:tr>
      <w:tr w:rsidR="00B54AF6" w14:paraId="00CD861F" w14:textId="77777777" w:rsidTr="003D0126">
        <w:tc>
          <w:tcPr>
            <w:tcW w:w="880" w:type="dxa"/>
          </w:tcPr>
          <w:p w14:paraId="489A4EE6" w14:textId="77777777" w:rsidR="00B54AF6" w:rsidRDefault="00B54AF6" w:rsidP="003D0126">
            <w:r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14:paraId="62D1B195" w14:textId="74CE0A2E" w:rsidR="00B54AF6" w:rsidRPr="007127B0" w:rsidRDefault="00F8571B" w:rsidP="003D0126">
            <w:pPr>
              <w:tabs>
                <w:tab w:val="left" w:pos="636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 w:rsidRPr="00F8571B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city_id</w:t>
            </w:r>
          </w:p>
        </w:tc>
        <w:tc>
          <w:tcPr>
            <w:tcW w:w="1374" w:type="dxa"/>
          </w:tcPr>
          <w:p w14:paraId="21968DC7" w14:textId="77777777" w:rsidR="00B54AF6" w:rsidRPr="007B1080" w:rsidRDefault="00B54AF6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1" w:type="dxa"/>
          </w:tcPr>
          <w:p w14:paraId="27C9CD4E" w14:textId="77777777" w:rsidR="00B54AF6" w:rsidRDefault="00B54AF6" w:rsidP="003D0126"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03D60427" w14:textId="77777777" w:rsidR="00B54AF6" w:rsidRDefault="00B54AF6" w:rsidP="003D0126"/>
        </w:tc>
        <w:tc>
          <w:tcPr>
            <w:tcW w:w="1621" w:type="dxa"/>
          </w:tcPr>
          <w:p w14:paraId="446A0557" w14:textId="6C40E8E3" w:rsidR="00B54AF6" w:rsidRDefault="00F8571B" w:rsidP="003D0126">
            <w:r>
              <w:rPr>
                <w:rFonts w:hint="eastAsia"/>
              </w:rPr>
              <w:t>市</w:t>
            </w:r>
            <w:r w:rsidR="00B54AF6">
              <w:rPr>
                <w:rFonts w:hint="eastAsia"/>
              </w:rPr>
              <w:t>id</w:t>
            </w:r>
          </w:p>
        </w:tc>
        <w:tc>
          <w:tcPr>
            <w:tcW w:w="1410" w:type="dxa"/>
          </w:tcPr>
          <w:p w14:paraId="325BA4C9" w14:textId="77777777" w:rsidR="00B54AF6" w:rsidRDefault="00B54AF6" w:rsidP="003D0126"/>
        </w:tc>
      </w:tr>
      <w:tr w:rsidR="00B54AF6" w14:paraId="2F1B2DBE" w14:textId="77777777" w:rsidTr="003D0126">
        <w:tc>
          <w:tcPr>
            <w:tcW w:w="880" w:type="dxa"/>
          </w:tcPr>
          <w:p w14:paraId="679EF13B" w14:textId="77777777" w:rsidR="00B54AF6" w:rsidRDefault="00B54AF6" w:rsidP="003D0126"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14:paraId="57995773" w14:textId="5F74A39B" w:rsidR="00B54AF6" w:rsidRPr="007127B0" w:rsidRDefault="00F8571B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571B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city</w:t>
            </w:r>
          </w:p>
        </w:tc>
        <w:tc>
          <w:tcPr>
            <w:tcW w:w="1374" w:type="dxa"/>
          </w:tcPr>
          <w:p w14:paraId="30BCB51D" w14:textId="77777777" w:rsidR="00B54AF6" w:rsidRPr="007B1080" w:rsidRDefault="00B54AF6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50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11" w:type="dxa"/>
          </w:tcPr>
          <w:p w14:paraId="527CE74F" w14:textId="77777777" w:rsidR="00B54AF6" w:rsidRDefault="00B54AF6" w:rsidP="003D0126"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1CC2B05F" w14:textId="77777777" w:rsidR="00B54AF6" w:rsidRDefault="00B54AF6" w:rsidP="003D0126"/>
        </w:tc>
        <w:tc>
          <w:tcPr>
            <w:tcW w:w="1621" w:type="dxa"/>
          </w:tcPr>
          <w:p w14:paraId="73F4EAD9" w14:textId="742E7A9D" w:rsidR="00B54AF6" w:rsidRDefault="00F8571B" w:rsidP="003D0126">
            <w:r>
              <w:rPr>
                <w:rFonts w:hint="eastAsia"/>
              </w:rPr>
              <w:t>城市</w:t>
            </w:r>
            <w:r w:rsidR="00B54AF6">
              <w:rPr>
                <w:rFonts w:hint="eastAsia"/>
              </w:rPr>
              <w:t>名称</w:t>
            </w:r>
          </w:p>
        </w:tc>
        <w:tc>
          <w:tcPr>
            <w:tcW w:w="1410" w:type="dxa"/>
          </w:tcPr>
          <w:p w14:paraId="15E28BD5" w14:textId="77777777" w:rsidR="00B54AF6" w:rsidRDefault="00B54AF6" w:rsidP="003D0126"/>
        </w:tc>
      </w:tr>
      <w:tr w:rsidR="00B54AF6" w14:paraId="025AA04C" w14:textId="77777777" w:rsidTr="003D0126">
        <w:tc>
          <w:tcPr>
            <w:tcW w:w="880" w:type="dxa"/>
          </w:tcPr>
          <w:p w14:paraId="40B690D0" w14:textId="77777777" w:rsidR="00B54AF6" w:rsidRDefault="00B54AF6" w:rsidP="003D0126">
            <w:r>
              <w:rPr>
                <w:rFonts w:hint="eastAsia"/>
              </w:rPr>
              <w:t>3</w:t>
            </w:r>
          </w:p>
        </w:tc>
        <w:tc>
          <w:tcPr>
            <w:tcW w:w="1324" w:type="dxa"/>
          </w:tcPr>
          <w:p w14:paraId="36DE5DA5" w14:textId="0434F7AE" w:rsidR="00B54AF6" w:rsidRPr="007127B0" w:rsidRDefault="00F8571B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571B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state_id</w:t>
            </w:r>
          </w:p>
        </w:tc>
        <w:tc>
          <w:tcPr>
            <w:tcW w:w="1374" w:type="dxa"/>
          </w:tcPr>
          <w:p w14:paraId="0BBB53DE" w14:textId="402CA2AD" w:rsidR="00B54AF6" w:rsidRPr="007B1080" w:rsidRDefault="00F8571B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1" w:type="dxa"/>
          </w:tcPr>
          <w:p w14:paraId="2C8D25B8" w14:textId="77777777" w:rsidR="00B54AF6" w:rsidRDefault="00B54AF6" w:rsidP="003D0126"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3DECD4EB" w14:textId="77777777" w:rsidR="00B54AF6" w:rsidRDefault="00B54AF6" w:rsidP="003D0126"/>
        </w:tc>
        <w:tc>
          <w:tcPr>
            <w:tcW w:w="1621" w:type="dxa"/>
          </w:tcPr>
          <w:p w14:paraId="41B10361" w14:textId="4FD7EDD5" w:rsidR="00B54AF6" w:rsidRDefault="00F8571B" w:rsidP="003D0126">
            <w:r>
              <w:rPr>
                <w:rFonts w:hint="eastAsia"/>
              </w:rPr>
              <w:t>州id</w:t>
            </w:r>
          </w:p>
        </w:tc>
        <w:tc>
          <w:tcPr>
            <w:tcW w:w="1410" w:type="dxa"/>
          </w:tcPr>
          <w:p w14:paraId="3EDB6912" w14:textId="34C018FA" w:rsidR="00B54AF6" w:rsidRDefault="00F8571B" w:rsidP="003D0126">
            <w:r w:rsidRPr="0019356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state</w:t>
            </w:r>
          </w:p>
        </w:tc>
      </w:tr>
    </w:tbl>
    <w:p w14:paraId="25F5CF42" w14:textId="621CDA43" w:rsidR="00E061F6" w:rsidRDefault="00E061F6" w:rsidP="00CD10E6"/>
    <w:p w14:paraId="547C6CE2" w14:textId="02A7B469" w:rsidR="00E061F6" w:rsidRDefault="00E061F6" w:rsidP="00E061F6">
      <w:pPr>
        <w:pStyle w:val="2"/>
        <w:numPr>
          <w:ilvl w:val="1"/>
          <w:numId w:val="1"/>
        </w:numPr>
      </w:pPr>
      <w:r w:rsidRPr="00631627">
        <w:rPr>
          <w:rFonts w:hint="eastAsia"/>
        </w:rPr>
        <w:t>用户</w:t>
      </w:r>
      <w:r>
        <w:rPr>
          <w:rFonts w:hint="eastAsia"/>
        </w:rPr>
        <w:t>银行卡</w:t>
      </w:r>
      <w:r w:rsidRPr="00631627">
        <w:rPr>
          <w:rFonts w:hint="eastAsia"/>
        </w:rPr>
        <w:t>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80"/>
        <w:gridCol w:w="1324"/>
        <w:gridCol w:w="1374"/>
        <w:gridCol w:w="811"/>
        <w:gridCol w:w="939"/>
        <w:gridCol w:w="1621"/>
        <w:gridCol w:w="1410"/>
      </w:tblGrid>
      <w:tr w:rsidR="00E061F6" w14:paraId="357F6E2A" w14:textId="77777777" w:rsidTr="006B6959">
        <w:tc>
          <w:tcPr>
            <w:tcW w:w="880" w:type="dxa"/>
          </w:tcPr>
          <w:p w14:paraId="4469EAA6" w14:textId="77777777" w:rsidR="00E061F6" w:rsidRDefault="00E061F6" w:rsidP="003D0126">
            <w:r>
              <w:rPr>
                <w:rFonts w:hint="eastAsia"/>
              </w:rPr>
              <w:t>表名</w:t>
            </w:r>
          </w:p>
        </w:tc>
        <w:tc>
          <w:tcPr>
            <w:tcW w:w="4448" w:type="dxa"/>
            <w:gridSpan w:val="4"/>
          </w:tcPr>
          <w:p w14:paraId="2E5BC643" w14:textId="1168C62A" w:rsidR="00E061F6" w:rsidRDefault="00E061F6" w:rsidP="003D0126">
            <w:r>
              <w:rPr>
                <w:rFonts w:hint="eastAsia"/>
              </w:rPr>
              <w:t>用户银行卡表</w:t>
            </w:r>
          </w:p>
        </w:tc>
        <w:tc>
          <w:tcPr>
            <w:tcW w:w="3031" w:type="dxa"/>
            <w:gridSpan w:val="2"/>
          </w:tcPr>
          <w:p w14:paraId="11D1B7A8" w14:textId="637D12D0" w:rsidR="00E061F6" w:rsidRPr="00CD10E6" w:rsidRDefault="00E061F6" w:rsidP="003D0126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Pr="00E061F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user_bank_card</w:t>
            </w:r>
          </w:p>
        </w:tc>
      </w:tr>
      <w:tr w:rsidR="00E061F6" w14:paraId="6053E206" w14:textId="77777777" w:rsidTr="006B6959">
        <w:tc>
          <w:tcPr>
            <w:tcW w:w="880" w:type="dxa"/>
          </w:tcPr>
          <w:p w14:paraId="74B21BB2" w14:textId="77777777" w:rsidR="00E061F6" w:rsidRPr="00CD10E6" w:rsidRDefault="00E061F6" w:rsidP="003D0126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324" w:type="dxa"/>
          </w:tcPr>
          <w:p w14:paraId="6FDD5EB7" w14:textId="77777777" w:rsidR="00E061F6" w:rsidRPr="00CD10E6" w:rsidRDefault="00E061F6" w:rsidP="003D0126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74" w:type="dxa"/>
          </w:tcPr>
          <w:p w14:paraId="1A8797C8" w14:textId="77777777" w:rsidR="00E061F6" w:rsidRDefault="00E061F6" w:rsidP="003D0126">
            <w:r>
              <w:rPr>
                <w:rFonts w:hint="eastAsia"/>
              </w:rPr>
              <w:t>类型长度</w:t>
            </w:r>
          </w:p>
        </w:tc>
        <w:tc>
          <w:tcPr>
            <w:tcW w:w="811" w:type="dxa"/>
          </w:tcPr>
          <w:p w14:paraId="5ED68C86" w14:textId="77777777" w:rsidR="00E061F6" w:rsidRDefault="00E061F6" w:rsidP="003D0126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39" w:type="dxa"/>
          </w:tcPr>
          <w:p w14:paraId="67D9EBB6" w14:textId="77777777" w:rsidR="00E061F6" w:rsidRDefault="00E061F6" w:rsidP="003D0126">
            <w:r>
              <w:rPr>
                <w:rFonts w:hint="eastAsia"/>
              </w:rPr>
              <w:t>默认值</w:t>
            </w:r>
          </w:p>
        </w:tc>
        <w:tc>
          <w:tcPr>
            <w:tcW w:w="1621" w:type="dxa"/>
          </w:tcPr>
          <w:p w14:paraId="2E3488B3" w14:textId="77777777" w:rsidR="00E061F6" w:rsidRDefault="00E061F6" w:rsidP="003D0126">
            <w:r>
              <w:rPr>
                <w:rFonts w:hint="eastAsia"/>
              </w:rPr>
              <w:t>备注</w:t>
            </w:r>
          </w:p>
        </w:tc>
        <w:tc>
          <w:tcPr>
            <w:tcW w:w="1410" w:type="dxa"/>
          </w:tcPr>
          <w:p w14:paraId="306CFDDD" w14:textId="77777777" w:rsidR="00E061F6" w:rsidRDefault="00E061F6" w:rsidP="003D0126">
            <w:r>
              <w:rPr>
                <w:rFonts w:hint="eastAsia"/>
              </w:rPr>
              <w:t>引用表</w:t>
            </w:r>
          </w:p>
        </w:tc>
      </w:tr>
      <w:tr w:rsidR="00E061F6" w14:paraId="14856F67" w14:textId="77777777" w:rsidTr="006B6959">
        <w:tc>
          <w:tcPr>
            <w:tcW w:w="880" w:type="dxa"/>
          </w:tcPr>
          <w:p w14:paraId="0D12D8C0" w14:textId="77777777" w:rsidR="00E061F6" w:rsidRDefault="00E061F6" w:rsidP="003D0126">
            <w:r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14:paraId="2711E5B0" w14:textId="5C9EBA9C" w:rsidR="00E061F6" w:rsidRPr="007127B0" w:rsidRDefault="006B6959" w:rsidP="003D0126">
            <w:pPr>
              <w:tabs>
                <w:tab w:val="left" w:pos="636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 w:rsidRPr="006B695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card_id</w:t>
            </w:r>
          </w:p>
        </w:tc>
        <w:tc>
          <w:tcPr>
            <w:tcW w:w="1374" w:type="dxa"/>
          </w:tcPr>
          <w:p w14:paraId="74A563A8" w14:textId="77777777" w:rsidR="00E061F6" w:rsidRPr="007B1080" w:rsidRDefault="00E061F6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1" w:type="dxa"/>
          </w:tcPr>
          <w:p w14:paraId="07ED1241" w14:textId="77777777" w:rsidR="00E061F6" w:rsidRDefault="00E061F6" w:rsidP="003D0126"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2CE20295" w14:textId="77777777" w:rsidR="00E061F6" w:rsidRDefault="00E061F6" w:rsidP="003D0126"/>
        </w:tc>
        <w:tc>
          <w:tcPr>
            <w:tcW w:w="1621" w:type="dxa"/>
          </w:tcPr>
          <w:p w14:paraId="7589E617" w14:textId="6E094B1B" w:rsidR="00E061F6" w:rsidRDefault="006B6959" w:rsidP="003D0126">
            <w:r>
              <w:rPr>
                <w:rFonts w:hint="eastAsia"/>
              </w:rPr>
              <w:t>用户银行卡id</w:t>
            </w:r>
          </w:p>
        </w:tc>
        <w:tc>
          <w:tcPr>
            <w:tcW w:w="1410" w:type="dxa"/>
          </w:tcPr>
          <w:p w14:paraId="464D0A00" w14:textId="77777777" w:rsidR="00E061F6" w:rsidRDefault="00E061F6" w:rsidP="003D0126"/>
        </w:tc>
      </w:tr>
      <w:tr w:rsidR="00E061F6" w14:paraId="40FD0C5A" w14:textId="77777777" w:rsidTr="006B6959">
        <w:tc>
          <w:tcPr>
            <w:tcW w:w="880" w:type="dxa"/>
          </w:tcPr>
          <w:p w14:paraId="5E0F8E3E" w14:textId="77777777" w:rsidR="00E061F6" w:rsidRDefault="00E061F6" w:rsidP="003D0126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24" w:type="dxa"/>
          </w:tcPr>
          <w:p w14:paraId="15D0D9D6" w14:textId="1826D64A" w:rsidR="00E061F6" w:rsidRPr="007127B0" w:rsidRDefault="006B6959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B695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74" w:type="dxa"/>
          </w:tcPr>
          <w:p w14:paraId="08419D25" w14:textId="2EA08822" w:rsidR="00E061F6" w:rsidRPr="007B1080" w:rsidRDefault="006B6959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1" w:type="dxa"/>
          </w:tcPr>
          <w:p w14:paraId="583642F9" w14:textId="77777777" w:rsidR="00E061F6" w:rsidRDefault="00E061F6" w:rsidP="003D0126"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34B41C94" w14:textId="77777777" w:rsidR="00E061F6" w:rsidRDefault="00E061F6" w:rsidP="003D0126"/>
        </w:tc>
        <w:tc>
          <w:tcPr>
            <w:tcW w:w="1621" w:type="dxa"/>
          </w:tcPr>
          <w:p w14:paraId="7CB93699" w14:textId="61BB11D5" w:rsidR="00E061F6" w:rsidRDefault="006B6959" w:rsidP="003D0126">
            <w:r>
              <w:rPr>
                <w:rFonts w:hint="eastAsia"/>
              </w:rPr>
              <w:t>用户id</w:t>
            </w:r>
          </w:p>
        </w:tc>
        <w:tc>
          <w:tcPr>
            <w:tcW w:w="1410" w:type="dxa"/>
          </w:tcPr>
          <w:p w14:paraId="68708DCE" w14:textId="7C7FF149" w:rsidR="00E061F6" w:rsidRDefault="007A5181" w:rsidP="003D0126">
            <w:proofErr w:type="spellStart"/>
            <w:r w:rsidRPr="007A5181">
              <w:t>user_login</w:t>
            </w:r>
            <w:proofErr w:type="spellEnd"/>
          </w:p>
        </w:tc>
      </w:tr>
      <w:tr w:rsidR="00E061F6" w14:paraId="6EEA1E08" w14:textId="77777777" w:rsidTr="006B6959">
        <w:tc>
          <w:tcPr>
            <w:tcW w:w="880" w:type="dxa"/>
          </w:tcPr>
          <w:p w14:paraId="46CF9D7B" w14:textId="77777777" w:rsidR="00E061F6" w:rsidRDefault="00E061F6" w:rsidP="003D0126">
            <w:r>
              <w:rPr>
                <w:rFonts w:hint="eastAsia"/>
              </w:rPr>
              <w:t>3</w:t>
            </w:r>
          </w:p>
        </w:tc>
        <w:tc>
          <w:tcPr>
            <w:tcW w:w="1324" w:type="dxa"/>
          </w:tcPr>
          <w:p w14:paraId="25D947C9" w14:textId="59CD5750" w:rsidR="00E061F6" w:rsidRPr="007127B0" w:rsidRDefault="006B6959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B695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card_number</w:t>
            </w:r>
          </w:p>
        </w:tc>
        <w:tc>
          <w:tcPr>
            <w:tcW w:w="1374" w:type="dxa"/>
          </w:tcPr>
          <w:p w14:paraId="1BA3A42B" w14:textId="136EF44B" w:rsidR="00E061F6" w:rsidRPr="007B1080" w:rsidRDefault="00E061F6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 w:rsidR="006B695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0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11" w:type="dxa"/>
          </w:tcPr>
          <w:p w14:paraId="6FDDB74C" w14:textId="77777777" w:rsidR="00E061F6" w:rsidRDefault="00E061F6" w:rsidP="003D0126"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27CDC8DC" w14:textId="77777777" w:rsidR="00E061F6" w:rsidRDefault="00E061F6" w:rsidP="003D0126"/>
        </w:tc>
        <w:tc>
          <w:tcPr>
            <w:tcW w:w="1621" w:type="dxa"/>
          </w:tcPr>
          <w:p w14:paraId="1C9F6947" w14:textId="2793AE0B" w:rsidR="00E061F6" w:rsidRDefault="006B6959" w:rsidP="003D0126">
            <w:r>
              <w:rPr>
                <w:rFonts w:hint="eastAsia"/>
              </w:rPr>
              <w:t>卡号</w:t>
            </w:r>
          </w:p>
        </w:tc>
        <w:tc>
          <w:tcPr>
            <w:tcW w:w="1410" w:type="dxa"/>
          </w:tcPr>
          <w:p w14:paraId="2A969BF7" w14:textId="77777777" w:rsidR="00E061F6" w:rsidRDefault="00E061F6" w:rsidP="003D0126"/>
        </w:tc>
      </w:tr>
      <w:tr w:rsidR="00E061F6" w14:paraId="7B47D79D" w14:textId="77777777" w:rsidTr="006B6959">
        <w:tc>
          <w:tcPr>
            <w:tcW w:w="880" w:type="dxa"/>
          </w:tcPr>
          <w:p w14:paraId="268F07CD" w14:textId="77777777" w:rsidR="00E061F6" w:rsidRDefault="00E061F6" w:rsidP="003D0126">
            <w:r>
              <w:rPr>
                <w:rFonts w:hint="eastAsia"/>
              </w:rPr>
              <w:t>4</w:t>
            </w:r>
          </w:p>
        </w:tc>
        <w:tc>
          <w:tcPr>
            <w:tcW w:w="1324" w:type="dxa"/>
          </w:tcPr>
          <w:p w14:paraId="582B16B8" w14:textId="240FA5E3" w:rsidR="00E061F6" w:rsidRPr="007127B0" w:rsidRDefault="006B6959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B695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type</w:t>
            </w:r>
          </w:p>
        </w:tc>
        <w:tc>
          <w:tcPr>
            <w:tcW w:w="1374" w:type="dxa"/>
          </w:tcPr>
          <w:p w14:paraId="0813631E" w14:textId="77777777" w:rsidR="00E061F6" w:rsidRPr="007B1080" w:rsidRDefault="00E061F6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11" w:type="dxa"/>
          </w:tcPr>
          <w:p w14:paraId="6ACE3A4E" w14:textId="77777777" w:rsidR="00E061F6" w:rsidRDefault="00E061F6" w:rsidP="003D0126"/>
        </w:tc>
        <w:tc>
          <w:tcPr>
            <w:tcW w:w="939" w:type="dxa"/>
          </w:tcPr>
          <w:p w14:paraId="049FBC53" w14:textId="77777777" w:rsidR="00E061F6" w:rsidRDefault="00E061F6" w:rsidP="003D0126"/>
        </w:tc>
        <w:tc>
          <w:tcPr>
            <w:tcW w:w="1621" w:type="dxa"/>
          </w:tcPr>
          <w:p w14:paraId="7F086489" w14:textId="4D860C17" w:rsidR="00E061F6" w:rsidRDefault="006B6959" w:rsidP="003D0126">
            <w:r>
              <w:rPr>
                <w:rFonts w:hint="eastAsia"/>
              </w:rPr>
              <w:t>卡的类型</w:t>
            </w:r>
          </w:p>
        </w:tc>
        <w:tc>
          <w:tcPr>
            <w:tcW w:w="1410" w:type="dxa"/>
          </w:tcPr>
          <w:p w14:paraId="0005D84E" w14:textId="77777777" w:rsidR="00E061F6" w:rsidRDefault="00E061F6" w:rsidP="003D0126"/>
        </w:tc>
      </w:tr>
    </w:tbl>
    <w:p w14:paraId="59FCD20D" w14:textId="6239174E" w:rsidR="00E061F6" w:rsidRPr="00350A3D" w:rsidRDefault="00E061F6" w:rsidP="00E061F6">
      <w:pPr>
        <w:rPr>
          <w:b/>
        </w:rPr>
      </w:pPr>
      <w:r w:rsidRPr="00350A3D">
        <w:rPr>
          <w:rFonts w:hint="eastAsia"/>
          <w:b/>
        </w:rPr>
        <w:t>注：</w:t>
      </w:r>
      <w:r w:rsidR="0005264E" w:rsidRPr="006B6959">
        <w:rPr>
          <w:rFonts w:ascii="Times New Roman" w:eastAsia="宋体" w:hAnsi="Times New Roman" w:cs="Times New Roman"/>
          <w:color w:val="000000"/>
          <w:kern w:val="0"/>
          <w:szCs w:val="21"/>
          <w:lang w:val="zh-CN"/>
        </w:rPr>
        <w:t>type</w:t>
      </w:r>
      <w:r>
        <w:rPr>
          <w:rFonts w:hint="eastAsia"/>
          <w:b/>
        </w:rPr>
        <w:t>字段</w:t>
      </w:r>
      <w:r>
        <w:rPr>
          <w:b/>
        </w:rPr>
        <w:t>1</w:t>
      </w:r>
      <w:r>
        <w:rPr>
          <w:rFonts w:hint="eastAsia"/>
          <w:b/>
        </w:rPr>
        <w:t>表示</w:t>
      </w:r>
      <w:r w:rsidR="0005264E">
        <w:rPr>
          <w:rFonts w:hint="eastAsia"/>
          <w:b/>
        </w:rPr>
        <w:t>借记卡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表示</w:t>
      </w:r>
      <w:r w:rsidR="0005264E">
        <w:rPr>
          <w:rFonts w:hint="eastAsia"/>
          <w:b/>
        </w:rPr>
        <w:t>信用卡</w:t>
      </w:r>
    </w:p>
    <w:p w14:paraId="07EE1A87" w14:textId="77777777" w:rsidR="00E061F6" w:rsidRDefault="00E061F6" w:rsidP="00CD10E6"/>
    <w:p w14:paraId="52B93B14" w14:textId="77777777" w:rsidR="00350A3D" w:rsidRDefault="00350A3D" w:rsidP="00CD10E6"/>
    <w:p w14:paraId="7C2EF26C" w14:textId="43E30F3C" w:rsidR="00631627" w:rsidRDefault="00631627" w:rsidP="00631627">
      <w:pPr>
        <w:pStyle w:val="2"/>
        <w:numPr>
          <w:ilvl w:val="1"/>
          <w:numId w:val="1"/>
        </w:numPr>
      </w:pPr>
      <w:r w:rsidRPr="00631627">
        <w:rPr>
          <w:rFonts w:hint="eastAsia"/>
        </w:rPr>
        <w:t>用户登陆日志表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16"/>
        <w:gridCol w:w="1126"/>
        <w:gridCol w:w="1389"/>
        <w:gridCol w:w="844"/>
        <w:gridCol w:w="982"/>
        <w:gridCol w:w="1685"/>
        <w:gridCol w:w="1417"/>
      </w:tblGrid>
      <w:tr w:rsidR="00631627" w14:paraId="02CB7095" w14:textId="77777777" w:rsidTr="00732B12">
        <w:tc>
          <w:tcPr>
            <w:tcW w:w="925" w:type="dxa"/>
          </w:tcPr>
          <w:p w14:paraId="30171445" w14:textId="77777777" w:rsidR="00631627" w:rsidRDefault="00631627" w:rsidP="00732B12">
            <w:r>
              <w:rPr>
                <w:rFonts w:hint="eastAsia"/>
              </w:rPr>
              <w:t>表名</w:t>
            </w:r>
          </w:p>
        </w:tc>
        <w:tc>
          <w:tcPr>
            <w:tcW w:w="4315" w:type="dxa"/>
            <w:gridSpan w:val="4"/>
          </w:tcPr>
          <w:p w14:paraId="00715870" w14:textId="765642A7" w:rsidR="00631627" w:rsidRDefault="00631627" w:rsidP="00732B12">
            <w:r>
              <w:rPr>
                <w:rFonts w:hint="eastAsia"/>
              </w:rPr>
              <w:t>用户登录</w:t>
            </w:r>
            <w:r w:rsidR="00FD2A50">
              <w:rPr>
                <w:rFonts w:hint="eastAsia"/>
              </w:rPr>
              <w:t>日志</w:t>
            </w:r>
            <w:r>
              <w:rPr>
                <w:rFonts w:hint="eastAsia"/>
              </w:rPr>
              <w:t>表</w:t>
            </w:r>
          </w:p>
        </w:tc>
        <w:tc>
          <w:tcPr>
            <w:tcW w:w="3119" w:type="dxa"/>
            <w:gridSpan w:val="2"/>
          </w:tcPr>
          <w:p w14:paraId="175A6B1A" w14:textId="73322DDF" w:rsidR="00631627" w:rsidRPr="00CD10E6" w:rsidRDefault="00631627" w:rsidP="00732B1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  <w:r w:rsidR="00F83BD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_</w:t>
            </w:r>
            <w:r w:rsidR="00FD2A5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log</w:t>
            </w:r>
          </w:p>
        </w:tc>
      </w:tr>
      <w:tr w:rsidR="00510428" w14:paraId="3F01A22E" w14:textId="77777777" w:rsidTr="00732B12">
        <w:tc>
          <w:tcPr>
            <w:tcW w:w="925" w:type="dxa"/>
          </w:tcPr>
          <w:p w14:paraId="51AAC295" w14:textId="77777777" w:rsidR="00631627" w:rsidRPr="00CD10E6" w:rsidRDefault="00631627" w:rsidP="00732B1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080" w:type="dxa"/>
          </w:tcPr>
          <w:p w14:paraId="1EF7A40A" w14:textId="77777777" w:rsidR="00631627" w:rsidRPr="00CD10E6" w:rsidRDefault="00631627" w:rsidP="00732B1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1D5CD486" w14:textId="77777777" w:rsidR="00631627" w:rsidRDefault="00631627" w:rsidP="00732B12">
            <w:r>
              <w:rPr>
                <w:rFonts w:hint="eastAsia"/>
              </w:rPr>
              <w:t>类型长度</w:t>
            </w:r>
          </w:p>
        </w:tc>
        <w:tc>
          <w:tcPr>
            <w:tcW w:w="851" w:type="dxa"/>
          </w:tcPr>
          <w:p w14:paraId="0D51D7B3" w14:textId="77777777" w:rsidR="00631627" w:rsidRDefault="00631627" w:rsidP="00732B1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92" w:type="dxa"/>
          </w:tcPr>
          <w:p w14:paraId="17CC984A" w14:textId="77777777" w:rsidR="00631627" w:rsidRDefault="00631627" w:rsidP="00732B12">
            <w:r>
              <w:rPr>
                <w:rFonts w:hint="eastAsia"/>
              </w:rPr>
              <w:t>默认值</w:t>
            </w:r>
          </w:p>
        </w:tc>
        <w:tc>
          <w:tcPr>
            <w:tcW w:w="1701" w:type="dxa"/>
          </w:tcPr>
          <w:p w14:paraId="1EFB1372" w14:textId="77777777" w:rsidR="00631627" w:rsidRDefault="00631627" w:rsidP="00732B12">
            <w:r>
              <w:rPr>
                <w:rFonts w:hint="eastAsia"/>
              </w:rPr>
              <w:t>备注</w:t>
            </w:r>
          </w:p>
        </w:tc>
        <w:tc>
          <w:tcPr>
            <w:tcW w:w="1418" w:type="dxa"/>
          </w:tcPr>
          <w:p w14:paraId="2125B79C" w14:textId="77777777" w:rsidR="00631627" w:rsidRDefault="00631627" w:rsidP="00732B12">
            <w:r>
              <w:rPr>
                <w:rFonts w:hint="eastAsia"/>
              </w:rPr>
              <w:t>引用表</w:t>
            </w:r>
          </w:p>
        </w:tc>
      </w:tr>
      <w:tr w:rsidR="00510428" w14:paraId="692FDBF8" w14:textId="77777777" w:rsidTr="00732B12">
        <w:tc>
          <w:tcPr>
            <w:tcW w:w="925" w:type="dxa"/>
          </w:tcPr>
          <w:p w14:paraId="3CB795A1" w14:textId="77777777" w:rsidR="00631627" w:rsidRDefault="00631627" w:rsidP="00732B12"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69F40FF0" w14:textId="3B233592" w:rsidR="00631627" w:rsidRPr="007127B0" w:rsidRDefault="00510428" w:rsidP="00732B12">
            <w:pPr>
              <w:tabs>
                <w:tab w:val="left" w:pos="636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 w:rsidRPr="0051042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log_id</w:t>
            </w:r>
          </w:p>
        </w:tc>
        <w:tc>
          <w:tcPr>
            <w:tcW w:w="1392" w:type="dxa"/>
          </w:tcPr>
          <w:p w14:paraId="53144AD8" w14:textId="77777777" w:rsidR="00631627" w:rsidRPr="007B1080" w:rsidRDefault="00631627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4C882672" w14:textId="77777777" w:rsidR="00631627" w:rsidRDefault="00631627" w:rsidP="00732B1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1E37C56C" w14:textId="77777777" w:rsidR="00631627" w:rsidRDefault="00631627" w:rsidP="00732B12"/>
        </w:tc>
        <w:tc>
          <w:tcPr>
            <w:tcW w:w="1701" w:type="dxa"/>
          </w:tcPr>
          <w:p w14:paraId="5C9D8A30" w14:textId="1DE81D83" w:rsidR="00631627" w:rsidRDefault="00AD7D72" w:rsidP="00732B12">
            <w:r w:rsidRPr="00AD7D72">
              <w:rPr>
                <w:rFonts w:hint="eastAsia"/>
              </w:rPr>
              <w:t>登录日志</w:t>
            </w:r>
            <w:r w:rsidRPr="00AD7D72">
              <w:t>ID</w:t>
            </w:r>
          </w:p>
        </w:tc>
        <w:tc>
          <w:tcPr>
            <w:tcW w:w="1418" w:type="dxa"/>
          </w:tcPr>
          <w:p w14:paraId="22CB37FE" w14:textId="77777777" w:rsidR="00631627" w:rsidRDefault="00631627" w:rsidP="00732B12"/>
        </w:tc>
      </w:tr>
      <w:tr w:rsidR="00510428" w14:paraId="5B4E7361" w14:textId="77777777" w:rsidTr="00732B12">
        <w:tc>
          <w:tcPr>
            <w:tcW w:w="925" w:type="dxa"/>
          </w:tcPr>
          <w:p w14:paraId="6C16AAFB" w14:textId="77777777" w:rsidR="00631627" w:rsidRDefault="00631627" w:rsidP="00732B12"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3CAA62FC" w14:textId="1F91BF2A" w:rsidR="00631627" w:rsidRPr="007127B0" w:rsidRDefault="00510428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1042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login_time</w:t>
            </w:r>
          </w:p>
        </w:tc>
        <w:tc>
          <w:tcPr>
            <w:tcW w:w="1392" w:type="dxa"/>
          </w:tcPr>
          <w:p w14:paraId="6FA42480" w14:textId="1AE31A56" w:rsidR="00631627" w:rsidRPr="007B1080" w:rsidRDefault="00D4324A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51" w:type="dxa"/>
          </w:tcPr>
          <w:p w14:paraId="0719433B" w14:textId="77777777" w:rsidR="00631627" w:rsidRDefault="00631627" w:rsidP="00732B1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6F34E44E" w14:textId="77777777" w:rsidR="00631627" w:rsidRDefault="00631627" w:rsidP="00732B12"/>
        </w:tc>
        <w:tc>
          <w:tcPr>
            <w:tcW w:w="1701" w:type="dxa"/>
          </w:tcPr>
          <w:p w14:paraId="5B27752D" w14:textId="73CC41E1" w:rsidR="00631627" w:rsidRDefault="00AD7D72" w:rsidP="00732B12">
            <w:r w:rsidRPr="00AD7D72">
              <w:rPr>
                <w:rFonts w:hint="eastAsia"/>
              </w:rPr>
              <w:t>用户登录时间</w:t>
            </w:r>
          </w:p>
        </w:tc>
        <w:tc>
          <w:tcPr>
            <w:tcW w:w="1418" w:type="dxa"/>
          </w:tcPr>
          <w:p w14:paraId="13C72E78" w14:textId="77777777" w:rsidR="00631627" w:rsidRDefault="00631627" w:rsidP="00732B12"/>
        </w:tc>
      </w:tr>
      <w:tr w:rsidR="00510428" w14:paraId="0B909801" w14:textId="77777777" w:rsidTr="00732B12">
        <w:tc>
          <w:tcPr>
            <w:tcW w:w="925" w:type="dxa"/>
          </w:tcPr>
          <w:p w14:paraId="6BAD3C82" w14:textId="77777777" w:rsidR="00631627" w:rsidRDefault="00631627" w:rsidP="00732B12"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6FF7331F" w14:textId="5CEB2A51" w:rsidR="00631627" w:rsidRPr="007127B0" w:rsidRDefault="00D4324A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D4324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login_ip</w:t>
            </w:r>
          </w:p>
        </w:tc>
        <w:tc>
          <w:tcPr>
            <w:tcW w:w="1392" w:type="dxa"/>
          </w:tcPr>
          <w:p w14:paraId="79711BAD" w14:textId="1C89F8CC" w:rsidR="00631627" w:rsidRPr="007B1080" w:rsidRDefault="00631627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 w:rsidR="00D4324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20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51" w:type="dxa"/>
          </w:tcPr>
          <w:p w14:paraId="033FBFF3" w14:textId="77777777" w:rsidR="00631627" w:rsidRDefault="00631627" w:rsidP="00732B1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3FB389BF" w14:textId="77777777" w:rsidR="00631627" w:rsidRDefault="00631627" w:rsidP="00732B12"/>
        </w:tc>
        <w:tc>
          <w:tcPr>
            <w:tcW w:w="1701" w:type="dxa"/>
          </w:tcPr>
          <w:p w14:paraId="65B82E44" w14:textId="54A83882" w:rsidR="00631627" w:rsidRDefault="00AD7D72" w:rsidP="00732B12">
            <w:r w:rsidRPr="00AD7D72">
              <w:rPr>
                <w:rFonts w:hint="eastAsia"/>
              </w:rPr>
              <w:t>登录</w:t>
            </w:r>
            <w:r w:rsidRPr="00AD7D72">
              <w:t>IP</w:t>
            </w:r>
          </w:p>
        </w:tc>
        <w:tc>
          <w:tcPr>
            <w:tcW w:w="1418" w:type="dxa"/>
          </w:tcPr>
          <w:p w14:paraId="65D3DB4A" w14:textId="77777777" w:rsidR="00631627" w:rsidRDefault="00631627" w:rsidP="00732B12"/>
        </w:tc>
      </w:tr>
      <w:tr w:rsidR="00510428" w14:paraId="43930645" w14:textId="77777777" w:rsidTr="00732B12">
        <w:tc>
          <w:tcPr>
            <w:tcW w:w="925" w:type="dxa"/>
          </w:tcPr>
          <w:p w14:paraId="452403FA" w14:textId="77777777" w:rsidR="00631627" w:rsidRDefault="00631627" w:rsidP="00732B12"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14:paraId="11B96EB5" w14:textId="78ACB6B5" w:rsidR="00631627" w:rsidRPr="007127B0" w:rsidRDefault="00D4324A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D4324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login_type</w:t>
            </w:r>
          </w:p>
        </w:tc>
        <w:tc>
          <w:tcPr>
            <w:tcW w:w="1392" w:type="dxa"/>
          </w:tcPr>
          <w:p w14:paraId="11D8C3EA" w14:textId="77777777" w:rsidR="00631627" w:rsidRPr="007B1080" w:rsidRDefault="00631627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51" w:type="dxa"/>
          </w:tcPr>
          <w:p w14:paraId="43E0974A" w14:textId="1576092C" w:rsidR="00631627" w:rsidRDefault="00631627" w:rsidP="00732B12"/>
        </w:tc>
        <w:tc>
          <w:tcPr>
            <w:tcW w:w="992" w:type="dxa"/>
          </w:tcPr>
          <w:p w14:paraId="1A18BCF7" w14:textId="77777777" w:rsidR="00631627" w:rsidRDefault="00631627" w:rsidP="00732B12"/>
        </w:tc>
        <w:tc>
          <w:tcPr>
            <w:tcW w:w="1701" w:type="dxa"/>
          </w:tcPr>
          <w:p w14:paraId="4216035B" w14:textId="7C3CD1FA" w:rsidR="00631627" w:rsidRDefault="00AD7D72" w:rsidP="00732B12">
            <w:r>
              <w:rPr>
                <w:rFonts w:hint="eastAsia"/>
              </w:rPr>
              <w:t>登录类型</w:t>
            </w:r>
          </w:p>
        </w:tc>
        <w:tc>
          <w:tcPr>
            <w:tcW w:w="1418" w:type="dxa"/>
          </w:tcPr>
          <w:p w14:paraId="618B99AA" w14:textId="77777777" w:rsidR="00631627" w:rsidRDefault="00631627" w:rsidP="00732B12"/>
        </w:tc>
      </w:tr>
      <w:tr w:rsidR="00510428" w14:paraId="449BB6DD" w14:textId="77777777" w:rsidTr="00732B12">
        <w:tc>
          <w:tcPr>
            <w:tcW w:w="925" w:type="dxa"/>
          </w:tcPr>
          <w:p w14:paraId="7A64540A" w14:textId="77777777" w:rsidR="00631627" w:rsidRDefault="00631627" w:rsidP="00732B12">
            <w:r>
              <w:rPr>
                <w:rFonts w:hint="eastAsia"/>
              </w:rPr>
              <w:t>5</w:t>
            </w:r>
          </w:p>
        </w:tc>
        <w:tc>
          <w:tcPr>
            <w:tcW w:w="1080" w:type="dxa"/>
          </w:tcPr>
          <w:p w14:paraId="75F8EEB4" w14:textId="76FB56E3" w:rsidR="00631627" w:rsidRPr="007127B0" w:rsidRDefault="00D4324A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D4324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92" w:type="dxa"/>
          </w:tcPr>
          <w:p w14:paraId="69EA5EF5" w14:textId="77777777" w:rsidR="00631627" w:rsidRPr="007B1080" w:rsidRDefault="00631627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5F49C8AD" w14:textId="77777777" w:rsidR="00631627" w:rsidRDefault="00631627" w:rsidP="00732B1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2CA46F5D" w14:textId="77777777" w:rsidR="00631627" w:rsidRDefault="00631627" w:rsidP="00732B12"/>
        </w:tc>
        <w:tc>
          <w:tcPr>
            <w:tcW w:w="1701" w:type="dxa"/>
          </w:tcPr>
          <w:p w14:paraId="3B510672" w14:textId="469175C2" w:rsidR="00631627" w:rsidRDefault="00AD7D72" w:rsidP="00732B12">
            <w:r w:rsidRPr="00AD7D72">
              <w:rPr>
                <w:rFonts w:hint="eastAsia"/>
              </w:rPr>
              <w:t>登录用户</w:t>
            </w:r>
            <w:r w:rsidRPr="00AD7D72">
              <w:t>ID</w:t>
            </w:r>
          </w:p>
        </w:tc>
        <w:tc>
          <w:tcPr>
            <w:tcW w:w="1418" w:type="dxa"/>
          </w:tcPr>
          <w:p w14:paraId="2E711E14" w14:textId="67CD1861" w:rsidR="00631627" w:rsidRDefault="00542653" w:rsidP="009C0501">
            <w:pPr>
              <w:tabs>
                <w:tab w:val="left" w:pos="636"/>
              </w:tabs>
            </w:pPr>
            <w:r w:rsidRPr="009C050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</w:tbl>
    <w:p w14:paraId="24C30EB5" w14:textId="113AF48D" w:rsidR="00631627" w:rsidRPr="00350A3D" w:rsidRDefault="00631627" w:rsidP="00631627">
      <w:pPr>
        <w:rPr>
          <w:b/>
        </w:rPr>
      </w:pPr>
      <w:r w:rsidRPr="00350A3D">
        <w:rPr>
          <w:rFonts w:hint="eastAsia"/>
          <w:b/>
        </w:rPr>
        <w:t>注：</w:t>
      </w:r>
      <w:proofErr w:type="spellStart"/>
      <w:r w:rsidR="00350A3D" w:rsidRPr="00350A3D">
        <w:rPr>
          <w:b/>
        </w:rPr>
        <w:t>login_type</w:t>
      </w:r>
      <w:proofErr w:type="spellEnd"/>
      <w:r w:rsidR="00350A3D">
        <w:rPr>
          <w:rFonts w:hint="eastAsia"/>
          <w:b/>
        </w:rPr>
        <w:t>字段</w:t>
      </w:r>
      <w:r w:rsidR="00350A3D">
        <w:rPr>
          <w:b/>
        </w:rPr>
        <w:t>1</w:t>
      </w:r>
      <w:r w:rsidR="00350A3D">
        <w:rPr>
          <w:rFonts w:hint="eastAsia"/>
          <w:b/>
        </w:rPr>
        <w:t xml:space="preserve">表示登录成功 </w:t>
      </w:r>
      <w:r w:rsidR="00350A3D">
        <w:rPr>
          <w:b/>
        </w:rPr>
        <w:t xml:space="preserve"> 0</w:t>
      </w:r>
      <w:r w:rsidR="00350A3D">
        <w:rPr>
          <w:rFonts w:hint="eastAsia"/>
          <w:b/>
        </w:rPr>
        <w:t>表示登录失败</w:t>
      </w:r>
    </w:p>
    <w:p w14:paraId="495FAF74" w14:textId="5B44B7AD" w:rsidR="000A7CC2" w:rsidRDefault="000A7CC2" w:rsidP="00631627"/>
    <w:p w14:paraId="76475F48" w14:textId="2B1F3B87" w:rsidR="00732B12" w:rsidRDefault="00732B12" w:rsidP="00631627"/>
    <w:p w14:paraId="14C477F7" w14:textId="503AF3DB" w:rsidR="000A7CC2" w:rsidRDefault="000A7CC2" w:rsidP="00631627"/>
    <w:p w14:paraId="1185F316" w14:textId="1986FC68" w:rsidR="000A7CC2" w:rsidRDefault="00D811B6" w:rsidP="000A7CC2">
      <w:pPr>
        <w:pStyle w:val="2"/>
        <w:numPr>
          <w:ilvl w:val="1"/>
          <w:numId w:val="1"/>
        </w:numPr>
      </w:pPr>
      <w:r>
        <w:rPr>
          <w:rFonts w:hint="eastAsia"/>
        </w:rPr>
        <w:t>管理员分类</w:t>
      </w:r>
      <w:r w:rsidR="000A7CC2" w:rsidRPr="00631627">
        <w:rPr>
          <w:rFonts w:hint="eastAsia"/>
        </w:rPr>
        <w:t>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01"/>
        <w:gridCol w:w="1208"/>
        <w:gridCol w:w="1383"/>
        <w:gridCol w:w="831"/>
        <w:gridCol w:w="965"/>
        <w:gridCol w:w="1795"/>
        <w:gridCol w:w="1276"/>
      </w:tblGrid>
      <w:tr w:rsidR="000A7CC2" w14:paraId="2AEB30F9" w14:textId="77777777" w:rsidTr="000A7CC2">
        <w:tc>
          <w:tcPr>
            <w:tcW w:w="901" w:type="dxa"/>
          </w:tcPr>
          <w:p w14:paraId="5ACB4319" w14:textId="77777777" w:rsidR="000A7CC2" w:rsidRDefault="000A7CC2" w:rsidP="00732B12">
            <w:r>
              <w:rPr>
                <w:rFonts w:hint="eastAsia"/>
              </w:rPr>
              <w:t>表名</w:t>
            </w:r>
          </w:p>
        </w:tc>
        <w:tc>
          <w:tcPr>
            <w:tcW w:w="4387" w:type="dxa"/>
            <w:gridSpan w:val="4"/>
          </w:tcPr>
          <w:p w14:paraId="42D9EC96" w14:textId="045132C5" w:rsidR="000A7CC2" w:rsidRDefault="006914F2" w:rsidP="00732B12">
            <w:r w:rsidRPr="006914F2">
              <w:t>管理员分类表</w:t>
            </w:r>
          </w:p>
        </w:tc>
        <w:tc>
          <w:tcPr>
            <w:tcW w:w="3071" w:type="dxa"/>
            <w:gridSpan w:val="2"/>
          </w:tcPr>
          <w:p w14:paraId="3D561833" w14:textId="718BC209" w:rsidR="000A7CC2" w:rsidRPr="00CD10E6" w:rsidRDefault="000A7CC2" w:rsidP="00732B1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="00BE48BB" w:rsidRPr="00BE48BB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manager_category</w:t>
            </w:r>
          </w:p>
        </w:tc>
      </w:tr>
      <w:tr w:rsidR="000A7CC2" w14:paraId="5064A419" w14:textId="77777777" w:rsidTr="000A7CC2">
        <w:tc>
          <w:tcPr>
            <w:tcW w:w="901" w:type="dxa"/>
          </w:tcPr>
          <w:p w14:paraId="1BC28F22" w14:textId="77777777" w:rsidR="000A7CC2" w:rsidRPr="00CD10E6" w:rsidRDefault="000A7CC2" w:rsidP="00732B1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208" w:type="dxa"/>
          </w:tcPr>
          <w:p w14:paraId="11F9DA8E" w14:textId="77777777" w:rsidR="000A7CC2" w:rsidRPr="00CD10E6" w:rsidRDefault="000A7CC2" w:rsidP="00732B1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3" w:type="dxa"/>
          </w:tcPr>
          <w:p w14:paraId="39422CD6" w14:textId="77777777" w:rsidR="000A7CC2" w:rsidRDefault="000A7CC2" w:rsidP="00732B12">
            <w:r>
              <w:rPr>
                <w:rFonts w:hint="eastAsia"/>
              </w:rPr>
              <w:t>类型长度</w:t>
            </w:r>
          </w:p>
        </w:tc>
        <w:tc>
          <w:tcPr>
            <w:tcW w:w="831" w:type="dxa"/>
          </w:tcPr>
          <w:p w14:paraId="3ABEF0DF" w14:textId="77777777" w:rsidR="000A7CC2" w:rsidRDefault="000A7CC2" w:rsidP="00732B1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65" w:type="dxa"/>
          </w:tcPr>
          <w:p w14:paraId="4A2B80C4" w14:textId="77777777" w:rsidR="000A7CC2" w:rsidRDefault="000A7CC2" w:rsidP="00732B12">
            <w:r>
              <w:rPr>
                <w:rFonts w:hint="eastAsia"/>
              </w:rPr>
              <w:t>默认值</w:t>
            </w:r>
          </w:p>
        </w:tc>
        <w:tc>
          <w:tcPr>
            <w:tcW w:w="1795" w:type="dxa"/>
          </w:tcPr>
          <w:p w14:paraId="01F7AC4F" w14:textId="77777777" w:rsidR="000A7CC2" w:rsidRDefault="000A7CC2" w:rsidP="00732B12"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159A02A8" w14:textId="77777777" w:rsidR="000A7CC2" w:rsidRDefault="000A7CC2" w:rsidP="00732B12">
            <w:r>
              <w:rPr>
                <w:rFonts w:hint="eastAsia"/>
              </w:rPr>
              <w:t>引用表</w:t>
            </w:r>
          </w:p>
        </w:tc>
      </w:tr>
      <w:tr w:rsidR="000A7CC2" w14:paraId="071EE5C7" w14:textId="77777777" w:rsidTr="000A7CC2">
        <w:tc>
          <w:tcPr>
            <w:tcW w:w="901" w:type="dxa"/>
          </w:tcPr>
          <w:p w14:paraId="3FF84559" w14:textId="77777777" w:rsidR="000A7CC2" w:rsidRDefault="000A7CC2" w:rsidP="00732B12"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14:paraId="3289413F" w14:textId="16BAFF12" w:rsidR="000A7CC2" w:rsidRPr="007127B0" w:rsidRDefault="000A7CC2" w:rsidP="00732B12">
            <w:pPr>
              <w:tabs>
                <w:tab w:val="left" w:pos="636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 w:rsidRPr="000A7C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category_id</w:t>
            </w:r>
          </w:p>
        </w:tc>
        <w:tc>
          <w:tcPr>
            <w:tcW w:w="1383" w:type="dxa"/>
          </w:tcPr>
          <w:p w14:paraId="5698E687" w14:textId="77777777" w:rsidR="000A7CC2" w:rsidRPr="007B1080" w:rsidRDefault="000A7CC2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31" w:type="dxa"/>
          </w:tcPr>
          <w:p w14:paraId="42D09E50" w14:textId="77777777" w:rsidR="000A7CC2" w:rsidRDefault="000A7CC2" w:rsidP="00732B12">
            <w:r>
              <w:rPr>
                <w:rFonts w:hint="eastAsia"/>
              </w:rPr>
              <w:t>N</w:t>
            </w:r>
          </w:p>
        </w:tc>
        <w:tc>
          <w:tcPr>
            <w:tcW w:w="965" w:type="dxa"/>
          </w:tcPr>
          <w:p w14:paraId="585631A9" w14:textId="77777777" w:rsidR="000A7CC2" w:rsidRDefault="000A7CC2" w:rsidP="00732B12"/>
        </w:tc>
        <w:tc>
          <w:tcPr>
            <w:tcW w:w="1795" w:type="dxa"/>
          </w:tcPr>
          <w:p w14:paraId="7DBC0EFC" w14:textId="2168A001" w:rsidR="000A7CC2" w:rsidRDefault="000A7CC2" w:rsidP="00732B12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3297DDA6" w14:textId="77777777" w:rsidR="000A7CC2" w:rsidRDefault="000A7CC2" w:rsidP="00732B12"/>
        </w:tc>
      </w:tr>
      <w:tr w:rsidR="00226A70" w14:paraId="5B1C6625" w14:textId="77777777" w:rsidTr="000A7CC2">
        <w:tc>
          <w:tcPr>
            <w:tcW w:w="901" w:type="dxa"/>
          </w:tcPr>
          <w:p w14:paraId="4761A6CF" w14:textId="77777777" w:rsidR="00226A70" w:rsidRDefault="00226A70" w:rsidP="00226A70">
            <w:r>
              <w:rPr>
                <w:rFonts w:hint="eastAsia"/>
              </w:rPr>
              <w:t>2</w:t>
            </w:r>
          </w:p>
        </w:tc>
        <w:tc>
          <w:tcPr>
            <w:tcW w:w="1208" w:type="dxa"/>
          </w:tcPr>
          <w:p w14:paraId="084930CA" w14:textId="09411C1C" w:rsidR="00226A70" w:rsidRPr="007127B0" w:rsidRDefault="00226A70" w:rsidP="00226A7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7C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level</w:t>
            </w:r>
          </w:p>
        </w:tc>
        <w:tc>
          <w:tcPr>
            <w:tcW w:w="1383" w:type="dxa"/>
          </w:tcPr>
          <w:p w14:paraId="7AE163D6" w14:textId="1FDFF681" w:rsidR="00226A70" w:rsidRPr="007B1080" w:rsidRDefault="00226A70" w:rsidP="00226A7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31" w:type="dxa"/>
          </w:tcPr>
          <w:p w14:paraId="33BFFA42" w14:textId="77777777" w:rsidR="00226A70" w:rsidRDefault="00226A70" w:rsidP="00226A70">
            <w:r>
              <w:rPr>
                <w:rFonts w:hint="eastAsia"/>
              </w:rPr>
              <w:t>N</w:t>
            </w:r>
          </w:p>
        </w:tc>
        <w:tc>
          <w:tcPr>
            <w:tcW w:w="965" w:type="dxa"/>
          </w:tcPr>
          <w:p w14:paraId="66F09702" w14:textId="77777777" w:rsidR="00226A70" w:rsidRDefault="00226A70" w:rsidP="00226A70"/>
        </w:tc>
        <w:tc>
          <w:tcPr>
            <w:tcW w:w="1795" w:type="dxa"/>
          </w:tcPr>
          <w:p w14:paraId="36DE0A2F" w14:textId="27165D79" w:rsidR="00226A70" w:rsidRDefault="00226A70" w:rsidP="00226A70">
            <w:r>
              <w:rPr>
                <w:rFonts w:hint="eastAsia"/>
              </w:rPr>
              <w:t>级别</w:t>
            </w:r>
          </w:p>
        </w:tc>
        <w:tc>
          <w:tcPr>
            <w:tcW w:w="1276" w:type="dxa"/>
          </w:tcPr>
          <w:p w14:paraId="7F397A79" w14:textId="7CE298FB" w:rsidR="00226A70" w:rsidRDefault="00226A70" w:rsidP="00226A70"/>
        </w:tc>
      </w:tr>
      <w:tr w:rsidR="00226A70" w14:paraId="5B2413D4" w14:textId="77777777" w:rsidTr="000A7CC2">
        <w:tc>
          <w:tcPr>
            <w:tcW w:w="901" w:type="dxa"/>
          </w:tcPr>
          <w:p w14:paraId="6B8792BF" w14:textId="77777777" w:rsidR="00226A70" w:rsidRDefault="00226A70" w:rsidP="00226A70">
            <w:r>
              <w:rPr>
                <w:rFonts w:hint="eastAsia"/>
              </w:rPr>
              <w:t>3</w:t>
            </w:r>
          </w:p>
        </w:tc>
        <w:tc>
          <w:tcPr>
            <w:tcW w:w="1208" w:type="dxa"/>
          </w:tcPr>
          <w:p w14:paraId="4B15AC83" w14:textId="5BEDFB42" w:rsidR="00226A70" w:rsidRPr="007127B0" w:rsidRDefault="00226A70" w:rsidP="00226A7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7C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name</w:t>
            </w:r>
          </w:p>
        </w:tc>
        <w:tc>
          <w:tcPr>
            <w:tcW w:w="1383" w:type="dxa"/>
          </w:tcPr>
          <w:p w14:paraId="1987F2A3" w14:textId="25706F15" w:rsidR="00226A70" w:rsidRPr="007B1080" w:rsidRDefault="00226A70" w:rsidP="00226A7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50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31" w:type="dxa"/>
          </w:tcPr>
          <w:p w14:paraId="0F7410EA" w14:textId="77777777" w:rsidR="00226A70" w:rsidRDefault="00226A70" w:rsidP="00226A70">
            <w:r>
              <w:rPr>
                <w:rFonts w:hint="eastAsia"/>
              </w:rPr>
              <w:t>N</w:t>
            </w:r>
          </w:p>
        </w:tc>
        <w:tc>
          <w:tcPr>
            <w:tcW w:w="965" w:type="dxa"/>
          </w:tcPr>
          <w:p w14:paraId="72B98F3C" w14:textId="77777777" w:rsidR="00226A70" w:rsidRDefault="00226A70" w:rsidP="00226A70"/>
        </w:tc>
        <w:tc>
          <w:tcPr>
            <w:tcW w:w="1795" w:type="dxa"/>
          </w:tcPr>
          <w:p w14:paraId="53B8F3C5" w14:textId="01885A41" w:rsidR="00226A70" w:rsidRDefault="00226A70" w:rsidP="00226A70">
            <w:r w:rsidRPr="000A7CC2">
              <w:rPr>
                <w:rFonts w:hint="eastAsia"/>
              </w:rPr>
              <w:t>级别对应的名字</w:t>
            </w:r>
          </w:p>
        </w:tc>
        <w:tc>
          <w:tcPr>
            <w:tcW w:w="1276" w:type="dxa"/>
          </w:tcPr>
          <w:p w14:paraId="796CB9E2" w14:textId="77777777" w:rsidR="00226A70" w:rsidRDefault="00226A70" w:rsidP="00226A70"/>
        </w:tc>
      </w:tr>
      <w:tr w:rsidR="00226A70" w14:paraId="1F6D326E" w14:textId="77777777" w:rsidTr="000A7CC2">
        <w:tc>
          <w:tcPr>
            <w:tcW w:w="901" w:type="dxa"/>
          </w:tcPr>
          <w:p w14:paraId="12198841" w14:textId="77777777" w:rsidR="00226A70" w:rsidRDefault="00226A70" w:rsidP="00226A70">
            <w:r>
              <w:rPr>
                <w:rFonts w:hint="eastAsia"/>
              </w:rPr>
              <w:t>4</w:t>
            </w:r>
          </w:p>
        </w:tc>
        <w:tc>
          <w:tcPr>
            <w:tcW w:w="1208" w:type="dxa"/>
          </w:tcPr>
          <w:p w14:paraId="788CF017" w14:textId="262A8D16" w:rsidR="00226A70" w:rsidRPr="007127B0" w:rsidRDefault="00226A70" w:rsidP="00226A7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7C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describe</w:t>
            </w:r>
          </w:p>
        </w:tc>
        <w:tc>
          <w:tcPr>
            <w:tcW w:w="1383" w:type="dxa"/>
          </w:tcPr>
          <w:p w14:paraId="51E39153" w14:textId="2F6E6318" w:rsidR="00226A70" w:rsidRPr="007B1080" w:rsidRDefault="00226A70" w:rsidP="00226A70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31" w:type="dxa"/>
          </w:tcPr>
          <w:p w14:paraId="224AF771" w14:textId="77777777" w:rsidR="00226A70" w:rsidRDefault="00226A70" w:rsidP="00226A70"/>
        </w:tc>
        <w:tc>
          <w:tcPr>
            <w:tcW w:w="965" w:type="dxa"/>
          </w:tcPr>
          <w:p w14:paraId="31037F2C" w14:textId="77777777" w:rsidR="00226A70" w:rsidRDefault="00226A70" w:rsidP="00226A70"/>
        </w:tc>
        <w:tc>
          <w:tcPr>
            <w:tcW w:w="1795" w:type="dxa"/>
          </w:tcPr>
          <w:p w14:paraId="6E327BA5" w14:textId="47932A7E" w:rsidR="00226A70" w:rsidRDefault="00226A70" w:rsidP="00226A70">
            <w:r w:rsidRPr="000A7CC2">
              <w:rPr>
                <w:rFonts w:hint="eastAsia"/>
              </w:rPr>
              <w:t>职位描述</w:t>
            </w:r>
          </w:p>
        </w:tc>
        <w:tc>
          <w:tcPr>
            <w:tcW w:w="1276" w:type="dxa"/>
          </w:tcPr>
          <w:p w14:paraId="21BE5FC8" w14:textId="77777777" w:rsidR="00226A70" w:rsidRDefault="00226A70" w:rsidP="00226A70"/>
        </w:tc>
      </w:tr>
    </w:tbl>
    <w:p w14:paraId="213EAAE6" w14:textId="7B2888B3" w:rsidR="00631627" w:rsidRDefault="00631627" w:rsidP="00CD10E6"/>
    <w:p w14:paraId="5D113C0D" w14:textId="77777777" w:rsidR="009A3358" w:rsidRDefault="009A3358" w:rsidP="00CD10E6"/>
    <w:p w14:paraId="6AEC98BB" w14:textId="4F7BF708" w:rsidR="00D811B6" w:rsidRDefault="00D811B6" w:rsidP="00D811B6">
      <w:pPr>
        <w:pStyle w:val="2"/>
        <w:numPr>
          <w:ilvl w:val="1"/>
          <w:numId w:val="1"/>
        </w:numPr>
      </w:pPr>
      <w:r>
        <w:rPr>
          <w:rFonts w:hint="eastAsia"/>
        </w:rPr>
        <w:t>管理员信息表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925"/>
        <w:gridCol w:w="1791"/>
        <w:gridCol w:w="1392"/>
        <w:gridCol w:w="851"/>
        <w:gridCol w:w="992"/>
        <w:gridCol w:w="1699"/>
        <w:gridCol w:w="1134"/>
      </w:tblGrid>
      <w:tr w:rsidR="00D811B6" w14:paraId="1EAB2DB0" w14:textId="77777777" w:rsidTr="00732B12">
        <w:tc>
          <w:tcPr>
            <w:tcW w:w="925" w:type="dxa"/>
          </w:tcPr>
          <w:p w14:paraId="11AC3BBE" w14:textId="77777777" w:rsidR="00D811B6" w:rsidRDefault="00D811B6" w:rsidP="00732B12">
            <w:r>
              <w:rPr>
                <w:rFonts w:hint="eastAsia"/>
              </w:rPr>
              <w:t>表名</w:t>
            </w:r>
          </w:p>
        </w:tc>
        <w:tc>
          <w:tcPr>
            <w:tcW w:w="5026" w:type="dxa"/>
            <w:gridSpan w:val="4"/>
          </w:tcPr>
          <w:p w14:paraId="177C9A9A" w14:textId="7201D396" w:rsidR="00D811B6" w:rsidRDefault="006914F2" w:rsidP="00732B12">
            <w:r w:rsidRPr="006914F2">
              <w:t>管理员信息表</w:t>
            </w:r>
          </w:p>
        </w:tc>
        <w:tc>
          <w:tcPr>
            <w:tcW w:w="2833" w:type="dxa"/>
            <w:gridSpan w:val="2"/>
          </w:tcPr>
          <w:p w14:paraId="2243D0BA" w14:textId="1F426A57" w:rsidR="00D811B6" w:rsidRPr="00CD10E6" w:rsidRDefault="00D811B6" w:rsidP="00732B1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="00BE48BB" w:rsidRPr="00BE48BB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manager_info</w:t>
            </w:r>
          </w:p>
        </w:tc>
      </w:tr>
      <w:tr w:rsidR="00D811B6" w14:paraId="43F44622" w14:textId="77777777" w:rsidTr="00503222">
        <w:tc>
          <w:tcPr>
            <w:tcW w:w="925" w:type="dxa"/>
          </w:tcPr>
          <w:p w14:paraId="280482AB" w14:textId="77777777" w:rsidR="00D811B6" w:rsidRPr="00CD10E6" w:rsidRDefault="00D811B6" w:rsidP="00732B1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91" w:type="dxa"/>
          </w:tcPr>
          <w:p w14:paraId="5015A9C5" w14:textId="77777777" w:rsidR="00D811B6" w:rsidRPr="00CD10E6" w:rsidRDefault="00D811B6" w:rsidP="00732B1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6A1EC7A0" w14:textId="77777777" w:rsidR="00D811B6" w:rsidRDefault="00D811B6" w:rsidP="00732B12">
            <w:r>
              <w:rPr>
                <w:rFonts w:hint="eastAsia"/>
              </w:rPr>
              <w:t>类型长度</w:t>
            </w:r>
          </w:p>
        </w:tc>
        <w:tc>
          <w:tcPr>
            <w:tcW w:w="851" w:type="dxa"/>
          </w:tcPr>
          <w:p w14:paraId="39DD35E5" w14:textId="77777777" w:rsidR="00D811B6" w:rsidRDefault="00D811B6" w:rsidP="00732B1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92" w:type="dxa"/>
          </w:tcPr>
          <w:p w14:paraId="766953D3" w14:textId="77777777" w:rsidR="00D811B6" w:rsidRDefault="00D811B6" w:rsidP="00732B12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14:paraId="41C1CA5A" w14:textId="77777777" w:rsidR="00D811B6" w:rsidRDefault="00D811B6" w:rsidP="00732B12"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427CAC8C" w14:textId="77777777" w:rsidR="00D811B6" w:rsidRDefault="00D811B6" w:rsidP="00732B12">
            <w:r>
              <w:rPr>
                <w:rFonts w:hint="eastAsia"/>
              </w:rPr>
              <w:t>引用表</w:t>
            </w:r>
          </w:p>
        </w:tc>
      </w:tr>
      <w:tr w:rsidR="00D811B6" w14:paraId="0D1F6566" w14:textId="77777777" w:rsidTr="00503222">
        <w:tc>
          <w:tcPr>
            <w:tcW w:w="925" w:type="dxa"/>
          </w:tcPr>
          <w:p w14:paraId="0D3366F0" w14:textId="77777777" w:rsidR="00D811B6" w:rsidRDefault="00D811B6" w:rsidP="00732B12">
            <w:r>
              <w:rPr>
                <w:rFonts w:hint="eastAsia"/>
              </w:rPr>
              <w:t>1</w:t>
            </w:r>
          </w:p>
        </w:tc>
        <w:tc>
          <w:tcPr>
            <w:tcW w:w="1791" w:type="dxa"/>
          </w:tcPr>
          <w:p w14:paraId="0800BDD6" w14:textId="2648B2FF" w:rsidR="00D811B6" w:rsidRPr="004F74BA" w:rsidRDefault="008A6532" w:rsidP="00732B12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8A653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manager_info_id</w:t>
            </w:r>
          </w:p>
        </w:tc>
        <w:tc>
          <w:tcPr>
            <w:tcW w:w="1392" w:type="dxa"/>
          </w:tcPr>
          <w:p w14:paraId="1F7F7A82" w14:textId="77777777" w:rsidR="00D811B6" w:rsidRPr="007B108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788B96CE" w14:textId="77777777" w:rsidR="00D811B6" w:rsidRDefault="00D811B6" w:rsidP="00732B1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1E2544EA" w14:textId="77777777" w:rsidR="00D811B6" w:rsidRDefault="00D811B6" w:rsidP="00732B12"/>
        </w:tc>
        <w:tc>
          <w:tcPr>
            <w:tcW w:w="1699" w:type="dxa"/>
          </w:tcPr>
          <w:p w14:paraId="16D18406" w14:textId="1C498E90" w:rsidR="00D811B6" w:rsidRDefault="008A6532" w:rsidP="00732B12">
            <w:pPr>
              <w:jc w:val="left"/>
            </w:pPr>
            <w:r>
              <w:rPr>
                <w:rFonts w:hint="eastAsia"/>
                <w:szCs w:val="21"/>
              </w:rPr>
              <w:t>管理员</w:t>
            </w:r>
            <w:r w:rsidR="00D811B6" w:rsidRPr="004F74BA">
              <w:rPr>
                <w:rFonts w:hint="eastAsia"/>
                <w:szCs w:val="21"/>
              </w:rPr>
              <w:t>信息</w:t>
            </w:r>
            <w:r w:rsidR="00D811B6" w:rsidRPr="004F74BA">
              <w:rPr>
                <w:szCs w:val="21"/>
              </w:rPr>
              <w:t>ID</w:t>
            </w:r>
          </w:p>
        </w:tc>
        <w:tc>
          <w:tcPr>
            <w:tcW w:w="1134" w:type="dxa"/>
          </w:tcPr>
          <w:p w14:paraId="7EC2AACD" w14:textId="77777777" w:rsidR="00D811B6" w:rsidRDefault="00D811B6" w:rsidP="00732B12"/>
        </w:tc>
      </w:tr>
      <w:tr w:rsidR="00D811B6" w14:paraId="221F78F0" w14:textId="77777777" w:rsidTr="00503222">
        <w:tc>
          <w:tcPr>
            <w:tcW w:w="925" w:type="dxa"/>
          </w:tcPr>
          <w:p w14:paraId="0881B554" w14:textId="77777777" w:rsidR="00D811B6" w:rsidRDefault="00D811B6" w:rsidP="00732B12">
            <w:r>
              <w:rPr>
                <w:rFonts w:hint="eastAsia"/>
              </w:rPr>
              <w:t>2</w:t>
            </w:r>
          </w:p>
        </w:tc>
        <w:tc>
          <w:tcPr>
            <w:tcW w:w="1791" w:type="dxa"/>
          </w:tcPr>
          <w:p w14:paraId="7315FEA0" w14:textId="03758B82" w:rsidR="00D811B6" w:rsidRPr="007127B0" w:rsidRDefault="008A6532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8A653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92" w:type="dxa"/>
          </w:tcPr>
          <w:p w14:paraId="2DD63949" w14:textId="77777777" w:rsidR="00D811B6" w:rsidRPr="007B108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0E60746C" w14:textId="77777777" w:rsidR="00D811B6" w:rsidRDefault="00D811B6" w:rsidP="00732B1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255F10FA" w14:textId="77777777" w:rsidR="00D811B6" w:rsidRDefault="00D811B6" w:rsidP="00732B12"/>
        </w:tc>
        <w:tc>
          <w:tcPr>
            <w:tcW w:w="1699" w:type="dxa"/>
          </w:tcPr>
          <w:p w14:paraId="4B1B1412" w14:textId="77777777" w:rsidR="00D811B6" w:rsidRDefault="00D811B6" w:rsidP="00732B12">
            <w:pPr>
              <w:tabs>
                <w:tab w:val="left" w:pos="564"/>
              </w:tabs>
              <w:jc w:val="left"/>
            </w:pPr>
            <w:r w:rsidRPr="004F74BA">
              <w:rPr>
                <w:rFonts w:hint="eastAsia"/>
              </w:rPr>
              <w:t>用户</w:t>
            </w:r>
            <w:r w:rsidRPr="004F74BA">
              <w:t>id</w:t>
            </w:r>
          </w:p>
        </w:tc>
        <w:tc>
          <w:tcPr>
            <w:tcW w:w="1134" w:type="dxa"/>
          </w:tcPr>
          <w:p w14:paraId="68DDDACA" w14:textId="77777777" w:rsidR="00D811B6" w:rsidRDefault="00D811B6" w:rsidP="00732B12"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D811B6" w14:paraId="6469B21F" w14:textId="77777777" w:rsidTr="00503222">
        <w:tc>
          <w:tcPr>
            <w:tcW w:w="925" w:type="dxa"/>
          </w:tcPr>
          <w:p w14:paraId="2C6F44D6" w14:textId="77777777" w:rsidR="00D811B6" w:rsidRDefault="00D811B6" w:rsidP="00732B12">
            <w:r>
              <w:rPr>
                <w:rFonts w:hint="eastAsia"/>
              </w:rPr>
              <w:t>3</w:t>
            </w:r>
          </w:p>
        </w:tc>
        <w:tc>
          <w:tcPr>
            <w:tcW w:w="1791" w:type="dxa"/>
          </w:tcPr>
          <w:p w14:paraId="43B0A1AE" w14:textId="77777777" w:rsidR="00D811B6" w:rsidRPr="007127B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name</w:t>
            </w:r>
          </w:p>
        </w:tc>
        <w:tc>
          <w:tcPr>
            <w:tcW w:w="1392" w:type="dxa"/>
          </w:tcPr>
          <w:p w14:paraId="6A37652D" w14:textId="77777777" w:rsidR="00D811B6" w:rsidRPr="007B108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6A316ECC" w14:textId="77777777" w:rsidR="00D811B6" w:rsidRDefault="00D811B6" w:rsidP="00732B12"/>
        </w:tc>
        <w:tc>
          <w:tcPr>
            <w:tcW w:w="992" w:type="dxa"/>
          </w:tcPr>
          <w:p w14:paraId="05748731" w14:textId="77777777" w:rsidR="00D811B6" w:rsidRDefault="00D811B6" w:rsidP="00732B12"/>
        </w:tc>
        <w:tc>
          <w:tcPr>
            <w:tcW w:w="1699" w:type="dxa"/>
          </w:tcPr>
          <w:p w14:paraId="627318AC" w14:textId="41A3263B" w:rsidR="00D811B6" w:rsidRDefault="008A6532" w:rsidP="00732B12">
            <w:pPr>
              <w:jc w:val="left"/>
            </w:pPr>
            <w:r>
              <w:rPr>
                <w:rFonts w:hint="eastAsia"/>
              </w:rPr>
              <w:t>管理员</w:t>
            </w:r>
            <w:r w:rsidR="00D811B6">
              <w:rPr>
                <w:rFonts w:hint="eastAsia"/>
              </w:rPr>
              <w:t>真实姓名</w:t>
            </w:r>
          </w:p>
        </w:tc>
        <w:tc>
          <w:tcPr>
            <w:tcW w:w="1134" w:type="dxa"/>
          </w:tcPr>
          <w:p w14:paraId="74866F53" w14:textId="77777777" w:rsidR="00D811B6" w:rsidRDefault="00D811B6" w:rsidP="00732B12"/>
        </w:tc>
      </w:tr>
      <w:tr w:rsidR="00D811B6" w14:paraId="289FA014" w14:textId="77777777" w:rsidTr="00503222">
        <w:tc>
          <w:tcPr>
            <w:tcW w:w="925" w:type="dxa"/>
          </w:tcPr>
          <w:p w14:paraId="45E3298D" w14:textId="77777777" w:rsidR="00D811B6" w:rsidRDefault="00D811B6" w:rsidP="00732B12">
            <w:r>
              <w:rPr>
                <w:rFonts w:hint="eastAsia"/>
              </w:rPr>
              <w:t>4</w:t>
            </w:r>
          </w:p>
        </w:tc>
        <w:tc>
          <w:tcPr>
            <w:tcW w:w="1791" w:type="dxa"/>
          </w:tcPr>
          <w:p w14:paraId="36BDDB58" w14:textId="77777777" w:rsidR="00D811B6" w:rsidRPr="007127B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identity_card_type</w:t>
            </w:r>
          </w:p>
        </w:tc>
        <w:tc>
          <w:tcPr>
            <w:tcW w:w="1392" w:type="dxa"/>
          </w:tcPr>
          <w:p w14:paraId="2C947FA2" w14:textId="77777777" w:rsidR="00D811B6" w:rsidRPr="007B108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51" w:type="dxa"/>
          </w:tcPr>
          <w:p w14:paraId="57F13A53" w14:textId="1F6E975D" w:rsidR="00D811B6" w:rsidRDefault="005245C0" w:rsidP="00732B1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C575F23" w14:textId="0D9C9314" w:rsidR="00D811B6" w:rsidRDefault="00A85239" w:rsidP="00732B12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14:paraId="1EE9AB84" w14:textId="77777777" w:rsidR="00D811B6" w:rsidRDefault="00D811B6" w:rsidP="00732B12">
            <w:pPr>
              <w:jc w:val="left"/>
            </w:pPr>
            <w:r w:rsidRPr="004F74BA">
              <w:rPr>
                <w:rFonts w:hint="eastAsia"/>
              </w:rPr>
              <w:t>证件类型</w:t>
            </w:r>
          </w:p>
        </w:tc>
        <w:tc>
          <w:tcPr>
            <w:tcW w:w="1134" w:type="dxa"/>
          </w:tcPr>
          <w:p w14:paraId="0565ACB7" w14:textId="77777777" w:rsidR="00D811B6" w:rsidRDefault="00D811B6" w:rsidP="00732B12"/>
        </w:tc>
      </w:tr>
      <w:tr w:rsidR="00D811B6" w14:paraId="4524F063" w14:textId="77777777" w:rsidTr="00503222">
        <w:tc>
          <w:tcPr>
            <w:tcW w:w="925" w:type="dxa"/>
          </w:tcPr>
          <w:p w14:paraId="0ECCF091" w14:textId="77777777" w:rsidR="00D811B6" w:rsidRDefault="00D811B6" w:rsidP="00732B12">
            <w:r>
              <w:rPr>
                <w:rFonts w:hint="eastAsia"/>
              </w:rPr>
              <w:t>5</w:t>
            </w:r>
          </w:p>
        </w:tc>
        <w:tc>
          <w:tcPr>
            <w:tcW w:w="1791" w:type="dxa"/>
          </w:tcPr>
          <w:p w14:paraId="6735A139" w14:textId="77777777" w:rsidR="00D811B6" w:rsidRPr="007127B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identity_card_no</w:t>
            </w:r>
          </w:p>
        </w:tc>
        <w:tc>
          <w:tcPr>
            <w:tcW w:w="1392" w:type="dxa"/>
          </w:tcPr>
          <w:p w14:paraId="0F76EA8A" w14:textId="77777777" w:rsidR="00D811B6" w:rsidRPr="007B108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60107A03" w14:textId="77777777" w:rsidR="00D811B6" w:rsidRDefault="00D811B6" w:rsidP="00732B12"/>
        </w:tc>
        <w:tc>
          <w:tcPr>
            <w:tcW w:w="992" w:type="dxa"/>
          </w:tcPr>
          <w:p w14:paraId="7325A2AC" w14:textId="77777777" w:rsidR="00D811B6" w:rsidRDefault="00D811B6" w:rsidP="00732B12"/>
        </w:tc>
        <w:tc>
          <w:tcPr>
            <w:tcW w:w="1699" w:type="dxa"/>
          </w:tcPr>
          <w:p w14:paraId="05DE9BAC" w14:textId="77777777" w:rsidR="00D811B6" w:rsidRDefault="00D811B6" w:rsidP="00732B12">
            <w:pPr>
              <w:jc w:val="left"/>
            </w:pPr>
            <w:r w:rsidRPr="004F74BA">
              <w:rPr>
                <w:rFonts w:hint="eastAsia"/>
              </w:rPr>
              <w:t>证件号码</w:t>
            </w:r>
          </w:p>
        </w:tc>
        <w:tc>
          <w:tcPr>
            <w:tcW w:w="1134" w:type="dxa"/>
          </w:tcPr>
          <w:p w14:paraId="4806BA46" w14:textId="77777777" w:rsidR="00D811B6" w:rsidRDefault="00D811B6" w:rsidP="00732B12"/>
        </w:tc>
      </w:tr>
      <w:tr w:rsidR="00D811B6" w14:paraId="0D89F79E" w14:textId="77777777" w:rsidTr="00503222">
        <w:tc>
          <w:tcPr>
            <w:tcW w:w="925" w:type="dxa"/>
          </w:tcPr>
          <w:p w14:paraId="3526E174" w14:textId="77777777" w:rsidR="00D811B6" w:rsidRDefault="00D811B6" w:rsidP="00732B12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791" w:type="dxa"/>
          </w:tcPr>
          <w:p w14:paraId="2FA3F0AA" w14:textId="77777777" w:rsidR="00D811B6" w:rsidRPr="004F74BA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phone_number</w:t>
            </w:r>
          </w:p>
        </w:tc>
        <w:tc>
          <w:tcPr>
            <w:tcW w:w="1392" w:type="dxa"/>
          </w:tcPr>
          <w:p w14:paraId="3F547536" w14:textId="77777777" w:rsidR="00D811B6" w:rsidRPr="007B108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varchar(20)</w:t>
            </w:r>
          </w:p>
        </w:tc>
        <w:tc>
          <w:tcPr>
            <w:tcW w:w="851" w:type="dxa"/>
          </w:tcPr>
          <w:p w14:paraId="26216F16" w14:textId="77777777" w:rsidR="00D811B6" w:rsidRDefault="00D811B6" w:rsidP="00732B12"/>
        </w:tc>
        <w:tc>
          <w:tcPr>
            <w:tcW w:w="992" w:type="dxa"/>
          </w:tcPr>
          <w:p w14:paraId="6BAF69FE" w14:textId="77777777" w:rsidR="00D811B6" w:rsidRDefault="00D811B6" w:rsidP="00732B12"/>
        </w:tc>
        <w:tc>
          <w:tcPr>
            <w:tcW w:w="1699" w:type="dxa"/>
          </w:tcPr>
          <w:p w14:paraId="43822EA8" w14:textId="77777777" w:rsidR="00D811B6" w:rsidRDefault="00D811B6" w:rsidP="00732B12">
            <w:pPr>
              <w:jc w:val="left"/>
            </w:pPr>
            <w:r w:rsidRPr="004F74BA"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14:paraId="7444C6C2" w14:textId="77777777" w:rsidR="00D811B6" w:rsidRDefault="00D811B6" w:rsidP="00732B12"/>
        </w:tc>
      </w:tr>
      <w:tr w:rsidR="00D811B6" w14:paraId="7E340967" w14:textId="77777777" w:rsidTr="00503222">
        <w:tc>
          <w:tcPr>
            <w:tcW w:w="925" w:type="dxa"/>
          </w:tcPr>
          <w:p w14:paraId="00ED14AF" w14:textId="77777777" w:rsidR="00D811B6" w:rsidRDefault="00D811B6" w:rsidP="00732B12">
            <w:r>
              <w:rPr>
                <w:rFonts w:hint="eastAsia"/>
              </w:rPr>
              <w:t>7</w:t>
            </w:r>
          </w:p>
        </w:tc>
        <w:tc>
          <w:tcPr>
            <w:tcW w:w="1791" w:type="dxa"/>
          </w:tcPr>
          <w:p w14:paraId="223F3E77" w14:textId="77777777" w:rsidR="00D811B6" w:rsidRPr="004F74BA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email</w:t>
            </w:r>
          </w:p>
        </w:tc>
        <w:tc>
          <w:tcPr>
            <w:tcW w:w="1392" w:type="dxa"/>
          </w:tcPr>
          <w:p w14:paraId="6F4C1A3E" w14:textId="77777777" w:rsidR="00D811B6" w:rsidRPr="007B108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51" w:type="dxa"/>
          </w:tcPr>
          <w:p w14:paraId="5597BF03" w14:textId="77777777" w:rsidR="00D811B6" w:rsidRDefault="00D811B6" w:rsidP="00732B12"/>
        </w:tc>
        <w:tc>
          <w:tcPr>
            <w:tcW w:w="992" w:type="dxa"/>
          </w:tcPr>
          <w:p w14:paraId="3987A956" w14:textId="77777777" w:rsidR="00D811B6" w:rsidRDefault="00D811B6" w:rsidP="00732B12"/>
        </w:tc>
        <w:tc>
          <w:tcPr>
            <w:tcW w:w="1699" w:type="dxa"/>
          </w:tcPr>
          <w:p w14:paraId="24781A84" w14:textId="77777777" w:rsidR="00D811B6" w:rsidRDefault="00D811B6" w:rsidP="00732B12">
            <w:pPr>
              <w:jc w:val="left"/>
            </w:pPr>
            <w:r w:rsidRPr="004F74BA">
              <w:rPr>
                <w:rFonts w:hint="eastAsia"/>
              </w:rPr>
              <w:t>邮箱</w:t>
            </w:r>
          </w:p>
        </w:tc>
        <w:tc>
          <w:tcPr>
            <w:tcW w:w="1134" w:type="dxa"/>
          </w:tcPr>
          <w:p w14:paraId="2E9DFE5D" w14:textId="77777777" w:rsidR="00D811B6" w:rsidRDefault="00D811B6" w:rsidP="00732B12"/>
        </w:tc>
      </w:tr>
      <w:tr w:rsidR="00D811B6" w14:paraId="1D8DD6FD" w14:textId="77777777" w:rsidTr="00503222">
        <w:tc>
          <w:tcPr>
            <w:tcW w:w="925" w:type="dxa"/>
          </w:tcPr>
          <w:p w14:paraId="2D59A988" w14:textId="77777777" w:rsidR="00D811B6" w:rsidRDefault="00D811B6" w:rsidP="00732B12">
            <w:r>
              <w:rPr>
                <w:rFonts w:hint="eastAsia"/>
              </w:rPr>
              <w:t>8</w:t>
            </w:r>
          </w:p>
        </w:tc>
        <w:tc>
          <w:tcPr>
            <w:tcW w:w="1791" w:type="dxa"/>
          </w:tcPr>
          <w:p w14:paraId="63C99CA6" w14:textId="77777777" w:rsidR="00D811B6" w:rsidRPr="004F74BA" w:rsidRDefault="00D811B6" w:rsidP="00732B1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F74B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gender</w:t>
            </w:r>
          </w:p>
        </w:tc>
        <w:tc>
          <w:tcPr>
            <w:tcW w:w="1392" w:type="dxa"/>
          </w:tcPr>
          <w:p w14:paraId="488B68C4" w14:textId="77777777" w:rsidR="00D811B6" w:rsidRPr="007B108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varchar(20)</w:t>
            </w:r>
          </w:p>
        </w:tc>
        <w:tc>
          <w:tcPr>
            <w:tcW w:w="851" w:type="dxa"/>
          </w:tcPr>
          <w:p w14:paraId="273F0697" w14:textId="77777777" w:rsidR="00D811B6" w:rsidRDefault="00D811B6" w:rsidP="00732B12"/>
        </w:tc>
        <w:tc>
          <w:tcPr>
            <w:tcW w:w="992" w:type="dxa"/>
          </w:tcPr>
          <w:p w14:paraId="37EC8B19" w14:textId="77777777" w:rsidR="00D811B6" w:rsidRDefault="00D811B6" w:rsidP="00732B12"/>
        </w:tc>
        <w:tc>
          <w:tcPr>
            <w:tcW w:w="1699" w:type="dxa"/>
          </w:tcPr>
          <w:p w14:paraId="08A1196C" w14:textId="77777777" w:rsidR="00D811B6" w:rsidRDefault="00D811B6" w:rsidP="00732B12">
            <w:r w:rsidRPr="004F74BA">
              <w:rPr>
                <w:rFonts w:hint="eastAsia"/>
              </w:rPr>
              <w:t>性别</w:t>
            </w:r>
          </w:p>
        </w:tc>
        <w:tc>
          <w:tcPr>
            <w:tcW w:w="1134" w:type="dxa"/>
          </w:tcPr>
          <w:p w14:paraId="275907D2" w14:textId="77777777" w:rsidR="00D811B6" w:rsidRDefault="00D811B6" w:rsidP="00732B12"/>
        </w:tc>
      </w:tr>
      <w:tr w:rsidR="00D811B6" w14:paraId="4F4CDB41" w14:textId="77777777" w:rsidTr="00503222">
        <w:tc>
          <w:tcPr>
            <w:tcW w:w="925" w:type="dxa"/>
          </w:tcPr>
          <w:p w14:paraId="657D5743" w14:textId="77777777" w:rsidR="00D811B6" w:rsidRDefault="00D811B6" w:rsidP="00732B12">
            <w:r>
              <w:rPr>
                <w:rFonts w:hint="eastAsia"/>
              </w:rPr>
              <w:t>9</w:t>
            </w:r>
          </w:p>
        </w:tc>
        <w:tc>
          <w:tcPr>
            <w:tcW w:w="1791" w:type="dxa"/>
          </w:tcPr>
          <w:p w14:paraId="14899DC1" w14:textId="77777777" w:rsidR="00D811B6" w:rsidRPr="004F74BA" w:rsidRDefault="00D811B6" w:rsidP="00732B1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birthday</w:t>
            </w:r>
          </w:p>
        </w:tc>
        <w:tc>
          <w:tcPr>
            <w:tcW w:w="1392" w:type="dxa"/>
          </w:tcPr>
          <w:p w14:paraId="7E75A49D" w14:textId="77777777" w:rsidR="00D811B6" w:rsidRPr="007B108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51" w:type="dxa"/>
          </w:tcPr>
          <w:p w14:paraId="02392163" w14:textId="77777777" w:rsidR="00D811B6" w:rsidRDefault="00D811B6" w:rsidP="00732B12"/>
        </w:tc>
        <w:tc>
          <w:tcPr>
            <w:tcW w:w="992" w:type="dxa"/>
          </w:tcPr>
          <w:p w14:paraId="64C27A4D" w14:textId="77777777" w:rsidR="00D811B6" w:rsidRDefault="00D811B6" w:rsidP="00732B12"/>
        </w:tc>
        <w:tc>
          <w:tcPr>
            <w:tcW w:w="1699" w:type="dxa"/>
          </w:tcPr>
          <w:p w14:paraId="13DAC3AE" w14:textId="23ADAC75" w:rsidR="00D811B6" w:rsidRDefault="00503222" w:rsidP="00732B12">
            <w:pPr>
              <w:jc w:val="left"/>
            </w:pPr>
            <w:r>
              <w:rPr>
                <w:rFonts w:hint="eastAsia"/>
              </w:rPr>
              <w:t>管理员</w:t>
            </w:r>
            <w:r w:rsidR="00D811B6">
              <w:rPr>
                <w:rFonts w:hint="eastAsia"/>
              </w:rPr>
              <w:t>生日</w:t>
            </w:r>
          </w:p>
        </w:tc>
        <w:tc>
          <w:tcPr>
            <w:tcW w:w="1134" w:type="dxa"/>
          </w:tcPr>
          <w:p w14:paraId="4A919D50" w14:textId="77777777" w:rsidR="00D811B6" w:rsidRDefault="00D811B6" w:rsidP="00732B12"/>
        </w:tc>
      </w:tr>
      <w:tr w:rsidR="00D811B6" w14:paraId="141DD564" w14:textId="77777777" w:rsidTr="00503222">
        <w:tc>
          <w:tcPr>
            <w:tcW w:w="925" w:type="dxa"/>
          </w:tcPr>
          <w:p w14:paraId="52843A9B" w14:textId="77777777" w:rsidR="00D811B6" w:rsidRDefault="00D811B6" w:rsidP="00732B1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91" w:type="dxa"/>
          </w:tcPr>
          <w:p w14:paraId="35C93F06" w14:textId="77777777" w:rsidR="00D811B6" w:rsidRPr="004F74BA" w:rsidRDefault="00D811B6" w:rsidP="00732B1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register_time</w:t>
            </w:r>
          </w:p>
        </w:tc>
        <w:tc>
          <w:tcPr>
            <w:tcW w:w="1392" w:type="dxa"/>
          </w:tcPr>
          <w:p w14:paraId="0483A68B" w14:textId="77777777" w:rsidR="00D811B6" w:rsidRPr="007B1080" w:rsidRDefault="00D811B6" w:rsidP="00732B1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51" w:type="dxa"/>
          </w:tcPr>
          <w:p w14:paraId="4998E269" w14:textId="77777777" w:rsidR="00D811B6" w:rsidRDefault="00D811B6" w:rsidP="00732B12"/>
        </w:tc>
        <w:tc>
          <w:tcPr>
            <w:tcW w:w="992" w:type="dxa"/>
          </w:tcPr>
          <w:p w14:paraId="0932ADAA" w14:textId="77777777" w:rsidR="00D811B6" w:rsidRDefault="00D811B6" w:rsidP="00732B12"/>
        </w:tc>
        <w:tc>
          <w:tcPr>
            <w:tcW w:w="1699" w:type="dxa"/>
          </w:tcPr>
          <w:p w14:paraId="783D0C3A" w14:textId="77777777" w:rsidR="00D811B6" w:rsidRDefault="00D811B6" w:rsidP="00732B12">
            <w:pPr>
              <w:jc w:val="left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134" w:type="dxa"/>
          </w:tcPr>
          <w:p w14:paraId="590AF31F" w14:textId="77777777" w:rsidR="00D811B6" w:rsidRDefault="00D811B6" w:rsidP="00732B12"/>
        </w:tc>
      </w:tr>
    </w:tbl>
    <w:p w14:paraId="27A5449B" w14:textId="2AAE3655" w:rsidR="002C45D4" w:rsidRPr="002E6740" w:rsidRDefault="002E6740" w:rsidP="002C45D4">
      <w:pPr>
        <w:rPr>
          <w:b/>
        </w:rPr>
      </w:pPr>
      <w:r w:rsidRPr="00350A3D">
        <w:rPr>
          <w:rFonts w:hint="eastAsia"/>
          <w:b/>
        </w:rPr>
        <w:t>注：</w:t>
      </w:r>
      <w:proofErr w:type="spellStart"/>
      <w:r w:rsidRPr="00350A3D">
        <w:rPr>
          <w:b/>
        </w:rPr>
        <w:t>identity_card_type</w:t>
      </w:r>
      <w:proofErr w:type="spellEnd"/>
      <w:r w:rsidRPr="00350A3D">
        <w:rPr>
          <w:rFonts w:hint="eastAsia"/>
          <w:b/>
        </w:rPr>
        <w:t>字段1表示身份证</w:t>
      </w:r>
    </w:p>
    <w:p w14:paraId="0AF9C9B6" w14:textId="77777777" w:rsidR="002C45D4" w:rsidRPr="002C45D4" w:rsidRDefault="002C45D4" w:rsidP="002C45D4"/>
    <w:p w14:paraId="7D585964" w14:textId="6159B4BF" w:rsidR="002F0734" w:rsidRDefault="00F334C2" w:rsidP="002F0734">
      <w:pPr>
        <w:pStyle w:val="2"/>
        <w:numPr>
          <w:ilvl w:val="1"/>
          <w:numId w:val="1"/>
        </w:numPr>
      </w:pPr>
      <w:r>
        <w:rPr>
          <w:rFonts w:hint="eastAsia"/>
        </w:rPr>
        <w:t>店主收益详情表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95"/>
        <w:gridCol w:w="1762"/>
        <w:gridCol w:w="1392"/>
        <w:gridCol w:w="825"/>
        <w:gridCol w:w="958"/>
        <w:gridCol w:w="1628"/>
        <w:gridCol w:w="1324"/>
      </w:tblGrid>
      <w:tr w:rsidR="002F0734" w14:paraId="2E7CB5D0" w14:textId="77777777" w:rsidTr="00531854">
        <w:tc>
          <w:tcPr>
            <w:tcW w:w="895" w:type="dxa"/>
          </w:tcPr>
          <w:p w14:paraId="416A42FF" w14:textId="77777777" w:rsidR="002F0734" w:rsidRDefault="002F0734" w:rsidP="006D67B2">
            <w:r>
              <w:rPr>
                <w:rFonts w:hint="eastAsia"/>
              </w:rPr>
              <w:t>表名</w:t>
            </w:r>
          </w:p>
        </w:tc>
        <w:tc>
          <w:tcPr>
            <w:tcW w:w="4937" w:type="dxa"/>
            <w:gridSpan w:val="4"/>
          </w:tcPr>
          <w:p w14:paraId="2498F93F" w14:textId="30667EE1" w:rsidR="002F0734" w:rsidRDefault="006914F2" w:rsidP="006D67B2">
            <w:r w:rsidRPr="006914F2">
              <w:t>店主收益详情表</w:t>
            </w:r>
          </w:p>
        </w:tc>
        <w:tc>
          <w:tcPr>
            <w:tcW w:w="2952" w:type="dxa"/>
            <w:gridSpan w:val="2"/>
          </w:tcPr>
          <w:p w14:paraId="1B9E99BD" w14:textId="0D54B1D2" w:rsidR="002F0734" w:rsidRPr="00CD10E6" w:rsidRDefault="002F0734" w:rsidP="006D67B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="00590C50" w:rsidRPr="00590C5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yield_detail</w:t>
            </w:r>
          </w:p>
        </w:tc>
      </w:tr>
      <w:tr w:rsidR="002F0734" w14:paraId="541DE069" w14:textId="77777777" w:rsidTr="00531854">
        <w:tc>
          <w:tcPr>
            <w:tcW w:w="895" w:type="dxa"/>
          </w:tcPr>
          <w:p w14:paraId="0157B15A" w14:textId="77777777" w:rsidR="002F0734" w:rsidRPr="00CD10E6" w:rsidRDefault="002F0734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62" w:type="dxa"/>
          </w:tcPr>
          <w:p w14:paraId="1C3B736F" w14:textId="77777777" w:rsidR="002F0734" w:rsidRPr="00CD10E6" w:rsidRDefault="002F0734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2FC82379" w14:textId="77777777" w:rsidR="002F0734" w:rsidRDefault="002F0734" w:rsidP="006D67B2">
            <w:r>
              <w:rPr>
                <w:rFonts w:hint="eastAsia"/>
              </w:rPr>
              <w:t>类型长度</w:t>
            </w:r>
          </w:p>
        </w:tc>
        <w:tc>
          <w:tcPr>
            <w:tcW w:w="825" w:type="dxa"/>
          </w:tcPr>
          <w:p w14:paraId="2C059623" w14:textId="77777777" w:rsidR="002F0734" w:rsidRDefault="002F0734" w:rsidP="006D67B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58" w:type="dxa"/>
          </w:tcPr>
          <w:p w14:paraId="6D5D8F3F" w14:textId="77777777" w:rsidR="002F0734" w:rsidRDefault="002F0734" w:rsidP="006D67B2">
            <w:r>
              <w:rPr>
                <w:rFonts w:hint="eastAsia"/>
              </w:rPr>
              <w:t>默认值</w:t>
            </w:r>
          </w:p>
        </w:tc>
        <w:tc>
          <w:tcPr>
            <w:tcW w:w="1628" w:type="dxa"/>
          </w:tcPr>
          <w:p w14:paraId="394D53DE" w14:textId="77777777" w:rsidR="002F0734" w:rsidRDefault="002F0734" w:rsidP="006D67B2">
            <w:r>
              <w:rPr>
                <w:rFonts w:hint="eastAsia"/>
              </w:rPr>
              <w:t>备注</w:t>
            </w:r>
          </w:p>
        </w:tc>
        <w:tc>
          <w:tcPr>
            <w:tcW w:w="1324" w:type="dxa"/>
          </w:tcPr>
          <w:p w14:paraId="66974423" w14:textId="77777777" w:rsidR="002F0734" w:rsidRDefault="002F0734" w:rsidP="006D67B2">
            <w:r>
              <w:rPr>
                <w:rFonts w:hint="eastAsia"/>
              </w:rPr>
              <w:t>引用表</w:t>
            </w:r>
          </w:p>
        </w:tc>
      </w:tr>
      <w:tr w:rsidR="002F0734" w14:paraId="0AD541BB" w14:textId="77777777" w:rsidTr="00531854">
        <w:tc>
          <w:tcPr>
            <w:tcW w:w="895" w:type="dxa"/>
          </w:tcPr>
          <w:p w14:paraId="1936F2FD" w14:textId="77777777" w:rsidR="002F0734" w:rsidRDefault="002F0734" w:rsidP="006D67B2">
            <w:r>
              <w:rPr>
                <w:rFonts w:hint="eastAsia"/>
              </w:rPr>
              <w:t>1</w:t>
            </w:r>
          </w:p>
        </w:tc>
        <w:tc>
          <w:tcPr>
            <w:tcW w:w="1762" w:type="dxa"/>
          </w:tcPr>
          <w:p w14:paraId="6C149B64" w14:textId="071845F5" w:rsidR="002F0734" w:rsidRPr="004F74BA" w:rsidRDefault="00590C50" w:rsidP="006D67B2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590C5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yield_id</w:t>
            </w:r>
          </w:p>
        </w:tc>
        <w:tc>
          <w:tcPr>
            <w:tcW w:w="1392" w:type="dxa"/>
          </w:tcPr>
          <w:p w14:paraId="6D9A301B" w14:textId="77777777" w:rsidR="002F0734" w:rsidRPr="007B1080" w:rsidRDefault="002F0734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5" w:type="dxa"/>
          </w:tcPr>
          <w:p w14:paraId="4F34617C" w14:textId="77777777" w:rsidR="002F0734" w:rsidRDefault="002F0734" w:rsidP="006D67B2">
            <w:r>
              <w:rPr>
                <w:rFonts w:hint="eastAsia"/>
              </w:rPr>
              <w:t>N</w:t>
            </w:r>
          </w:p>
        </w:tc>
        <w:tc>
          <w:tcPr>
            <w:tcW w:w="958" w:type="dxa"/>
          </w:tcPr>
          <w:p w14:paraId="278CBE9F" w14:textId="77777777" w:rsidR="002F0734" w:rsidRDefault="002F0734" w:rsidP="006D67B2"/>
        </w:tc>
        <w:tc>
          <w:tcPr>
            <w:tcW w:w="1628" w:type="dxa"/>
          </w:tcPr>
          <w:p w14:paraId="5D7994CE" w14:textId="5336B8C5" w:rsidR="002F0734" w:rsidRDefault="00590C50" w:rsidP="006D67B2">
            <w:pPr>
              <w:jc w:val="left"/>
            </w:pPr>
            <w:r w:rsidRPr="00590C50">
              <w:rPr>
                <w:rFonts w:hint="eastAsia"/>
                <w:szCs w:val="21"/>
              </w:rPr>
              <w:t>收益</w:t>
            </w:r>
            <w:r w:rsidRPr="00590C50">
              <w:rPr>
                <w:szCs w:val="21"/>
              </w:rPr>
              <w:t>ID</w:t>
            </w:r>
          </w:p>
        </w:tc>
        <w:tc>
          <w:tcPr>
            <w:tcW w:w="1324" w:type="dxa"/>
          </w:tcPr>
          <w:p w14:paraId="1C4E81C6" w14:textId="77777777" w:rsidR="002F0734" w:rsidRDefault="002F0734" w:rsidP="006D67B2"/>
        </w:tc>
      </w:tr>
      <w:tr w:rsidR="002F0734" w14:paraId="09AA14D9" w14:textId="77777777" w:rsidTr="00531854">
        <w:tc>
          <w:tcPr>
            <w:tcW w:w="895" w:type="dxa"/>
          </w:tcPr>
          <w:p w14:paraId="32474A46" w14:textId="77777777" w:rsidR="002F0734" w:rsidRDefault="002F0734" w:rsidP="006D67B2">
            <w:r>
              <w:rPr>
                <w:rFonts w:hint="eastAsia"/>
              </w:rPr>
              <w:t>2</w:t>
            </w:r>
          </w:p>
        </w:tc>
        <w:tc>
          <w:tcPr>
            <w:tcW w:w="1762" w:type="dxa"/>
          </w:tcPr>
          <w:p w14:paraId="73F920C4" w14:textId="77777777" w:rsidR="002F0734" w:rsidRPr="007127B0" w:rsidRDefault="002F0734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8A653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92" w:type="dxa"/>
          </w:tcPr>
          <w:p w14:paraId="376AE807" w14:textId="77777777" w:rsidR="002F0734" w:rsidRPr="007B1080" w:rsidRDefault="002F0734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5" w:type="dxa"/>
          </w:tcPr>
          <w:p w14:paraId="1B5432E1" w14:textId="77777777" w:rsidR="002F0734" w:rsidRDefault="002F0734" w:rsidP="006D67B2">
            <w:r>
              <w:rPr>
                <w:rFonts w:hint="eastAsia"/>
              </w:rPr>
              <w:t>N</w:t>
            </w:r>
          </w:p>
        </w:tc>
        <w:tc>
          <w:tcPr>
            <w:tcW w:w="958" w:type="dxa"/>
          </w:tcPr>
          <w:p w14:paraId="0830AF85" w14:textId="77777777" w:rsidR="002F0734" w:rsidRDefault="002F0734" w:rsidP="006D67B2"/>
        </w:tc>
        <w:tc>
          <w:tcPr>
            <w:tcW w:w="1628" w:type="dxa"/>
          </w:tcPr>
          <w:p w14:paraId="4ECA2342" w14:textId="5872043D" w:rsidR="002F0734" w:rsidRDefault="00590C50" w:rsidP="002B41BC">
            <w:pPr>
              <w:jc w:val="left"/>
            </w:pPr>
            <w:r w:rsidRPr="002B41BC">
              <w:rPr>
                <w:rFonts w:hint="eastAsia"/>
                <w:szCs w:val="21"/>
              </w:rPr>
              <w:t>店主</w:t>
            </w:r>
            <w:r w:rsidR="002F0734" w:rsidRPr="002B41BC">
              <w:rPr>
                <w:szCs w:val="21"/>
              </w:rPr>
              <w:t>id</w:t>
            </w:r>
          </w:p>
        </w:tc>
        <w:tc>
          <w:tcPr>
            <w:tcW w:w="1324" w:type="dxa"/>
          </w:tcPr>
          <w:p w14:paraId="3BB77FAE" w14:textId="77777777" w:rsidR="002F0734" w:rsidRDefault="002F0734" w:rsidP="006D67B2"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2F0734" w:rsidRPr="002B41BC" w14:paraId="3E485EAA" w14:textId="77777777" w:rsidTr="00531854">
        <w:tc>
          <w:tcPr>
            <w:tcW w:w="895" w:type="dxa"/>
          </w:tcPr>
          <w:p w14:paraId="5CEE8C1E" w14:textId="77777777" w:rsidR="002F0734" w:rsidRDefault="002F0734" w:rsidP="006D67B2">
            <w:r>
              <w:rPr>
                <w:rFonts w:hint="eastAsia"/>
              </w:rPr>
              <w:t>3</w:t>
            </w:r>
          </w:p>
        </w:tc>
        <w:tc>
          <w:tcPr>
            <w:tcW w:w="1762" w:type="dxa"/>
          </w:tcPr>
          <w:p w14:paraId="46823915" w14:textId="05A91A30" w:rsidR="002F0734" w:rsidRPr="007127B0" w:rsidRDefault="00590C5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90C5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order_id</w:t>
            </w:r>
          </w:p>
        </w:tc>
        <w:tc>
          <w:tcPr>
            <w:tcW w:w="1392" w:type="dxa"/>
          </w:tcPr>
          <w:p w14:paraId="0CD4C0D6" w14:textId="0A9C14AD" w:rsidR="002F0734" w:rsidRPr="007B1080" w:rsidRDefault="00590C5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5" w:type="dxa"/>
          </w:tcPr>
          <w:p w14:paraId="58F67BED" w14:textId="77777777" w:rsidR="002F0734" w:rsidRDefault="002F0734" w:rsidP="006D67B2"/>
        </w:tc>
        <w:tc>
          <w:tcPr>
            <w:tcW w:w="958" w:type="dxa"/>
          </w:tcPr>
          <w:p w14:paraId="02FD170E" w14:textId="77777777" w:rsidR="002F0734" w:rsidRDefault="002F0734" w:rsidP="006D67B2"/>
        </w:tc>
        <w:tc>
          <w:tcPr>
            <w:tcW w:w="1628" w:type="dxa"/>
          </w:tcPr>
          <w:p w14:paraId="426A3367" w14:textId="656E5C24" w:rsidR="002F0734" w:rsidRDefault="00590C50" w:rsidP="006D67B2">
            <w:pPr>
              <w:jc w:val="left"/>
            </w:pPr>
            <w:r w:rsidRPr="00590C50">
              <w:rPr>
                <w:rFonts w:hint="eastAsia"/>
              </w:rPr>
              <w:t>订单</w:t>
            </w:r>
            <w:r w:rsidRPr="00590C50">
              <w:t>id</w:t>
            </w:r>
          </w:p>
        </w:tc>
        <w:tc>
          <w:tcPr>
            <w:tcW w:w="1324" w:type="dxa"/>
          </w:tcPr>
          <w:p w14:paraId="7F42BC8D" w14:textId="3CD810C3" w:rsidR="002F0734" w:rsidRPr="002B41BC" w:rsidRDefault="002B41BC" w:rsidP="006D67B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B41BC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order_master</w:t>
            </w:r>
          </w:p>
        </w:tc>
      </w:tr>
      <w:tr w:rsidR="002F0734" w14:paraId="5B3F9776" w14:textId="77777777" w:rsidTr="00531854">
        <w:tc>
          <w:tcPr>
            <w:tcW w:w="895" w:type="dxa"/>
          </w:tcPr>
          <w:p w14:paraId="796479E5" w14:textId="77777777" w:rsidR="002F0734" w:rsidRDefault="002F0734" w:rsidP="006D67B2">
            <w:r>
              <w:rPr>
                <w:rFonts w:hint="eastAsia"/>
              </w:rPr>
              <w:t>4</w:t>
            </w:r>
          </w:p>
        </w:tc>
        <w:tc>
          <w:tcPr>
            <w:tcW w:w="1762" w:type="dxa"/>
          </w:tcPr>
          <w:p w14:paraId="1EA533BD" w14:textId="451C7BB3" w:rsidR="002F0734" w:rsidRPr="007127B0" w:rsidRDefault="00590C5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90C5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yield_money</w:t>
            </w:r>
          </w:p>
        </w:tc>
        <w:tc>
          <w:tcPr>
            <w:tcW w:w="1392" w:type="dxa"/>
          </w:tcPr>
          <w:p w14:paraId="42BEA2B7" w14:textId="64D85754" w:rsidR="002F0734" w:rsidRPr="007B1080" w:rsidRDefault="0084683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825" w:type="dxa"/>
          </w:tcPr>
          <w:p w14:paraId="26752425" w14:textId="1F1E1037" w:rsidR="002F0734" w:rsidRDefault="00846837" w:rsidP="006D67B2">
            <w:r>
              <w:rPr>
                <w:rFonts w:hint="eastAsia"/>
              </w:rPr>
              <w:t>N</w:t>
            </w:r>
          </w:p>
        </w:tc>
        <w:tc>
          <w:tcPr>
            <w:tcW w:w="958" w:type="dxa"/>
          </w:tcPr>
          <w:p w14:paraId="76F854DD" w14:textId="77777777" w:rsidR="002F0734" w:rsidRDefault="002F0734" w:rsidP="006D67B2"/>
        </w:tc>
        <w:tc>
          <w:tcPr>
            <w:tcW w:w="1628" w:type="dxa"/>
          </w:tcPr>
          <w:p w14:paraId="2FDC8FAF" w14:textId="0AE834FC" w:rsidR="002F0734" w:rsidRDefault="00590C50" w:rsidP="006D67B2">
            <w:pPr>
              <w:jc w:val="left"/>
            </w:pPr>
            <w:r w:rsidRPr="00590C50">
              <w:rPr>
                <w:rFonts w:hint="eastAsia"/>
              </w:rPr>
              <w:t>收益金额</w:t>
            </w:r>
          </w:p>
        </w:tc>
        <w:tc>
          <w:tcPr>
            <w:tcW w:w="1324" w:type="dxa"/>
          </w:tcPr>
          <w:p w14:paraId="3B80E78B" w14:textId="77777777" w:rsidR="002F0734" w:rsidRDefault="002F0734" w:rsidP="006D67B2"/>
        </w:tc>
      </w:tr>
      <w:tr w:rsidR="002374FA" w14:paraId="30237037" w14:textId="77777777" w:rsidTr="00531854">
        <w:tc>
          <w:tcPr>
            <w:tcW w:w="895" w:type="dxa"/>
          </w:tcPr>
          <w:p w14:paraId="56C8797A" w14:textId="13D9BA3C" w:rsidR="002374FA" w:rsidRDefault="002374FA" w:rsidP="006D67B2">
            <w:r>
              <w:rPr>
                <w:rFonts w:hint="eastAsia"/>
              </w:rPr>
              <w:t>5</w:t>
            </w:r>
          </w:p>
        </w:tc>
        <w:tc>
          <w:tcPr>
            <w:tcW w:w="1762" w:type="dxa"/>
          </w:tcPr>
          <w:p w14:paraId="63E92325" w14:textId="2B144567" w:rsidR="002374FA" w:rsidRPr="00590C50" w:rsidRDefault="0084683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84683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received_money</w:t>
            </w:r>
          </w:p>
        </w:tc>
        <w:tc>
          <w:tcPr>
            <w:tcW w:w="1392" w:type="dxa"/>
          </w:tcPr>
          <w:p w14:paraId="01F63CE1" w14:textId="5A9B0B6E" w:rsidR="002374FA" w:rsidRDefault="0084683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825" w:type="dxa"/>
          </w:tcPr>
          <w:p w14:paraId="5E8A2F92" w14:textId="5F60DC94" w:rsidR="002374FA" w:rsidRDefault="00846837" w:rsidP="006D67B2">
            <w:r>
              <w:rPr>
                <w:rFonts w:hint="eastAsia"/>
              </w:rPr>
              <w:t>N</w:t>
            </w:r>
          </w:p>
        </w:tc>
        <w:tc>
          <w:tcPr>
            <w:tcW w:w="958" w:type="dxa"/>
          </w:tcPr>
          <w:p w14:paraId="764FD7D8" w14:textId="77777777" w:rsidR="002374FA" w:rsidRDefault="002374FA" w:rsidP="006D67B2"/>
        </w:tc>
        <w:tc>
          <w:tcPr>
            <w:tcW w:w="1628" w:type="dxa"/>
          </w:tcPr>
          <w:p w14:paraId="70186836" w14:textId="6D2919D1" w:rsidR="002374FA" w:rsidRPr="00590C50" w:rsidRDefault="00846837" w:rsidP="006D67B2">
            <w:pPr>
              <w:jc w:val="left"/>
            </w:pPr>
            <w:r>
              <w:rPr>
                <w:rFonts w:hint="eastAsia"/>
              </w:rPr>
              <w:t>实际所得金额</w:t>
            </w:r>
          </w:p>
        </w:tc>
        <w:tc>
          <w:tcPr>
            <w:tcW w:w="1324" w:type="dxa"/>
          </w:tcPr>
          <w:p w14:paraId="7362CB70" w14:textId="77777777" w:rsidR="002374FA" w:rsidRDefault="002374FA" w:rsidP="006D67B2"/>
        </w:tc>
      </w:tr>
      <w:tr w:rsidR="002374FA" w14:paraId="5B6A30A9" w14:textId="77777777" w:rsidTr="00531854">
        <w:tc>
          <w:tcPr>
            <w:tcW w:w="895" w:type="dxa"/>
          </w:tcPr>
          <w:p w14:paraId="41B95F5E" w14:textId="22CA466C" w:rsidR="002374FA" w:rsidRDefault="002374FA" w:rsidP="006D67B2">
            <w:r>
              <w:rPr>
                <w:rFonts w:hint="eastAsia"/>
              </w:rPr>
              <w:t>6</w:t>
            </w:r>
          </w:p>
        </w:tc>
        <w:tc>
          <w:tcPr>
            <w:tcW w:w="1762" w:type="dxa"/>
          </w:tcPr>
          <w:p w14:paraId="7F8C625A" w14:textId="7441CC4F" w:rsidR="002374FA" w:rsidRPr="00590C50" w:rsidRDefault="0084683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84683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tax_money</w:t>
            </w:r>
          </w:p>
        </w:tc>
        <w:tc>
          <w:tcPr>
            <w:tcW w:w="1392" w:type="dxa"/>
          </w:tcPr>
          <w:p w14:paraId="47A6024B" w14:textId="0912539B" w:rsidR="002374FA" w:rsidRDefault="0084683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825" w:type="dxa"/>
          </w:tcPr>
          <w:p w14:paraId="46B2CACB" w14:textId="21FB085D" w:rsidR="002374FA" w:rsidRDefault="00846837" w:rsidP="006D67B2">
            <w:r>
              <w:rPr>
                <w:rFonts w:hint="eastAsia"/>
              </w:rPr>
              <w:t>N</w:t>
            </w:r>
          </w:p>
        </w:tc>
        <w:tc>
          <w:tcPr>
            <w:tcW w:w="958" w:type="dxa"/>
          </w:tcPr>
          <w:p w14:paraId="541A9587" w14:textId="77777777" w:rsidR="002374FA" w:rsidRDefault="002374FA" w:rsidP="006D67B2"/>
        </w:tc>
        <w:tc>
          <w:tcPr>
            <w:tcW w:w="1628" w:type="dxa"/>
          </w:tcPr>
          <w:p w14:paraId="1AE73656" w14:textId="243DAD2B" w:rsidR="002374FA" w:rsidRPr="00590C50" w:rsidRDefault="00846837" w:rsidP="006D67B2">
            <w:pPr>
              <w:jc w:val="left"/>
            </w:pPr>
            <w:r>
              <w:rPr>
                <w:rFonts w:hint="eastAsia"/>
              </w:rPr>
              <w:t>缴税金额</w:t>
            </w:r>
          </w:p>
        </w:tc>
        <w:tc>
          <w:tcPr>
            <w:tcW w:w="1324" w:type="dxa"/>
          </w:tcPr>
          <w:p w14:paraId="331C3000" w14:textId="77777777" w:rsidR="002374FA" w:rsidRDefault="002374FA" w:rsidP="006D67B2"/>
        </w:tc>
      </w:tr>
      <w:tr w:rsidR="002F0734" w14:paraId="4084BC75" w14:textId="77777777" w:rsidTr="00531854">
        <w:tc>
          <w:tcPr>
            <w:tcW w:w="895" w:type="dxa"/>
          </w:tcPr>
          <w:p w14:paraId="31A26D26" w14:textId="21156C3F" w:rsidR="002F0734" w:rsidRDefault="002374FA" w:rsidP="006D67B2">
            <w:r>
              <w:rPr>
                <w:rFonts w:hint="eastAsia"/>
              </w:rPr>
              <w:t>7</w:t>
            </w:r>
          </w:p>
        </w:tc>
        <w:tc>
          <w:tcPr>
            <w:tcW w:w="1762" w:type="dxa"/>
          </w:tcPr>
          <w:p w14:paraId="3F421822" w14:textId="1416AFC0" w:rsidR="002F0734" w:rsidRPr="007127B0" w:rsidRDefault="00590C5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90C5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purchaser_id</w:t>
            </w:r>
          </w:p>
        </w:tc>
        <w:tc>
          <w:tcPr>
            <w:tcW w:w="1392" w:type="dxa"/>
          </w:tcPr>
          <w:p w14:paraId="65A49535" w14:textId="67E95862" w:rsidR="002F0734" w:rsidRPr="007B1080" w:rsidRDefault="00590C5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5" w:type="dxa"/>
          </w:tcPr>
          <w:p w14:paraId="75FD0FAE" w14:textId="77777777" w:rsidR="002F0734" w:rsidRDefault="002F0734" w:rsidP="006D67B2"/>
        </w:tc>
        <w:tc>
          <w:tcPr>
            <w:tcW w:w="958" w:type="dxa"/>
          </w:tcPr>
          <w:p w14:paraId="084F88F7" w14:textId="77777777" w:rsidR="002F0734" w:rsidRDefault="002F0734" w:rsidP="006D67B2"/>
        </w:tc>
        <w:tc>
          <w:tcPr>
            <w:tcW w:w="1628" w:type="dxa"/>
          </w:tcPr>
          <w:p w14:paraId="6E461DDB" w14:textId="0F6024D8" w:rsidR="002F0734" w:rsidRDefault="00590C50" w:rsidP="006D67B2">
            <w:pPr>
              <w:jc w:val="left"/>
            </w:pPr>
            <w:r w:rsidRPr="00590C50">
              <w:rPr>
                <w:rFonts w:hint="eastAsia"/>
              </w:rPr>
              <w:t>买方用户</w:t>
            </w:r>
            <w:r w:rsidRPr="00590C50">
              <w:t>id</w:t>
            </w:r>
          </w:p>
        </w:tc>
        <w:tc>
          <w:tcPr>
            <w:tcW w:w="1324" w:type="dxa"/>
          </w:tcPr>
          <w:p w14:paraId="12F44842" w14:textId="740F017E" w:rsidR="002F0734" w:rsidRDefault="002B41BC" w:rsidP="006D67B2"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2F0734" w14:paraId="4FE12477" w14:textId="77777777" w:rsidTr="00531854">
        <w:tc>
          <w:tcPr>
            <w:tcW w:w="895" w:type="dxa"/>
          </w:tcPr>
          <w:p w14:paraId="3F3E9BFC" w14:textId="1AA9BA59" w:rsidR="002F0734" w:rsidRDefault="002374FA" w:rsidP="006D67B2">
            <w:r>
              <w:rPr>
                <w:rFonts w:hint="eastAsia"/>
              </w:rPr>
              <w:t>8</w:t>
            </w:r>
          </w:p>
        </w:tc>
        <w:tc>
          <w:tcPr>
            <w:tcW w:w="1762" w:type="dxa"/>
          </w:tcPr>
          <w:p w14:paraId="5FF2F753" w14:textId="5D54789A" w:rsidR="002F0734" w:rsidRPr="004F74BA" w:rsidRDefault="00590C5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90C5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create_time</w:t>
            </w:r>
          </w:p>
        </w:tc>
        <w:tc>
          <w:tcPr>
            <w:tcW w:w="1392" w:type="dxa"/>
          </w:tcPr>
          <w:p w14:paraId="070710C2" w14:textId="4410E36F" w:rsidR="002F0734" w:rsidRPr="007B1080" w:rsidRDefault="00590C5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25" w:type="dxa"/>
          </w:tcPr>
          <w:p w14:paraId="351AA1A4" w14:textId="77777777" w:rsidR="002F0734" w:rsidRDefault="002F0734" w:rsidP="006D67B2"/>
        </w:tc>
        <w:tc>
          <w:tcPr>
            <w:tcW w:w="958" w:type="dxa"/>
          </w:tcPr>
          <w:p w14:paraId="59B7EF23" w14:textId="77777777" w:rsidR="002F0734" w:rsidRDefault="002F0734" w:rsidP="006D67B2"/>
        </w:tc>
        <w:tc>
          <w:tcPr>
            <w:tcW w:w="1628" w:type="dxa"/>
          </w:tcPr>
          <w:p w14:paraId="005DF466" w14:textId="342D83E5" w:rsidR="002F0734" w:rsidRDefault="00590C50" w:rsidP="006D67B2">
            <w:pPr>
              <w:jc w:val="left"/>
            </w:pPr>
            <w:r w:rsidRPr="00590C50">
              <w:rPr>
                <w:rFonts w:hint="eastAsia"/>
              </w:rPr>
              <w:t>收益时间</w:t>
            </w:r>
          </w:p>
        </w:tc>
        <w:tc>
          <w:tcPr>
            <w:tcW w:w="1324" w:type="dxa"/>
          </w:tcPr>
          <w:p w14:paraId="2F75A900" w14:textId="77777777" w:rsidR="002F0734" w:rsidRDefault="002F0734" w:rsidP="006D67B2"/>
        </w:tc>
      </w:tr>
      <w:tr w:rsidR="002F0734" w14:paraId="658049E8" w14:textId="77777777" w:rsidTr="00531854">
        <w:tc>
          <w:tcPr>
            <w:tcW w:w="895" w:type="dxa"/>
          </w:tcPr>
          <w:p w14:paraId="0B40CBB1" w14:textId="55020091" w:rsidR="002F0734" w:rsidRDefault="002374FA" w:rsidP="006D67B2">
            <w:r>
              <w:rPr>
                <w:rFonts w:hint="eastAsia"/>
              </w:rPr>
              <w:t>8</w:t>
            </w:r>
          </w:p>
        </w:tc>
        <w:tc>
          <w:tcPr>
            <w:tcW w:w="1762" w:type="dxa"/>
          </w:tcPr>
          <w:p w14:paraId="4FD2EC56" w14:textId="40F5DAF1" w:rsidR="002F0734" w:rsidRPr="004F74BA" w:rsidRDefault="00590C5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90C5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status</w:t>
            </w:r>
          </w:p>
        </w:tc>
        <w:tc>
          <w:tcPr>
            <w:tcW w:w="1392" w:type="dxa"/>
          </w:tcPr>
          <w:p w14:paraId="69C1916E" w14:textId="6FD1B31F" w:rsidR="002F0734" w:rsidRPr="007B1080" w:rsidRDefault="00590C5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25" w:type="dxa"/>
          </w:tcPr>
          <w:p w14:paraId="41F52245" w14:textId="77777777" w:rsidR="002F0734" w:rsidRDefault="002F0734" w:rsidP="006D67B2"/>
        </w:tc>
        <w:tc>
          <w:tcPr>
            <w:tcW w:w="958" w:type="dxa"/>
          </w:tcPr>
          <w:p w14:paraId="74308DD3" w14:textId="77777777" w:rsidR="002F0734" w:rsidRDefault="002F0734" w:rsidP="006D67B2"/>
        </w:tc>
        <w:tc>
          <w:tcPr>
            <w:tcW w:w="1628" w:type="dxa"/>
          </w:tcPr>
          <w:p w14:paraId="05BDD2EA" w14:textId="0CEF842D" w:rsidR="002F0734" w:rsidRDefault="00590C50" w:rsidP="006D67B2">
            <w:pPr>
              <w:jc w:val="left"/>
            </w:pPr>
            <w:r w:rsidRPr="00590C50">
              <w:rPr>
                <w:rFonts w:hint="eastAsia"/>
              </w:rPr>
              <w:t>收益状态</w:t>
            </w:r>
          </w:p>
        </w:tc>
        <w:tc>
          <w:tcPr>
            <w:tcW w:w="1324" w:type="dxa"/>
          </w:tcPr>
          <w:p w14:paraId="5E5106D7" w14:textId="77777777" w:rsidR="002F0734" w:rsidRDefault="002F0734" w:rsidP="006D67B2"/>
        </w:tc>
      </w:tr>
    </w:tbl>
    <w:p w14:paraId="29078B39" w14:textId="4E439604" w:rsidR="00531854" w:rsidRPr="001D7B23" w:rsidRDefault="00531854" w:rsidP="00531854">
      <w:pPr>
        <w:rPr>
          <w:b/>
        </w:rPr>
      </w:pPr>
      <w:r w:rsidRPr="001D7B23">
        <w:rPr>
          <w:rFonts w:hint="eastAsia"/>
          <w:b/>
        </w:rPr>
        <w:t>注：</w:t>
      </w:r>
      <w:r w:rsidRPr="001D7B23"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  <w:t>status</w:t>
      </w:r>
      <w:r w:rsidRPr="001D7B23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>字段</w:t>
      </w:r>
      <w:r w:rsidRPr="001D7B23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 xml:space="preserve"> </w:t>
      </w:r>
      <w:r w:rsidRPr="001D7B23"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  <w:t>0</w:t>
      </w:r>
      <w:r w:rsidRPr="001D7B23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>表示可能产生收益</w:t>
      </w:r>
      <w:r w:rsidRPr="001D7B23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 xml:space="preserve"> </w:t>
      </w:r>
      <w:r w:rsidRPr="001D7B23"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  <w:t xml:space="preserve">  1</w:t>
      </w:r>
      <w:r w:rsidRPr="001D7B23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>表示收益到账</w:t>
      </w:r>
      <w:r w:rsidR="00846837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 xml:space="preserve"> </w:t>
      </w:r>
      <w:r w:rsidR="00846837"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  <w:t xml:space="preserve">  </w:t>
      </w:r>
      <w:r w:rsidR="00846837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>-</w:t>
      </w:r>
      <w:r w:rsidR="00846837"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  <w:t>1</w:t>
      </w:r>
      <w:r w:rsidR="00846837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>表示记录无效</w:t>
      </w:r>
    </w:p>
    <w:p w14:paraId="2D15E3C1" w14:textId="3BCF3336" w:rsidR="006914F2" w:rsidRDefault="006914F2" w:rsidP="00CD10E6"/>
    <w:p w14:paraId="09D5C6AB" w14:textId="1BA13D05" w:rsidR="006914F2" w:rsidRDefault="006914F2" w:rsidP="006914F2">
      <w:pPr>
        <w:pStyle w:val="2"/>
        <w:numPr>
          <w:ilvl w:val="1"/>
          <w:numId w:val="1"/>
        </w:numPr>
      </w:pPr>
      <w:r w:rsidRPr="006914F2">
        <w:rPr>
          <w:rFonts w:hint="eastAsia"/>
        </w:rPr>
        <w:t>店主提现记录表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85"/>
        <w:gridCol w:w="1782"/>
        <w:gridCol w:w="1392"/>
        <w:gridCol w:w="816"/>
        <w:gridCol w:w="946"/>
        <w:gridCol w:w="1639"/>
        <w:gridCol w:w="1324"/>
      </w:tblGrid>
      <w:tr w:rsidR="006914F2" w14:paraId="7ED0A7FE" w14:textId="77777777" w:rsidTr="00E17C8D">
        <w:tc>
          <w:tcPr>
            <w:tcW w:w="885" w:type="dxa"/>
          </w:tcPr>
          <w:p w14:paraId="69335201" w14:textId="77777777" w:rsidR="006914F2" w:rsidRDefault="006914F2" w:rsidP="006D67B2">
            <w:r>
              <w:rPr>
                <w:rFonts w:hint="eastAsia"/>
              </w:rPr>
              <w:t>表名</w:t>
            </w:r>
          </w:p>
        </w:tc>
        <w:tc>
          <w:tcPr>
            <w:tcW w:w="4936" w:type="dxa"/>
            <w:gridSpan w:val="4"/>
          </w:tcPr>
          <w:p w14:paraId="70DDDFEE" w14:textId="0D1D7673" w:rsidR="006914F2" w:rsidRDefault="006914F2" w:rsidP="006D67B2">
            <w:r w:rsidRPr="006914F2">
              <w:t>店主提现记录表</w:t>
            </w:r>
          </w:p>
        </w:tc>
        <w:tc>
          <w:tcPr>
            <w:tcW w:w="2963" w:type="dxa"/>
            <w:gridSpan w:val="2"/>
          </w:tcPr>
          <w:p w14:paraId="0AE49910" w14:textId="52CA0AB7" w:rsidR="006914F2" w:rsidRPr="00CD10E6" w:rsidRDefault="006914F2" w:rsidP="006D67B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Pr="006914F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withdraw_record</w:t>
            </w:r>
          </w:p>
        </w:tc>
      </w:tr>
      <w:tr w:rsidR="006914F2" w14:paraId="47BEEA41" w14:textId="77777777" w:rsidTr="00E17C8D">
        <w:tc>
          <w:tcPr>
            <w:tcW w:w="885" w:type="dxa"/>
          </w:tcPr>
          <w:p w14:paraId="25C9A96C" w14:textId="77777777" w:rsidR="006914F2" w:rsidRPr="00CD10E6" w:rsidRDefault="006914F2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82" w:type="dxa"/>
          </w:tcPr>
          <w:p w14:paraId="4475484F" w14:textId="77777777" w:rsidR="006914F2" w:rsidRPr="00CD10E6" w:rsidRDefault="006914F2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6263E1C1" w14:textId="77777777" w:rsidR="006914F2" w:rsidRDefault="006914F2" w:rsidP="006D67B2">
            <w:r>
              <w:rPr>
                <w:rFonts w:hint="eastAsia"/>
              </w:rPr>
              <w:t>类型长度</w:t>
            </w:r>
          </w:p>
        </w:tc>
        <w:tc>
          <w:tcPr>
            <w:tcW w:w="816" w:type="dxa"/>
          </w:tcPr>
          <w:p w14:paraId="2CD887E6" w14:textId="77777777" w:rsidR="006914F2" w:rsidRDefault="006914F2" w:rsidP="006D67B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46" w:type="dxa"/>
          </w:tcPr>
          <w:p w14:paraId="09E253C8" w14:textId="77777777" w:rsidR="006914F2" w:rsidRDefault="006914F2" w:rsidP="006D67B2">
            <w:r>
              <w:rPr>
                <w:rFonts w:hint="eastAsia"/>
              </w:rPr>
              <w:t>默认值</w:t>
            </w:r>
          </w:p>
        </w:tc>
        <w:tc>
          <w:tcPr>
            <w:tcW w:w="1639" w:type="dxa"/>
          </w:tcPr>
          <w:p w14:paraId="4AB4CF3C" w14:textId="77777777" w:rsidR="006914F2" w:rsidRDefault="006914F2" w:rsidP="006D67B2">
            <w:r>
              <w:rPr>
                <w:rFonts w:hint="eastAsia"/>
              </w:rPr>
              <w:t>备注</w:t>
            </w:r>
          </w:p>
        </w:tc>
        <w:tc>
          <w:tcPr>
            <w:tcW w:w="1324" w:type="dxa"/>
          </w:tcPr>
          <w:p w14:paraId="157F17C0" w14:textId="77777777" w:rsidR="006914F2" w:rsidRDefault="006914F2" w:rsidP="006D67B2">
            <w:r>
              <w:rPr>
                <w:rFonts w:hint="eastAsia"/>
              </w:rPr>
              <w:t>引用表</w:t>
            </w:r>
          </w:p>
        </w:tc>
      </w:tr>
      <w:tr w:rsidR="006914F2" w14:paraId="4BDB5BBE" w14:textId="77777777" w:rsidTr="00E17C8D">
        <w:tc>
          <w:tcPr>
            <w:tcW w:w="885" w:type="dxa"/>
          </w:tcPr>
          <w:p w14:paraId="022DA0B9" w14:textId="77777777" w:rsidR="006914F2" w:rsidRDefault="006914F2" w:rsidP="006D67B2">
            <w:r>
              <w:rPr>
                <w:rFonts w:hint="eastAsia"/>
              </w:rPr>
              <w:t>1</w:t>
            </w:r>
          </w:p>
        </w:tc>
        <w:tc>
          <w:tcPr>
            <w:tcW w:w="1782" w:type="dxa"/>
          </w:tcPr>
          <w:p w14:paraId="2B7B9C45" w14:textId="34DBC84C" w:rsidR="006914F2" w:rsidRPr="004F74BA" w:rsidRDefault="00E17C8D" w:rsidP="006D67B2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E17C8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withdraw_id</w:t>
            </w:r>
          </w:p>
        </w:tc>
        <w:tc>
          <w:tcPr>
            <w:tcW w:w="1392" w:type="dxa"/>
          </w:tcPr>
          <w:p w14:paraId="4026CC59" w14:textId="77777777" w:rsidR="006914F2" w:rsidRPr="007B1080" w:rsidRDefault="006914F2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6" w:type="dxa"/>
          </w:tcPr>
          <w:p w14:paraId="2B7A558A" w14:textId="77777777" w:rsidR="006914F2" w:rsidRDefault="006914F2" w:rsidP="006D67B2">
            <w:r>
              <w:rPr>
                <w:rFonts w:hint="eastAsia"/>
              </w:rPr>
              <w:t>N</w:t>
            </w:r>
          </w:p>
        </w:tc>
        <w:tc>
          <w:tcPr>
            <w:tcW w:w="946" w:type="dxa"/>
          </w:tcPr>
          <w:p w14:paraId="0F30557E" w14:textId="77777777" w:rsidR="006914F2" w:rsidRDefault="006914F2" w:rsidP="006D67B2"/>
        </w:tc>
        <w:tc>
          <w:tcPr>
            <w:tcW w:w="1639" w:type="dxa"/>
          </w:tcPr>
          <w:p w14:paraId="4C4C8BC1" w14:textId="2A842CC9" w:rsidR="006914F2" w:rsidRDefault="008A1B4C" w:rsidP="006D67B2">
            <w:pPr>
              <w:jc w:val="left"/>
            </w:pPr>
            <w:r w:rsidRPr="008A1B4C">
              <w:rPr>
                <w:rFonts w:hint="eastAsia"/>
                <w:szCs w:val="21"/>
              </w:rPr>
              <w:t>提现记录</w:t>
            </w:r>
            <w:r w:rsidRPr="008A1B4C">
              <w:rPr>
                <w:szCs w:val="21"/>
              </w:rPr>
              <w:t>ID</w:t>
            </w:r>
          </w:p>
        </w:tc>
        <w:tc>
          <w:tcPr>
            <w:tcW w:w="1324" w:type="dxa"/>
          </w:tcPr>
          <w:p w14:paraId="2F9A41CF" w14:textId="77777777" w:rsidR="006914F2" w:rsidRDefault="006914F2" w:rsidP="006D67B2"/>
        </w:tc>
      </w:tr>
      <w:tr w:rsidR="006914F2" w14:paraId="24CF53DA" w14:textId="77777777" w:rsidTr="00E17C8D">
        <w:tc>
          <w:tcPr>
            <w:tcW w:w="885" w:type="dxa"/>
          </w:tcPr>
          <w:p w14:paraId="395B750B" w14:textId="77777777" w:rsidR="006914F2" w:rsidRDefault="006914F2" w:rsidP="006D67B2">
            <w:r>
              <w:rPr>
                <w:rFonts w:hint="eastAsia"/>
              </w:rPr>
              <w:t>2</w:t>
            </w:r>
          </w:p>
        </w:tc>
        <w:tc>
          <w:tcPr>
            <w:tcW w:w="1782" w:type="dxa"/>
          </w:tcPr>
          <w:p w14:paraId="04A60BDB" w14:textId="77777777" w:rsidR="006914F2" w:rsidRPr="007127B0" w:rsidRDefault="006914F2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8A653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92" w:type="dxa"/>
          </w:tcPr>
          <w:p w14:paraId="71217067" w14:textId="77777777" w:rsidR="006914F2" w:rsidRPr="007B1080" w:rsidRDefault="006914F2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6" w:type="dxa"/>
          </w:tcPr>
          <w:p w14:paraId="2AE200D4" w14:textId="77777777" w:rsidR="006914F2" w:rsidRDefault="006914F2" w:rsidP="006D67B2">
            <w:r>
              <w:rPr>
                <w:rFonts w:hint="eastAsia"/>
              </w:rPr>
              <w:t>N</w:t>
            </w:r>
          </w:p>
        </w:tc>
        <w:tc>
          <w:tcPr>
            <w:tcW w:w="946" w:type="dxa"/>
          </w:tcPr>
          <w:p w14:paraId="3B467D96" w14:textId="77777777" w:rsidR="006914F2" w:rsidRDefault="006914F2" w:rsidP="006D67B2"/>
        </w:tc>
        <w:tc>
          <w:tcPr>
            <w:tcW w:w="1639" w:type="dxa"/>
          </w:tcPr>
          <w:p w14:paraId="1A4CC2A7" w14:textId="03AF9D84" w:rsidR="006914F2" w:rsidRDefault="008A1B4C" w:rsidP="006D67B2">
            <w:pPr>
              <w:jc w:val="left"/>
            </w:pPr>
            <w:r w:rsidRPr="008A1B4C">
              <w:rPr>
                <w:rFonts w:hint="eastAsia"/>
                <w:szCs w:val="21"/>
              </w:rPr>
              <w:t>用户</w:t>
            </w:r>
            <w:r w:rsidRPr="008A1B4C">
              <w:rPr>
                <w:szCs w:val="21"/>
              </w:rPr>
              <w:t>id</w:t>
            </w:r>
          </w:p>
        </w:tc>
        <w:tc>
          <w:tcPr>
            <w:tcW w:w="1324" w:type="dxa"/>
          </w:tcPr>
          <w:p w14:paraId="0DD44E5F" w14:textId="77777777" w:rsidR="006914F2" w:rsidRDefault="006914F2" w:rsidP="006D67B2"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6914F2" w:rsidRPr="002B41BC" w14:paraId="0A8A5124" w14:textId="77777777" w:rsidTr="00E17C8D">
        <w:tc>
          <w:tcPr>
            <w:tcW w:w="885" w:type="dxa"/>
          </w:tcPr>
          <w:p w14:paraId="40D094A8" w14:textId="77777777" w:rsidR="006914F2" w:rsidRDefault="006914F2" w:rsidP="006D67B2">
            <w:r>
              <w:rPr>
                <w:rFonts w:hint="eastAsia"/>
              </w:rPr>
              <w:t>3</w:t>
            </w:r>
          </w:p>
        </w:tc>
        <w:tc>
          <w:tcPr>
            <w:tcW w:w="1782" w:type="dxa"/>
          </w:tcPr>
          <w:p w14:paraId="1CE3CF4B" w14:textId="3C397DC6" w:rsidR="006914F2" w:rsidRPr="007127B0" w:rsidRDefault="00E17C8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17C8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withdraw_money</w:t>
            </w:r>
          </w:p>
        </w:tc>
        <w:tc>
          <w:tcPr>
            <w:tcW w:w="1392" w:type="dxa"/>
          </w:tcPr>
          <w:p w14:paraId="6A94370D" w14:textId="1C02E05A" w:rsidR="006914F2" w:rsidRPr="007B1080" w:rsidRDefault="00EA395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816" w:type="dxa"/>
          </w:tcPr>
          <w:p w14:paraId="5310E083" w14:textId="77777777" w:rsidR="006914F2" w:rsidRDefault="006914F2" w:rsidP="006D67B2"/>
        </w:tc>
        <w:tc>
          <w:tcPr>
            <w:tcW w:w="946" w:type="dxa"/>
          </w:tcPr>
          <w:p w14:paraId="4981E5EB" w14:textId="77777777" w:rsidR="006914F2" w:rsidRDefault="006914F2" w:rsidP="006D67B2"/>
        </w:tc>
        <w:tc>
          <w:tcPr>
            <w:tcW w:w="1639" w:type="dxa"/>
          </w:tcPr>
          <w:p w14:paraId="175E4A88" w14:textId="2BC16A67" w:rsidR="006914F2" w:rsidRDefault="008A1B4C" w:rsidP="006D67B2">
            <w:pPr>
              <w:jc w:val="left"/>
            </w:pPr>
            <w:r w:rsidRPr="008A1B4C">
              <w:rPr>
                <w:rFonts w:hint="eastAsia"/>
              </w:rPr>
              <w:t>提现金额</w:t>
            </w:r>
          </w:p>
        </w:tc>
        <w:tc>
          <w:tcPr>
            <w:tcW w:w="1324" w:type="dxa"/>
          </w:tcPr>
          <w:p w14:paraId="175DF4F0" w14:textId="30247018" w:rsidR="006914F2" w:rsidRPr="002B41BC" w:rsidRDefault="006914F2" w:rsidP="006D67B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420B65" w:rsidRPr="002B41BC" w14:paraId="73003F32" w14:textId="77777777" w:rsidTr="00E17C8D">
        <w:tc>
          <w:tcPr>
            <w:tcW w:w="885" w:type="dxa"/>
          </w:tcPr>
          <w:p w14:paraId="2D4A78AC" w14:textId="21EA5512" w:rsidR="00420B65" w:rsidRDefault="00420B65" w:rsidP="006D67B2">
            <w:r>
              <w:rPr>
                <w:rFonts w:hint="eastAsia"/>
              </w:rPr>
              <w:t>4</w:t>
            </w:r>
          </w:p>
        </w:tc>
        <w:tc>
          <w:tcPr>
            <w:tcW w:w="1782" w:type="dxa"/>
          </w:tcPr>
          <w:p w14:paraId="1D042C30" w14:textId="47AF1D4B" w:rsidR="00420B65" w:rsidRPr="00E17C8D" w:rsidRDefault="00420B65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20B6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notes</w:t>
            </w:r>
          </w:p>
        </w:tc>
        <w:tc>
          <w:tcPr>
            <w:tcW w:w="1392" w:type="dxa"/>
          </w:tcPr>
          <w:p w14:paraId="441FEEC6" w14:textId="55738100" w:rsidR="00420B65" w:rsidRDefault="00420B65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20B6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16" w:type="dxa"/>
          </w:tcPr>
          <w:p w14:paraId="18180AC2" w14:textId="77777777" w:rsidR="00420B65" w:rsidRDefault="00420B65" w:rsidP="006D67B2"/>
        </w:tc>
        <w:tc>
          <w:tcPr>
            <w:tcW w:w="946" w:type="dxa"/>
          </w:tcPr>
          <w:p w14:paraId="6D616C5F" w14:textId="77777777" w:rsidR="00420B65" w:rsidRDefault="00420B65" w:rsidP="006D67B2"/>
        </w:tc>
        <w:tc>
          <w:tcPr>
            <w:tcW w:w="1639" w:type="dxa"/>
          </w:tcPr>
          <w:p w14:paraId="4D8765AF" w14:textId="7CF804BF" w:rsidR="00420B65" w:rsidRPr="008A1B4C" w:rsidRDefault="006855A6" w:rsidP="006D67B2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324" w:type="dxa"/>
          </w:tcPr>
          <w:p w14:paraId="5E54B713" w14:textId="77777777" w:rsidR="00420B65" w:rsidRPr="002B41BC" w:rsidRDefault="00420B65" w:rsidP="006D67B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6914F2" w14:paraId="6BE6A9D9" w14:textId="77777777" w:rsidTr="00E17C8D">
        <w:tc>
          <w:tcPr>
            <w:tcW w:w="885" w:type="dxa"/>
          </w:tcPr>
          <w:p w14:paraId="77577D29" w14:textId="734E67A0" w:rsidR="006914F2" w:rsidRDefault="00420B65" w:rsidP="006D67B2">
            <w:r>
              <w:rPr>
                <w:rFonts w:hint="eastAsia"/>
              </w:rPr>
              <w:t>5</w:t>
            </w:r>
          </w:p>
        </w:tc>
        <w:tc>
          <w:tcPr>
            <w:tcW w:w="1782" w:type="dxa"/>
          </w:tcPr>
          <w:p w14:paraId="726978BD" w14:textId="48D88B8C" w:rsidR="006914F2" w:rsidRPr="007127B0" w:rsidRDefault="00E17C8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17C8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create_time</w:t>
            </w:r>
          </w:p>
        </w:tc>
        <w:tc>
          <w:tcPr>
            <w:tcW w:w="1392" w:type="dxa"/>
          </w:tcPr>
          <w:p w14:paraId="5349EBC3" w14:textId="43974E81" w:rsidR="006914F2" w:rsidRPr="007B1080" w:rsidRDefault="00EA395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16" w:type="dxa"/>
          </w:tcPr>
          <w:p w14:paraId="55E6707B" w14:textId="77777777" w:rsidR="006914F2" w:rsidRDefault="006914F2" w:rsidP="006D67B2"/>
        </w:tc>
        <w:tc>
          <w:tcPr>
            <w:tcW w:w="946" w:type="dxa"/>
          </w:tcPr>
          <w:p w14:paraId="0475F3F5" w14:textId="77777777" w:rsidR="006914F2" w:rsidRDefault="006914F2" w:rsidP="006D67B2"/>
        </w:tc>
        <w:tc>
          <w:tcPr>
            <w:tcW w:w="1639" w:type="dxa"/>
          </w:tcPr>
          <w:p w14:paraId="3C1CA63E" w14:textId="7AE93FC1" w:rsidR="006914F2" w:rsidRDefault="008A1B4C" w:rsidP="006D67B2">
            <w:pPr>
              <w:jc w:val="left"/>
            </w:pPr>
            <w:r w:rsidRPr="008A1B4C">
              <w:rPr>
                <w:rFonts w:hint="eastAsia"/>
              </w:rPr>
              <w:t>提现时间</w:t>
            </w:r>
          </w:p>
        </w:tc>
        <w:tc>
          <w:tcPr>
            <w:tcW w:w="1324" w:type="dxa"/>
          </w:tcPr>
          <w:p w14:paraId="322260C1" w14:textId="77777777" w:rsidR="006914F2" w:rsidRDefault="006914F2" w:rsidP="006D67B2"/>
        </w:tc>
      </w:tr>
      <w:tr w:rsidR="006914F2" w14:paraId="0CFB30AD" w14:textId="77777777" w:rsidTr="00E17C8D">
        <w:tc>
          <w:tcPr>
            <w:tcW w:w="885" w:type="dxa"/>
          </w:tcPr>
          <w:p w14:paraId="0B0ECC97" w14:textId="2BD6A935" w:rsidR="006914F2" w:rsidRDefault="00420B65" w:rsidP="006D67B2">
            <w:r>
              <w:rPr>
                <w:rFonts w:hint="eastAsia"/>
              </w:rPr>
              <w:t>6</w:t>
            </w:r>
          </w:p>
        </w:tc>
        <w:tc>
          <w:tcPr>
            <w:tcW w:w="1782" w:type="dxa"/>
          </w:tcPr>
          <w:p w14:paraId="51CB7FEA" w14:textId="655702A2" w:rsidR="006914F2" w:rsidRPr="007127B0" w:rsidRDefault="00E17C8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17C8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status</w:t>
            </w:r>
          </w:p>
        </w:tc>
        <w:tc>
          <w:tcPr>
            <w:tcW w:w="1392" w:type="dxa"/>
          </w:tcPr>
          <w:p w14:paraId="06F723A8" w14:textId="354AFC72" w:rsidR="006914F2" w:rsidRPr="007B1080" w:rsidRDefault="00EA395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16" w:type="dxa"/>
          </w:tcPr>
          <w:p w14:paraId="521F89DF" w14:textId="77777777" w:rsidR="006914F2" w:rsidRDefault="006914F2" w:rsidP="006D67B2"/>
        </w:tc>
        <w:tc>
          <w:tcPr>
            <w:tcW w:w="946" w:type="dxa"/>
          </w:tcPr>
          <w:p w14:paraId="1EF8FF70" w14:textId="77777777" w:rsidR="006914F2" w:rsidRDefault="006914F2" w:rsidP="006D67B2"/>
        </w:tc>
        <w:tc>
          <w:tcPr>
            <w:tcW w:w="1639" w:type="dxa"/>
          </w:tcPr>
          <w:p w14:paraId="516C33D8" w14:textId="113ECA7C" w:rsidR="006914F2" w:rsidRDefault="008A1B4C" w:rsidP="006D67B2">
            <w:pPr>
              <w:jc w:val="left"/>
            </w:pPr>
            <w:r w:rsidRPr="008A1B4C">
              <w:rPr>
                <w:rFonts w:hint="eastAsia"/>
              </w:rPr>
              <w:t>提现状态</w:t>
            </w:r>
          </w:p>
        </w:tc>
        <w:tc>
          <w:tcPr>
            <w:tcW w:w="1324" w:type="dxa"/>
          </w:tcPr>
          <w:p w14:paraId="3F0DBC3C" w14:textId="0C9AF7E3" w:rsidR="006914F2" w:rsidRDefault="006914F2" w:rsidP="006D67B2"/>
        </w:tc>
      </w:tr>
    </w:tbl>
    <w:p w14:paraId="2F7D2A33" w14:textId="4BE519A2" w:rsidR="009A2FAE" w:rsidRDefault="00EB2BA9" w:rsidP="00CD10E6">
      <w:pPr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</w:pPr>
      <w:r w:rsidRPr="00211C3A">
        <w:rPr>
          <w:rFonts w:hint="eastAsia"/>
          <w:b/>
        </w:rPr>
        <w:t>注：</w:t>
      </w:r>
      <w:r w:rsidRPr="00211C3A"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  <w:t>status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>字段</w:t>
      </w:r>
      <w:r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  <w:t>0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>表示提现失败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  <w:t xml:space="preserve"> 1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>表示提现成功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  <w:t xml:space="preserve"> 2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>表示提现中</w:t>
      </w:r>
    </w:p>
    <w:p w14:paraId="2F154427" w14:textId="5DE46003" w:rsidR="009D4BEB" w:rsidRDefault="009D4BEB" w:rsidP="00CD10E6">
      <w:pPr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</w:pPr>
    </w:p>
    <w:p w14:paraId="1D4436BF" w14:textId="3875461A" w:rsidR="009D4BEB" w:rsidRDefault="009D4BEB" w:rsidP="00CD10E6">
      <w:pPr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</w:pPr>
    </w:p>
    <w:p w14:paraId="060F2FFC" w14:textId="0FB0968A" w:rsidR="007F71DF" w:rsidRDefault="007F71DF" w:rsidP="00CD10E6">
      <w:pPr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</w:pPr>
    </w:p>
    <w:p w14:paraId="048BE442" w14:textId="77777777" w:rsidR="007F71DF" w:rsidRDefault="007F71DF" w:rsidP="00CD10E6">
      <w:pPr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</w:pPr>
    </w:p>
    <w:p w14:paraId="3894CA56" w14:textId="5FD15C2F" w:rsidR="00DC0428" w:rsidRDefault="00DC0428" w:rsidP="00DC0428">
      <w:pPr>
        <w:pStyle w:val="2"/>
        <w:numPr>
          <w:ilvl w:val="1"/>
          <w:numId w:val="1"/>
        </w:numPr>
      </w:pPr>
      <w:r w:rsidRPr="006914F2">
        <w:rPr>
          <w:rFonts w:hint="eastAsia"/>
        </w:rPr>
        <w:lastRenderedPageBreak/>
        <w:t>店主</w:t>
      </w:r>
      <w:r w:rsidR="00836812">
        <w:rPr>
          <w:rFonts w:hint="eastAsia"/>
        </w:rPr>
        <w:t>注册信息</w:t>
      </w:r>
      <w:r w:rsidRPr="006914F2">
        <w:rPr>
          <w:rFonts w:hint="eastAsia"/>
        </w:rPr>
        <w:t>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85"/>
        <w:gridCol w:w="1782"/>
        <w:gridCol w:w="1392"/>
        <w:gridCol w:w="816"/>
        <w:gridCol w:w="946"/>
        <w:gridCol w:w="1639"/>
        <w:gridCol w:w="1324"/>
      </w:tblGrid>
      <w:tr w:rsidR="00DC0428" w14:paraId="01464CD2" w14:textId="77777777" w:rsidTr="00DC0428">
        <w:tc>
          <w:tcPr>
            <w:tcW w:w="885" w:type="dxa"/>
          </w:tcPr>
          <w:p w14:paraId="3F232A19" w14:textId="77777777" w:rsidR="00DC0428" w:rsidRDefault="00DC0428" w:rsidP="00DC0428">
            <w:r>
              <w:rPr>
                <w:rFonts w:hint="eastAsia"/>
              </w:rPr>
              <w:t>表名</w:t>
            </w:r>
          </w:p>
        </w:tc>
        <w:tc>
          <w:tcPr>
            <w:tcW w:w="4936" w:type="dxa"/>
            <w:gridSpan w:val="4"/>
          </w:tcPr>
          <w:p w14:paraId="4312C74A" w14:textId="14E50F6D" w:rsidR="00DC0428" w:rsidRDefault="00836812" w:rsidP="00DC0428">
            <w:r>
              <w:rPr>
                <w:rFonts w:hint="eastAsia"/>
              </w:rPr>
              <w:t>店主注册信息表</w:t>
            </w:r>
          </w:p>
        </w:tc>
        <w:tc>
          <w:tcPr>
            <w:tcW w:w="2963" w:type="dxa"/>
            <w:gridSpan w:val="2"/>
          </w:tcPr>
          <w:p w14:paraId="4274434A" w14:textId="6E8A3C72" w:rsidR="00DC0428" w:rsidRPr="00CD10E6" w:rsidRDefault="00DC0428" w:rsidP="00DC0428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="00836812" w:rsidRPr="0083681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seller_register_info</w:t>
            </w:r>
          </w:p>
        </w:tc>
      </w:tr>
      <w:tr w:rsidR="00DC0428" w14:paraId="0ED501FC" w14:textId="77777777" w:rsidTr="00DC0428">
        <w:tc>
          <w:tcPr>
            <w:tcW w:w="885" w:type="dxa"/>
          </w:tcPr>
          <w:p w14:paraId="00FDCD17" w14:textId="77777777" w:rsidR="00DC0428" w:rsidRPr="00CD10E6" w:rsidRDefault="00DC0428" w:rsidP="00DC0428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82" w:type="dxa"/>
          </w:tcPr>
          <w:p w14:paraId="23B192B2" w14:textId="77777777" w:rsidR="00DC0428" w:rsidRPr="00CD10E6" w:rsidRDefault="00DC0428" w:rsidP="00DC0428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6E558380" w14:textId="77777777" w:rsidR="00DC0428" w:rsidRDefault="00DC0428" w:rsidP="00DC0428">
            <w:r>
              <w:rPr>
                <w:rFonts w:hint="eastAsia"/>
              </w:rPr>
              <w:t>类型长度</w:t>
            </w:r>
          </w:p>
        </w:tc>
        <w:tc>
          <w:tcPr>
            <w:tcW w:w="816" w:type="dxa"/>
          </w:tcPr>
          <w:p w14:paraId="61A2A5F8" w14:textId="77777777" w:rsidR="00DC0428" w:rsidRDefault="00DC0428" w:rsidP="00DC0428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46" w:type="dxa"/>
          </w:tcPr>
          <w:p w14:paraId="37C602DF" w14:textId="77777777" w:rsidR="00DC0428" w:rsidRDefault="00DC0428" w:rsidP="00DC0428">
            <w:r>
              <w:rPr>
                <w:rFonts w:hint="eastAsia"/>
              </w:rPr>
              <w:t>默认值</w:t>
            </w:r>
          </w:p>
        </w:tc>
        <w:tc>
          <w:tcPr>
            <w:tcW w:w="1639" w:type="dxa"/>
          </w:tcPr>
          <w:p w14:paraId="4268EE71" w14:textId="77777777" w:rsidR="00DC0428" w:rsidRDefault="00DC0428" w:rsidP="00DC0428">
            <w:r>
              <w:rPr>
                <w:rFonts w:hint="eastAsia"/>
              </w:rPr>
              <w:t>备注</w:t>
            </w:r>
          </w:p>
        </w:tc>
        <w:tc>
          <w:tcPr>
            <w:tcW w:w="1324" w:type="dxa"/>
          </w:tcPr>
          <w:p w14:paraId="4E903F30" w14:textId="77777777" w:rsidR="00DC0428" w:rsidRDefault="00DC0428" w:rsidP="00DC0428">
            <w:r>
              <w:rPr>
                <w:rFonts w:hint="eastAsia"/>
              </w:rPr>
              <w:t>引用表</w:t>
            </w:r>
          </w:p>
        </w:tc>
      </w:tr>
      <w:tr w:rsidR="00DC0428" w14:paraId="621F9BFB" w14:textId="77777777" w:rsidTr="00DC0428">
        <w:tc>
          <w:tcPr>
            <w:tcW w:w="885" w:type="dxa"/>
          </w:tcPr>
          <w:p w14:paraId="1CB9E974" w14:textId="77777777" w:rsidR="00DC0428" w:rsidRDefault="00DC0428" w:rsidP="00DC0428">
            <w:r>
              <w:rPr>
                <w:rFonts w:hint="eastAsia"/>
              </w:rPr>
              <w:t>1</w:t>
            </w:r>
          </w:p>
        </w:tc>
        <w:tc>
          <w:tcPr>
            <w:tcW w:w="1782" w:type="dxa"/>
          </w:tcPr>
          <w:p w14:paraId="233DD6DE" w14:textId="3F667ED0" w:rsidR="00DC0428" w:rsidRPr="004F74BA" w:rsidRDefault="00836812" w:rsidP="00DC0428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83681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register_id</w:t>
            </w:r>
          </w:p>
        </w:tc>
        <w:tc>
          <w:tcPr>
            <w:tcW w:w="1392" w:type="dxa"/>
          </w:tcPr>
          <w:p w14:paraId="1668C051" w14:textId="77777777" w:rsidR="00DC0428" w:rsidRPr="007B1080" w:rsidRDefault="00DC0428" w:rsidP="00DC0428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6" w:type="dxa"/>
          </w:tcPr>
          <w:p w14:paraId="4BA6A9B5" w14:textId="77777777" w:rsidR="00DC0428" w:rsidRDefault="00DC0428" w:rsidP="00DC0428">
            <w:r>
              <w:rPr>
                <w:rFonts w:hint="eastAsia"/>
              </w:rPr>
              <w:t>N</w:t>
            </w:r>
          </w:p>
        </w:tc>
        <w:tc>
          <w:tcPr>
            <w:tcW w:w="946" w:type="dxa"/>
          </w:tcPr>
          <w:p w14:paraId="53C96D21" w14:textId="77777777" w:rsidR="00DC0428" w:rsidRDefault="00DC0428" w:rsidP="00DC0428"/>
        </w:tc>
        <w:tc>
          <w:tcPr>
            <w:tcW w:w="1639" w:type="dxa"/>
          </w:tcPr>
          <w:p w14:paraId="716C65CC" w14:textId="78F02ED8" w:rsidR="00DC0428" w:rsidRDefault="00836812" w:rsidP="00DC0428">
            <w:pPr>
              <w:jc w:val="left"/>
            </w:pPr>
            <w:r>
              <w:rPr>
                <w:rFonts w:hint="eastAsia"/>
                <w:szCs w:val="21"/>
              </w:rPr>
              <w:t>注册信息</w:t>
            </w:r>
            <w:r w:rsidR="00DC0428" w:rsidRPr="008A1B4C">
              <w:rPr>
                <w:szCs w:val="21"/>
              </w:rPr>
              <w:t>ID</w:t>
            </w:r>
          </w:p>
        </w:tc>
        <w:tc>
          <w:tcPr>
            <w:tcW w:w="1324" w:type="dxa"/>
          </w:tcPr>
          <w:p w14:paraId="668A4901" w14:textId="77777777" w:rsidR="00DC0428" w:rsidRDefault="00DC0428" w:rsidP="00DC0428"/>
        </w:tc>
      </w:tr>
      <w:tr w:rsidR="00DC0428" w14:paraId="14B046D1" w14:textId="77777777" w:rsidTr="00DC0428">
        <w:tc>
          <w:tcPr>
            <w:tcW w:w="885" w:type="dxa"/>
          </w:tcPr>
          <w:p w14:paraId="71AFC63F" w14:textId="77777777" w:rsidR="00DC0428" w:rsidRDefault="00DC0428" w:rsidP="00DC0428">
            <w:r>
              <w:rPr>
                <w:rFonts w:hint="eastAsia"/>
              </w:rPr>
              <w:t>2</w:t>
            </w:r>
          </w:p>
        </w:tc>
        <w:tc>
          <w:tcPr>
            <w:tcW w:w="1782" w:type="dxa"/>
          </w:tcPr>
          <w:p w14:paraId="7F554576" w14:textId="77777777" w:rsidR="00DC0428" w:rsidRPr="007127B0" w:rsidRDefault="00DC0428" w:rsidP="00DC0428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8A653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92" w:type="dxa"/>
          </w:tcPr>
          <w:p w14:paraId="0556B356" w14:textId="77777777" w:rsidR="00DC0428" w:rsidRPr="007B1080" w:rsidRDefault="00DC0428" w:rsidP="00DC0428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6" w:type="dxa"/>
          </w:tcPr>
          <w:p w14:paraId="6A2A9A45" w14:textId="77777777" w:rsidR="00DC0428" w:rsidRDefault="00DC0428" w:rsidP="00DC0428">
            <w:r>
              <w:rPr>
                <w:rFonts w:hint="eastAsia"/>
              </w:rPr>
              <w:t>N</w:t>
            </w:r>
          </w:p>
        </w:tc>
        <w:tc>
          <w:tcPr>
            <w:tcW w:w="946" w:type="dxa"/>
          </w:tcPr>
          <w:p w14:paraId="7F6D3376" w14:textId="77777777" w:rsidR="00DC0428" w:rsidRDefault="00DC0428" w:rsidP="00DC0428"/>
        </w:tc>
        <w:tc>
          <w:tcPr>
            <w:tcW w:w="1639" w:type="dxa"/>
          </w:tcPr>
          <w:p w14:paraId="1B5C3360" w14:textId="77777777" w:rsidR="00DC0428" w:rsidRDefault="00DC0428" w:rsidP="00DC0428">
            <w:pPr>
              <w:jc w:val="left"/>
            </w:pPr>
            <w:r w:rsidRPr="008A1B4C">
              <w:rPr>
                <w:rFonts w:hint="eastAsia"/>
                <w:szCs w:val="21"/>
              </w:rPr>
              <w:t>用户</w:t>
            </w:r>
            <w:r w:rsidRPr="008A1B4C">
              <w:rPr>
                <w:szCs w:val="21"/>
              </w:rPr>
              <w:t>id</w:t>
            </w:r>
          </w:p>
        </w:tc>
        <w:tc>
          <w:tcPr>
            <w:tcW w:w="1324" w:type="dxa"/>
          </w:tcPr>
          <w:p w14:paraId="3B2BA6F1" w14:textId="77777777" w:rsidR="00DC0428" w:rsidRDefault="00DC0428" w:rsidP="00DC0428"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DC0428" w:rsidRPr="002B41BC" w14:paraId="361BD679" w14:textId="77777777" w:rsidTr="00DC0428">
        <w:tc>
          <w:tcPr>
            <w:tcW w:w="885" w:type="dxa"/>
          </w:tcPr>
          <w:p w14:paraId="49997C8B" w14:textId="77777777" w:rsidR="00DC0428" w:rsidRDefault="00DC0428" w:rsidP="00DC0428">
            <w:r>
              <w:rPr>
                <w:rFonts w:hint="eastAsia"/>
              </w:rPr>
              <w:t>3</w:t>
            </w:r>
          </w:p>
        </w:tc>
        <w:tc>
          <w:tcPr>
            <w:tcW w:w="1782" w:type="dxa"/>
          </w:tcPr>
          <w:p w14:paraId="204BB850" w14:textId="6A98F0C1" w:rsidR="00DC0428" w:rsidRPr="007127B0" w:rsidRDefault="00836812" w:rsidP="00DC0428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83681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payment</w:t>
            </w:r>
          </w:p>
        </w:tc>
        <w:tc>
          <w:tcPr>
            <w:tcW w:w="1392" w:type="dxa"/>
          </w:tcPr>
          <w:p w14:paraId="13EAAA69" w14:textId="77777777" w:rsidR="00DC0428" w:rsidRPr="007B1080" w:rsidRDefault="00DC0428" w:rsidP="00DC0428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816" w:type="dxa"/>
          </w:tcPr>
          <w:p w14:paraId="2C982D5A" w14:textId="586BB7CB" w:rsidR="00DC0428" w:rsidRDefault="00836812" w:rsidP="00DC0428">
            <w:r>
              <w:rPr>
                <w:rFonts w:hint="eastAsia"/>
              </w:rPr>
              <w:t>N</w:t>
            </w:r>
          </w:p>
        </w:tc>
        <w:tc>
          <w:tcPr>
            <w:tcW w:w="946" w:type="dxa"/>
          </w:tcPr>
          <w:p w14:paraId="651099CE" w14:textId="77777777" w:rsidR="00DC0428" w:rsidRDefault="00DC0428" w:rsidP="00DC0428"/>
        </w:tc>
        <w:tc>
          <w:tcPr>
            <w:tcW w:w="1639" w:type="dxa"/>
          </w:tcPr>
          <w:p w14:paraId="48E951F2" w14:textId="3A3C2244" w:rsidR="00DC0428" w:rsidRDefault="00836812" w:rsidP="00DC0428">
            <w:pPr>
              <w:jc w:val="left"/>
            </w:pPr>
            <w:r>
              <w:rPr>
                <w:rFonts w:hint="eastAsia"/>
              </w:rPr>
              <w:t>缴费金额</w:t>
            </w:r>
          </w:p>
        </w:tc>
        <w:tc>
          <w:tcPr>
            <w:tcW w:w="1324" w:type="dxa"/>
          </w:tcPr>
          <w:p w14:paraId="39F99026" w14:textId="77777777" w:rsidR="00DC0428" w:rsidRPr="002B41BC" w:rsidRDefault="00DC0428" w:rsidP="00DC0428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DC0428" w14:paraId="2B7C990A" w14:textId="77777777" w:rsidTr="00DC0428">
        <w:tc>
          <w:tcPr>
            <w:tcW w:w="885" w:type="dxa"/>
          </w:tcPr>
          <w:p w14:paraId="64FFC389" w14:textId="77777777" w:rsidR="00DC0428" w:rsidRDefault="00DC0428" w:rsidP="00DC0428">
            <w:r>
              <w:rPr>
                <w:rFonts w:hint="eastAsia"/>
              </w:rPr>
              <w:t>4</w:t>
            </w:r>
          </w:p>
        </w:tc>
        <w:tc>
          <w:tcPr>
            <w:tcW w:w="1782" w:type="dxa"/>
          </w:tcPr>
          <w:p w14:paraId="42FD47F8" w14:textId="6049E077" w:rsidR="00DC0428" w:rsidRPr="007127B0" w:rsidRDefault="00836812" w:rsidP="00DC0428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83681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time</w:t>
            </w:r>
          </w:p>
        </w:tc>
        <w:tc>
          <w:tcPr>
            <w:tcW w:w="1392" w:type="dxa"/>
          </w:tcPr>
          <w:p w14:paraId="09BECFD6" w14:textId="77777777" w:rsidR="00DC0428" w:rsidRPr="007B1080" w:rsidRDefault="00DC0428" w:rsidP="00DC0428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16" w:type="dxa"/>
          </w:tcPr>
          <w:p w14:paraId="7837F6F1" w14:textId="77777777" w:rsidR="00DC0428" w:rsidRDefault="00DC0428" w:rsidP="00DC0428"/>
        </w:tc>
        <w:tc>
          <w:tcPr>
            <w:tcW w:w="946" w:type="dxa"/>
          </w:tcPr>
          <w:p w14:paraId="16097038" w14:textId="77777777" w:rsidR="00DC0428" w:rsidRDefault="00DC0428" w:rsidP="00DC0428"/>
        </w:tc>
        <w:tc>
          <w:tcPr>
            <w:tcW w:w="1639" w:type="dxa"/>
          </w:tcPr>
          <w:p w14:paraId="0322C0C8" w14:textId="646F0C5D" w:rsidR="00DC0428" w:rsidRDefault="00836812" w:rsidP="00DC0428">
            <w:pPr>
              <w:jc w:val="left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324" w:type="dxa"/>
          </w:tcPr>
          <w:p w14:paraId="674A611E" w14:textId="77777777" w:rsidR="00DC0428" w:rsidRDefault="00DC0428" w:rsidP="00DC0428"/>
        </w:tc>
      </w:tr>
      <w:tr w:rsidR="00DC0428" w14:paraId="0B3546CA" w14:textId="77777777" w:rsidTr="00DC0428">
        <w:tc>
          <w:tcPr>
            <w:tcW w:w="885" w:type="dxa"/>
          </w:tcPr>
          <w:p w14:paraId="6607D6A5" w14:textId="77777777" w:rsidR="00DC0428" w:rsidRDefault="00DC0428" w:rsidP="00DC0428">
            <w:r>
              <w:rPr>
                <w:rFonts w:hint="eastAsia"/>
              </w:rPr>
              <w:t>5</w:t>
            </w:r>
          </w:p>
        </w:tc>
        <w:tc>
          <w:tcPr>
            <w:tcW w:w="1782" w:type="dxa"/>
          </w:tcPr>
          <w:p w14:paraId="55C252C1" w14:textId="04BF548C" w:rsidR="00DC0428" w:rsidRPr="007127B0" w:rsidRDefault="00836812" w:rsidP="00DC0428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83681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card_number</w:t>
            </w:r>
          </w:p>
        </w:tc>
        <w:tc>
          <w:tcPr>
            <w:tcW w:w="1392" w:type="dxa"/>
          </w:tcPr>
          <w:p w14:paraId="1AED95A6" w14:textId="33E0893A" w:rsidR="00DC0428" w:rsidRPr="007B1080" w:rsidRDefault="00836812" w:rsidP="00DC0428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816" w:type="dxa"/>
          </w:tcPr>
          <w:p w14:paraId="2792CB7C" w14:textId="77777777" w:rsidR="00DC0428" w:rsidRDefault="00DC0428" w:rsidP="00DC0428"/>
        </w:tc>
        <w:tc>
          <w:tcPr>
            <w:tcW w:w="946" w:type="dxa"/>
          </w:tcPr>
          <w:p w14:paraId="45952724" w14:textId="77777777" w:rsidR="00DC0428" w:rsidRDefault="00DC0428" w:rsidP="00DC0428"/>
        </w:tc>
        <w:tc>
          <w:tcPr>
            <w:tcW w:w="1639" w:type="dxa"/>
          </w:tcPr>
          <w:p w14:paraId="060B7AC8" w14:textId="085D9A95" w:rsidR="00DC0428" w:rsidRDefault="00836812" w:rsidP="00DC0428">
            <w:pPr>
              <w:jc w:val="left"/>
            </w:pPr>
            <w:r>
              <w:rPr>
                <w:rFonts w:hint="eastAsia"/>
              </w:rPr>
              <w:t>提现卡号</w:t>
            </w:r>
          </w:p>
        </w:tc>
        <w:tc>
          <w:tcPr>
            <w:tcW w:w="1324" w:type="dxa"/>
          </w:tcPr>
          <w:p w14:paraId="0171F0F3" w14:textId="77777777" w:rsidR="00DC0428" w:rsidRDefault="00DC0428" w:rsidP="00DC0428"/>
        </w:tc>
      </w:tr>
    </w:tbl>
    <w:p w14:paraId="5446BB85" w14:textId="3580AA14" w:rsidR="00DC0428" w:rsidRDefault="00DC0428" w:rsidP="00CD10E6">
      <w:pPr>
        <w:rPr>
          <w:b/>
        </w:rPr>
      </w:pPr>
    </w:p>
    <w:p w14:paraId="2409A1AA" w14:textId="77777777" w:rsidR="00DC0428" w:rsidRPr="00DC0428" w:rsidRDefault="00DC0428" w:rsidP="00CD10E6">
      <w:pPr>
        <w:rPr>
          <w:b/>
        </w:rPr>
      </w:pPr>
    </w:p>
    <w:p w14:paraId="42225AFE" w14:textId="340DA459" w:rsidR="009A2FAE" w:rsidRDefault="009A2FAE" w:rsidP="009A2FAE">
      <w:pPr>
        <w:pStyle w:val="2"/>
        <w:numPr>
          <w:ilvl w:val="1"/>
          <w:numId w:val="1"/>
        </w:numPr>
      </w:pPr>
      <w:r>
        <w:rPr>
          <w:rFonts w:hint="eastAsia"/>
        </w:rPr>
        <w:t>商品信息表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786"/>
        <w:gridCol w:w="1775"/>
        <w:gridCol w:w="1392"/>
        <w:gridCol w:w="731"/>
        <w:gridCol w:w="831"/>
        <w:gridCol w:w="1583"/>
        <w:gridCol w:w="1686"/>
      </w:tblGrid>
      <w:tr w:rsidR="009A2FAE" w14:paraId="34F253E9" w14:textId="77777777" w:rsidTr="0054669D">
        <w:tc>
          <w:tcPr>
            <w:tcW w:w="786" w:type="dxa"/>
          </w:tcPr>
          <w:p w14:paraId="3B098BB4" w14:textId="77777777" w:rsidR="009A2FAE" w:rsidRDefault="009A2FAE" w:rsidP="006D67B2">
            <w:r>
              <w:rPr>
                <w:rFonts w:hint="eastAsia"/>
              </w:rPr>
              <w:t>表名</w:t>
            </w:r>
          </w:p>
        </w:tc>
        <w:tc>
          <w:tcPr>
            <w:tcW w:w="4729" w:type="dxa"/>
            <w:gridSpan w:val="4"/>
          </w:tcPr>
          <w:p w14:paraId="78415287" w14:textId="08AA1A1F" w:rsidR="009A2FAE" w:rsidRDefault="00CF0D8A" w:rsidP="006D67B2">
            <w:r w:rsidRPr="00CF0D8A">
              <w:t>商品信息表</w:t>
            </w:r>
          </w:p>
        </w:tc>
        <w:tc>
          <w:tcPr>
            <w:tcW w:w="3269" w:type="dxa"/>
            <w:gridSpan w:val="2"/>
          </w:tcPr>
          <w:p w14:paraId="7D07F296" w14:textId="3D5743C4" w:rsidR="009A2FAE" w:rsidRPr="00CD10E6" w:rsidRDefault="009A2FAE" w:rsidP="006D67B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="00CF0D8A"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product_info</w:t>
            </w:r>
          </w:p>
        </w:tc>
      </w:tr>
      <w:tr w:rsidR="009A2FAE" w14:paraId="4FBBBA19" w14:textId="77777777" w:rsidTr="0054669D">
        <w:tc>
          <w:tcPr>
            <w:tcW w:w="786" w:type="dxa"/>
          </w:tcPr>
          <w:p w14:paraId="4F89EF61" w14:textId="77777777" w:rsidR="009A2FAE" w:rsidRPr="00CD10E6" w:rsidRDefault="009A2FAE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75" w:type="dxa"/>
          </w:tcPr>
          <w:p w14:paraId="79B13EFE" w14:textId="77777777" w:rsidR="009A2FAE" w:rsidRPr="00CD10E6" w:rsidRDefault="009A2FAE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1FCA7F8D" w14:textId="77777777" w:rsidR="009A2FAE" w:rsidRDefault="009A2FAE" w:rsidP="006D67B2">
            <w:r>
              <w:rPr>
                <w:rFonts w:hint="eastAsia"/>
              </w:rPr>
              <w:t>类型长度</w:t>
            </w:r>
          </w:p>
        </w:tc>
        <w:tc>
          <w:tcPr>
            <w:tcW w:w="731" w:type="dxa"/>
          </w:tcPr>
          <w:p w14:paraId="368BFFA4" w14:textId="77777777" w:rsidR="009A2FAE" w:rsidRDefault="009A2FAE" w:rsidP="006D67B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831" w:type="dxa"/>
          </w:tcPr>
          <w:p w14:paraId="33DB11FE" w14:textId="77777777" w:rsidR="009A2FAE" w:rsidRDefault="009A2FAE" w:rsidP="006D67B2">
            <w:r>
              <w:rPr>
                <w:rFonts w:hint="eastAsia"/>
              </w:rPr>
              <w:t>默认值</w:t>
            </w:r>
          </w:p>
        </w:tc>
        <w:tc>
          <w:tcPr>
            <w:tcW w:w="1583" w:type="dxa"/>
          </w:tcPr>
          <w:p w14:paraId="764E07D3" w14:textId="77777777" w:rsidR="009A2FAE" w:rsidRDefault="009A2FAE" w:rsidP="006D67B2">
            <w:r>
              <w:rPr>
                <w:rFonts w:hint="eastAsia"/>
              </w:rPr>
              <w:t>备注</w:t>
            </w:r>
          </w:p>
        </w:tc>
        <w:tc>
          <w:tcPr>
            <w:tcW w:w="1686" w:type="dxa"/>
          </w:tcPr>
          <w:p w14:paraId="2A8F1F97" w14:textId="77777777" w:rsidR="009A2FAE" w:rsidRDefault="009A2FAE" w:rsidP="006D67B2">
            <w:r>
              <w:rPr>
                <w:rFonts w:hint="eastAsia"/>
              </w:rPr>
              <w:t>引用表</w:t>
            </w:r>
          </w:p>
        </w:tc>
      </w:tr>
      <w:tr w:rsidR="009A2FAE" w14:paraId="33086DFB" w14:textId="77777777" w:rsidTr="0054669D">
        <w:tc>
          <w:tcPr>
            <w:tcW w:w="786" w:type="dxa"/>
          </w:tcPr>
          <w:p w14:paraId="6FDF2D8A" w14:textId="77777777" w:rsidR="009A2FAE" w:rsidRDefault="009A2FAE" w:rsidP="006D67B2">
            <w:r>
              <w:rPr>
                <w:rFonts w:hint="eastAsia"/>
              </w:rPr>
              <w:t>1</w:t>
            </w:r>
          </w:p>
        </w:tc>
        <w:tc>
          <w:tcPr>
            <w:tcW w:w="1775" w:type="dxa"/>
          </w:tcPr>
          <w:p w14:paraId="5FE30CE1" w14:textId="198944E6" w:rsidR="009A2FAE" w:rsidRPr="004F74BA" w:rsidRDefault="00CF0D8A" w:rsidP="006D67B2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product_id</w:t>
            </w:r>
          </w:p>
        </w:tc>
        <w:tc>
          <w:tcPr>
            <w:tcW w:w="1392" w:type="dxa"/>
          </w:tcPr>
          <w:p w14:paraId="2471F66C" w14:textId="77777777" w:rsidR="009A2FAE" w:rsidRPr="007B1080" w:rsidRDefault="009A2FA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31" w:type="dxa"/>
          </w:tcPr>
          <w:p w14:paraId="4307492D" w14:textId="77777777" w:rsidR="009A2FAE" w:rsidRDefault="009A2FAE" w:rsidP="006D67B2">
            <w:r>
              <w:rPr>
                <w:rFonts w:hint="eastAsia"/>
              </w:rPr>
              <w:t>N</w:t>
            </w:r>
          </w:p>
        </w:tc>
        <w:tc>
          <w:tcPr>
            <w:tcW w:w="831" w:type="dxa"/>
          </w:tcPr>
          <w:p w14:paraId="098F292E" w14:textId="77777777" w:rsidR="009A2FAE" w:rsidRDefault="009A2FAE" w:rsidP="006D67B2"/>
        </w:tc>
        <w:tc>
          <w:tcPr>
            <w:tcW w:w="1583" w:type="dxa"/>
          </w:tcPr>
          <w:p w14:paraId="542B776B" w14:textId="54020745" w:rsidR="009A2FAE" w:rsidRDefault="00CF0D8A" w:rsidP="006D67B2">
            <w:pPr>
              <w:jc w:val="left"/>
            </w:pPr>
            <w:r w:rsidRPr="00CF0D8A">
              <w:rPr>
                <w:rFonts w:hint="eastAsia"/>
                <w:szCs w:val="21"/>
              </w:rPr>
              <w:t>商品</w:t>
            </w:r>
            <w:r w:rsidRPr="00CF0D8A">
              <w:rPr>
                <w:szCs w:val="21"/>
              </w:rPr>
              <w:t>ID</w:t>
            </w:r>
          </w:p>
        </w:tc>
        <w:tc>
          <w:tcPr>
            <w:tcW w:w="1686" w:type="dxa"/>
          </w:tcPr>
          <w:p w14:paraId="22911612" w14:textId="77777777" w:rsidR="009A2FAE" w:rsidRDefault="009A2FAE" w:rsidP="006D67B2"/>
        </w:tc>
      </w:tr>
      <w:tr w:rsidR="009A2FAE" w14:paraId="4A83E7BF" w14:textId="77777777" w:rsidTr="0054669D">
        <w:tc>
          <w:tcPr>
            <w:tcW w:w="786" w:type="dxa"/>
          </w:tcPr>
          <w:p w14:paraId="6C43160F" w14:textId="77777777" w:rsidR="009A2FAE" w:rsidRDefault="009A2FAE" w:rsidP="006D67B2">
            <w:r>
              <w:rPr>
                <w:rFonts w:hint="eastAsia"/>
              </w:rPr>
              <w:t>3</w:t>
            </w:r>
          </w:p>
        </w:tc>
        <w:tc>
          <w:tcPr>
            <w:tcW w:w="1775" w:type="dxa"/>
          </w:tcPr>
          <w:p w14:paraId="64B231A9" w14:textId="623BBFFC" w:rsidR="009A2FAE" w:rsidRPr="007127B0" w:rsidRDefault="00CF0D8A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product_name</w:t>
            </w:r>
          </w:p>
        </w:tc>
        <w:tc>
          <w:tcPr>
            <w:tcW w:w="1392" w:type="dxa"/>
          </w:tcPr>
          <w:p w14:paraId="2328161C" w14:textId="77777777" w:rsidR="009A2FAE" w:rsidRPr="007B1080" w:rsidRDefault="009A2FA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731" w:type="dxa"/>
          </w:tcPr>
          <w:p w14:paraId="53E4F15C" w14:textId="470005CE" w:rsidR="009A2FAE" w:rsidRDefault="005C63F4" w:rsidP="006D67B2">
            <w:r>
              <w:rPr>
                <w:rFonts w:hint="eastAsia"/>
              </w:rPr>
              <w:t>N</w:t>
            </w:r>
          </w:p>
        </w:tc>
        <w:tc>
          <w:tcPr>
            <w:tcW w:w="831" w:type="dxa"/>
          </w:tcPr>
          <w:p w14:paraId="110C3150" w14:textId="77777777" w:rsidR="009A2FAE" w:rsidRDefault="009A2FAE" w:rsidP="006D67B2"/>
        </w:tc>
        <w:tc>
          <w:tcPr>
            <w:tcW w:w="1583" w:type="dxa"/>
          </w:tcPr>
          <w:p w14:paraId="1BCC8A34" w14:textId="558747AB" w:rsidR="009A2FAE" w:rsidRDefault="00CF0D8A" w:rsidP="006D67B2">
            <w:pPr>
              <w:jc w:val="left"/>
            </w:pPr>
            <w:r w:rsidRPr="00CF0D8A">
              <w:rPr>
                <w:rFonts w:hint="eastAsia"/>
              </w:rPr>
              <w:t>商品名称</w:t>
            </w:r>
          </w:p>
        </w:tc>
        <w:tc>
          <w:tcPr>
            <w:tcW w:w="1686" w:type="dxa"/>
          </w:tcPr>
          <w:p w14:paraId="10DEB2F4" w14:textId="77777777" w:rsidR="009A2FAE" w:rsidRDefault="009A2FAE" w:rsidP="006D67B2"/>
        </w:tc>
      </w:tr>
      <w:tr w:rsidR="009A2FAE" w14:paraId="646192C5" w14:textId="77777777" w:rsidTr="0054669D">
        <w:tc>
          <w:tcPr>
            <w:tcW w:w="786" w:type="dxa"/>
          </w:tcPr>
          <w:p w14:paraId="415E7190" w14:textId="77777777" w:rsidR="009A2FAE" w:rsidRDefault="009A2FAE" w:rsidP="006D67B2">
            <w:r>
              <w:rPr>
                <w:rFonts w:hint="eastAsia"/>
              </w:rPr>
              <w:t>4</w:t>
            </w:r>
          </w:p>
        </w:tc>
        <w:tc>
          <w:tcPr>
            <w:tcW w:w="1775" w:type="dxa"/>
          </w:tcPr>
          <w:p w14:paraId="5F377FB8" w14:textId="26F0BF18" w:rsidR="009A2FAE" w:rsidRPr="007127B0" w:rsidRDefault="00CF0D8A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brand_name</w:t>
            </w:r>
          </w:p>
        </w:tc>
        <w:tc>
          <w:tcPr>
            <w:tcW w:w="1392" w:type="dxa"/>
          </w:tcPr>
          <w:p w14:paraId="6F2BB0F3" w14:textId="07FAA5E7" w:rsidR="009A2FAE" w:rsidRPr="007B1080" w:rsidRDefault="000B0AC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731" w:type="dxa"/>
          </w:tcPr>
          <w:p w14:paraId="7A3044D2" w14:textId="77777777" w:rsidR="009A2FAE" w:rsidRDefault="009A2FAE" w:rsidP="006D67B2"/>
        </w:tc>
        <w:tc>
          <w:tcPr>
            <w:tcW w:w="831" w:type="dxa"/>
          </w:tcPr>
          <w:p w14:paraId="28CD37E2" w14:textId="77777777" w:rsidR="009A2FAE" w:rsidRDefault="009A2FAE" w:rsidP="006D67B2"/>
        </w:tc>
        <w:tc>
          <w:tcPr>
            <w:tcW w:w="1583" w:type="dxa"/>
          </w:tcPr>
          <w:p w14:paraId="63E59BDC" w14:textId="14396711" w:rsidR="009A2FAE" w:rsidRDefault="00CF0D8A" w:rsidP="006D67B2">
            <w:pPr>
              <w:jc w:val="left"/>
            </w:pPr>
            <w:r w:rsidRPr="00CF0D8A">
              <w:rPr>
                <w:rFonts w:hint="eastAsia"/>
              </w:rPr>
              <w:t>品牌</w:t>
            </w:r>
          </w:p>
        </w:tc>
        <w:tc>
          <w:tcPr>
            <w:tcW w:w="1686" w:type="dxa"/>
          </w:tcPr>
          <w:p w14:paraId="7A99410D" w14:textId="77777777" w:rsidR="009A2FAE" w:rsidRDefault="009A2FAE" w:rsidP="006D67B2"/>
        </w:tc>
      </w:tr>
      <w:tr w:rsidR="006F0D84" w14:paraId="37E1ADA2" w14:textId="77777777" w:rsidTr="0054669D">
        <w:tc>
          <w:tcPr>
            <w:tcW w:w="786" w:type="dxa"/>
          </w:tcPr>
          <w:p w14:paraId="6D52E764" w14:textId="67CEEB27" w:rsidR="006F0D84" w:rsidRDefault="006F0D84" w:rsidP="006D67B2">
            <w:r>
              <w:rPr>
                <w:rFonts w:hint="eastAsia"/>
              </w:rPr>
              <w:t>5</w:t>
            </w:r>
          </w:p>
        </w:tc>
        <w:tc>
          <w:tcPr>
            <w:tcW w:w="1775" w:type="dxa"/>
          </w:tcPr>
          <w:p w14:paraId="2083DAF2" w14:textId="168A3456" w:rsidR="006F0D84" w:rsidRPr="00CF0D8A" w:rsidRDefault="003915E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val="zh-CN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pu</w:t>
            </w:r>
          </w:p>
        </w:tc>
        <w:tc>
          <w:tcPr>
            <w:tcW w:w="1392" w:type="dxa"/>
          </w:tcPr>
          <w:p w14:paraId="7D7333E0" w14:textId="7707B284" w:rsidR="006F0D84" w:rsidRPr="007B1080" w:rsidRDefault="003915E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731" w:type="dxa"/>
          </w:tcPr>
          <w:p w14:paraId="479A20E5" w14:textId="7D586544" w:rsidR="006F0D84" w:rsidRDefault="003915E0" w:rsidP="006D67B2">
            <w:r>
              <w:rPr>
                <w:rFonts w:hint="eastAsia"/>
              </w:rPr>
              <w:t>N</w:t>
            </w:r>
          </w:p>
        </w:tc>
        <w:tc>
          <w:tcPr>
            <w:tcW w:w="831" w:type="dxa"/>
          </w:tcPr>
          <w:p w14:paraId="7EECC93B" w14:textId="77777777" w:rsidR="006F0D84" w:rsidRDefault="006F0D84" w:rsidP="006D67B2"/>
        </w:tc>
        <w:tc>
          <w:tcPr>
            <w:tcW w:w="1583" w:type="dxa"/>
          </w:tcPr>
          <w:p w14:paraId="5CF0C6AE" w14:textId="0705D009" w:rsidR="006F0D84" w:rsidRPr="00CF0D8A" w:rsidRDefault="003915E0" w:rsidP="006D67B2">
            <w:pPr>
              <w:jc w:val="left"/>
            </w:pPr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spu</w:t>
            </w:r>
            <w:proofErr w:type="spellEnd"/>
          </w:p>
        </w:tc>
        <w:tc>
          <w:tcPr>
            <w:tcW w:w="1686" w:type="dxa"/>
          </w:tcPr>
          <w:p w14:paraId="1C02F0EE" w14:textId="77777777" w:rsidR="006F0D84" w:rsidRDefault="006F0D84" w:rsidP="006D67B2"/>
        </w:tc>
      </w:tr>
      <w:tr w:rsidR="009A2FAE" w14:paraId="083CF0F7" w14:textId="77777777" w:rsidTr="0054669D">
        <w:tc>
          <w:tcPr>
            <w:tcW w:w="786" w:type="dxa"/>
          </w:tcPr>
          <w:p w14:paraId="0E4883EF" w14:textId="5461070F" w:rsidR="009A2FAE" w:rsidRDefault="006F0D84" w:rsidP="006D67B2">
            <w:r>
              <w:rPr>
                <w:rFonts w:hint="eastAsia"/>
              </w:rPr>
              <w:t>6</w:t>
            </w:r>
          </w:p>
        </w:tc>
        <w:tc>
          <w:tcPr>
            <w:tcW w:w="1775" w:type="dxa"/>
          </w:tcPr>
          <w:p w14:paraId="0EFA1EAD" w14:textId="53973BE2" w:rsidR="009A2FAE" w:rsidRPr="007127B0" w:rsidRDefault="00CF0D8A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one_category_id</w:t>
            </w:r>
          </w:p>
        </w:tc>
        <w:tc>
          <w:tcPr>
            <w:tcW w:w="1392" w:type="dxa"/>
          </w:tcPr>
          <w:p w14:paraId="2C7784D4" w14:textId="6DEDFC96" w:rsidR="009A2FAE" w:rsidRPr="007B1080" w:rsidRDefault="000B0AC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31" w:type="dxa"/>
          </w:tcPr>
          <w:p w14:paraId="002F726A" w14:textId="77777777" w:rsidR="009A2FAE" w:rsidRDefault="009A2FAE" w:rsidP="006D67B2"/>
        </w:tc>
        <w:tc>
          <w:tcPr>
            <w:tcW w:w="831" w:type="dxa"/>
          </w:tcPr>
          <w:p w14:paraId="3745053B" w14:textId="77777777" w:rsidR="009A2FAE" w:rsidRDefault="009A2FAE" w:rsidP="006D67B2"/>
        </w:tc>
        <w:tc>
          <w:tcPr>
            <w:tcW w:w="1583" w:type="dxa"/>
          </w:tcPr>
          <w:p w14:paraId="6DE66F2A" w14:textId="6D285C2F" w:rsidR="009A2FAE" w:rsidRDefault="00CF0D8A" w:rsidP="006D67B2">
            <w:pPr>
              <w:jc w:val="left"/>
            </w:pPr>
            <w:r w:rsidRPr="00CF0D8A">
              <w:rPr>
                <w:rFonts w:hint="eastAsia"/>
              </w:rPr>
              <w:t>一级分类</w:t>
            </w:r>
            <w:r w:rsidRPr="00CF0D8A">
              <w:t>ID</w:t>
            </w:r>
          </w:p>
        </w:tc>
        <w:tc>
          <w:tcPr>
            <w:tcW w:w="1686" w:type="dxa"/>
          </w:tcPr>
          <w:p w14:paraId="3C439877" w14:textId="33EA860E" w:rsidR="009A2FAE" w:rsidRDefault="0004184D" w:rsidP="006D67B2"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product_category</w:t>
            </w:r>
          </w:p>
        </w:tc>
      </w:tr>
      <w:tr w:rsidR="009A2FAE" w14:paraId="1277C410" w14:textId="77777777" w:rsidTr="0054669D">
        <w:tc>
          <w:tcPr>
            <w:tcW w:w="786" w:type="dxa"/>
          </w:tcPr>
          <w:p w14:paraId="24F4DE24" w14:textId="4781299E" w:rsidR="009A2FAE" w:rsidRDefault="006F0D84" w:rsidP="006D67B2">
            <w:r>
              <w:rPr>
                <w:rFonts w:hint="eastAsia"/>
              </w:rPr>
              <w:t>7</w:t>
            </w:r>
          </w:p>
        </w:tc>
        <w:tc>
          <w:tcPr>
            <w:tcW w:w="1775" w:type="dxa"/>
          </w:tcPr>
          <w:p w14:paraId="60FADD93" w14:textId="3017E564" w:rsidR="009A2FAE" w:rsidRPr="004F74BA" w:rsidRDefault="00CF0D8A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two_category_id</w:t>
            </w:r>
          </w:p>
        </w:tc>
        <w:tc>
          <w:tcPr>
            <w:tcW w:w="1392" w:type="dxa"/>
          </w:tcPr>
          <w:p w14:paraId="131329B8" w14:textId="3EDA7158" w:rsidR="009A2FAE" w:rsidRPr="007B1080" w:rsidRDefault="000B0AC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31" w:type="dxa"/>
          </w:tcPr>
          <w:p w14:paraId="61343F19" w14:textId="77777777" w:rsidR="009A2FAE" w:rsidRDefault="009A2FAE" w:rsidP="006D67B2"/>
        </w:tc>
        <w:tc>
          <w:tcPr>
            <w:tcW w:w="831" w:type="dxa"/>
          </w:tcPr>
          <w:p w14:paraId="2C659852" w14:textId="77777777" w:rsidR="009A2FAE" w:rsidRDefault="009A2FAE" w:rsidP="006D67B2"/>
        </w:tc>
        <w:tc>
          <w:tcPr>
            <w:tcW w:w="1583" w:type="dxa"/>
          </w:tcPr>
          <w:p w14:paraId="50914D64" w14:textId="66DFF2E8" w:rsidR="009A2FAE" w:rsidRDefault="00CF0D8A" w:rsidP="006D67B2">
            <w:pPr>
              <w:jc w:val="left"/>
            </w:pPr>
            <w:r w:rsidRPr="00CF0D8A">
              <w:rPr>
                <w:rFonts w:hint="eastAsia"/>
              </w:rPr>
              <w:t>二级分类</w:t>
            </w:r>
            <w:r w:rsidRPr="00CF0D8A">
              <w:t>ID</w:t>
            </w:r>
          </w:p>
        </w:tc>
        <w:tc>
          <w:tcPr>
            <w:tcW w:w="1686" w:type="dxa"/>
          </w:tcPr>
          <w:p w14:paraId="7152D9BB" w14:textId="47258DBE" w:rsidR="009A2FAE" w:rsidRDefault="0004184D" w:rsidP="006D67B2"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product_category</w:t>
            </w:r>
          </w:p>
        </w:tc>
      </w:tr>
      <w:tr w:rsidR="009A2FAE" w14:paraId="13C750A2" w14:textId="77777777" w:rsidTr="0054669D">
        <w:tc>
          <w:tcPr>
            <w:tcW w:w="786" w:type="dxa"/>
          </w:tcPr>
          <w:p w14:paraId="17A9474C" w14:textId="79249C90" w:rsidR="009A2FAE" w:rsidRDefault="006F0D84" w:rsidP="006D67B2">
            <w:r>
              <w:rPr>
                <w:rFonts w:hint="eastAsia"/>
              </w:rPr>
              <w:t>8</w:t>
            </w:r>
          </w:p>
        </w:tc>
        <w:tc>
          <w:tcPr>
            <w:tcW w:w="1775" w:type="dxa"/>
          </w:tcPr>
          <w:p w14:paraId="5420EBE6" w14:textId="03694B16" w:rsidR="009A2FAE" w:rsidRPr="004F74BA" w:rsidRDefault="00CF0D8A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three_category_id</w:t>
            </w:r>
          </w:p>
        </w:tc>
        <w:tc>
          <w:tcPr>
            <w:tcW w:w="1392" w:type="dxa"/>
          </w:tcPr>
          <w:p w14:paraId="0E06C6BA" w14:textId="3EB5F712" w:rsidR="009A2FAE" w:rsidRPr="007B1080" w:rsidRDefault="000B0AC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31" w:type="dxa"/>
          </w:tcPr>
          <w:p w14:paraId="35027DD3" w14:textId="77777777" w:rsidR="009A2FAE" w:rsidRDefault="009A2FAE" w:rsidP="006D67B2"/>
        </w:tc>
        <w:tc>
          <w:tcPr>
            <w:tcW w:w="831" w:type="dxa"/>
          </w:tcPr>
          <w:p w14:paraId="3BA1E098" w14:textId="77777777" w:rsidR="009A2FAE" w:rsidRDefault="009A2FAE" w:rsidP="006D67B2"/>
        </w:tc>
        <w:tc>
          <w:tcPr>
            <w:tcW w:w="1583" w:type="dxa"/>
          </w:tcPr>
          <w:p w14:paraId="4C31F1FF" w14:textId="6FC1F27E" w:rsidR="009A2FAE" w:rsidRDefault="00CF0D8A" w:rsidP="006D67B2">
            <w:pPr>
              <w:jc w:val="left"/>
            </w:pPr>
            <w:r w:rsidRPr="00CF0D8A">
              <w:rPr>
                <w:rFonts w:hint="eastAsia"/>
              </w:rPr>
              <w:t>三级分类</w:t>
            </w:r>
            <w:r w:rsidRPr="00CF0D8A">
              <w:t>ID</w:t>
            </w:r>
          </w:p>
        </w:tc>
        <w:tc>
          <w:tcPr>
            <w:tcW w:w="1686" w:type="dxa"/>
          </w:tcPr>
          <w:p w14:paraId="331DA81E" w14:textId="06BB96E1" w:rsidR="009A2FAE" w:rsidRDefault="0004184D" w:rsidP="006D67B2"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product_category</w:t>
            </w:r>
          </w:p>
        </w:tc>
      </w:tr>
      <w:tr w:rsidR="0054669D" w14:paraId="26B24382" w14:textId="77777777" w:rsidTr="0054669D">
        <w:tc>
          <w:tcPr>
            <w:tcW w:w="786" w:type="dxa"/>
          </w:tcPr>
          <w:p w14:paraId="73193326" w14:textId="2106001D" w:rsidR="0054669D" w:rsidRDefault="006F0D84" w:rsidP="006D67B2">
            <w:r>
              <w:rPr>
                <w:rFonts w:hint="eastAsia"/>
              </w:rPr>
              <w:t>9</w:t>
            </w:r>
          </w:p>
        </w:tc>
        <w:tc>
          <w:tcPr>
            <w:tcW w:w="1775" w:type="dxa"/>
          </w:tcPr>
          <w:p w14:paraId="28CC1D6F" w14:textId="67B288FB" w:rsidR="0054669D" w:rsidRPr="00CF0D8A" w:rsidRDefault="0054669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4669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main_image</w:t>
            </w:r>
          </w:p>
        </w:tc>
        <w:tc>
          <w:tcPr>
            <w:tcW w:w="1392" w:type="dxa"/>
          </w:tcPr>
          <w:p w14:paraId="39920311" w14:textId="371D305A" w:rsidR="0054669D" w:rsidRPr="007B1080" w:rsidRDefault="0054669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731" w:type="dxa"/>
          </w:tcPr>
          <w:p w14:paraId="318C718D" w14:textId="77777777" w:rsidR="0054669D" w:rsidRDefault="0054669D" w:rsidP="006D67B2"/>
        </w:tc>
        <w:tc>
          <w:tcPr>
            <w:tcW w:w="831" w:type="dxa"/>
          </w:tcPr>
          <w:p w14:paraId="73ED07E9" w14:textId="77777777" w:rsidR="0054669D" w:rsidRDefault="0054669D" w:rsidP="006D67B2"/>
        </w:tc>
        <w:tc>
          <w:tcPr>
            <w:tcW w:w="1583" w:type="dxa"/>
          </w:tcPr>
          <w:p w14:paraId="67555FBE" w14:textId="507D4762" w:rsidR="0054669D" w:rsidRPr="00CF0D8A" w:rsidRDefault="0054669D" w:rsidP="006D67B2">
            <w:pPr>
              <w:jc w:val="left"/>
            </w:pPr>
            <w:r>
              <w:rPr>
                <w:rFonts w:hint="eastAsia"/>
              </w:rPr>
              <w:t>主图</w:t>
            </w:r>
          </w:p>
        </w:tc>
        <w:tc>
          <w:tcPr>
            <w:tcW w:w="1686" w:type="dxa"/>
          </w:tcPr>
          <w:p w14:paraId="5146DDA7" w14:textId="77777777" w:rsidR="0054669D" w:rsidRPr="003E090E" w:rsidRDefault="0054669D" w:rsidP="006D67B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54669D" w14:paraId="493A0B07" w14:textId="77777777" w:rsidTr="0054669D">
        <w:tc>
          <w:tcPr>
            <w:tcW w:w="786" w:type="dxa"/>
          </w:tcPr>
          <w:p w14:paraId="1FD4A506" w14:textId="37147DDD" w:rsidR="0054669D" w:rsidRDefault="006F0D84" w:rsidP="006D67B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75" w:type="dxa"/>
          </w:tcPr>
          <w:p w14:paraId="3BCBA601" w14:textId="0B37A914" w:rsidR="0054669D" w:rsidRPr="00CF0D8A" w:rsidRDefault="0054669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bookmarkStart w:id="2" w:name="_Hlk3482872"/>
            <w:r w:rsidRPr="0054669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attribute_list</w:t>
            </w:r>
            <w:bookmarkEnd w:id="2"/>
          </w:p>
        </w:tc>
        <w:tc>
          <w:tcPr>
            <w:tcW w:w="1392" w:type="dxa"/>
          </w:tcPr>
          <w:p w14:paraId="0EAC5181" w14:textId="4ED0E044" w:rsidR="0054669D" w:rsidRPr="007B1080" w:rsidRDefault="0054669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731" w:type="dxa"/>
          </w:tcPr>
          <w:p w14:paraId="03BF6CE0" w14:textId="77777777" w:rsidR="0054669D" w:rsidRDefault="0054669D" w:rsidP="006D67B2"/>
        </w:tc>
        <w:tc>
          <w:tcPr>
            <w:tcW w:w="831" w:type="dxa"/>
          </w:tcPr>
          <w:p w14:paraId="61C08AE4" w14:textId="77777777" w:rsidR="0054669D" w:rsidRDefault="0054669D" w:rsidP="006D67B2"/>
        </w:tc>
        <w:tc>
          <w:tcPr>
            <w:tcW w:w="1583" w:type="dxa"/>
          </w:tcPr>
          <w:p w14:paraId="329D2B8A" w14:textId="14E92D58" w:rsidR="0054669D" w:rsidRPr="00CF0D8A" w:rsidRDefault="0054669D" w:rsidP="006D67B2">
            <w:pPr>
              <w:jc w:val="left"/>
            </w:pPr>
            <w:r>
              <w:rPr>
                <w:rFonts w:hint="eastAsia"/>
              </w:rPr>
              <w:t>属性列表</w:t>
            </w:r>
          </w:p>
        </w:tc>
        <w:tc>
          <w:tcPr>
            <w:tcW w:w="1686" w:type="dxa"/>
          </w:tcPr>
          <w:p w14:paraId="529C1763" w14:textId="77777777" w:rsidR="0054669D" w:rsidRPr="003E090E" w:rsidRDefault="0054669D" w:rsidP="006D67B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9A2FAE" w14:paraId="26BE14C2" w14:textId="77777777" w:rsidTr="0054669D">
        <w:tc>
          <w:tcPr>
            <w:tcW w:w="786" w:type="dxa"/>
          </w:tcPr>
          <w:p w14:paraId="606D0023" w14:textId="6FB1BD45" w:rsidR="009A2FAE" w:rsidRDefault="004D6670" w:rsidP="006D67B2">
            <w:r>
              <w:rPr>
                <w:rFonts w:hint="eastAsia"/>
              </w:rPr>
              <w:t>1</w:t>
            </w:r>
            <w:r w:rsidR="006F0D84">
              <w:t>1</w:t>
            </w:r>
          </w:p>
        </w:tc>
        <w:tc>
          <w:tcPr>
            <w:tcW w:w="1775" w:type="dxa"/>
          </w:tcPr>
          <w:p w14:paraId="50AB1BC6" w14:textId="46A7817B" w:rsidR="009A2FAE" w:rsidRPr="004F74BA" w:rsidRDefault="00CF0D8A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bookmarkStart w:id="3" w:name="_Hlk3041497"/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publish_status</w:t>
            </w:r>
            <w:bookmarkEnd w:id="3"/>
          </w:p>
        </w:tc>
        <w:tc>
          <w:tcPr>
            <w:tcW w:w="1392" w:type="dxa"/>
          </w:tcPr>
          <w:p w14:paraId="4F556BB2" w14:textId="52B7A53B" w:rsidR="009A2FAE" w:rsidRPr="007B1080" w:rsidRDefault="000B0AC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731" w:type="dxa"/>
          </w:tcPr>
          <w:p w14:paraId="1B1173AB" w14:textId="77777777" w:rsidR="009A2FAE" w:rsidRDefault="009A2FAE" w:rsidP="006D67B2"/>
        </w:tc>
        <w:tc>
          <w:tcPr>
            <w:tcW w:w="831" w:type="dxa"/>
          </w:tcPr>
          <w:p w14:paraId="078F1F19" w14:textId="66EB9284" w:rsidR="009A2FAE" w:rsidRDefault="005C63F4" w:rsidP="006D67B2">
            <w:r>
              <w:rPr>
                <w:rFonts w:hint="eastAsia"/>
              </w:rPr>
              <w:t>0</w:t>
            </w:r>
          </w:p>
        </w:tc>
        <w:tc>
          <w:tcPr>
            <w:tcW w:w="1583" w:type="dxa"/>
          </w:tcPr>
          <w:p w14:paraId="18A8A97F" w14:textId="0511588C" w:rsidR="009A2FAE" w:rsidRDefault="00CF0D8A" w:rsidP="006D67B2">
            <w:r w:rsidRPr="00CF0D8A">
              <w:rPr>
                <w:rFonts w:hint="eastAsia"/>
              </w:rPr>
              <w:t>上下</w:t>
            </w:r>
            <w:proofErr w:type="gramStart"/>
            <w:r w:rsidRPr="00CF0D8A">
              <w:rPr>
                <w:rFonts w:hint="eastAsia"/>
              </w:rPr>
              <w:t>架状态</w:t>
            </w:r>
            <w:proofErr w:type="gramEnd"/>
          </w:p>
        </w:tc>
        <w:tc>
          <w:tcPr>
            <w:tcW w:w="1686" w:type="dxa"/>
          </w:tcPr>
          <w:p w14:paraId="197B3572" w14:textId="77777777" w:rsidR="009A2FAE" w:rsidRDefault="009A2FAE" w:rsidP="006D67B2"/>
        </w:tc>
      </w:tr>
      <w:tr w:rsidR="009A2FAE" w14:paraId="7CC9857F" w14:textId="77777777" w:rsidTr="0054669D">
        <w:tc>
          <w:tcPr>
            <w:tcW w:w="786" w:type="dxa"/>
          </w:tcPr>
          <w:p w14:paraId="652F0EBF" w14:textId="5475ECB6" w:rsidR="009A2FAE" w:rsidRDefault="004D6670" w:rsidP="006D67B2">
            <w:r>
              <w:rPr>
                <w:rFonts w:hint="eastAsia"/>
              </w:rPr>
              <w:t>1</w:t>
            </w:r>
            <w:r w:rsidR="006F0D84">
              <w:t>2</w:t>
            </w:r>
          </w:p>
        </w:tc>
        <w:tc>
          <w:tcPr>
            <w:tcW w:w="1775" w:type="dxa"/>
          </w:tcPr>
          <w:p w14:paraId="59559F09" w14:textId="7DEF57CC" w:rsidR="009A2FAE" w:rsidRPr="004F74BA" w:rsidRDefault="00CF0D8A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audit_status</w:t>
            </w:r>
          </w:p>
        </w:tc>
        <w:tc>
          <w:tcPr>
            <w:tcW w:w="1392" w:type="dxa"/>
          </w:tcPr>
          <w:p w14:paraId="44C2FA74" w14:textId="4E4871B1" w:rsidR="009A2FAE" w:rsidRPr="007B1080" w:rsidRDefault="000B0AC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731" w:type="dxa"/>
          </w:tcPr>
          <w:p w14:paraId="070F1A59" w14:textId="77777777" w:rsidR="009A2FAE" w:rsidRDefault="009A2FAE" w:rsidP="006D67B2"/>
        </w:tc>
        <w:tc>
          <w:tcPr>
            <w:tcW w:w="831" w:type="dxa"/>
          </w:tcPr>
          <w:p w14:paraId="69727284" w14:textId="7660B442" w:rsidR="009A2FAE" w:rsidRDefault="005C63F4" w:rsidP="006D67B2">
            <w:r>
              <w:rPr>
                <w:rFonts w:hint="eastAsia"/>
              </w:rPr>
              <w:t>0</w:t>
            </w:r>
          </w:p>
        </w:tc>
        <w:tc>
          <w:tcPr>
            <w:tcW w:w="1583" w:type="dxa"/>
          </w:tcPr>
          <w:p w14:paraId="66A015E8" w14:textId="72D7CFF6" w:rsidR="009A2FAE" w:rsidRDefault="00CF0D8A" w:rsidP="006D67B2">
            <w:pPr>
              <w:jc w:val="left"/>
            </w:pPr>
            <w:r w:rsidRPr="00CF0D8A">
              <w:rPr>
                <w:rFonts w:hint="eastAsia"/>
              </w:rPr>
              <w:t>审核状态</w:t>
            </w:r>
          </w:p>
        </w:tc>
        <w:tc>
          <w:tcPr>
            <w:tcW w:w="1686" w:type="dxa"/>
          </w:tcPr>
          <w:p w14:paraId="26754AF6" w14:textId="77777777" w:rsidR="009A2FAE" w:rsidRDefault="009A2FAE" w:rsidP="006D67B2"/>
        </w:tc>
      </w:tr>
      <w:tr w:rsidR="00950B53" w14:paraId="537A091B" w14:textId="77777777" w:rsidTr="0054669D">
        <w:tc>
          <w:tcPr>
            <w:tcW w:w="786" w:type="dxa"/>
          </w:tcPr>
          <w:p w14:paraId="4A3E69E7" w14:textId="61CF3090" w:rsidR="00950B53" w:rsidRDefault="00950B53" w:rsidP="006D67B2">
            <w:bookmarkStart w:id="4" w:name="_Hlk3304689"/>
            <w:r>
              <w:rPr>
                <w:rFonts w:hint="eastAsia"/>
              </w:rPr>
              <w:t>1</w:t>
            </w:r>
            <w:r w:rsidR="006F0D84">
              <w:t>3</w:t>
            </w:r>
          </w:p>
        </w:tc>
        <w:tc>
          <w:tcPr>
            <w:tcW w:w="1775" w:type="dxa"/>
          </w:tcPr>
          <w:p w14:paraId="5771A573" w14:textId="71FFB59C" w:rsidR="00950B53" w:rsidRDefault="00950B53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bookmarkStart w:id="5" w:name="OLE_LINK3"/>
            <w:bookmarkStart w:id="6" w:name="OLE_LINK4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</w:t>
            </w:r>
            <w:r w:rsidRPr="00950B5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val="zh-CN"/>
              </w:rPr>
              <w:t>_</w:t>
            </w:r>
            <w:r w:rsidRPr="00950B5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coupon</w:t>
            </w:r>
            <w:bookmarkEnd w:id="5"/>
            <w:bookmarkEnd w:id="6"/>
          </w:p>
        </w:tc>
        <w:tc>
          <w:tcPr>
            <w:tcW w:w="1392" w:type="dxa"/>
          </w:tcPr>
          <w:p w14:paraId="3DE50126" w14:textId="210E0C14" w:rsidR="00950B53" w:rsidRDefault="00950B53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950B5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731" w:type="dxa"/>
          </w:tcPr>
          <w:p w14:paraId="1569D684" w14:textId="77777777" w:rsidR="00950B53" w:rsidRDefault="00950B53" w:rsidP="006D67B2"/>
        </w:tc>
        <w:tc>
          <w:tcPr>
            <w:tcW w:w="831" w:type="dxa"/>
          </w:tcPr>
          <w:p w14:paraId="185732EA" w14:textId="32F220E0" w:rsidR="00950B53" w:rsidRDefault="00950B53" w:rsidP="006D67B2">
            <w:r>
              <w:rPr>
                <w:rFonts w:hint="eastAsia"/>
              </w:rPr>
              <w:t>1</w:t>
            </w:r>
          </w:p>
        </w:tc>
        <w:tc>
          <w:tcPr>
            <w:tcW w:w="1583" w:type="dxa"/>
          </w:tcPr>
          <w:p w14:paraId="6448EDE2" w14:textId="66AC6143" w:rsidR="00950B53" w:rsidRDefault="00950B53" w:rsidP="006D67B2">
            <w:pPr>
              <w:jc w:val="left"/>
            </w:pPr>
            <w:r>
              <w:rPr>
                <w:rFonts w:hint="eastAsia"/>
              </w:rPr>
              <w:t>是否可以使用优惠券</w:t>
            </w:r>
          </w:p>
        </w:tc>
        <w:tc>
          <w:tcPr>
            <w:tcW w:w="1686" w:type="dxa"/>
          </w:tcPr>
          <w:p w14:paraId="5CDADDC0" w14:textId="77777777" w:rsidR="00950B53" w:rsidRDefault="00950B53" w:rsidP="006D67B2"/>
        </w:tc>
      </w:tr>
      <w:bookmarkEnd w:id="4"/>
      <w:tr w:rsidR="009A2FAE" w14:paraId="59DD8F32" w14:textId="77777777" w:rsidTr="0054669D">
        <w:tc>
          <w:tcPr>
            <w:tcW w:w="786" w:type="dxa"/>
          </w:tcPr>
          <w:p w14:paraId="0DCD3773" w14:textId="257B2A8A" w:rsidR="009A2FAE" w:rsidRDefault="009A2FAE" w:rsidP="006D67B2">
            <w:r>
              <w:rPr>
                <w:rFonts w:hint="eastAsia"/>
              </w:rPr>
              <w:t>1</w:t>
            </w:r>
            <w:r w:rsidR="006F0D84">
              <w:t>4</w:t>
            </w:r>
          </w:p>
        </w:tc>
        <w:tc>
          <w:tcPr>
            <w:tcW w:w="1775" w:type="dxa"/>
          </w:tcPr>
          <w:p w14:paraId="14D4E5C3" w14:textId="7EAF63F0" w:rsidR="009A2FAE" w:rsidRPr="004F74BA" w:rsidRDefault="00CF0D8A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discount_rate</w:t>
            </w:r>
          </w:p>
        </w:tc>
        <w:tc>
          <w:tcPr>
            <w:tcW w:w="1392" w:type="dxa"/>
          </w:tcPr>
          <w:p w14:paraId="467F190B" w14:textId="77777777" w:rsidR="009A2FAE" w:rsidRPr="007B1080" w:rsidRDefault="009A2FA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31" w:type="dxa"/>
          </w:tcPr>
          <w:p w14:paraId="14F0A579" w14:textId="77777777" w:rsidR="009A2FAE" w:rsidRDefault="009A2FAE" w:rsidP="006D67B2"/>
        </w:tc>
        <w:tc>
          <w:tcPr>
            <w:tcW w:w="831" w:type="dxa"/>
          </w:tcPr>
          <w:p w14:paraId="6F08CAB3" w14:textId="77777777" w:rsidR="009A2FAE" w:rsidRDefault="009A2FAE" w:rsidP="006D67B2"/>
        </w:tc>
        <w:tc>
          <w:tcPr>
            <w:tcW w:w="1583" w:type="dxa"/>
          </w:tcPr>
          <w:p w14:paraId="3F553AA0" w14:textId="185DB538" w:rsidR="009A2FAE" w:rsidRDefault="00F17D15" w:rsidP="006D67B2">
            <w:pPr>
              <w:jc w:val="left"/>
            </w:pPr>
            <w:r w:rsidRPr="00F17D15">
              <w:rPr>
                <w:rFonts w:hint="eastAsia"/>
              </w:rPr>
              <w:t>折扣比率</w:t>
            </w:r>
          </w:p>
        </w:tc>
        <w:tc>
          <w:tcPr>
            <w:tcW w:w="1686" w:type="dxa"/>
          </w:tcPr>
          <w:p w14:paraId="43B6E0DE" w14:textId="77777777" w:rsidR="009A2FAE" w:rsidRDefault="009A2FAE" w:rsidP="006D67B2"/>
        </w:tc>
      </w:tr>
      <w:tr w:rsidR="009A2FAE" w14:paraId="6FF24F10" w14:textId="77777777" w:rsidTr="0054669D">
        <w:tc>
          <w:tcPr>
            <w:tcW w:w="786" w:type="dxa"/>
          </w:tcPr>
          <w:p w14:paraId="70F84D98" w14:textId="1FBBE2AD" w:rsidR="009A2FAE" w:rsidRDefault="009A2FAE" w:rsidP="006D67B2">
            <w:r>
              <w:rPr>
                <w:rFonts w:hint="eastAsia"/>
              </w:rPr>
              <w:t>1</w:t>
            </w:r>
            <w:r w:rsidR="006F0D84">
              <w:t>5</w:t>
            </w:r>
          </w:p>
        </w:tc>
        <w:tc>
          <w:tcPr>
            <w:tcW w:w="1775" w:type="dxa"/>
          </w:tcPr>
          <w:p w14:paraId="00C5C55F" w14:textId="6DB8B3C3" w:rsidR="009A2FAE" w:rsidRPr="004F74BA" w:rsidRDefault="00CF0D8A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production_date</w:t>
            </w:r>
          </w:p>
        </w:tc>
        <w:tc>
          <w:tcPr>
            <w:tcW w:w="1392" w:type="dxa"/>
          </w:tcPr>
          <w:p w14:paraId="3E317872" w14:textId="0FE8A62C" w:rsidR="009A2FAE" w:rsidRPr="007B1080" w:rsidRDefault="000B0AC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B0AC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731" w:type="dxa"/>
          </w:tcPr>
          <w:p w14:paraId="0AE68A54" w14:textId="77777777" w:rsidR="009A2FAE" w:rsidRDefault="009A2FAE" w:rsidP="006D67B2"/>
        </w:tc>
        <w:tc>
          <w:tcPr>
            <w:tcW w:w="831" w:type="dxa"/>
          </w:tcPr>
          <w:p w14:paraId="49558072" w14:textId="77777777" w:rsidR="009A2FAE" w:rsidRDefault="009A2FAE" w:rsidP="006D67B2"/>
        </w:tc>
        <w:tc>
          <w:tcPr>
            <w:tcW w:w="1583" w:type="dxa"/>
          </w:tcPr>
          <w:p w14:paraId="702D7DA3" w14:textId="204FC7CF" w:rsidR="009A2FAE" w:rsidRDefault="00F17D15" w:rsidP="006D67B2">
            <w:r w:rsidRPr="00F17D15">
              <w:rPr>
                <w:rFonts w:hint="eastAsia"/>
              </w:rPr>
              <w:t>生产日期</w:t>
            </w:r>
          </w:p>
        </w:tc>
        <w:tc>
          <w:tcPr>
            <w:tcW w:w="1686" w:type="dxa"/>
          </w:tcPr>
          <w:p w14:paraId="1C39C975" w14:textId="77777777" w:rsidR="009A2FAE" w:rsidRDefault="009A2FAE" w:rsidP="006D67B2"/>
        </w:tc>
      </w:tr>
      <w:tr w:rsidR="00CF0D8A" w14:paraId="658AB3DE" w14:textId="77777777" w:rsidTr="0054669D">
        <w:tc>
          <w:tcPr>
            <w:tcW w:w="786" w:type="dxa"/>
          </w:tcPr>
          <w:p w14:paraId="3D216FD6" w14:textId="773F05C6" w:rsidR="00CF0D8A" w:rsidRDefault="00CF0D8A" w:rsidP="006D67B2">
            <w:r>
              <w:rPr>
                <w:rFonts w:hint="eastAsia"/>
              </w:rPr>
              <w:t>1</w:t>
            </w:r>
            <w:r w:rsidR="006F0D84">
              <w:t>6</w:t>
            </w:r>
          </w:p>
        </w:tc>
        <w:tc>
          <w:tcPr>
            <w:tcW w:w="1775" w:type="dxa"/>
          </w:tcPr>
          <w:p w14:paraId="46CC3E22" w14:textId="4F9DA5D1" w:rsidR="00CF0D8A" w:rsidRPr="00CF0D8A" w:rsidRDefault="00CF0D8A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description</w:t>
            </w:r>
          </w:p>
        </w:tc>
        <w:tc>
          <w:tcPr>
            <w:tcW w:w="1392" w:type="dxa"/>
          </w:tcPr>
          <w:p w14:paraId="24786C94" w14:textId="588D9623" w:rsidR="00CF0D8A" w:rsidRPr="007B1080" w:rsidRDefault="000B0AC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B0AC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55</w:t>
            </w:r>
            <w:r w:rsidRPr="000B0AC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731" w:type="dxa"/>
          </w:tcPr>
          <w:p w14:paraId="3AEA3585" w14:textId="77777777" w:rsidR="00CF0D8A" w:rsidRDefault="00CF0D8A" w:rsidP="006D67B2"/>
        </w:tc>
        <w:tc>
          <w:tcPr>
            <w:tcW w:w="831" w:type="dxa"/>
          </w:tcPr>
          <w:p w14:paraId="4613FB4B" w14:textId="77777777" w:rsidR="00CF0D8A" w:rsidRDefault="00CF0D8A" w:rsidP="006D67B2"/>
        </w:tc>
        <w:tc>
          <w:tcPr>
            <w:tcW w:w="1583" w:type="dxa"/>
          </w:tcPr>
          <w:p w14:paraId="079C4D22" w14:textId="720D9DA7" w:rsidR="00CF0D8A" w:rsidRPr="004F74BA" w:rsidRDefault="00F17D15" w:rsidP="006D67B2">
            <w:r w:rsidRPr="00F17D15">
              <w:rPr>
                <w:rFonts w:hint="eastAsia"/>
              </w:rPr>
              <w:t>商品描述</w:t>
            </w:r>
          </w:p>
        </w:tc>
        <w:tc>
          <w:tcPr>
            <w:tcW w:w="1686" w:type="dxa"/>
          </w:tcPr>
          <w:p w14:paraId="1247BF83" w14:textId="77777777" w:rsidR="00CF0D8A" w:rsidRDefault="00CF0D8A" w:rsidP="006D67B2"/>
        </w:tc>
      </w:tr>
      <w:tr w:rsidR="00B0028F" w14:paraId="4CEC7EE3" w14:textId="77777777" w:rsidTr="0054669D">
        <w:tc>
          <w:tcPr>
            <w:tcW w:w="786" w:type="dxa"/>
          </w:tcPr>
          <w:p w14:paraId="464472DD" w14:textId="4DBFCE37" w:rsidR="00B0028F" w:rsidRDefault="004D6670" w:rsidP="006D67B2">
            <w:r>
              <w:rPr>
                <w:rFonts w:hint="eastAsia"/>
              </w:rPr>
              <w:t>1</w:t>
            </w:r>
            <w:r w:rsidR="003915E0">
              <w:t>7</w:t>
            </w:r>
          </w:p>
        </w:tc>
        <w:tc>
          <w:tcPr>
            <w:tcW w:w="1775" w:type="dxa"/>
          </w:tcPr>
          <w:p w14:paraId="4AF77262" w14:textId="7FDC9176" w:rsidR="00B0028F" w:rsidRPr="00CF0D8A" w:rsidRDefault="00B0028F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0028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stock</w:t>
            </w:r>
          </w:p>
        </w:tc>
        <w:tc>
          <w:tcPr>
            <w:tcW w:w="1392" w:type="dxa"/>
          </w:tcPr>
          <w:p w14:paraId="11EBFB3C" w14:textId="7E629178" w:rsidR="00B0028F" w:rsidRPr="000B0ACF" w:rsidRDefault="00B0028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31" w:type="dxa"/>
          </w:tcPr>
          <w:p w14:paraId="2511FA46" w14:textId="77777777" w:rsidR="00B0028F" w:rsidRDefault="00B0028F" w:rsidP="006D67B2"/>
        </w:tc>
        <w:tc>
          <w:tcPr>
            <w:tcW w:w="831" w:type="dxa"/>
          </w:tcPr>
          <w:p w14:paraId="3DBB223A" w14:textId="77777777" w:rsidR="00B0028F" w:rsidRDefault="00B0028F" w:rsidP="006D67B2"/>
        </w:tc>
        <w:tc>
          <w:tcPr>
            <w:tcW w:w="1583" w:type="dxa"/>
          </w:tcPr>
          <w:p w14:paraId="4F1CD9E5" w14:textId="3EFCC1D3" w:rsidR="00B0028F" w:rsidRPr="00F17D15" w:rsidRDefault="00B0028F" w:rsidP="006D67B2">
            <w:r>
              <w:rPr>
                <w:rFonts w:hint="eastAsia"/>
              </w:rPr>
              <w:t>商品库存</w:t>
            </w:r>
          </w:p>
        </w:tc>
        <w:tc>
          <w:tcPr>
            <w:tcW w:w="1686" w:type="dxa"/>
          </w:tcPr>
          <w:p w14:paraId="20E00354" w14:textId="77777777" w:rsidR="00B0028F" w:rsidRDefault="00B0028F" w:rsidP="006D67B2"/>
        </w:tc>
      </w:tr>
      <w:tr w:rsidR="00CF0D8A" w14:paraId="1179EAA5" w14:textId="77777777" w:rsidTr="0054669D">
        <w:tc>
          <w:tcPr>
            <w:tcW w:w="786" w:type="dxa"/>
          </w:tcPr>
          <w:p w14:paraId="15233D18" w14:textId="6AFCEDD2" w:rsidR="00CF0D8A" w:rsidRDefault="004D6670" w:rsidP="006D67B2">
            <w:r>
              <w:rPr>
                <w:rFonts w:hint="eastAsia"/>
              </w:rPr>
              <w:t>1</w:t>
            </w:r>
            <w:r w:rsidR="003915E0">
              <w:t>8</w:t>
            </w:r>
          </w:p>
        </w:tc>
        <w:tc>
          <w:tcPr>
            <w:tcW w:w="1775" w:type="dxa"/>
          </w:tcPr>
          <w:p w14:paraId="03EB7559" w14:textId="050FC0C3" w:rsidR="00CF0D8A" w:rsidRPr="00CF0D8A" w:rsidRDefault="00CF0D8A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input_time</w:t>
            </w:r>
          </w:p>
        </w:tc>
        <w:tc>
          <w:tcPr>
            <w:tcW w:w="1392" w:type="dxa"/>
          </w:tcPr>
          <w:p w14:paraId="7B019093" w14:textId="1E12BF8C" w:rsidR="00CF0D8A" w:rsidRPr="007B1080" w:rsidRDefault="00A2497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497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731" w:type="dxa"/>
          </w:tcPr>
          <w:p w14:paraId="06144EEB" w14:textId="77777777" w:rsidR="00CF0D8A" w:rsidRDefault="00CF0D8A" w:rsidP="006D67B2"/>
        </w:tc>
        <w:tc>
          <w:tcPr>
            <w:tcW w:w="831" w:type="dxa"/>
          </w:tcPr>
          <w:p w14:paraId="5424360E" w14:textId="77777777" w:rsidR="00CF0D8A" w:rsidRDefault="00CF0D8A" w:rsidP="006D67B2"/>
        </w:tc>
        <w:tc>
          <w:tcPr>
            <w:tcW w:w="1583" w:type="dxa"/>
          </w:tcPr>
          <w:p w14:paraId="0C3AA921" w14:textId="736ED697" w:rsidR="00CF0D8A" w:rsidRPr="004F74BA" w:rsidRDefault="00F17D15" w:rsidP="006D67B2">
            <w:r w:rsidRPr="00F17D15">
              <w:rPr>
                <w:rFonts w:hint="eastAsia"/>
              </w:rPr>
              <w:t>商品录入时间</w:t>
            </w:r>
          </w:p>
        </w:tc>
        <w:tc>
          <w:tcPr>
            <w:tcW w:w="1686" w:type="dxa"/>
          </w:tcPr>
          <w:p w14:paraId="41771BFF" w14:textId="77777777" w:rsidR="00CF0D8A" w:rsidRDefault="00CF0D8A" w:rsidP="006D67B2"/>
        </w:tc>
      </w:tr>
      <w:tr w:rsidR="00CF0D8A" w14:paraId="65BB0006" w14:textId="77777777" w:rsidTr="0054669D">
        <w:tc>
          <w:tcPr>
            <w:tcW w:w="786" w:type="dxa"/>
          </w:tcPr>
          <w:p w14:paraId="0D2B69BA" w14:textId="22B79FBF" w:rsidR="00CF0D8A" w:rsidRDefault="004D6670" w:rsidP="006D67B2">
            <w:r>
              <w:rPr>
                <w:rFonts w:hint="eastAsia"/>
              </w:rPr>
              <w:t>1</w:t>
            </w:r>
            <w:r w:rsidR="003915E0">
              <w:t>9</w:t>
            </w:r>
          </w:p>
        </w:tc>
        <w:tc>
          <w:tcPr>
            <w:tcW w:w="1775" w:type="dxa"/>
          </w:tcPr>
          <w:p w14:paraId="5583B75F" w14:textId="3DD359DC" w:rsidR="00CF0D8A" w:rsidRPr="00CF0D8A" w:rsidRDefault="00CF0D8A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modified_time</w:t>
            </w:r>
          </w:p>
        </w:tc>
        <w:tc>
          <w:tcPr>
            <w:tcW w:w="1392" w:type="dxa"/>
          </w:tcPr>
          <w:p w14:paraId="391E9732" w14:textId="492DED4D" w:rsidR="00CF0D8A" w:rsidRPr="007B1080" w:rsidRDefault="00A2497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497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731" w:type="dxa"/>
          </w:tcPr>
          <w:p w14:paraId="659B3147" w14:textId="77777777" w:rsidR="00CF0D8A" w:rsidRDefault="00CF0D8A" w:rsidP="006D67B2"/>
        </w:tc>
        <w:tc>
          <w:tcPr>
            <w:tcW w:w="831" w:type="dxa"/>
          </w:tcPr>
          <w:p w14:paraId="0DBE6203" w14:textId="77777777" w:rsidR="00CF0D8A" w:rsidRDefault="00CF0D8A" w:rsidP="006D67B2"/>
        </w:tc>
        <w:tc>
          <w:tcPr>
            <w:tcW w:w="1583" w:type="dxa"/>
          </w:tcPr>
          <w:p w14:paraId="5BC2D22C" w14:textId="74377660" w:rsidR="00CF0D8A" w:rsidRPr="004F74BA" w:rsidRDefault="00F17D15" w:rsidP="006D67B2">
            <w:r w:rsidRPr="00F17D15">
              <w:rPr>
                <w:rFonts w:hint="eastAsia"/>
              </w:rPr>
              <w:t>商品修改时间</w:t>
            </w:r>
          </w:p>
        </w:tc>
        <w:tc>
          <w:tcPr>
            <w:tcW w:w="1686" w:type="dxa"/>
          </w:tcPr>
          <w:p w14:paraId="5C05CDF4" w14:textId="77777777" w:rsidR="00CF0D8A" w:rsidRDefault="00CF0D8A" w:rsidP="006D67B2"/>
        </w:tc>
      </w:tr>
    </w:tbl>
    <w:p w14:paraId="27CE3613" w14:textId="76133B72" w:rsidR="00740A4A" w:rsidRDefault="009A2FAE" w:rsidP="009A2FAE">
      <w:pPr>
        <w:rPr>
          <w:b/>
        </w:rPr>
      </w:pPr>
      <w:r w:rsidRPr="00250415">
        <w:rPr>
          <w:rFonts w:hint="eastAsia"/>
          <w:b/>
        </w:rPr>
        <w:t>注：</w:t>
      </w:r>
      <w:proofErr w:type="spellStart"/>
      <w:r w:rsidR="00740A4A" w:rsidRPr="00740A4A">
        <w:rPr>
          <w:b/>
        </w:rPr>
        <w:t>attribute_list</w:t>
      </w:r>
      <w:proofErr w:type="spellEnd"/>
      <w:r w:rsidR="00740A4A">
        <w:rPr>
          <w:b/>
        </w:rPr>
        <w:t xml:space="preserve"> </w:t>
      </w:r>
      <w:r w:rsidR="00740A4A">
        <w:rPr>
          <w:rFonts w:hint="eastAsia"/>
          <w:b/>
        </w:rPr>
        <w:t>字段保存属性集合</w:t>
      </w:r>
      <w:r w:rsidR="009D1114">
        <w:rPr>
          <w:rFonts w:hint="eastAsia"/>
          <w:b/>
        </w:rPr>
        <w:t xml:space="preserve"> 以json串存储</w:t>
      </w:r>
    </w:p>
    <w:p w14:paraId="3DD0168B" w14:textId="2DD38CD3" w:rsidR="009A2FAE" w:rsidRDefault="00BC38DF" w:rsidP="00740A4A">
      <w:pPr>
        <w:ind w:firstLineChars="200" w:firstLine="420"/>
        <w:rPr>
          <w:b/>
        </w:rPr>
      </w:pPr>
      <w:proofErr w:type="spellStart"/>
      <w:r w:rsidRPr="00250415">
        <w:rPr>
          <w:b/>
        </w:rPr>
        <w:t>publish_status</w:t>
      </w:r>
      <w:proofErr w:type="spellEnd"/>
      <w:r w:rsidRPr="00250415">
        <w:rPr>
          <w:rFonts w:hint="eastAsia"/>
          <w:b/>
        </w:rPr>
        <w:t>字段0表示下</w:t>
      </w:r>
      <w:proofErr w:type="gramStart"/>
      <w:r w:rsidRPr="00250415">
        <w:rPr>
          <w:rFonts w:hint="eastAsia"/>
          <w:b/>
        </w:rPr>
        <w:t>架状态</w:t>
      </w:r>
      <w:proofErr w:type="gramEnd"/>
      <w:r w:rsidRPr="00250415">
        <w:rPr>
          <w:rFonts w:hint="eastAsia"/>
          <w:b/>
        </w:rPr>
        <w:t xml:space="preserve"> </w:t>
      </w:r>
      <w:r w:rsidRPr="00250415">
        <w:rPr>
          <w:b/>
        </w:rPr>
        <w:t xml:space="preserve"> 1</w:t>
      </w:r>
      <w:r w:rsidRPr="00250415">
        <w:rPr>
          <w:rFonts w:hint="eastAsia"/>
          <w:b/>
        </w:rPr>
        <w:t>表示上架状态</w:t>
      </w:r>
    </w:p>
    <w:p w14:paraId="53CF2735" w14:textId="335B8321" w:rsidR="00250415" w:rsidRDefault="00250415" w:rsidP="00250415">
      <w:pPr>
        <w:ind w:firstLineChars="200" w:firstLine="420"/>
        <w:rPr>
          <w:b/>
        </w:rPr>
      </w:pPr>
      <w:proofErr w:type="spellStart"/>
      <w:r w:rsidRPr="006935F1">
        <w:rPr>
          <w:b/>
        </w:rPr>
        <w:t>audit_status</w:t>
      </w:r>
      <w:proofErr w:type="spellEnd"/>
      <w:r w:rsidRPr="006935F1">
        <w:rPr>
          <w:rFonts w:hint="eastAsia"/>
          <w:b/>
        </w:rPr>
        <w:t xml:space="preserve">字段0表示未审核 </w:t>
      </w:r>
      <w:r w:rsidRPr="006935F1">
        <w:rPr>
          <w:b/>
        </w:rPr>
        <w:t xml:space="preserve"> 1</w:t>
      </w:r>
      <w:r w:rsidRPr="006935F1">
        <w:rPr>
          <w:rFonts w:hint="eastAsia"/>
          <w:b/>
        </w:rPr>
        <w:t>表示通过审核</w:t>
      </w:r>
    </w:p>
    <w:p w14:paraId="58C255A4" w14:textId="374FE2E7" w:rsidR="00B96812" w:rsidRDefault="00B96812" w:rsidP="00250415">
      <w:pPr>
        <w:ind w:firstLineChars="200" w:firstLine="420"/>
        <w:rPr>
          <w:b/>
        </w:rPr>
      </w:pPr>
    </w:p>
    <w:p w14:paraId="0EC07E21" w14:textId="77777777" w:rsidR="00B30DF9" w:rsidRDefault="00B30DF9" w:rsidP="00250415">
      <w:pPr>
        <w:ind w:firstLineChars="200" w:firstLine="420"/>
        <w:rPr>
          <w:b/>
        </w:rPr>
      </w:pPr>
    </w:p>
    <w:p w14:paraId="70FAD3C3" w14:textId="77777777" w:rsidR="00B96812" w:rsidRPr="00250415" w:rsidRDefault="00B96812" w:rsidP="00250415">
      <w:pPr>
        <w:ind w:firstLineChars="200" w:firstLine="420"/>
        <w:rPr>
          <w:b/>
        </w:rPr>
      </w:pPr>
    </w:p>
    <w:p w14:paraId="619AD254" w14:textId="4DA4B64E" w:rsidR="00B96812" w:rsidRDefault="00B96812" w:rsidP="00B9681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商品</w:t>
      </w:r>
      <w:r w:rsidR="00BF62D3">
        <w:rPr>
          <w:rFonts w:hint="eastAsia"/>
        </w:rPr>
        <w:t>规格</w:t>
      </w:r>
      <w:r>
        <w:rPr>
          <w:rFonts w:hint="eastAsia"/>
        </w:rPr>
        <w:t>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786"/>
        <w:gridCol w:w="1775"/>
        <w:gridCol w:w="1392"/>
        <w:gridCol w:w="731"/>
        <w:gridCol w:w="831"/>
        <w:gridCol w:w="1583"/>
        <w:gridCol w:w="1686"/>
      </w:tblGrid>
      <w:tr w:rsidR="00B96812" w14:paraId="71CFB026" w14:textId="77777777" w:rsidTr="000D68C2">
        <w:tc>
          <w:tcPr>
            <w:tcW w:w="786" w:type="dxa"/>
          </w:tcPr>
          <w:p w14:paraId="0B83CF57" w14:textId="77777777" w:rsidR="00B96812" w:rsidRDefault="00B96812" w:rsidP="000D68C2">
            <w:r>
              <w:rPr>
                <w:rFonts w:hint="eastAsia"/>
              </w:rPr>
              <w:t>表名</w:t>
            </w:r>
          </w:p>
        </w:tc>
        <w:tc>
          <w:tcPr>
            <w:tcW w:w="4729" w:type="dxa"/>
            <w:gridSpan w:val="4"/>
          </w:tcPr>
          <w:p w14:paraId="5AB5E285" w14:textId="422EB87E" w:rsidR="00B96812" w:rsidRDefault="00BF62D3" w:rsidP="000D68C2">
            <w:r w:rsidRPr="00BF62D3">
              <w:t>商品规格表</w:t>
            </w:r>
          </w:p>
        </w:tc>
        <w:tc>
          <w:tcPr>
            <w:tcW w:w="3269" w:type="dxa"/>
            <w:gridSpan w:val="2"/>
          </w:tcPr>
          <w:p w14:paraId="0EBFDEB6" w14:textId="3F68E9CD" w:rsidR="00B96812" w:rsidRPr="00CD10E6" w:rsidRDefault="00B96812" w:rsidP="000D68C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="00BF62D3"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product_specs</w:t>
            </w:r>
          </w:p>
        </w:tc>
      </w:tr>
      <w:tr w:rsidR="00B96812" w14:paraId="1765847F" w14:textId="77777777" w:rsidTr="000D68C2">
        <w:tc>
          <w:tcPr>
            <w:tcW w:w="786" w:type="dxa"/>
          </w:tcPr>
          <w:p w14:paraId="47A59F4F" w14:textId="77777777" w:rsidR="00B96812" w:rsidRPr="00CD10E6" w:rsidRDefault="00B96812" w:rsidP="000D68C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75" w:type="dxa"/>
          </w:tcPr>
          <w:p w14:paraId="37DD7D21" w14:textId="77777777" w:rsidR="00B96812" w:rsidRPr="00CD10E6" w:rsidRDefault="00B96812" w:rsidP="000D68C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47163640" w14:textId="77777777" w:rsidR="00B96812" w:rsidRDefault="00B96812" w:rsidP="000D68C2">
            <w:r>
              <w:rPr>
                <w:rFonts w:hint="eastAsia"/>
              </w:rPr>
              <w:t>类型长度</w:t>
            </w:r>
          </w:p>
        </w:tc>
        <w:tc>
          <w:tcPr>
            <w:tcW w:w="731" w:type="dxa"/>
          </w:tcPr>
          <w:p w14:paraId="3A2C183B" w14:textId="77777777" w:rsidR="00B96812" w:rsidRDefault="00B96812" w:rsidP="000D68C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831" w:type="dxa"/>
          </w:tcPr>
          <w:p w14:paraId="48AA6740" w14:textId="77777777" w:rsidR="00B96812" w:rsidRDefault="00B96812" w:rsidP="000D68C2">
            <w:r>
              <w:rPr>
                <w:rFonts w:hint="eastAsia"/>
              </w:rPr>
              <w:t>默认值</w:t>
            </w:r>
          </w:p>
        </w:tc>
        <w:tc>
          <w:tcPr>
            <w:tcW w:w="1583" w:type="dxa"/>
          </w:tcPr>
          <w:p w14:paraId="4C47D798" w14:textId="77777777" w:rsidR="00B96812" w:rsidRDefault="00B96812" w:rsidP="000D68C2">
            <w:r>
              <w:rPr>
                <w:rFonts w:hint="eastAsia"/>
              </w:rPr>
              <w:t>备注</w:t>
            </w:r>
          </w:p>
        </w:tc>
        <w:tc>
          <w:tcPr>
            <w:tcW w:w="1686" w:type="dxa"/>
          </w:tcPr>
          <w:p w14:paraId="7B26B7C9" w14:textId="77777777" w:rsidR="00B96812" w:rsidRDefault="00B96812" w:rsidP="000D68C2">
            <w:r>
              <w:rPr>
                <w:rFonts w:hint="eastAsia"/>
              </w:rPr>
              <w:t>引用表</w:t>
            </w:r>
          </w:p>
        </w:tc>
      </w:tr>
      <w:tr w:rsidR="00B96812" w14:paraId="1C58ED11" w14:textId="77777777" w:rsidTr="000D68C2">
        <w:tc>
          <w:tcPr>
            <w:tcW w:w="786" w:type="dxa"/>
          </w:tcPr>
          <w:p w14:paraId="2C98B3F6" w14:textId="77777777" w:rsidR="00B96812" w:rsidRDefault="00B96812" w:rsidP="000D68C2">
            <w:r>
              <w:rPr>
                <w:rFonts w:hint="eastAsia"/>
              </w:rPr>
              <w:t>1</w:t>
            </w:r>
          </w:p>
        </w:tc>
        <w:tc>
          <w:tcPr>
            <w:tcW w:w="1775" w:type="dxa"/>
          </w:tcPr>
          <w:p w14:paraId="793CA434" w14:textId="7AE8C854" w:rsidR="00B96812" w:rsidRPr="004F74BA" w:rsidRDefault="00BF62D3" w:rsidP="000D68C2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product_specs_id</w:t>
            </w:r>
          </w:p>
        </w:tc>
        <w:tc>
          <w:tcPr>
            <w:tcW w:w="1392" w:type="dxa"/>
          </w:tcPr>
          <w:p w14:paraId="267455CE" w14:textId="77777777" w:rsidR="00B96812" w:rsidRPr="007B1080" w:rsidRDefault="00B96812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31" w:type="dxa"/>
          </w:tcPr>
          <w:p w14:paraId="580C7D80" w14:textId="77777777" w:rsidR="00B96812" w:rsidRDefault="00B96812" w:rsidP="000D68C2">
            <w:r>
              <w:rPr>
                <w:rFonts w:hint="eastAsia"/>
              </w:rPr>
              <w:t>N</w:t>
            </w:r>
          </w:p>
        </w:tc>
        <w:tc>
          <w:tcPr>
            <w:tcW w:w="831" w:type="dxa"/>
          </w:tcPr>
          <w:p w14:paraId="72378425" w14:textId="77777777" w:rsidR="00B96812" w:rsidRDefault="00B96812" w:rsidP="000D68C2"/>
        </w:tc>
        <w:tc>
          <w:tcPr>
            <w:tcW w:w="1583" w:type="dxa"/>
          </w:tcPr>
          <w:p w14:paraId="56D567D1" w14:textId="6C7684A3" w:rsidR="00B96812" w:rsidRDefault="00B96812" w:rsidP="000D68C2">
            <w:pPr>
              <w:jc w:val="left"/>
            </w:pPr>
            <w:r w:rsidRPr="00CF0D8A">
              <w:rPr>
                <w:rFonts w:hint="eastAsia"/>
                <w:szCs w:val="21"/>
              </w:rPr>
              <w:t>商品</w:t>
            </w:r>
            <w:r w:rsidR="00321882">
              <w:rPr>
                <w:rFonts w:hint="eastAsia"/>
                <w:szCs w:val="21"/>
              </w:rPr>
              <w:t>规格</w:t>
            </w:r>
            <w:r w:rsidRPr="00CF0D8A">
              <w:rPr>
                <w:szCs w:val="21"/>
              </w:rPr>
              <w:t>ID</w:t>
            </w:r>
          </w:p>
        </w:tc>
        <w:tc>
          <w:tcPr>
            <w:tcW w:w="1686" w:type="dxa"/>
          </w:tcPr>
          <w:p w14:paraId="53FC97D0" w14:textId="77777777" w:rsidR="00B96812" w:rsidRDefault="00B96812" w:rsidP="000D68C2"/>
        </w:tc>
      </w:tr>
      <w:tr w:rsidR="00BF62D3" w14:paraId="580A588D" w14:textId="77777777" w:rsidTr="000D68C2">
        <w:tc>
          <w:tcPr>
            <w:tcW w:w="786" w:type="dxa"/>
          </w:tcPr>
          <w:p w14:paraId="1A8B6B3D" w14:textId="77777777" w:rsidR="00BF62D3" w:rsidRDefault="00BF62D3" w:rsidP="00BF62D3">
            <w:r>
              <w:rPr>
                <w:rFonts w:hint="eastAsia"/>
              </w:rPr>
              <w:t>2</w:t>
            </w:r>
          </w:p>
        </w:tc>
        <w:tc>
          <w:tcPr>
            <w:tcW w:w="1775" w:type="dxa"/>
          </w:tcPr>
          <w:p w14:paraId="719DB044" w14:textId="5376AA67" w:rsidR="00BF62D3" w:rsidRPr="007127B0" w:rsidRDefault="00BF62D3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product_id</w:t>
            </w:r>
          </w:p>
        </w:tc>
        <w:tc>
          <w:tcPr>
            <w:tcW w:w="1392" w:type="dxa"/>
          </w:tcPr>
          <w:p w14:paraId="498007E1" w14:textId="4AFA8650" w:rsidR="00BF62D3" w:rsidRPr="007B1080" w:rsidRDefault="00BF62D3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31" w:type="dxa"/>
          </w:tcPr>
          <w:p w14:paraId="4FBB2139" w14:textId="77777777" w:rsidR="00BF62D3" w:rsidRDefault="00BF62D3" w:rsidP="00BF62D3">
            <w:r>
              <w:rPr>
                <w:rFonts w:hint="eastAsia"/>
              </w:rPr>
              <w:t>N</w:t>
            </w:r>
          </w:p>
        </w:tc>
        <w:tc>
          <w:tcPr>
            <w:tcW w:w="831" w:type="dxa"/>
          </w:tcPr>
          <w:p w14:paraId="58F6636B" w14:textId="77777777" w:rsidR="00BF62D3" w:rsidRDefault="00BF62D3" w:rsidP="00BF62D3"/>
        </w:tc>
        <w:tc>
          <w:tcPr>
            <w:tcW w:w="1583" w:type="dxa"/>
          </w:tcPr>
          <w:p w14:paraId="7F50E64B" w14:textId="7B46F6C9" w:rsidR="00BF62D3" w:rsidRDefault="00321882" w:rsidP="00BF62D3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商品id</w:t>
            </w:r>
          </w:p>
        </w:tc>
        <w:tc>
          <w:tcPr>
            <w:tcW w:w="1686" w:type="dxa"/>
          </w:tcPr>
          <w:p w14:paraId="5D9FD710" w14:textId="5CBC73C3" w:rsidR="00BF62D3" w:rsidRDefault="00B75CD4" w:rsidP="00BF62D3"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product_info</w:t>
            </w:r>
          </w:p>
        </w:tc>
      </w:tr>
      <w:tr w:rsidR="00BF62D3" w14:paraId="1BF08D1D" w14:textId="77777777" w:rsidTr="000D68C2">
        <w:tc>
          <w:tcPr>
            <w:tcW w:w="786" w:type="dxa"/>
          </w:tcPr>
          <w:p w14:paraId="1FF40DF7" w14:textId="77777777" w:rsidR="00BF62D3" w:rsidRDefault="00BF62D3" w:rsidP="00BF62D3">
            <w:r>
              <w:rPr>
                <w:rFonts w:hint="eastAsia"/>
              </w:rPr>
              <w:t>3</w:t>
            </w:r>
          </w:p>
        </w:tc>
        <w:tc>
          <w:tcPr>
            <w:tcW w:w="1775" w:type="dxa"/>
          </w:tcPr>
          <w:p w14:paraId="70C8700E" w14:textId="1C87F480" w:rsidR="00BF62D3" w:rsidRPr="007127B0" w:rsidRDefault="00BF62D3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name</w:t>
            </w:r>
          </w:p>
        </w:tc>
        <w:tc>
          <w:tcPr>
            <w:tcW w:w="1392" w:type="dxa"/>
          </w:tcPr>
          <w:p w14:paraId="547FB32F" w14:textId="77777777" w:rsidR="00BF62D3" w:rsidRPr="007B1080" w:rsidRDefault="00BF62D3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731" w:type="dxa"/>
          </w:tcPr>
          <w:p w14:paraId="4209F3B5" w14:textId="77777777" w:rsidR="00BF62D3" w:rsidRDefault="00BF62D3" w:rsidP="00BF62D3">
            <w:r>
              <w:rPr>
                <w:rFonts w:hint="eastAsia"/>
              </w:rPr>
              <w:t>N</w:t>
            </w:r>
          </w:p>
        </w:tc>
        <w:tc>
          <w:tcPr>
            <w:tcW w:w="831" w:type="dxa"/>
          </w:tcPr>
          <w:p w14:paraId="12D7343C" w14:textId="77777777" w:rsidR="00BF62D3" w:rsidRDefault="00BF62D3" w:rsidP="00BF62D3"/>
        </w:tc>
        <w:tc>
          <w:tcPr>
            <w:tcW w:w="1583" w:type="dxa"/>
          </w:tcPr>
          <w:p w14:paraId="64FB8E3A" w14:textId="536C9DA2" w:rsidR="00BF62D3" w:rsidRDefault="00321882" w:rsidP="00BF62D3">
            <w:pPr>
              <w:jc w:val="left"/>
            </w:pPr>
            <w:r>
              <w:rPr>
                <w:rFonts w:hint="eastAsia"/>
              </w:rPr>
              <w:t>单品名称</w:t>
            </w:r>
          </w:p>
        </w:tc>
        <w:tc>
          <w:tcPr>
            <w:tcW w:w="1686" w:type="dxa"/>
          </w:tcPr>
          <w:p w14:paraId="218C3C43" w14:textId="77777777" w:rsidR="00BF62D3" w:rsidRDefault="00BF62D3" w:rsidP="00BF62D3"/>
        </w:tc>
      </w:tr>
      <w:tr w:rsidR="007C0D8B" w14:paraId="7958E8AB" w14:textId="77777777" w:rsidTr="000D68C2">
        <w:tc>
          <w:tcPr>
            <w:tcW w:w="786" w:type="dxa"/>
          </w:tcPr>
          <w:p w14:paraId="55FC265C" w14:textId="62E2F01D" w:rsidR="007C0D8B" w:rsidRDefault="007C0D8B" w:rsidP="00BF62D3">
            <w:r>
              <w:rPr>
                <w:rFonts w:hint="eastAsia"/>
              </w:rPr>
              <w:t>4</w:t>
            </w:r>
          </w:p>
        </w:tc>
        <w:tc>
          <w:tcPr>
            <w:tcW w:w="1775" w:type="dxa"/>
          </w:tcPr>
          <w:p w14:paraId="4558795A" w14:textId="58E8DC15" w:rsidR="007C0D8B" w:rsidRPr="00BF62D3" w:rsidRDefault="007C0D8B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CF0D8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product_code</w:t>
            </w:r>
          </w:p>
        </w:tc>
        <w:tc>
          <w:tcPr>
            <w:tcW w:w="1392" w:type="dxa"/>
          </w:tcPr>
          <w:p w14:paraId="6E345B0B" w14:textId="7F684508" w:rsidR="007C0D8B" w:rsidRPr="007B1080" w:rsidRDefault="002B6407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731" w:type="dxa"/>
          </w:tcPr>
          <w:p w14:paraId="69959DAB" w14:textId="5E2D326D" w:rsidR="007C0D8B" w:rsidRDefault="002B6407" w:rsidP="00BF62D3">
            <w:r>
              <w:rPr>
                <w:rFonts w:hint="eastAsia"/>
              </w:rPr>
              <w:t>N</w:t>
            </w:r>
          </w:p>
        </w:tc>
        <w:tc>
          <w:tcPr>
            <w:tcW w:w="831" w:type="dxa"/>
          </w:tcPr>
          <w:p w14:paraId="2BCE9FE2" w14:textId="77777777" w:rsidR="007C0D8B" w:rsidRDefault="007C0D8B" w:rsidP="00BF62D3"/>
        </w:tc>
        <w:tc>
          <w:tcPr>
            <w:tcW w:w="1583" w:type="dxa"/>
          </w:tcPr>
          <w:p w14:paraId="30D8771F" w14:textId="5448EF59" w:rsidR="007C0D8B" w:rsidRDefault="00A0361E" w:rsidP="00BF62D3">
            <w:pPr>
              <w:jc w:val="left"/>
            </w:pPr>
            <w:r>
              <w:rPr>
                <w:rFonts w:hint="eastAsia"/>
              </w:rPr>
              <w:t>单品</w:t>
            </w:r>
            <w:r w:rsidR="002B6407" w:rsidRPr="00CF0D8A">
              <w:rPr>
                <w:rFonts w:hint="eastAsia"/>
              </w:rPr>
              <w:t>编码</w:t>
            </w:r>
          </w:p>
        </w:tc>
        <w:tc>
          <w:tcPr>
            <w:tcW w:w="1686" w:type="dxa"/>
          </w:tcPr>
          <w:p w14:paraId="7B5EA7D1" w14:textId="77777777" w:rsidR="007C0D8B" w:rsidRDefault="007C0D8B" w:rsidP="00BF62D3"/>
        </w:tc>
      </w:tr>
      <w:tr w:rsidR="00BF62D3" w14:paraId="25A64A9F" w14:textId="77777777" w:rsidTr="000D68C2">
        <w:tc>
          <w:tcPr>
            <w:tcW w:w="786" w:type="dxa"/>
          </w:tcPr>
          <w:p w14:paraId="766262E7" w14:textId="410D218B" w:rsidR="00BF62D3" w:rsidRDefault="007C0D8B" w:rsidP="00BF62D3">
            <w:r>
              <w:rPr>
                <w:rFonts w:hint="eastAsia"/>
              </w:rPr>
              <w:t>5</w:t>
            </w:r>
          </w:p>
        </w:tc>
        <w:tc>
          <w:tcPr>
            <w:tcW w:w="1775" w:type="dxa"/>
          </w:tcPr>
          <w:p w14:paraId="37794229" w14:textId="191D7E98" w:rsidR="00BF62D3" w:rsidRPr="007127B0" w:rsidRDefault="00BF62D3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specs</w:t>
            </w:r>
          </w:p>
        </w:tc>
        <w:tc>
          <w:tcPr>
            <w:tcW w:w="1392" w:type="dxa"/>
          </w:tcPr>
          <w:p w14:paraId="41EBFDAE" w14:textId="2478AC58" w:rsidR="00BF62D3" w:rsidRPr="007B1080" w:rsidRDefault="00BF62D3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731" w:type="dxa"/>
          </w:tcPr>
          <w:p w14:paraId="156FCD70" w14:textId="77777777" w:rsidR="00BF62D3" w:rsidRDefault="00BF62D3" w:rsidP="00BF62D3"/>
        </w:tc>
        <w:tc>
          <w:tcPr>
            <w:tcW w:w="831" w:type="dxa"/>
          </w:tcPr>
          <w:p w14:paraId="7D28F143" w14:textId="77777777" w:rsidR="00BF62D3" w:rsidRDefault="00BF62D3" w:rsidP="00BF62D3"/>
        </w:tc>
        <w:tc>
          <w:tcPr>
            <w:tcW w:w="1583" w:type="dxa"/>
          </w:tcPr>
          <w:p w14:paraId="26BCA4A8" w14:textId="1AB09776" w:rsidR="00BF62D3" w:rsidRDefault="00321882" w:rsidP="00BF62D3">
            <w:pPr>
              <w:jc w:val="left"/>
            </w:pPr>
            <w:r>
              <w:rPr>
                <w:rFonts w:hint="eastAsia"/>
              </w:rPr>
              <w:t>单品的属性</w:t>
            </w:r>
          </w:p>
        </w:tc>
        <w:tc>
          <w:tcPr>
            <w:tcW w:w="1686" w:type="dxa"/>
          </w:tcPr>
          <w:p w14:paraId="2E058AB0" w14:textId="77777777" w:rsidR="00BF62D3" w:rsidRDefault="00BF62D3" w:rsidP="00BF62D3"/>
        </w:tc>
      </w:tr>
      <w:tr w:rsidR="00BF62D3" w14:paraId="35D0AC3E" w14:textId="77777777" w:rsidTr="000D68C2">
        <w:tc>
          <w:tcPr>
            <w:tcW w:w="786" w:type="dxa"/>
          </w:tcPr>
          <w:p w14:paraId="77897094" w14:textId="57912E09" w:rsidR="00BF62D3" w:rsidRDefault="007C0D8B" w:rsidP="00BF62D3">
            <w:r>
              <w:rPr>
                <w:rFonts w:hint="eastAsia"/>
              </w:rPr>
              <w:t>6</w:t>
            </w:r>
          </w:p>
        </w:tc>
        <w:tc>
          <w:tcPr>
            <w:tcW w:w="1775" w:type="dxa"/>
          </w:tcPr>
          <w:p w14:paraId="6EB0CE28" w14:textId="14DEEDD8" w:rsidR="00BF62D3" w:rsidRPr="007127B0" w:rsidRDefault="00BF62D3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specs_sort</w:t>
            </w:r>
          </w:p>
        </w:tc>
        <w:tc>
          <w:tcPr>
            <w:tcW w:w="1392" w:type="dxa"/>
          </w:tcPr>
          <w:p w14:paraId="0FE1C00E" w14:textId="70692DE7" w:rsidR="00BF62D3" w:rsidRPr="007B1080" w:rsidRDefault="00321882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731" w:type="dxa"/>
          </w:tcPr>
          <w:p w14:paraId="6291A5BC" w14:textId="77777777" w:rsidR="00BF62D3" w:rsidRDefault="00BF62D3" w:rsidP="00BF62D3"/>
        </w:tc>
        <w:tc>
          <w:tcPr>
            <w:tcW w:w="831" w:type="dxa"/>
          </w:tcPr>
          <w:p w14:paraId="08901689" w14:textId="77777777" w:rsidR="00BF62D3" w:rsidRDefault="00BF62D3" w:rsidP="00BF62D3"/>
        </w:tc>
        <w:tc>
          <w:tcPr>
            <w:tcW w:w="1583" w:type="dxa"/>
          </w:tcPr>
          <w:p w14:paraId="1ABD3534" w14:textId="5B6BADA5" w:rsidR="00BF62D3" w:rsidRDefault="00321882" w:rsidP="00BF62D3">
            <w:pPr>
              <w:jc w:val="left"/>
            </w:pPr>
            <w:r>
              <w:rPr>
                <w:rFonts w:hint="eastAsia"/>
              </w:rPr>
              <w:t>属性排序</w:t>
            </w:r>
          </w:p>
        </w:tc>
        <w:tc>
          <w:tcPr>
            <w:tcW w:w="1686" w:type="dxa"/>
          </w:tcPr>
          <w:p w14:paraId="67AEBE8A" w14:textId="039F2000" w:rsidR="00BF62D3" w:rsidRDefault="00BF62D3" w:rsidP="00BF62D3"/>
        </w:tc>
      </w:tr>
      <w:tr w:rsidR="00BF62D3" w14:paraId="369C44A5" w14:textId="77777777" w:rsidTr="000D68C2">
        <w:tc>
          <w:tcPr>
            <w:tcW w:w="786" w:type="dxa"/>
          </w:tcPr>
          <w:p w14:paraId="216CA6E2" w14:textId="50B27B52" w:rsidR="00BF62D3" w:rsidRDefault="007C0D8B" w:rsidP="00BF62D3">
            <w:r>
              <w:rPr>
                <w:rFonts w:hint="eastAsia"/>
              </w:rPr>
              <w:t>7</w:t>
            </w:r>
          </w:p>
        </w:tc>
        <w:tc>
          <w:tcPr>
            <w:tcW w:w="1775" w:type="dxa"/>
          </w:tcPr>
          <w:p w14:paraId="604AF634" w14:textId="2028B755" w:rsidR="00BF62D3" w:rsidRPr="004F74BA" w:rsidRDefault="00BF62D3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pic_url</w:t>
            </w:r>
          </w:p>
        </w:tc>
        <w:tc>
          <w:tcPr>
            <w:tcW w:w="1392" w:type="dxa"/>
          </w:tcPr>
          <w:p w14:paraId="36D41B62" w14:textId="4899E16B" w:rsidR="00BF62D3" w:rsidRPr="007B1080" w:rsidRDefault="00321882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731" w:type="dxa"/>
          </w:tcPr>
          <w:p w14:paraId="022B4710" w14:textId="77777777" w:rsidR="00BF62D3" w:rsidRDefault="00BF62D3" w:rsidP="00BF62D3"/>
        </w:tc>
        <w:tc>
          <w:tcPr>
            <w:tcW w:w="831" w:type="dxa"/>
          </w:tcPr>
          <w:p w14:paraId="5151D6BA" w14:textId="77777777" w:rsidR="00BF62D3" w:rsidRDefault="00BF62D3" w:rsidP="00BF62D3"/>
        </w:tc>
        <w:tc>
          <w:tcPr>
            <w:tcW w:w="1583" w:type="dxa"/>
          </w:tcPr>
          <w:p w14:paraId="4BA773F7" w14:textId="0525F241" w:rsidR="00BF62D3" w:rsidRDefault="00321882" w:rsidP="00BF62D3">
            <w:pPr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686" w:type="dxa"/>
          </w:tcPr>
          <w:p w14:paraId="7218A5C4" w14:textId="1D3E8C75" w:rsidR="00BF62D3" w:rsidRDefault="00BF62D3" w:rsidP="00BF62D3"/>
        </w:tc>
      </w:tr>
      <w:tr w:rsidR="00BF62D3" w14:paraId="6EB8590B" w14:textId="77777777" w:rsidTr="000D68C2">
        <w:tc>
          <w:tcPr>
            <w:tcW w:w="786" w:type="dxa"/>
          </w:tcPr>
          <w:p w14:paraId="24022BE9" w14:textId="1572B044" w:rsidR="00BF62D3" w:rsidRDefault="007C0D8B" w:rsidP="00BF62D3">
            <w:r>
              <w:rPr>
                <w:rFonts w:hint="eastAsia"/>
              </w:rPr>
              <w:t>8</w:t>
            </w:r>
          </w:p>
        </w:tc>
        <w:tc>
          <w:tcPr>
            <w:tcW w:w="1775" w:type="dxa"/>
          </w:tcPr>
          <w:p w14:paraId="025B4571" w14:textId="7ECCC997" w:rsidR="00BF62D3" w:rsidRPr="004F74BA" w:rsidRDefault="00BF62D3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average_cost</w:t>
            </w:r>
          </w:p>
        </w:tc>
        <w:tc>
          <w:tcPr>
            <w:tcW w:w="1392" w:type="dxa"/>
          </w:tcPr>
          <w:p w14:paraId="0283B195" w14:textId="3CDD0B06" w:rsidR="00BF62D3" w:rsidRPr="007B1080" w:rsidRDefault="00321882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731" w:type="dxa"/>
          </w:tcPr>
          <w:p w14:paraId="11405715" w14:textId="77777777" w:rsidR="00BF62D3" w:rsidRDefault="00BF62D3" w:rsidP="00BF62D3"/>
        </w:tc>
        <w:tc>
          <w:tcPr>
            <w:tcW w:w="831" w:type="dxa"/>
          </w:tcPr>
          <w:p w14:paraId="6C5982B5" w14:textId="77777777" w:rsidR="00BF62D3" w:rsidRDefault="00BF62D3" w:rsidP="00BF62D3"/>
        </w:tc>
        <w:tc>
          <w:tcPr>
            <w:tcW w:w="1583" w:type="dxa"/>
          </w:tcPr>
          <w:p w14:paraId="40F85A46" w14:textId="6FA103F5" w:rsidR="00BF62D3" w:rsidRDefault="00321882" w:rsidP="00BF62D3">
            <w:pPr>
              <w:jc w:val="left"/>
            </w:pPr>
            <w:r>
              <w:rPr>
                <w:rFonts w:hint="eastAsia"/>
              </w:rPr>
              <w:t>成本</w:t>
            </w:r>
          </w:p>
        </w:tc>
        <w:tc>
          <w:tcPr>
            <w:tcW w:w="1686" w:type="dxa"/>
          </w:tcPr>
          <w:p w14:paraId="12AC1543" w14:textId="0F21C2E5" w:rsidR="00BF62D3" w:rsidRDefault="00BF62D3" w:rsidP="00BF62D3"/>
        </w:tc>
      </w:tr>
      <w:tr w:rsidR="00BF62D3" w14:paraId="7E5E30AE" w14:textId="77777777" w:rsidTr="000D68C2">
        <w:tc>
          <w:tcPr>
            <w:tcW w:w="786" w:type="dxa"/>
          </w:tcPr>
          <w:p w14:paraId="313CF38F" w14:textId="2BD3F367" w:rsidR="00BF62D3" w:rsidRDefault="007C0D8B" w:rsidP="00BF62D3">
            <w:r>
              <w:rPr>
                <w:rFonts w:hint="eastAsia"/>
              </w:rPr>
              <w:t>9</w:t>
            </w:r>
          </w:p>
        </w:tc>
        <w:tc>
          <w:tcPr>
            <w:tcW w:w="1775" w:type="dxa"/>
          </w:tcPr>
          <w:p w14:paraId="0A587278" w14:textId="1F6A06A8" w:rsidR="00BF62D3" w:rsidRPr="00CF0D8A" w:rsidRDefault="00BF62D3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original_price</w:t>
            </w:r>
          </w:p>
        </w:tc>
        <w:tc>
          <w:tcPr>
            <w:tcW w:w="1392" w:type="dxa"/>
          </w:tcPr>
          <w:p w14:paraId="7E2C1DF0" w14:textId="266774F3" w:rsidR="00BF62D3" w:rsidRPr="007B1080" w:rsidRDefault="00321882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731" w:type="dxa"/>
          </w:tcPr>
          <w:p w14:paraId="7D8570CD" w14:textId="77777777" w:rsidR="00BF62D3" w:rsidRDefault="00BF62D3" w:rsidP="00BF62D3"/>
        </w:tc>
        <w:tc>
          <w:tcPr>
            <w:tcW w:w="831" w:type="dxa"/>
          </w:tcPr>
          <w:p w14:paraId="034568FB" w14:textId="77777777" w:rsidR="00BF62D3" w:rsidRDefault="00BF62D3" w:rsidP="00BF62D3"/>
        </w:tc>
        <w:tc>
          <w:tcPr>
            <w:tcW w:w="1583" w:type="dxa"/>
          </w:tcPr>
          <w:p w14:paraId="18D90614" w14:textId="45A6B43D" w:rsidR="00BF62D3" w:rsidRPr="00CF0D8A" w:rsidRDefault="00321882" w:rsidP="00BF62D3">
            <w:pPr>
              <w:jc w:val="left"/>
            </w:pPr>
            <w:r>
              <w:rPr>
                <w:rFonts w:hint="eastAsia"/>
              </w:rPr>
              <w:t>原价</w:t>
            </w:r>
          </w:p>
        </w:tc>
        <w:tc>
          <w:tcPr>
            <w:tcW w:w="1686" w:type="dxa"/>
          </w:tcPr>
          <w:p w14:paraId="58CAFD24" w14:textId="77777777" w:rsidR="00BF62D3" w:rsidRPr="003E090E" w:rsidRDefault="00BF62D3" w:rsidP="00BF62D3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BF62D3" w14:paraId="149330A1" w14:textId="77777777" w:rsidTr="000D68C2">
        <w:tc>
          <w:tcPr>
            <w:tcW w:w="786" w:type="dxa"/>
          </w:tcPr>
          <w:p w14:paraId="7E7E84E9" w14:textId="7AED7853" w:rsidR="00BF62D3" w:rsidRDefault="007C0D8B" w:rsidP="00BF62D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75" w:type="dxa"/>
          </w:tcPr>
          <w:p w14:paraId="56BDC8AB" w14:textId="43F2AD4D" w:rsidR="00BF62D3" w:rsidRPr="00CF0D8A" w:rsidRDefault="00BF62D3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price</w:t>
            </w:r>
          </w:p>
        </w:tc>
        <w:tc>
          <w:tcPr>
            <w:tcW w:w="1392" w:type="dxa"/>
          </w:tcPr>
          <w:p w14:paraId="49C822DC" w14:textId="5FA53BCD" w:rsidR="00BF62D3" w:rsidRPr="007B1080" w:rsidRDefault="00321882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731" w:type="dxa"/>
          </w:tcPr>
          <w:p w14:paraId="1DEE2A7D" w14:textId="77777777" w:rsidR="00BF62D3" w:rsidRDefault="00BF62D3" w:rsidP="00BF62D3"/>
        </w:tc>
        <w:tc>
          <w:tcPr>
            <w:tcW w:w="831" w:type="dxa"/>
          </w:tcPr>
          <w:p w14:paraId="54E0CBB6" w14:textId="77777777" w:rsidR="00BF62D3" w:rsidRDefault="00BF62D3" w:rsidP="00BF62D3"/>
        </w:tc>
        <w:tc>
          <w:tcPr>
            <w:tcW w:w="1583" w:type="dxa"/>
          </w:tcPr>
          <w:p w14:paraId="4EF3D7D6" w14:textId="429CC7FD" w:rsidR="00BF62D3" w:rsidRPr="00CF0D8A" w:rsidRDefault="00321882" w:rsidP="00BF62D3">
            <w:pPr>
              <w:jc w:val="left"/>
            </w:pPr>
            <w:r>
              <w:rPr>
                <w:rFonts w:hint="eastAsia"/>
              </w:rPr>
              <w:t>销售价格</w:t>
            </w:r>
          </w:p>
        </w:tc>
        <w:tc>
          <w:tcPr>
            <w:tcW w:w="1686" w:type="dxa"/>
          </w:tcPr>
          <w:p w14:paraId="7BAC1AF5" w14:textId="77777777" w:rsidR="00BF62D3" w:rsidRPr="003E090E" w:rsidRDefault="00BF62D3" w:rsidP="00BF62D3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22410A" w14:paraId="2D25D0AC" w14:textId="77777777" w:rsidTr="000D68C2">
        <w:tc>
          <w:tcPr>
            <w:tcW w:w="786" w:type="dxa"/>
          </w:tcPr>
          <w:p w14:paraId="0AF42776" w14:textId="18007D03" w:rsidR="0022410A" w:rsidRDefault="0022410A" w:rsidP="00BF62D3">
            <w:r>
              <w:rPr>
                <w:rFonts w:hint="eastAsia"/>
              </w:rPr>
              <w:t>1</w:t>
            </w:r>
            <w:r w:rsidR="007C0D8B">
              <w:t>1</w:t>
            </w:r>
          </w:p>
        </w:tc>
        <w:tc>
          <w:tcPr>
            <w:tcW w:w="1775" w:type="dxa"/>
          </w:tcPr>
          <w:p w14:paraId="539AA206" w14:textId="3CB88813" w:rsidR="0022410A" w:rsidRPr="00BF62D3" w:rsidRDefault="0022410A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241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description</w:t>
            </w:r>
          </w:p>
        </w:tc>
        <w:tc>
          <w:tcPr>
            <w:tcW w:w="1392" w:type="dxa"/>
          </w:tcPr>
          <w:p w14:paraId="6E4696F2" w14:textId="6EBE8EC2" w:rsidR="0022410A" w:rsidRDefault="0022410A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731" w:type="dxa"/>
          </w:tcPr>
          <w:p w14:paraId="2519A8CB" w14:textId="77777777" w:rsidR="0022410A" w:rsidRDefault="0022410A" w:rsidP="00BF62D3"/>
        </w:tc>
        <w:tc>
          <w:tcPr>
            <w:tcW w:w="831" w:type="dxa"/>
          </w:tcPr>
          <w:p w14:paraId="646D365B" w14:textId="77777777" w:rsidR="0022410A" w:rsidRDefault="0022410A" w:rsidP="00BF62D3"/>
        </w:tc>
        <w:tc>
          <w:tcPr>
            <w:tcW w:w="1583" w:type="dxa"/>
          </w:tcPr>
          <w:p w14:paraId="4CCB2D41" w14:textId="735953BB" w:rsidR="0022410A" w:rsidRDefault="0022410A" w:rsidP="00BF62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6" w:type="dxa"/>
          </w:tcPr>
          <w:p w14:paraId="2993FB8B" w14:textId="77777777" w:rsidR="0022410A" w:rsidRPr="003E090E" w:rsidRDefault="0022410A" w:rsidP="00BF62D3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22410A" w14:paraId="0D2DD3AE" w14:textId="77777777" w:rsidTr="000D68C2">
        <w:tc>
          <w:tcPr>
            <w:tcW w:w="786" w:type="dxa"/>
          </w:tcPr>
          <w:p w14:paraId="1EC333C6" w14:textId="5CDC17F5" w:rsidR="0022410A" w:rsidRDefault="0022410A" w:rsidP="00BF62D3">
            <w:r>
              <w:rPr>
                <w:rFonts w:hint="eastAsia"/>
              </w:rPr>
              <w:t>1</w:t>
            </w:r>
            <w:r w:rsidR="007C0D8B">
              <w:t>2</w:t>
            </w:r>
          </w:p>
        </w:tc>
        <w:tc>
          <w:tcPr>
            <w:tcW w:w="1775" w:type="dxa"/>
          </w:tcPr>
          <w:p w14:paraId="41A5EBE0" w14:textId="1ACB0ACF" w:rsidR="0022410A" w:rsidRPr="00BF62D3" w:rsidRDefault="0022410A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241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product_stock</w:t>
            </w:r>
          </w:p>
        </w:tc>
        <w:tc>
          <w:tcPr>
            <w:tcW w:w="1392" w:type="dxa"/>
          </w:tcPr>
          <w:p w14:paraId="1556CC04" w14:textId="7E95E9E7" w:rsidR="0022410A" w:rsidRDefault="0022410A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31" w:type="dxa"/>
          </w:tcPr>
          <w:p w14:paraId="3DDD6E8D" w14:textId="77777777" w:rsidR="0022410A" w:rsidRDefault="0022410A" w:rsidP="00BF62D3"/>
        </w:tc>
        <w:tc>
          <w:tcPr>
            <w:tcW w:w="831" w:type="dxa"/>
          </w:tcPr>
          <w:p w14:paraId="72E6DA6E" w14:textId="77777777" w:rsidR="0022410A" w:rsidRDefault="0022410A" w:rsidP="00BF62D3"/>
        </w:tc>
        <w:tc>
          <w:tcPr>
            <w:tcW w:w="1583" w:type="dxa"/>
          </w:tcPr>
          <w:p w14:paraId="1D56AB8B" w14:textId="7CA1C98E" w:rsidR="0022410A" w:rsidRDefault="0022410A" w:rsidP="00BF62D3">
            <w:pPr>
              <w:jc w:val="left"/>
            </w:pPr>
            <w:r>
              <w:rPr>
                <w:rFonts w:hint="eastAsia"/>
              </w:rPr>
              <w:t>单品库存</w:t>
            </w:r>
          </w:p>
        </w:tc>
        <w:tc>
          <w:tcPr>
            <w:tcW w:w="1686" w:type="dxa"/>
          </w:tcPr>
          <w:p w14:paraId="20FFB775" w14:textId="77777777" w:rsidR="0022410A" w:rsidRPr="003E090E" w:rsidRDefault="0022410A" w:rsidP="00BF62D3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22410A" w14:paraId="3F6D6CD9" w14:textId="77777777" w:rsidTr="000D68C2">
        <w:tc>
          <w:tcPr>
            <w:tcW w:w="786" w:type="dxa"/>
          </w:tcPr>
          <w:p w14:paraId="321E7B53" w14:textId="6942ED83" w:rsidR="0022410A" w:rsidRDefault="0022410A" w:rsidP="00BF62D3">
            <w:r>
              <w:rPr>
                <w:rFonts w:hint="eastAsia"/>
              </w:rPr>
              <w:t>1</w:t>
            </w:r>
            <w:r w:rsidR="007C0D8B">
              <w:t>3</w:t>
            </w:r>
          </w:p>
        </w:tc>
        <w:tc>
          <w:tcPr>
            <w:tcW w:w="1775" w:type="dxa"/>
          </w:tcPr>
          <w:p w14:paraId="566DF312" w14:textId="2982501E" w:rsidR="0022410A" w:rsidRPr="00BF62D3" w:rsidRDefault="0022410A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241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create_time</w:t>
            </w:r>
          </w:p>
        </w:tc>
        <w:tc>
          <w:tcPr>
            <w:tcW w:w="1392" w:type="dxa"/>
          </w:tcPr>
          <w:p w14:paraId="5312E429" w14:textId="334EF76F" w:rsidR="0022410A" w:rsidRDefault="0022410A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241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731" w:type="dxa"/>
          </w:tcPr>
          <w:p w14:paraId="16C7E4F2" w14:textId="77777777" w:rsidR="0022410A" w:rsidRDefault="0022410A" w:rsidP="00BF62D3"/>
        </w:tc>
        <w:tc>
          <w:tcPr>
            <w:tcW w:w="831" w:type="dxa"/>
          </w:tcPr>
          <w:p w14:paraId="0DA6C88C" w14:textId="77777777" w:rsidR="0022410A" w:rsidRDefault="0022410A" w:rsidP="00BF62D3"/>
        </w:tc>
        <w:tc>
          <w:tcPr>
            <w:tcW w:w="1583" w:type="dxa"/>
          </w:tcPr>
          <w:p w14:paraId="526851EA" w14:textId="4B31B797" w:rsidR="0022410A" w:rsidRDefault="0059328D" w:rsidP="00BF62D3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86" w:type="dxa"/>
          </w:tcPr>
          <w:p w14:paraId="071B5A8C" w14:textId="77777777" w:rsidR="0022410A" w:rsidRPr="003E090E" w:rsidRDefault="0022410A" w:rsidP="00BF62D3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22410A" w14:paraId="6B122AEA" w14:textId="77777777" w:rsidTr="000D68C2">
        <w:tc>
          <w:tcPr>
            <w:tcW w:w="786" w:type="dxa"/>
          </w:tcPr>
          <w:p w14:paraId="63F59F51" w14:textId="2FC7228B" w:rsidR="0022410A" w:rsidRDefault="0022410A" w:rsidP="00BF62D3">
            <w:r>
              <w:rPr>
                <w:rFonts w:hint="eastAsia"/>
              </w:rPr>
              <w:t>1</w:t>
            </w:r>
            <w:r w:rsidR="007C0D8B">
              <w:t>4</w:t>
            </w:r>
          </w:p>
        </w:tc>
        <w:tc>
          <w:tcPr>
            <w:tcW w:w="1775" w:type="dxa"/>
          </w:tcPr>
          <w:p w14:paraId="60EDC223" w14:textId="5556A73F" w:rsidR="0022410A" w:rsidRPr="00BF62D3" w:rsidRDefault="0022410A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241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update_time</w:t>
            </w:r>
          </w:p>
        </w:tc>
        <w:tc>
          <w:tcPr>
            <w:tcW w:w="1392" w:type="dxa"/>
          </w:tcPr>
          <w:p w14:paraId="1C3D9F25" w14:textId="622CFFAC" w:rsidR="0022410A" w:rsidRDefault="0022410A" w:rsidP="00BF62D3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241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731" w:type="dxa"/>
          </w:tcPr>
          <w:p w14:paraId="030F0D89" w14:textId="77777777" w:rsidR="0022410A" w:rsidRDefault="0022410A" w:rsidP="00BF62D3"/>
        </w:tc>
        <w:tc>
          <w:tcPr>
            <w:tcW w:w="831" w:type="dxa"/>
          </w:tcPr>
          <w:p w14:paraId="7386F1FF" w14:textId="77777777" w:rsidR="0022410A" w:rsidRDefault="0022410A" w:rsidP="00BF62D3"/>
        </w:tc>
        <w:tc>
          <w:tcPr>
            <w:tcW w:w="1583" w:type="dxa"/>
          </w:tcPr>
          <w:p w14:paraId="1AFEAA71" w14:textId="02D47922" w:rsidR="0022410A" w:rsidRDefault="0059328D" w:rsidP="00BF62D3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86" w:type="dxa"/>
          </w:tcPr>
          <w:p w14:paraId="36DD83B3" w14:textId="77777777" w:rsidR="0022410A" w:rsidRPr="003E090E" w:rsidRDefault="0022410A" w:rsidP="00BF62D3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</w:tbl>
    <w:p w14:paraId="72FDA48A" w14:textId="77777777" w:rsidR="009A2FAE" w:rsidRDefault="009A2FAE" w:rsidP="009A2FAE"/>
    <w:p w14:paraId="0454BEA4" w14:textId="24580296" w:rsidR="009A2FAE" w:rsidRDefault="009A2FAE" w:rsidP="00CD10E6"/>
    <w:p w14:paraId="31491A9C" w14:textId="458BB9C0" w:rsidR="00B75CD4" w:rsidRDefault="00B75CD4" w:rsidP="00B75CD4">
      <w:pPr>
        <w:pStyle w:val="2"/>
        <w:numPr>
          <w:ilvl w:val="1"/>
          <w:numId w:val="1"/>
        </w:numPr>
      </w:pPr>
      <w:r>
        <w:rPr>
          <w:rFonts w:hint="eastAsia"/>
        </w:rPr>
        <w:t>商品属性key表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786"/>
        <w:gridCol w:w="1775"/>
        <w:gridCol w:w="1392"/>
        <w:gridCol w:w="731"/>
        <w:gridCol w:w="831"/>
        <w:gridCol w:w="1583"/>
        <w:gridCol w:w="1686"/>
      </w:tblGrid>
      <w:tr w:rsidR="00B75CD4" w14:paraId="370466CE" w14:textId="77777777" w:rsidTr="000D68C2">
        <w:tc>
          <w:tcPr>
            <w:tcW w:w="786" w:type="dxa"/>
          </w:tcPr>
          <w:p w14:paraId="5C8EA850" w14:textId="77777777" w:rsidR="00B75CD4" w:rsidRDefault="00B75CD4" w:rsidP="000D68C2">
            <w:r>
              <w:rPr>
                <w:rFonts w:hint="eastAsia"/>
              </w:rPr>
              <w:t>表名</w:t>
            </w:r>
          </w:p>
        </w:tc>
        <w:tc>
          <w:tcPr>
            <w:tcW w:w="4729" w:type="dxa"/>
            <w:gridSpan w:val="4"/>
          </w:tcPr>
          <w:p w14:paraId="67DBF680" w14:textId="0DE7FB7C" w:rsidR="00B75CD4" w:rsidRDefault="00B75CD4" w:rsidP="000D68C2">
            <w:r w:rsidRPr="00B75CD4">
              <w:t>商品属性key表</w:t>
            </w:r>
          </w:p>
        </w:tc>
        <w:tc>
          <w:tcPr>
            <w:tcW w:w="3269" w:type="dxa"/>
            <w:gridSpan w:val="2"/>
          </w:tcPr>
          <w:p w14:paraId="7C8C8CD9" w14:textId="5B44ACA4" w:rsidR="00B75CD4" w:rsidRPr="00CD10E6" w:rsidRDefault="00B75CD4" w:rsidP="000D68C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="00613C23"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product_attribute_key</w:t>
            </w:r>
          </w:p>
        </w:tc>
      </w:tr>
      <w:tr w:rsidR="00B75CD4" w14:paraId="5541AFC4" w14:textId="77777777" w:rsidTr="000D68C2">
        <w:tc>
          <w:tcPr>
            <w:tcW w:w="786" w:type="dxa"/>
          </w:tcPr>
          <w:p w14:paraId="3EE8BDFC" w14:textId="77777777" w:rsidR="00B75CD4" w:rsidRPr="00CD10E6" w:rsidRDefault="00B75CD4" w:rsidP="000D68C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75" w:type="dxa"/>
          </w:tcPr>
          <w:p w14:paraId="01CD3B87" w14:textId="77777777" w:rsidR="00B75CD4" w:rsidRPr="00CD10E6" w:rsidRDefault="00B75CD4" w:rsidP="000D68C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39714864" w14:textId="77777777" w:rsidR="00B75CD4" w:rsidRDefault="00B75CD4" w:rsidP="000D68C2">
            <w:r>
              <w:rPr>
                <w:rFonts w:hint="eastAsia"/>
              </w:rPr>
              <w:t>类型长度</w:t>
            </w:r>
          </w:p>
        </w:tc>
        <w:tc>
          <w:tcPr>
            <w:tcW w:w="731" w:type="dxa"/>
          </w:tcPr>
          <w:p w14:paraId="49F2ED76" w14:textId="77777777" w:rsidR="00B75CD4" w:rsidRDefault="00B75CD4" w:rsidP="000D68C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831" w:type="dxa"/>
          </w:tcPr>
          <w:p w14:paraId="078C9D24" w14:textId="77777777" w:rsidR="00B75CD4" w:rsidRDefault="00B75CD4" w:rsidP="000D68C2">
            <w:r>
              <w:rPr>
                <w:rFonts w:hint="eastAsia"/>
              </w:rPr>
              <w:t>默认值</w:t>
            </w:r>
          </w:p>
        </w:tc>
        <w:tc>
          <w:tcPr>
            <w:tcW w:w="1583" w:type="dxa"/>
          </w:tcPr>
          <w:p w14:paraId="38751651" w14:textId="77777777" w:rsidR="00B75CD4" w:rsidRDefault="00B75CD4" w:rsidP="000D68C2">
            <w:r>
              <w:rPr>
                <w:rFonts w:hint="eastAsia"/>
              </w:rPr>
              <w:t>备注</w:t>
            </w:r>
          </w:p>
        </w:tc>
        <w:tc>
          <w:tcPr>
            <w:tcW w:w="1686" w:type="dxa"/>
          </w:tcPr>
          <w:p w14:paraId="7EE5E9A7" w14:textId="77777777" w:rsidR="00B75CD4" w:rsidRDefault="00B75CD4" w:rsidP="000D68C2">
            <w:r>
              <w:rPr>
                <w:rFonts w:hint="eastAsia"/>
              </w:rPr>
              <w:t>引用表</w:t>
            </w:r>
          </w:p>
        </w:tc>
      </w:tr>
      <w:tr w:rsidR="00B75CD4" w14:paraId="74D15E14" w14:textId="77777777" w:rsidTr="000D68C2">
        <w:tc>
          <w:tcPr>
            <w:tcW w:w="786" w:type="dxa"/>
          </w:tcPr>
          <w:p w14:paraId="5400D508" w14:textId="77777777" w:rsidR="00B75CD4" w:rsidRDefault="00B75CD4" w:rsidP="000D68C2">
            <w:r>
              <w:rPr>
                <w:rFonts w:hint="eastAsia"/>
              </w:rPr>
              <w:t>1</w:t>
            </w:r>
          </w:p>
        </w:tc>
        <w:tc>
          <w:tcPr>
            <w:tcW w:w="1775" w:type="dxa"/>
          </w:tcPr>
          <w:p w14:paraId="3EF98426" w14:textId="3897D33A" w:rsidR="00B75CD4" w:rsidRPr="004F74BA" w:rsidRDefault="00613C23" w:rsidP="000D68C2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key_id</w:t>
            </w:r>
          </w:p>
        </w:tc>
        <w:tc>
          <w:tcPr>
            <w:tcW w:w="1392" w:type="dxa"/>
          </w:tcPr>
          <w:p w14:paraId="054F8365" w14:textId="77777777" w:rsidR="00B75CD4" w:rsidRPr="007B1080" w:rsidRDefault="00B75CD4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31" w:type="dxa"/>
          </w:tcPr>
          <w:p w14:paraId="56706825" w14:textId="77777777" w:rsidR="00B75CD4" w:rsidRDefault="00B75CD4" w:rsidP="000D68C2">
            <w:r>
              <w:rPr>
                <w:rFonts w:hint="eastAsia"/>
              </w:rPr>
              <w:t>N</w:t>
            </w:r>
          </w:p>
        </w:tc>
        <w:tc>
          <w:tcPr>
            <w:tcW w:w="831" w:type="dxa"/>
          </w:tcPr>
          <w:p w14:paraId="315844F6" w14:textId="77777777" w:rsidR="00B75CD4" w:rsidRDefault="00B75CD4" w:rsidP="000D68C2"/>
        </w:tc>
        <w:tc>
          <w:tcPr>
            <w:tcW w:w="1583" w:type="dxa"/>
          </w:tcPr>
          <w:p w14:paraId="225A4BF7" w14:textId="414ADA1D" w:rsidR="00B75CD4" w:rsidRDefault="00613C23" w:rsidP="000D68C2">
            <w:pPr>
              <w:jc w:val="left"/>
            </w:pPr>
            <w:r>
              <w:rPr>
                <w:rFonts w:hint="eastAsia"/>
              </w:rPr>
              <w:t>属性</w:t>
            </w:r>
            <w:proofErr w:type="spellStart"/>
            <w:r>
              <w:rPr>
                <w:rFonts w:hint="eastAsia"/>
              </w:rPr>
              <w:t>key</w:t>
            </w:r>
            <w:r w:rsidR="00B75CD4" w:rsidRPr="00CF0D8A">
              <w:rPr>
                <w:szCs w:val="21"/>
              </w:rPr>
              <w:t>ID</w:t>
            </w:r>
            <w:proofErr w:type="spellEnd"/>
          </w:p>
        </w:tc>
        <w:tc>
          <w:tcPr>
            <w:tcW w:w="1686" w:type="dxa"/>
          </w:tcPr>
          <w:p w14:paraId="7D20F7DA" w14:textId="77777777" w:rsidR="00B75CD4" w:rsidRDefault="00B75CD4" w:rsidP="000D68C2"/>
        </w:tc>
      </w:tr>
      <w:tr w:rsidR="00B75CD4" w14:paraId="75B1A75E" w14:textId="77777777" w:rsidTr="000D68C2">
        <w:tc>
          <w:tcPr>
            <w:tcW w:w="786" w:type="dxa"/>
          </w:tcPr>
          <w:p w14:paraId="1F131716" w14:textId="77777777" w:rsidR="00B75CD4" w:rsidRDefault="00B75CD4" w:rsidP="000D68C2">
            <w:r>
              <w:rPr>
                <w:rFonts w:hint="eastAsia"/>
              </w:rPr>
              <w:t>2</w:t>
            </w:r>
          </w:p>
        </w:tc>
        <w:tc>
          <w:tcPr>
            <w:tcW w:w="1775" w:type="dxa"/>
          </w:tcPr>
          <w:p w14:paraId="3A69572C" w14:textId="22FB3ABD" w:rsidR="00B75CD4" w:rsidRPr="007127B0" w:rsidRDefault="00613C23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category_id</w:t>
            </w:r>
          </w:p>
        </w:tc>
        <w:tc>
          <w:tcPr>
            <w:tcW w:w="1392" w:type="dxa"/>
          </w:tcPr>
          <w:p w14:paraId="764204F4" w14:textId="77777777" w:rsidR="00B75CD4" w:rsidRPr="007B1080" w:rsidRDefault="00B75CD4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31" w:type="dxa"/>
          </w:tcPr>
          <w:p w14:paraId="5DC4F9E7" w14:textId="77777777" w:rsidR="00B75CD4" w:rsidRDefault="00B75CD4" w:rsidP="000D68C2">
            <w:r>
              <w:rPr>
                <w:rFonts w:hint="eastAsia"/>
              </w:rPr>
              <w:t>N</w:t>
            </w:r>
          </w:p>
        </w:tc>
        <w:tc>
          <w:tcPr>
            <w:tcW w:w="831" w:type="dxa"/>
          </w:tcPr>
          <w:p w14:paraId="68B3F718" w14:textId="77777777" w:rsidR="00B75CD4" w:rsidRDefault="00B75CD4" w:rsidP="000D68C2"/>
        </w:tc>
        <w:tc>
          <w:tcPr>
            <w:tcW w:w="1583" w:type="dxa"/>
          </w:tcPr>
          <w:p w14:paraId="5B1B4E4D" w14:textId="346EB085" w:rsidR="00B75CD4" w:rsidRDefault="00B75CD4" w:rsidP="000D68C2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商品</w:t>
            </w:r>
            <w:r w:rsidR="00613C23">
              <w:rPr>
                <w:rFonts w:hint="eastAsia"/>
              </w:rPr>
              <w:t>分类id</w:t>
            </w:r>
          </w:p>
        </w:tc>
        <w:tc>
          <w:tcPr>
            <w:tcW w:w="1686" w:type="dxa"/>
          </w:tcPr>
          <w:p w14:paraId="4197C01B" w14:textId="1CAFD454" w:rsidR="00B75CD4" w:rsidRDefault="00613C23" w:rsidP="000D68C2"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product_category</w:t>
            </w:r>
          </w:p>
        </w:tc>
      </w:tr>
      <w:tr w:rsidR="00B75CD4" w14:paraId="32AB6754" w14:textId="77777777" w:rsidTr="000D68C2">
        <w:tc>
          <w:tcPr>
            <w:tcW w:w="786" w:type="dxa"/>
          </w:tcPr>
          <w:p w14:paraId="3B6EC001" w14:textId="77777777" w:rsidR="00B75CD4" w:rsidRDefault="00B75CD4" w:rsidP="000D68C2">
            <w:r>
              <w:rPr>
                <w:rFonts w:hint="eastAsia"/>
              </w:rPr>
              <w:t>3</w:t>
            </w:r>
          </w:p>
        </w:tc>
        <w:tc>
          <w:tcPr>
            <w:tcW w:w="1775" w:type="dxa"/>
          </w:tcPr>
          <w:p w14:paraId="22C8ADC6" w14:textId="2FB06E5E" w:rsidR="00B75CD4" w:rsidRPr="007127B0" w:rsidRDefault="00613C23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attr_name</w:t>
            </w:r>
          </w:p>
        </w:tc>
        <w:tc>
          <w:tcPr>
            <w:tcW w:w="1392" w:type="dxa"/>
          </w:tcPr>
          <w:p w14:paraId="07BF3C61" w14:textId="77777777" w:rsidR="00B75CD4" w:rsidRPr="007B1080" w:rsidRDefault="00B75CD4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731" w:type="dxa"/>
          </w:tcPr>
          <w:p w14:paraId="4E7C1899" w14:textId="77777777" w:rsidR="00B75CD4" w:rsidRDefault="00B75CD4" w:rsidP="000D68C2">
            <w:r>
              <w:rPr>
                <w:rFonts w:hint="eastAsia"/>
              </w:rPr>
              <w:t>N</w:t>
            </w:r>
          </w:p>
        </w:tc>
        <w:tc>
          <w:tcPr>
            <w:tcW w:w="831" w:type="dxa"/>
          </w:tcPr>
          <w:p w14:paraId="09C88ABD" w14:textId="77777777" w:rsidR="00B75CD4" w:rsidRDefault="00B75CD4" w:rsidP="000D68C2"/>
        </w:tc>
        <w:tc>
          <w:tcPr>
            <w:tcW w:w="1583" w:type="dxa"/>
          </w:tcPr>
          <w:p w14:paraId="6D7F3060" w14:textId="1F5BD4F3" w:rsidR="00B75CD4" w:rsidRDefault="00613C23" w:rsidP="000D68C2">
            <w:pPr>
              <w:jc w:val="left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686" w:type="dxa"/>
          </w:tcPr>
          <w:p w14:paraId="436FCA29" w14:textId="77777777" w:rsidR="00B75CD4" w:rsidRDefault="00B75CD4" w:rsidP="000D68C2"/>
        </w:tc>
      </w:tr>
      <w:tr w:rsidR="00B75CD4" w14:paraId="73283B83" w14:textId="77777777" w:rsidTr="000D68C2">
        <w:tc>
          <w:tcPr>
            <w:tcW w:w="786" w:type="dxa"/>
          </w:tcPr>
          <w:p w14:paraId="74A7D296" w14:textId="77777777" w:rsidR="00B75CD4" w:rsidRDefault="00B75CD4" w:rsidP="000D68C2">
            <w:r>
              <w:rPr>
                <w:rFonts w:hint="eastAsia"/>
              </w:rPr>
              <w:t>4</w:t>
            </w:r>
          </w:p>
        </w:tc>
        <w:tc>
          <w:tcPr>
            <w:tcW w:w="1775" w:type="dxa"/>
          </w:tcPr>
          <w:p w14:paraId="6546B2DC" w14:textId="78C1CD48" w:rsidR="00B75CD4" w:rsidRPr="007127B0" w:rsidRDefault="00613C23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name_sort</w:t>
            </w:r>
          </w:p>
        </w:tc>
        <w:tc>
          <w:tcPr>
            <w:tcW w:w="1392" w:type="dxa"/>
          </w:tcPr>
          <w:p w14:paraId="64489130" w14:textId="75734C02" w:rsidR="00B75CD4" w:rsidRPr="007B1080" w:rsidRDefault="00613C23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731" w:type="dxa"/>
          </w:tcPr>
          <w:p w14:paraId="4EF6D486" w14:textId="77777777" w:rsidR="00B75CD4" w:rsidRDefault="00B75CD4" w:rsidP="000D68C2"/>
        </w:tc>
        <w:tc>
          <w:tcPr>
            <w:tcW w:w="831" w:type="dxa"/>
          </w:tcPr>
          <w:p w14:paraId="6E43FCB5" w14:textId="77777777" w:rsidR="00B75CD4" w:rsidRDefault="00B75CD4" w:rsidP="000D68C2"/>
        </w:tc>
        <w:tc>
          <w:tcPr>
            <w:tcW w:w="1583" w:type="dxa"/>
          </w:tcPr>
          <w:p w14:paraId="41429866" w14:textId="2848F336" w:rsidR="00B75CD4" w:rsidRDefault="00613C23" w:rsidP="000D68C2">
            <w:pPr>
              <w:jc w:val="left"/>
            </w:pPr>
            <w:r>
              <w:rPr>
                <w:rFonts w:hint="eastAsia"/>
              </w:rPr>
              <w:t>属性名称排序</w:t>
            </w:r>
          </w:p>
        </w:tc>
        <w:tc>
          <w:tcPr>
            <w:tcW w:w="1686" w:type="dxa"/>
          </w:tcPr>
          <w:p w14:paraId="32DD6995" w14:textId="77777777" w:rsidR="00B75CD4" w:rsidRDefault="00B75CD4" w:rsidP="000D68C2"/>
        </w:tc>
      </w:tr>
      <w:tr w:rsidR="00B75CD4" w14:paraId="7222DBC5" w14:textId="77777777" w:rsidTr="000D68C2">
        <w:tc>
          <w:tcPr>
            <w:tcW w:w="786" w:type="dxa"/>
          </w:tcPr>
          <w:p w14:paraId="69800E3E" w14:textId="77777777" w:rsidR="00B75CD4" w:rsidRDefault="00B75CD4" w:rsidP="000D68C2">
            <w:r>
              <w:rPr>
                <w:rFonts w:hint="eastAsia"/>
              </w:rPr>
              <w:t>5</w:t>
            </w:r>
          </w:p>
        </w:tc>
        <w:tc>
          <w:tcPr>
            <w:tcW w:w="1775" w:type="dxa"/>
          </w:tcPr>
          <w:p w14:paraId="70AF51E3" w14:textId="33BDC28F" w:rsidR="00B75CD4" w:rsidRPr="007127B0" w:rsidRDefault="00613C23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create_time</w:t>
            </w:r>
          </w:p>
        </w:tc>
        <w:tc>
          <w:tcPr>
            <w:tcW w:w="1392" w:type="dxa"/>
          </w:tcPr>
          <w:p w14:paraId="10E56ADA" w14:textId="2E474F72" w:rsidR="00B75CD4" w:rsidRPr="007B1080" w:rsidRDefault="00613C23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731" w:type="dxa"/>
          </w:tcPr>
          <w:p w14:paraId="4C40EA90" w14:textId="77777777" w:rsidR="00B75CD4" w:rsidRDefault="00B75CD4" w:rsidP="000D68C2"/>
        </w:tc>
        <w:tc>
          <w:tcPr>
            <w:tcW w:w="831" w:type="dxa"/>
          </w:tcPr>
          <w:p w14:paraId="71736715" w14:textId="77777777" w:rsidR="00B75CD4" w:rsidRDefault="00B75CD4" w:rsidP="000D68C2"/>
        </w:tc>
        <w:tc>
          <w:tcPr>
            <w:tcW w:w="1583" w:type="dxa"/>
          </w:tcPr>
          <w:p w14:paraId="7346897C" w14:textId="727CA7DB" w:rsidR="00B75CD4" w:rsidRDefault="00613C23" w:rsidP="000D68C2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86" w:type="dxa"/>
          </w:tcPr>
          <w:p w14:paraId="741559CC" w14:textId="77777777" w:rsidR="00B75CD4" w:rsidRDefault="00B75CD4" w:rsidP="000D68C2"/>
        </w:tc>
      </w:tr>
      <w:tr w:rsidR="00B75CD4" w14:paraId="623BEDF2" w14:textId="77777777" w:rsidTr="000D68C2">
        <w:tc>
          <w:tcPr>
            <w:tcW w:w="786" w:type="dxa"/>
          </w:tcPr>
          <w:p w14:paraId="3E560DBA" w14:textId="77777777" w:rsidR="00B75CD4" w:rsidRDefault="00B75CD4" w:rsidP="000D68C2">
            <w:r>
              <w:rPr>
                <w:rFonts w:hint="eastAsia"/>
              </w:rPr>
              <w:t>6</w:t>
            </w:r>
          </w:p>
        </w:tc>
        <w:tc>
          <w:tcPr>
            <w:tcW w:w="1775" w:type="dxa"/>
          </w:tcPr>
          <w:p w14:paraId="06596779" w14:textId="0D929CB7" w:rsidR="00B75CD4" w:rsidRPr="004F74BA" w:rsidRDefault="00613C23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update_time</w:t>
            </w:r>
          </w:p>
        </w:tc>
        <w:tc>
          <w:tcPr>
            <w:tcW w:w="1392" w:type="dxa"/>
          </w:tcPr>
          <w:p w14:paraId="2EE34AB3" w14:textId="31A42123" w:rsidR="00B75CD4" w:rsidRPr="007B1080" w:rsidRDefault="00613C23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731" w:type="dxa"/>
          </w:tcPr>
          <w:p w14:paraId="60B58247" w14:textId="77777777" w:rsidR="00B75CD4" w:rsidRDefault="00B75CD4" w:rsidP="000D68C2"/>
        </w:tc>
        <w:tc>
          <w:tcPr>
            <w:tcW w:w="831" w:type="dxa"/>
          </w:tcPr>
          <w:p w14:paraId="2E53C20C" w14:textId="77777777" w:rsidR="00B75CD4" w:rsidRDefault="00B75CD4" w:rsidP="000D68C2"/>
        </w:tc>
        <w:tc>
          <w:tcPr>
            <w:tcW w:w="1583" w:type="dxa"/>
          </w:tcPr>
          <w:p w14:paraId="5E48218C" w14:textId="504F2417" w:rsidR="00B75CD4" w:rsidRDefault="00613C23" w:rsidP="000D68C2"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86" w:type="dxa"/>
          </w:tcPr>
          <w:p w14:paraId="103BD3E0" w14:textId="77777777" w:rsidR="00B75CD4" w:rsidRDefault="00B75CD4" w:rsidP="000D68C2"/>
        </w:tc>
      </w:tr>
      <w:tr w:rsidR="000D68C2" w14:paraId="5E4A4218" w14:textId="77777777" w:rsidTr="000D68C2">
        <w:tc>
          <w:tcPr>
            <w:tcW w:w="786" w:type="dxa"/>
          </w:tcPr>
          <w:p w14:paraId="3DC786C2" w14:textId="61D68821" w:rsidR="000D68C2" w:rsidRDefault="000D68C2" w:rsidP="000D68C2">
            <w:r>
              <w:rPr>
                <w:rFonts w:hint="eastAsia"/>
              </w:rPr>
              <w:t>7</w:t>
            </w:r>
          </w:p>
        </w:tc>
        <w:tc>
          <w:tcPr>
            <w:tcW w:w="1775" w:type="dxa"/>
          </w:tcPr>
          <w:p w14:paraId="2A89A5EE" w14:textId="3D635B41" w:rsidR="000D68C2" w:rsidRPr="00613C23" w:rsidRDefault="000D68C2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val="zh-CN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tatus</w:t>
            </w:r>
          </w:p>
        </w:tc>
        <w:tc>
          <w:tcPr>
            <w:tcW w:w="1392" w:type="dxa"/>
          </w:tcPr>
          <w:p w14:paraId="7DAF730C" w14:textId="630BEB10" w:rsidR="000D68C2" w:rsidRPr="00613C23" w:rsidRDefault="00D7738B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731" w:type="dxa"/>
          </w:tcPr>
          <w:p w14:paraId="4EDDA086" w14:textId="77777777" w:rsidR="000D68C2" w:rsidRDefault="000D68C2" w:rsidP="000D68C2"/>
        </w:tc>
        <w:tc>
          <w:tcPr>
            <w:tcW w:w="831" w:type="dxa"/>
          </w:tcPr>
          <w:p w14:paraId="2764169D" w14:textId="3B2865E7" w:rsidR="000D68C2" w:rsidRDefault="000D68C2" w:rsidP="000D68C2">
            <w:r>
              <w:rPr>
                <w:rFonts w:hint="eastAsia"/>
              </w:rPr>
              <w:t>1</w:t>
            </w:r>
          </w:p>
        </w:tc>
        <w:tc>
          <w:tcPr>
            <w:tcW w:w="1583" w:type="dxa"/>
          </w:tcPr>
          <w:p w14:paraId="45C44805" w14:textId="2CB71474" w:rsidR="000D68C2" w:rsidRDefault="00E7288A" w:rsidP="000D68C2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686" w:type="dxa"/>
          </w:tcPr>
          <w:p w14:paraId="160BD07E" w14:textId="77777777" w:rsidR="000D68C2" w:rsidRDefault="000D68C2" w:rsidP="000D68C2"/>
        </w:tc>
      </w:tr>
    </w:tbl>
    <w:p w14:paraId="5DBBEF42" w14:textId="3540BAA1" w:rsidR="004A2E10" w:rsidRPr="006F4C68" w:rsidRDefault="004A2E10" w:rsidP="004A2E10">
      <w:pPr>
        <w:rPr>
          <w:b/>
        </w:rPr>
      </w:pPr>
      <w:r w:rsidRPr="006F4C68">
        <w:rPr>
          <w:rFonts w:hint="eastAsia"/>
          <w:b/>
        </w:rPr>
        <w:t>注：</w:t>
      </w:r>
      <w:r w:rsidRPr="004A2E10">
        <w:rPr>
          <w:b/>
        </w:rPr>
        <w:t>status</w:t>
      </w:r>
      <w:r w:rsidRPr="006F4C68">
        <w:rPr>
          <w:rFonts w:hint="eastAsia"/>
          <w:b/>
        </w:rPr>
        <w:t>字段0表示</w:t>
      </w:r>
      <w:r>
        <w:rPr>
          <w:rFonts w:hint="eastAsia"/>
          <w:b/>
        </w:rPr>
        <w:t>无效</w:t>
      </w:r>
      <w:r w:rsidRPr="006F4C68">
        <w:rPr>
          <w:rFonts w:hint="eastAsia"/>
          <w:b/>
        </w:rPr>
        <w:t xml:space="preserve"> </w:t>
      </w:r>
      <w:r w:rsidRPr="006F4C68">
        <w:rPr>
          <w:b/>
        </w:rPr>
        <w:t xml:space="preserve"> 1</w:t>
      </w:r>
      <w:r w:rsidRPr="006F4C68">
        <w:rPr>
          <w:rFonts w:hint="eastAsia"/>
          <w:b/>
        </w:rPr>
        <w:t>表示</w:t>
      </w:r>
      <w:r>
        <w:rPr>
          <w:rFonts w:hint="eastAsia"/>
          <w:b/>
        </w:rPr>
        <w:t>有效</w:t>
      </w:r>
    </w:p>
    <w:p w14:paraId="5F67EF02" w14:textId="6FB6265E" w:rsidR="00B75CD4" w:rsidRDefault="00B75CD4" w:rsidP="00CD10E6"/>
    <w:p w14:paraId="39EAC45B" w14:textId="7FAB317A" w:rsidR="009B5CC4" w:rsidRDefault="009B5CC4" w:rsidP="00CD10E6"/>
    <w:p w14:paraId="25C52B5D" w14:textId="77777777" w:rsidR="00552423" w:rsidRDefault="00552423" w:rsidP="00CD10E6"/>
    <w:p w14:paraId="680E3AED" w14:textId="7066DDA4" w:rsidR="009B5CC4" w:rsidRDefault="009B5CC4" w:rsidP="009B5CC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商品属性value表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730"/>
        <w:gridCol w:w="1694"/>
        <w:gridCol w:w="1362"/>
        <w:gridCol w:w="684"/>
        <w:gridCol w:w="768"/>
        <w:gridCol w:w="1475"/>
        <w:gridCol w:w="2071"/>
      </w:tblGrid>
      <w:tr w:rsidR="009B5CC4" w14:paraId="0B153F91" w14:textId="77777777" w:rsidTr="004A2E10">
        <w:tc>
          <w:tcPr>
            <w:tcW w:w="730" w:type="dxa"/>
          </w:tcPr>
          <w:p w14:paraId="04F7776F" w14:textId="77777777" w:rsidR="009B5CC4" w:rsidRDefault="009B5CC4" w:rsidP="000D68C2">
            <w:r>
              <w:rPr>
                <w:rFonts w:hint="eastAsia"/>
              </w:rPr>
              <w:t>表名</w:t>
            </w:r>
          </w:p>
        </w:tc>
        <w:tc>
          <w:tcPr>
            <w:tcW w:w="4508" w:type="dxa"/>
            <w:gridSpan w:val="4"/>
          </w:tcPr>
          <w:p w14:paraId="24AD8EEE" w14:textId="7BDC608E" w:rsidR="009B5CC4" w:rsidRDefault="009B5CC4" w:rsidP="000D68C2">
            <w:r w:rsidRPr="00B75CD4">
              <w:t>商品属性</w:t>
            </w:r>
            <w:r w:rsidRPr="009B5CC4">
              <w:t>value</w:t>
            </w:r>
            <w:r w:rsidRPr="00B75CD4">
              <w:t>表</w:t>
            </w:r>
          </w:p>
        </w:tc>
        <w:tc>
          <w:tcPr>
            <w:tcW w:w="3546" w:type="dxa"/>
            <w:gridSpan w:val="2"/>
          </w:tcPr>
          <w:p w14:paraId="3150FD61" w14:textId="14333842" w:rsidR="009B5CC4" w:rsidRPr="00CD10E6" w:rsidRDefault="009B5CC4" w:rsidP="000D68C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product_attribute_</w:t>
            </w:r>
            <w:r w:rsidRPr="009B5CC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value</w:t>
            </w:r>
          </w:p>
        </w:tc>
      </w:tr>
      <w:tr w:rsidR="009B5CC4" w14:paraId="5F9B6C22" w14:textId="77777777" w:rsidTr="004A2E10">
        <w:tc>
          <w:tcPr>
            <w:tcW w:w="730" w:type="dxa"/>
          </w:tcPr>
          <w:p w14:paraId="49346289" w14:textId="77777777" w:rsidR="009B5CC4" w:rsidRPr="00CD10E6" w:rsidRDefault="009B5CC4" w:rsidP="000D68C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694" w:type="dxa"/>
          </w:tcPr>
          <w:p w14:paraId="79B4F8D5" w14:textId="77777777" w:rsidR="009B5CC4" w:rsidRPr="00CD10E6" w:rsidRDefault="009B5CC4" w:rsidP="000D68C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62" w:type="dxa"/>
          </w:tcPr>
          <w:p w14:paraId="2EBB0621" w14:textId="77777777" w:rsidR="009B5CC4" w:rsidRDefault="009B5CC4" w:rsidP="000D68C2">
            <w:r>
              <w:rPr>
                <w:rFonts w:hint="eastAsia"/>
              </w:rPr>
              <w:t>类型长度</w:t>
            </w:r>
          </w:p>
        </w:tc>
        <w:tc>
          <w:tcPr>
            <w:tcW w:w="684" w:type="dxa"/>
          </w:tcPr>
          <w:p w14:paraId="57E6F87A" w14:textId="77777777" w:rsidR="009B5CC4" w:rsidRDefault="009B5CC4" w:rsidP="000D68C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768" w:type="dxa"/>
          </w:tcPr>
          <w:p w14:paraId="52D74E04" w14:textId="77777777" w:rsidR="009B5CC4" w:rsidRDefault="009B5CC4" w:rsidP="000D68C2">
            <w:r>
              <w:rPr>
                <w:rFonts w:hint="eastAsia"/>
              </w:rPr>
              <w:t>默认值</w:t>
            </w:r>
          </w:p>
        </w:tc>
        <w:tc>
          <w:tcPr>
            <w:tcW w:w="1475" w:type="dxa"/>
          </w:tcPr>
          <w:p w14:paraId="28D8C64C" w14:textId="77777777" w:rsidR="009B5CC4" w:rsidRDefault="009B5CC4" w:rsidP="000D68C2">
            <w:r>
              <w:rPr>
                <w:rFonts w:hint="eastAsia"/>
              </w:rPr>
              <w:t>备注</w:t>
            </w:r>
          </w:p>
        </w:tc>
        <w:tc>
          <w:tcPr>
            <w:tcW w:w="2071" w:type="dxa"/>
          </w:tcPr>
          <w:p w14:paraId="1F3C1918" w14:textId="77777777" w:rsidR="009B5CC4" w:rsidRDefault="009B5CC4" w:rsidP="000D68C2">
            <w:r>
              <w:rPr>
                <w:rFonts w:hint="eastAsia"/>
              </w:rPr>
              <w:t>引用表</w:t>
            </w:r>
          </w:p>
        </w:tc>
      </w:tr>
      <w:tr w:rsidR="009B5CC4" w14:paraId="41AF7876" w14:textId="77777777" w:rsidTr="004A2E10">
        <w:tc>
          <w:tcPr>
            <w:tcW w:w="730" w:type="dxa"/>
          </w:tcPr>
          <w:p w14:paraId="689039F4" w14:textId="77777777" w:rsidR="009B5CC4" w:rsidRDefault="009B5CC4" w:rsidP="000D68C2">
            <w:r>
              <w:rPr>
                <w:rFonts w:hint="eastAsia"/>
              </w:rPr>
              <w:t>1</w:t>
            </w:r>
          </w:p>
        </w:tc>
        <w:tc>
          <w:tcPr>
            <w:tcW w:w="1694" w:type="dxa"/>
          </w:tcPr>
          <w:p w14:paraId="000C2B2C" w14:textId="15F4296D" w:rsidR="009B5CC4" w:rsidRPr="004F74BA" w:rsidRDefault="000F0F23" w:rsidP="000D68C2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0F0F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value_id</w:t>
            </w:r>
          </w:p>
        </w:tc>
        <w:tc>
          <w:tcPr>
            <w:tcW w:w="1362" w:type="dxa"/>
          </w:tcPr>
          <w:p w14:paraId="6DE0EF2E" w14:textId="77777777" w:rsidR="009B5CC4" w:rsidRPr="007B1080" w:rsidRDefault="009B5CC4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684" w:type="dxa"/>
          </w:tcPr>
          <w:p w14:paraId="69449A64" w14:textId="77777777" w:rsidR="009B5CC4" w:rsidRDefault="009B5CC4" w:rsidP="000D68C2">
            <w:r>
              <w:rPr>
                <w:rFonts w:hint="eastAsia"/>
              </w:rPr>
              <w:t>N</w:t>
            </w:r>
          </w:p>
        </w:tc>
        <w:tc>
          <w:tcPr>
            <w:tcW w:w="768" w:type="dxa"/>
          </w:tcPr>
          <w:p w14:paraId="07E3DE5A" w14:textId="77777777" w:rsidR="009B5CC4" w:rsidRDefault="009B5CC4" w:rsidP="000D68C2"/>
        </w:tc>
        <w:tc>
          <w:tcPr>
            <w:tcW w:w="1475" w:type="dxa"/>
          </w:tcPr>
          <w:p w14:paraId="4BD5C503" w14:textId="0DBF5E2D" w:rsidR="009B5CC4" w:rsidRDefault="009B5CC4" w:rsidP="000D68C2">
            <w:pPr>
              <w:jc w:val="left"/>
            </w:pPr>
            <w:r>
              <w:rPr>
                <w:rFonts w:hint="eastAsia"/>
              </w:rPr>
              <w:t>属性</w:t>
            </w:r>
            <w:proofErr w:type="spellStart"/>
            <w:r w:rsidR="000F0F23">
              <w:rPr>
                <w:rFonts w:hint="eastAsia"/>
              </w:rPr>
              <w:t>value</w:t>
            </w:r>
            <w:r w:rsidRPr="00CF0D8A">
              <w:rPr>
                <w:szCs w:val="21"/>
              </w:rPr>
              <w:t>ID</w:t>
            </w:r>
            <w:proofErr w:type="spellEnd"/>
          </w:p>
        </w:tc>
        <w:tc>
          <w:tcPr>
            <w:tcW w:w="2071" w:type="dxa"/>
          </w:tcPr>
          <w:p w14:paraId="62F3E545" w14:textId="77777777" w:rsidR="009B5CC4" w:rsidRDefault="009B5CC4" w:rsidP="000D68C2"/>
        </w:tc>
      </w:tr>
      <w:tr w:rsidR="009B5CC4" w14:paraId="7ED54879" w14:textId="77777777" w:rsidTr="004A2E10">
        <w:tc>
          <w:tcPr>
            <w:tcW w:w="730" w:type="dxa"/>
          </w:tcPr>
          <w:p w14:paraId="03AD0C08" w14:textId="77777777" w:rsidR="009B5CC4" w:rsidRDefault="009B5CC4" w:rsidP="000D68C2">
            <w:r>
              <w:rPr>
                <w:rFonts w:hint="eastAsia"/>
              </w:rPr>
              <w:t>2</w:t>
            </w:r>
          </w:p>
        </w:tc>
        <w:tc>
          <w:tcPr>
            <w:tcW w:w="1694" w:type="dxa"/>
          </w:tcPr>
          <w:p w14:paraId="20B3351F" w14:textId="303AF933" w:rsidR="009B5CC4" w:rsidRPr="007127B0" w:rsidRDefault="000F0F23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F0F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attr_key_id</w:t>
            </w:r>
          </w:p>
        </w:tc>
        <w:tc>
          <w:tcPr>
            <w:tcW w:w="1362" w:type="dxa"/>
          </w:tcPr>
          <w:p w14:paraId="1609B22B" w14:textId="77777777" w:rsidR="009B5CC4" w:rsidRPr="007B1080" w:rsidRDefault="009B5CC4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684" w:type="dxa"/>
          </w:tcPr>
          <w:p w14:paraId="0D04CF2D" w14:textId="77777777" w:rsidR="009B5CC4" w:rsidRDefault="009B5CC4" w:rsidP="000D68C2">
            <w:r>
              <w:rPr>
                <w:rFonts w:hint="eastAsia"/>
              </w:rPr>
              <w:t>N</w:t>
            </w:r>
          </w:p>
        </w:tc>
        <w:tc>
          <w:tcPr>
            <w:tcW w:w="768" w:type="dxa"/>
          </w:tcPr>
          <w:p w14:paraId="0C8CA3A1" w14:textId="77777777" w:rsidR="009B5CC4" w:rsidRDefault="009B5CC4" w:rsidP="000D68C2"/>
        </w:tc>
        <w:tc>
          <w:tcPr>
            <w:tcW w:w="1475" w:type="dxa"/>
          </w:tcPr>
          <w:p w14:paraId="0A6E0666" w14:textId="0142D8E9" w:rsidR="009B5CC4" w:rsidRDefault="000F0F23" w:rsidP="000D68C2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属性</w:t>
            </w:r>
            <w:proofErr w:type="spellStart"/>
            <w:r>
              <w:rPr>
                <w:rFonts w:hint="eastAsia"/>
              </w:rPr>
              <w:t>key</w:t>
            </w:r>
            <w:r w:rsidRPr="00CF0D8A">
              <w:rPr>
                <w:szCs w:val="21"/>
              </w:rPr>
              <w:t>ID</w:t>
            </w:r>
            <w:proofErr w:type="spellEnd"/>
          </w:p>
        </w:tc>
        <w:tc>
          <w:tcPr>
            <w:tcW w:w="2071" w:type="dxa"/>
          </w:tcPr>
          <w:p w14:paraId="39F81F4B" w14:textId="5C390FE3" w:rsidR="009B5CC4" w:rsidRDefault="000F0F23" w:rsidP="000D68C2"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product_attribute_key</w:t>
            </w:r>
          </w:p>
        </w:tc>
      </w:tr>
      <w:tr w:rsidR="009B5CC4" w14:paraId="4FAEC9ED" w14:textId="77777777" w:rsidTr="004A2E10">
        <w:tc>
          <w:tcPr>
            <w:tcW w:w="730" w:type="dxa"/>
          </w:tcPr>
          <w:p w14:paraId="574A4E0E" w14:textId="77777777" w:rsidR="009B5CC4" w:rsidRDefault="009B5CC4" w:rsidP="000D68C2">
            <w:r>
              <w:rPr>
                <w:rFonts w:hint="eastAsia"/>
              </w:rPr>
              <w:t>3</w:t>
            </w:r>
          </w:p>
        </w:tc>
        <w:tc>
          <w:tcPr>
            <w:tcW w:w="1694" w:type="dxa"/>
          </w:tcPr>
          <w:p w14:paraId="58A151EA" w14:textId="15A3948F" w:rsidR="009B5CC4" w:rsidRPr="007127B0" w:rsidRDefault="000F0F23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F0F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attr_value</w:t>
            </w:r>
          </w:p>
        </w:tc>
        <w:tc>
          <w:tcPr>
            <w:tcW w:w="1362" w:type="dxa"/>
          </w:tcPr>
          <w:p w14:paraId="3FD06E40" w14:textId="77777777" w:rsidR="009B5CC4" w:rsidRPr="007B1080" w:rsidRDefault="009B5CC4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684" w:type="dxa"/>
          </w:tcPr>
          <w:p w14:paraId="3A226AD6" w14:textId="77777777" w:rsidR="009B5CC4" w:rsidRDefault="009B5CC4" w:rsidP="000D68C2">
            <w:r>
              <w:rPr>
                <w:rFonts w:hint="eastAsia"/>
              </w:rPr>
              <w:t>N</w:t>
            </w:r>
          </w:p>
        </w:tc>
        <w:tc>
          <w:tcPr>
            <w:tcW w:w="768" w:type="dxa"/>
          </w:tcPr>
          <w:p w14:paraId="5569688F" w14:textId="77777777" w:rsidR="009B5CC4" w:rsidRDefault="009B5CC4" w:rsidP="000D68C2"/>
        </w:tc>
        <w:tc>
          <w:tcPr>
            <w:tcW w:w="1475" w:type="dxa"/>
          </w:tcPr>
          <w:p w14:paraId="47DD2777" w14:textId="2A0222EE" w:rsidR="009B5CC4" w:rsidRDefault="009B5CC4" w:rsidP="000D68C2">
            <w:pPr>
              <w:jc w:val="left"/>
            </w:pPr>
            <w:r>
              <w:rPr>
                <w:rFonts w:hint="eastAsia"/>
              </w:rPr>
              <w:t>属性</w:t>
            </w:r>
            <w:r w:rsidR="00F81215">
              <w:rPr>
                <w:rFonts w:hint="eastAsia"/>
              </w:rPr>
              <w:t>值</w:t>
            </w:r>
          </w:p>
        </w:tc>
        <w:tc>
          <w:tcPr>
            <w:tcW w:w="2071" w:type="dxa"/>
          </w:tcPr>
          <w:p w14:paraId="0A3FE131" w14:textId="77777777" w:rsidR="009B5CC4" w:rsidRDefault="009B5CC4" w:rsidP="000D68C2"/>
        </w:tc>
      </w:tr>
      <w:tr w:rsidR="009B5CC4" w14:paraId="1E03A38A" w14:textId="77777777" w:rsidTr="004A2E10">
        <w:tc>
          <w:tcPr>
            <w:tcW w:w="730" w:type="dxa"/>
          </w:tcPr>
          <w:p w14:paraId="7F855A9E" w14:textId="77777777" w:rsidR="009B5CC4" w:rsidRDefault="009B5CC4" w:rsidP="000D68C2">
            <w:r>
              <w:rPr>
                <w:rFonts w:hint="eastAsia"/>
              </w:rPr>
              <w:t>4</w:t>
            </w:r>
          </w:p>
        </w:tc>
        <w:tc>
          <w:tcPr>
            <w:tcW w:w="1694" w:type="dxa"/>
          </w:tcPr>
          <w:p w14:paraId="39F25137" w14:textId="422E9F94" w:rsidR="009B5CC4" w:rsidRPr="007127B0" w:rsidRDefault="000F0F23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F0F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value_sort</w:t>
            </w:r>
          </w:p>
        </w:tc>
        <w:tc>
          <w:tcPr>
            <w:tcW w:w="1362" w:type="dxa"/>
          </w:tcPr>
          <w:p w14:paraId="20228186" w14:textId="77777777" w:rsidR="009B5CC4" w:rsidRPr="007B1080" w:rsidRDefault="009B5CC4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684" w:type="dxa"/>
          </w:tcPr>
          <w:p w14:paraId="66CFC3A6" w14:textId="77777777" w:rsidR="009B5CC4" w:rsidRDefault="009B5CC4" w:rsidP="000D68C2"/>
        </w:tc>
        <w:tc>
          <w:tcPr>
            <w:tcW w:w="768" w:type="dxa"/>
          </w:tcPr>
          <w:p w14:paraId="4B91AC91" w14:textId="77777777" w:rsidR="009B5CC4" w:rsidRDefault="009B5CC4" w:rsidP="000D68C2"/>
        </w:tc>
        <w:tc>
          <w:tcPr>
            <w:tcW w:w="1475" w:type="dxa"/>
          </w:tcPr>
          <w:p w14:paraId="2E961AC8" w14:textId="008D48C6" w:rsidR="009B5CC4" w:rsidRDefault="009B5CC4" w:rsidP="000D68C2">
            <w:pPr>
              <w:jc w:val="left"/>
            </w:pPr>
            <w:r>
              <w:rPr>
                <w:rFonts w:hint="eastAsia"/>
              </w:rPr>
              <w:t>属性</w:t>
            </w:r>
            <w:r w:rsidR="00F81215">
              <w:rPr>
                <w:rFonts w:hint="eastAsia"/>
              </w:rPr>
              <w:t>值</w:t>
            </w:r>
            <w:r>
              <w:rPr>
                <w:rFonts w:hint="eastAsia"/>
              </w:rPr>
              <w:t>排序</w:t>
            </w:r>
          </w:p>
        </w:tc>
        <w:tc>
          <w:tcPr>
            <w:tcW w:w="2071" w:type="dxa"/>
          </w:tcPr>
          <w:p w14:paraId="4F8E37E8" w14:textId="77777777" w:rsidR="009B5CC4" w:rsidRDefault="009B5CC4" w:rsidP="000D68C2"/>
        </w:tc>
      </w:tr>
      <w:tr w:rsidR="009B5CC4" w14:paraId="0EB7FED2" w14:textId="77777777" w:rsidTr="004A2E10">
        <w:tc>
          <w:tcPr>
            <w:tcW w:w="730" w:type="dxa"/>
          </w:tcPr>
          <w:p w14:paraId="0CA599F6" w14:textId="77777777" w:rsidR="009B5CC4" w:rsidRDefault="009B5CC4" w:rsidP="000D68C2">
            <w:r>
              <w:rPr>
                <w:rFonts w:hint="eastAsia"/>
              </w:rPr>
              <w:t>5</w:t>
            </w:r>
          </w:p>
        </w:tc>
        <w:tc>
          <w:tcPr>
            <w:tcW w:w="1694" w:type="dxa"/>
          </w:tcPr>
          <w:p w14:paraId="48102804" w14:textId="77777777" w:rsidR="009B5CC4" w:rsidRPr="007127B0" w:rsidRDefault="009B5CC4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create_time</w:t>
            </w:r>
          </w:p>
        </w:tc>
        <w:tc>
          <w:tcPr>
            <w:tcW w:w="1362" w:type="dxa"/>
          </w:tcPr>
          <w:p w14:paraId="2EDBFD64" w14:textId="77777777" w:rsidR="009B5CC4" w:rsidRPr="007B1080" w:rsidRDefault="009B5CC4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684" w:type="dxa"/>
          </w:tcPr>
          <w:p w14:paraId="4894BA4C" w14:textId="77777777" w:rsidR="009B5CC4" w:rsidRDefault="009B5CC4" w:rsidP="000D68C2"/>
        </w:tc>
        <w:tc>
          <w:tcPr>
            <w:tcW w:w="768" w:type="dxa"/>
          </w:tcPr>
          <w:p w14:paraId="0CBBCEB4" w14:textId="77777777" w:rsidR="009B5CC4" w:rsidRDefault="009B5CC4" w:rsidP="000D68C2"/>
        </w:tc>
        <w:tc>
          <w:tcPr>
            <w:tcW w:w="1475" w:type="dxa"/>
          </w:tcPr>
          <w:p w14:paraId="1BF581BF" w14:textId="77777777" w:rsidR="009B5CC4" w:rsidRDefault="009B5CC4" w:rsidP="000D68C2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71" w:type="dxa"/>
          </w:tcPr>
          <w:p w14:paraId="347F3243" w14:textId="77777777" w:rsidR="009B5CC4" w:rsidRDefault="009B5CC4" w:rsidP="000D68C2"/>
        </w:tc>
      </w:tr>
      <w:tr w:rsidR="009B5CC4" w14:paraId="0000320B" w14:textId="77777777" w:rsidTr="004A2E10">
        <w:tc>
          <w:tcPr>
            <w:tcW w:w="730" w:type="dxa"/>
          </w:tcPr>
          <w:p w14:paraId="43B786E5" w14:textId="77777777" w:rsidR="009B5CC4" w:rsidRDefault="009B5CC4" w:rsidP="000D68C2">
            <w:r>
              <w:rPr>
                <w:rFonts w:hint="eastAsia"/>
              </w:rPr>
              <w:t>6</w:t>
            </w:r>
          </w:p>
        </w:tc>
        <w:tc>
          <w:tcPr>
            <w:tcW w:w="1694" w:type="dxa"/>
          </w:tcPr>
          <w:p w14:paraId="72BED967" w14:textId="77777777" w:rsidR="009B5CC4" w:rsidRPr="004F74BA" w:rsidRDefault="009B5CC4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update_time</w:t>
            </w:r>
          </w:p>
        </w:tc>
        <w:tc>
          <w:tcPr>
            <w:tcW w:w="1362" w:type="dxa"/>
          </w:tcPr>
          <w:p w14:paraId="1EA738EF" w14:textId="77777777" w:rsidR="009B5CC4" w:rsidRPr="007B1080" w:rsidRDefault="009B5CC4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1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684" w:type="dxa"/>
          </w:tcPr>
          <w:p w14:paraId="103FEDB0" w14:textId="77777777" w:rsidR="009B5CC4" w:rsidRDefault="009B5CC4" w:rsidP="000D68C2"/>
        </w:tc>
        <w:tc>
          <w:tcPr>
            <w:tcW w:w="768" w:type="dxa"/>
          </w:tcPr>
          <w:p w14:paraId="7F8E29A3" w14:textId="77777777" w:rsidR="009B5CC4" w:rsidRDefault="009B5CC4" w:rsidP="000D68C2"/>
        </w:tc>
        <w:tc>
          <w:tcPr>
            <w:tcW w:w="1475" w:type="dxa"/>
          </w:tcPr>
          <w:p w14:paraId="0BE054F8" w14:textId="77777777" w:rsidR="009B5CC4" w:rsidRDefault="009B5CC4" w:rsidP="000D68C2"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071" w:type="dxa"/>
          </w:tcPr>
          <w:p w14:paraId="38286039" w14:textId="77777777" w:rsidR="009B5CC4" w:rsidRDefault="009B5CC4" w:rsidP="000D68C2"/>
        </w:tc>
      </w:tr>
      <w:tr w:rsidR="00D7738B" w14:paraId="4D5F3BF5" w14:textId="77777777" w:rsidTr="004A2E10">
        <w:tc>
          <w:tcPr>
            <w:tcW w:w="730" w:type="dxa"/>
          </w:tcPr>
          <w:p w14:paraId="519363F7" w14:textId="598BFFD7" w:rsidR="00D7738B" w:rsidRDefault="00D7738B" w:rsidP="000D68C2">
            <w:r>
              <w:rPr>
                <w:rFonts w:hint="eastAsia"/>
              </w:rPr>
              <w:t>7</w:t>
            </w:r>
          </w:p>
        </w:tc>
        <w:tc>
          <w:tcPr>
            <w:tcW w:w="1694" w:type="dxa"/>
          </w:tcPr>
          <w:p w14:paraId="1E6EDD0A" w14:textId="52493F1B" w:rsidR="00D7738B" w:rsidRPr="00613C23" w:rsidRDefault="00D7738B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val="zh-CN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tatus</w:t>
            </w:r>
          </w:p>
        </w:tc>
        <w:tc>
          <w:tcPr>
            <w:tcW w:w="1362" w:type="dxa"/>
          </w:tcPr>
          <w:p w14:paraId="1E228819" w14:textId="5B45A6AB" w:rsidR="00D7738B" w:rsidRPr="00613C23" w:rsidRDefault="00D7738B" w:rsidP="000D68C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684" w:type="dxa"/>
          </w:tcPr>
          <w:p w14:paraId="2DCBFB27" w14:textId="1A17D081" w:rsidR="00D7738B" w:rsidRDefault="00D7738B" w:rsidP="000D68C2">
            <w:r>
              <w:rPr>
                <w:rFonts w:hint="eastAsia"/>
              </w:rPr>
              <w:t>N</w:t>
            </w:r>
          </w:p>
        </w:tc>
        <w:tc>
          <w:tcPr>
            <w:tcW w:w="768" w:type="dxa"/>
          </w:tcPr>
          <w:p w14:paraId="056ED95E" w14:textId="1EA6AB4C" w:rsidR="00D7738B" w:rsidRDefault="00D7738B" w:rsidP="000D68C2">
            <w:r>
              <w:rPr>
                <w:rFonts w:hint="eastAsia"/>
              </w:rPr>
              <w:t>1</w:t>
            </w:r>
          </w:p>
        </w:tc>
        <w:tc>
          <w:tcPr>
            <w:tcW w:w="1475" w:type="dxa"/>
          </w:tcPr>
          <w:p w14:paraId="0895A898" w14:textId="4DE128B6" w:rsidR="00D7738B" w:rsidRDefault="00D7738B" w:rsidP="000D68C2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2071" w:type="dxa"/>
          </w:tcPr>
          <w:p w14:paraId="70718098" w14:textId="77777777" w:rsidR="00D7738B" w:rsidRDefault="00D7738B" w:rsidP="000D68C2"/>
        </w:tc>
      </w:tr>
    </w:tbl>
    <w:p w14:paraId="11460746" w14:textId="77777777" w:rsidR="004A2E10" w:rsidRPr="006F4C68" w:rsidRDefault="004A2E10" w:rsidP="004A2E10">
      <w:pPr>
        <w:rPr>
          <w:b/>
        </w:rPr>
      </w:pPr>
      <w:r w:rsidRPr="006F4C68">
        <w:rPr>
          <w:rFonts w:hint="eastAsia"/>
          <w:b/>
        </w:rPr>
        <w:t>注：</w:t>
      </w:r>
      <w:r w:rsidRPr="004A2E10">
        <w:rPr>
          <w:b/>
        </w:rPr>
        <w:t>status</w:t>
      </w:r>
      <w:r w:rsidRPr="006F4C68">
        <w:rPr>
          <w:rFonts w:hint="eastAsia"/>
          <w:b/>
        </w:rPr>
        <w:t>字段0表示</w:t>
      </w:r>
      <w:r>
        <w:rPr>
          <w:rFonts w:hint="eastAsia"/>
          <w:b/>
        </w:rPr>
        <w:t>无效</w:t>
      </w:r>
      <w:r w:rsidRPr="006F4C68">
        <w:rPr>
          <w:rFonts w:hint="eastAsia"/>
          <w:b/>
        </w:rPr>
        <w:t xml:space="preserve"> </w:t>
      </w:r>
      <w:r w:rsidRPr="006F4C68">
        <w:rPr>
          <w:b/>
        </w:rPr>
        <w:t xml:space="preserve"> 1</w:t>
      </w:r>
      <w:r w:rsidRPr="006F4C68">
        <w:rPr>
          <w:rFonts w:hint="eastAsia"/>
          <w:b/>
        </w:rPr>
        <w:t>表示</w:t>
      </w:r>
      <w:r>
        <w:rPr>
          <w:rFonts w:hint="eastAsia"/>
          <w:b/>
        </w:rPr>
        <w:t>有效</w:t>
      </w:r>
    </w:p>
    <w:p w14:paraId="6B8BAA39" w14:textId="77777777" w:rsidR="009B5CC4" w:rsidRDefault="009B5CC4" w:rsidP="00CD10E6"/>
    <w:p w14:paraId="03298FCF" w14:textId="77777777" w:rsidR="009B5CC4" w:rsidRDefault="009B5CC4" w:rsidP="009D1114">
      <w:pPr>
        <w:tabs>
          <w:tab w:val="left" w:pos="2076"/>
        </w:tabs>
      </w:pPr>
    </w:p>
    <w:p w14:paraId="5081B50F" w14:textId="77777777" w:rsidR="009B5CC4" w:rsidRDefault="009B5CC4" w:rsidP="009D1114">
      <w:pPr>
        <w:tabs>
          <w:tab w:val="left" w:pos="2076"/>
        </w:tabs>
      </w:pPr>
    </w:p>
    <w:p w14:paraId="22DF2826" w14:textId="6C7E9E09" w:rsidR="003E090E" w:rsidRDefault="009D1114" w:rsidP="009D1114">
      <w:pPr>
        <w:tabs>
          <w:tab w:val="left" w:pos="2076"/>
        </w:tabs>
      </w:pPr>
      <w:r>
        <w:tab/>
      </w:r>
    </w:p>
    <w:p w14:paraId="5E8CC374" w14:textId="57882769" w:rsidR="003E090E" w:rsidRDefault="003E090E" w:rsidP="003E090E">
      <w:pPr>
        <w:pStyle w:val="2"/>
        <w:numPr>
          <w:ilvl w:val="1"/>
          <w:numId w:val="1"/>
        </w:numPr>
      </w:pPr>
      <w:r w:rsidRPr="003E090E">
        <w:rPr>
          <w:rFonts w:hint="eastAsia"/>
        </w:rPr>
        <w:t>商品分类表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925"/>
        <w:gridCol w:w="1791"/>
        <w:gridCol w:w="1392"/>
        <w:gridCol w:w="851"/>
        <w:gridCol w:w="992"/>
        <w:gridCol w:w="1699"/>
        <w:gridCol w:w="1134"/>
      </w:tblGrid>
      <w:tr w:rsidR="003E090E" w14:paraId="06BD7C42" w14:textId="77777777" w:rsidTr="006D67B2">
        <w:tc>
          <w:tcPr>
            <w:tcW w:w="925" w:type="dxa"/>
          </w:tcPr>
          <w:p w14:paraId="59331C7F" w14:textId="77777777" w:rsidR="003E090E" w:rsidRDefault="003E090E" w:rsidP="006D67B2">
            <w:r>
              <w:rPr>
                <w:rFonts w:hint="eastAsia"/>
              </w:rPr>
              <w:t>表名</w:t>
            </w:r>
          </w:p>
        </w:tc>
        <w:tc>
          <w:tcPr>
            <w:tcW w:w="5026" w:type="dxa"/>
            <w:gridSpan w:val="4"/>
          </w:tcPr>
          <w:p w14:paraId="18D9086F" w14:textId="7E4188CE" w:rsidR="003E090E" w:rsidRDefault="003E090E" w:rsidP="006D67B2">
            <w:r w:rsidRPr="003E090E">
              <w:rPr>
                <w:rFonts w:hint="eastAsia"/>
              </w:rPr>
              <w:t>商品分类表</w:t>
            </w:r>
          </w:p>
        </w:tc>
        <w:tc>
          <w:tcPr>
            <w:tcW w:w="2833" w:type="dxa"/>
            <w:gridSpan w:val="2"/>
          </w:tcPr>
          <w:p w14:paraId="59254B10" w14:textId="66867FB5" w:rsidR="003E090E" w:rsidRPr="00CD10E6" w:rsidRDefault="003E090E" w:rsidP="006D67B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product_category</w:t>
            </w:r>
          </w:p>
        </w:tc>
      </w:tr>
      <w:tr w:rsidR="003E090E" w14:paraId="438699EC" w14:textId="77777777" w:rsidTr="006D67B2">
        <w:tc>
          <w:tcPr>
            <w:tcW w:w="925" w:type="dxa"/>
          </w:tcPr>
          <w:p w14:paraId="2E54A27B" w14:textId="77777777" w:rsidR="003E090E" w:rsidRPr="00CD10E6" w:rsidRDefault="003E090E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91" w:type="dxa"/>
          </w:tcPr>
          <w:p w14:paraId="7FEA0C7D" w14:textId="77777777" w:rsidR="003E090E" w:rsidRPr="00CD10E6" w:rsidRDefault="003E090E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50EE265F" w14:textId="77777777" w:rsidR="003E090E" w:rsidRDefault="003E090E" w:rsidP="006D67B2">
            <w:r>
              <w:rPr>
                <w:rFonts w:hint="eastAsia"/>
              </w:rPr>
              <w:t>类型长度</w:t>
            </w:r>
          </w:p>
        </w:tc>
        <w:tc>
          <w:tcPr>
            <w:tcW w:w="851" w:type="dxa"/>
          </w:tcPr>
          <w:p w14:paraId="5B42FA3A" w14:textId="77777777" w:rsidR="003E090E" w:rsidRDefault="003E090E" w:rsidP="006D67B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92" w:type="dxa"/>
          </w:tcPr>
          <w:p w14:paraId="33867C9B" w14:textId="77777777" w:rsidR="003E090E" w:rsidRDefault="003E090E" w:rsidP="006D67B2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14:paraId="4967119C" w14:textId="77777777" w:rsidR="003E090E" w:rsidRDefault="003E090E" w:rsidP="006D67B2"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121B7C92" w14:textId="77777777" w:rsidR="003E090E" w:rsidRDefault="003E090E" w:rsidP="006D67B2">
            <w:r>
              <w:rPr>
                <w:rFonts w:hint="eastAsia"/>
              </w:rPr>
              <w:t>引用表</w:t>
            </w:r>
          </w:p>
        </w:tc>
      </w:tr>
      <w:tr w:rsidR="003E090E" w14:paraId="671CF92D" w14:textId="77777777" w:rsidTr="006D67B2">
        <w:tc>
          <w:tcPr>
            <w:tcW w:w="925" w:type="dxa"/>
          </w:tcPr>
          <w:p w14:paraId="1DCBC502" w14:textId="77777777" w:rsidR="003E090E" w:rsidRDefault="003E090E" w:rsidP="006D67B2">
            <w:r>
              <w:rPr>
                <w:rFonts w:hint="eastAsia"/>
              </w:rPr>
              <w:t>1</w:t>
            </w:r>
          </w:p>
        </w:tc>
        <w:tc>
          <w:tcPr>
            <w:tcW w:w="1791" w:type="dxa"/>
          </w:tcPr>
          <w:p w14:paraId="2D51A223" w14:textId="741E6E10" w:rsidR="003E090E" w:rsidRPr="004F74BA" w:rsidRDefault="003E090E" w:rsidP="006D67B2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category_id</w:t>
            </w:r>
          </w:p>
        </w:tc>
        <w:tc>
          <w:tcPr>
            <w:tcW w:w="1392" w:type="dxa"/>
          </w:tcPr>
          <w:p w14:paraId="2FC5EC56" w14:textId="77777777" w:rsidR="003E090E" w:rsidRPr="007B1080" w:rsidRDefault="003E090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57086DFE" w14:textId="77777777" w:rsidR="003E090E" w:rsidRDefault="003E090E" w:rsidP="006D67B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79707F70" w14:textId="77777777" w:rsidR="003E090E" w:rsidRDefault="003E090E" w:rsidP="006D67B2"/>
        </w:tc>
        <w:tc>
          <w:tcPr>
            <w:tcW w:w="1699" w:type="dxa"/>
          </w:tcPr>
          <w:p w14:paraId="6BD5E78B" w14:textId="16B40B53" w:rsidR="003E090E" w:rsidRDefault="003E090E" w:rsidP="006D67B2">
            <w:pPr>
              <w:jc w:val="left"/>
            </w:pPr>
            <w:r w:rsidRPr="003E090E">
              <w:rPr>
                <w:rFonts w:hint="eastAsia"/>
                <w:szCs w:val="21"/>
              </w:rPr>
              <w:t>分类</w:t>
            </w:r>
            <w:r w:rsidRPr="003E090E">
              <w:rPr>
                <w:szCs w:val="21"/>
              </w:rPr>
              <w:t>ID</w:t>
            </w:r>
          </w:p>
        </w:tc>
        <w:tc>
          <w:tcPr>
            <w:tcW w:w="1134" w:type="dxa"/>
          </w:tcPr>
          <w:p w14:paraId="0820A314" w14:textId="77777777" w:rsidR="003E090E" w:rsidRDefault="003E090E" w:rsidP="006D67B2"/>
        </w:tc>
      </w:tr>
      <w:tr w:rsidR="003E090E" w14:paraId="19858DF5" w14:textId="77777777" w:rsidTr="006D67B2">
        <w:tc>
          <w:tcPr>
            <w:tcW w:w="925" w:type="dxa"/>
          </w:tcPr>
          <w:p w14:paraId="5D90150D" w14:textId="77777777" w:rsidR="003E090E" w:rsidRDefault="003E090E" w:rsidP="006D67B2">
            <w:r>
              <w:rPr>
                <w:rFonts w:hint="eastAsia"/>
              </w:rPr>
              <w:t>2</w:t>
            </w:r>
          </w:p>
        </w:tc>
        <w:tc>
          <w:tcPr>
            <w:tcW w:w="1791" w:type="dxa"/>
          </w:tcPr>
          <w:p w14:paraId="7B848E87" w14:textId="2504DB75" w:rsidR="003E090E" w:rsidRPr="007127B0" w:rsidRDefault="003E090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category_name</w:t>
            </w:r>
          </w:p>
        </w:tc>
        <w:tc>
          <w:tcPr>
            <w:tcW w:w="1392" w:type="dxa"/>
          </w:tcPr>
          <w:p w14:paraId="275CC615" w14:textId="4CE74FE9" w:rsidR="003E090E" w:rsidRPr="007B1080" w:rsidRDefault="003E090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20</w:t>
            </w: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51" w:type="dxa"/>
          </w:tcPr>
          <w:p w14:paraId="2D27E2FB" w14:textId="77777777" w:rsidR="003E090E" w:rsidRDefault="003E090E" w:rsidP="006D67B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6E3B785E" w14:textId="77777777" w:rsidR="003E090E" w:rsidRDefault="003E090E" w:rsidP="006D67B2"/>
        </w:tc>
        <w:tc>
          <w:tcPr>
            <w:tcW w:w="1699" w:type="dxa"/>
          </w:tcPr>
          <w:p w14:paraId="7A85AF66" w14:textId="639F51BE" w:rsidR="003E090E" w:rsidRDefault="003E090E" w:rsidP="006D67B2">
            <w:pPr>
              <w:tabs>
                <w:tab w:val="left" w:pos="564"/>
              </w:tabs>
              <w:jc w:val="left"/>
            </w:pPr>
            <w:r w:rsidRPr="003E090E">
              <w:rPr>
                <w:rFonts w:hint="eastAsia"/>
              </w:rPr>
              <w:t>分类名称</w:t>
            </w:r>
          </w:p>
        </w:tc>
        <w:tc>
          <w:tcPr>
            <w:tcW w:w="1134" w:type="dxa"/>
          </w:tcPr>
          <w:p w14:paraId="75A6C2A1" w14:textId="7E9EC1D1" w:rsidR="003E090E" w:rsidRDefault="003E090E" w:rsidP="006D67B2"/>
        </w:tc>
      </w:tr>
      <w:tr w:rsidR="003E090E" w14:paraId="097E7909" w14:textId="77777777" w:rsidTr="006D67B2">
        <w:tc>
          <w:tcPr>
            <w:tcW w:w="925" w:type="dxa"/>
          </w:tcPr>
          <w:p w14:paraId="33A3A009" w14:textId="77777777" w:rsidR="003E090E" w:rsidRDefault="003E090E" w:rsidP="006D67B2">
            <w:r>
              <w:rPr>
                <w:rFonts w:hint="eastAsia"/>
              </w:rPr>
              <w:t>3</w:t>
            </w:r>
          </w:p>
        </w:tc>
        <w:tc>
          <w:tcPr>
            <w:tcW w:w="1791" w:type="dxa"/>
          </w:tcPr>
          <w:p w14:paraId="273F3D4E" w14:textId="2D4E0A38" w:rsidR="003E090E" w:rsidRPr="007127B0" w:rsidRDefault="003E090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category_code</w:t>
            </w:r>
          </w:p>
        </w:tc>
        <w:tc>
          <w:tcPr>
            <w:tcW w:w="1392" w:type="dxa"/>
          </w:tcPr>
          <w:p w14:paraId="401FB07A" w14:textId="3C640148" w:rsidR="003E090E" w:rsidRPr="007B1080" w:rsidRDefault="003E090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20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51" w:type="dxa"/>
          </w:tcPr>
          <w:p w14:paraId="1AC21BAE" w14:textId="77777777" w:rsidR="003E090E" w:rsidRDefault="003E090E" w:rsidP="006D67B2"/>
        </w:tc>
        <w:tc>
          <w:tcPr>
            <w:tcW w:w="992" w:type="dxa"/>
          </w:tcPr>
          <w:p w14:paraId="23AC9025" w14:textId="77777777" w:rsidR="003E090E" w:rsidRDefault="003E090E" w:rsidP="006D67B2"/>
        </w:tc>
        <w:tc>
          <w:tcPr>
            <w:tcW w:w="1699" w:type="dxa"/>
          </w:tcPr>
          <w:p w14:paraId="2E229C2E" w14:textId="5E97DE7A" w:rsidR="003E090E" w:rsidRDefault="003E090E" w:rsidP="006D67B2">
            <w:pPr>
              <w:jc w:val="left"/>
            </w:pPr>
            <w:r w:rsidRPr="003E090E">
              <w:rPr>
                <w:rFonts w:hint="eastAsia"/>
              </w:rPr>
              <w:t>分类编号</w:t>
            </w:r>
          </w:p>
        </w:tc>
        <w:tc>
          <w:tcPr>
            <w:tcW w:w="1134" w:type="dxa"/>
          </w:tcPr>
          <w:p w14:paraId="00CE6828" w14:textId="77777777" w:rsidR="003E090E" w:rsidRDefault="003E090E" w:rsidP="006D67B2"/>
        </w:tc>
      </w:tr>
      <w:tr w:rsidR="003E090E" w14:paraId="323F9A91" w14:textId="77777777" w:rsidTr="006D67B2">
        <w:tc>
          <w:tcPr>
            <w:tcW w:w="925" w:type="dxa"/>
          </w:tcPr>
          <w:p w14:paraId="53F61214" w14:textId="77777777" w:rsidR="003E090E" w:rsidRDefault="003E090E" w:rsidP="006D67B2">
            <w:r>
              <w:rPr>
                <w:rFonts w:hint="eastAsia"/>
              </w:rPr>
              <w:t>4</w:t>
            </w:r>
          </w:p>
        </w:tc>
        <w:tc>
          <w:tcPr>
            <w:tcW w:w="1791" w:type="dxa"/>
          </w:tcPr>
          <w:p w14:paraId="22207D5F" w14:textId="2818B9EC" w:rsidR="003E090E" w:rsidRPr="007127B0" w:rsidRDefault="003E090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parent_id</w:t>
            </w:r>
          </w:p>
        </w:tc>
        <w:tc>
          <w:tcPr>
            <w:tcW w:w="1392" w:type="dxa"/>
          </w:tcPr>
          <w:p w14:paraId="5376571D" w14:textId="31B631F5" w:rsidR="003E090E" w:rsidRPr="007B1080" w:rsidRDefault="003E090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51" w:type="dxa"/>
          </w:tcPr>
          <w:p w14:paraId="7DF8D6D0" w14:textId="77777777" w:rsidR="003E090E" w:rsidRDefault="003E090E" w:rsidP="006D67B2"/>
        </w:tc>
        <w:tc>
          <w:tcPr>
            <w:tcW w:w="992" w:type="dxa"/>
          </w:tcPr>
          <w:p w14:paraId="4E55DD40" w14:textId="77777777" w:rsidR="003E090E" w:rsidRDefault="003E090E" w:rsidP="006D67B2"/>
        </w:tc>
        <w:tc>
          <w:tcPr>
            <w:tcW w:w="1699" w:type="dxa"/>
          </w:tcPr>
          <w:p w14:paraId="4F15CB79" w14:textId="2E4348AE" w:rsidR="003E090E" w:rsidRDefault="003E090E" w:rsidP="006D67B2">
            <w:pPr>
              <w:jc w:val="left"/>
            </w:pPr>
            <w:r w:rsidRPr="003E090E">
              <w:rPr>
                <w:rFonts w:hint="eastAsia"/>
              </w:rPr>
              <w:t>父分类</w:t>
            </w:r>
            <w:r w:rsidRPr="003E090E">
              <w:t>ID</w:t>
            </w:r>
          </w:p>
        </w:tc>
        <w:tc>
          <w:tcPr>
            <w:tcW w:w="1134" w:type="dxa"/>
          </w:tcPr>
          <w:p w14:paraId="122BB807" w14:textId="77777777" w:rsidR="003E090E" w:rsidRDefault="003E090E" w:rsidP="006D67B2"/>
        </w:tc>
      </w:tr>
      <w:tr w:rsidR="003E090E" w14:paraId="64AD6CE5" w14:textId="77777777" w:rsidTr="006D67B2">
        <w:tc>
          <w:tcPr>
            <w:tcW w:w="925" w:type="dxa"/>
          </w:tcPr>
          <w:p w14:paraId="4D198517" w14:textId="77777777" w:rsidR="003E090E" w:rsidRDefault="003E090E" w:rsidP="006D67B2">
            <w:r>
              <w:rPr>
                <w:rFonts w:hint="eastAsia"/>
              </w:rPr>
              <w:t>5</w:t>
            </w:r>
          </w:p>
        </w:tc>
        <w:tc>
          <w:tcPr>
            <w:tcW w:w="1791" w:type="dxa"/>
          </w:tcPr>
          <w:p w14:paraId="6713AA15" w14:textId="45FD5117" w:rsidR="003E090E" w:rsidRPr="007127B0" w:rsidRDefault="003E090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category_level</w:t>
            </w:r>
          </w:p>
        </w:tc>
        <w:tc>
          <w:tcPr>
            <w:tcW w:w="1392" w:type="dxa"/>
          </w:tcPr>
          <w:p w14:paraId="7870C297" w14:textId="216B43D7" w:rsidR="003E090E" w:rsidRPr="007B1080" w:rsidRDefault="003E090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51" w:type="dxa"/>
          </w:tcPr>
          <w:p w14:paraId="18E60854" w14:textId="77777777" w:rsidR="003E090E" w:rsidRDefault="003E090E" w:rsidP="006D67B2"/>
        </w:tc>
        <w:tc>
          <w:tcPr>
            <w:tcW w:w="992" w:type="dxa"/>
          </w:tcPr>
          <w:p w14:paraId="4BDA4087" w14:textId="77777777" w:rsidR="003E090E" w:rsidRDefault="003E090E" w:rsidP="006D67B2"/>
        </w:tc>
        <w:tc>
          <w:tcPr>
            <w:tcW w:w="1699" w:type="dxa"/>
          </w:tcPr>
          <w:p w14:paraId="0EEA55DC" w14:textId="7F7FD1AC" w:rsidR="003E090E" w:rsidRDefault="003E090E" w:rsidP="006D67B2">
            <w:pPr>
              <w:jc w:val="left"/>
            </w:pPr>
            <w:r w:rsidRPr="003E090E">
              <w:rPr>
                <w:rFonts w:hint="eastAsia"/>
              </w:rPr>
              <w:t>分类层级</w:t>
            </w:r>
          </w:p>
        </w:tc>
        <w:tc>
          <w:tcPr>
            <w:tcW w:w="1134" w:type="dxa"/>
          </w:tcPr>
          <w:p w14:paraId="4EEC9217" w14:textId="77777777" w:rsidR="003E090E" w:rsidRDefault="003E090E" w:rsidP="006D67B2"/>
        </w:tc>
      </w:tr>
      <w:tr w:rsidR="003E090E" w14:paraId="49649081" w14:textId="77777777" w:rsidTr="006D67B2">
        <w:tc>
          <w:tcPr>
            <w:tcW w:w="925" w:type="dxa"/>
          </w:tcPr>
          <w:p w14:paraId="6C3786A6" w14:textId="77777777" w:rsidR="003E090E" w:rsidRDefault="003E090E" w:rsidP="006D67B2">
            <w:r>
              <w:rPr>
                <w:rFonts w:hint="eastAsia"/>
              </w:rPr>
              <w:t>6</w:t>
            </w:r>
          </w:p>
        </w:tc>
        <w:tc>
          <w:tcPr>
            <w:tcW w:w="1791" w:type="dxa"/>
          </w:tcPr>
          <w:p w14:paraId="29357901" w14:textId="5C1FE21F" w:rsidR="003E090E" w:rsidRPr="004F74BA" w:rsidRDefault="003E090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category_status</w:t>
            </w:r>
          </w:p>
        </w:tc>
        <w:tc>
          <w:tcPr>
            <w:tcW w:w="1392" w:type="dxa"/>
          </w:tcPr>
          <w:p w14:paraId="036FE805" w14:textId="68E90826" w:rsidR="003E090E" w:rsidRPr="007B1080" w:rsidRDefault="003E090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51" w:type="dxa"/>
          </w:tcPr>
          <w:p w14:paraId="7724B452" w14:textId="77777777" w:rsidR="003E090E" w:rsidRDefault="003E090E" w:rsidP="006D67B2"/>
        </w:tc>
        <w:tc>
          <w:tcPr>
            <w:tcW w:w="992" w:type="dxa"/>
          </w:tcPr>
          <w:p w14:paraId="5626A9F2" w14:textId="425C2F2B" w:rsidR="003E090E" w:rsidRDefault="007A05C4" w:rsidP="006D67B2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14:paraId="24528201" w14:textId="7ECF7DF1" w:rsidR="003E090E" w:rsidRDefault="003E090E" w:rsidP="006D67B2">
            <w:pPr>
              <w:jc w:val="left"/>
            </w:pPr>
            <w:r w:rsidRPr="003E090E">
              <w:rPr>
                <w:rFonts w:hint="eastAsia"/>
              </w:rPr>
              <w:t>分类状态</w:t>
            </w:r>
          </w:p>
        </w:tc>
        <w:tc>
          <w:tcPr>
            <w:tcW w:w="1134" w:type="dxa"/>
          </w:tcPr>
          <w:p w14:paraId="0C523915" w14:textId="77777777" w:rsidR="003E090E" w:rsidRDefault="003E090E" w:rsidP="006D67B2"/>
        </w:tc>
      </w:tr>
      <w:tr w:rsidR="00EB2A25" w14:paraId="799950AF" w14:textId="77777777" w:rsidTr="006D67B2">
        <w:tc>
          <w:tcPr>
            <w:tcW w:w="925" w:type="dxa"/>
          </w:tcPr>
          <w:p w14:paraId="2AEC39C7" w14:textId="09B934E0" w:rsidR="00EB2A25" w:rsidRDefault="00EB2A25" w:rsidP="006D67B2">
            <w:r>
              <w:rPr>
                <w:rFonts w:hint="eastAsia"/>
              </w:rPr>
              <w:t>7</w:t>
            </w:r>
          </w:p>
        </w:tc>
        <w:tc>
          <w:tcPr>
            <w:tcW w:w="1791" w:type="dxa"/>
          </w:tcPr>
          <w:p w14:paraId="437147BB" w14:textId="704DEA24" w:rsidR="00EB2A25" w:rsidRPr="003E090E" w:rsidRDefault="00EB2A25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B2A2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pic_url</w:t>
            </w:r>
          </w:p>
        </w:tc>
        <w:tc>
          <w:tcPr>
            <w:tcW w:w="1392" w:type="dxa"/>
          </w:tcPr>
          <w:p w14:paraId="6BD9B2DD" w14:textId="3CFE0C1A" w:rsidR="00EB2A25" w:rsidRPr="003E090E" w:rsidRDefault="00EB2A25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B2A2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varchar(255)</w:t>
            </w:r>
          </w:p>
        </w:tc>
        <w:tc>
          <w:tcPr>
            <w:tcW w:w="851" w:type="dxa"/>
          </w:tcPr>
          <w:p w14:paraId="19AFB1A3" w14:textId="77777777" w:rsidR="00EB2A25" w:rsidRDefault="00EB2A25" w:rsidP="006D67B2"/>
        </w:tc>
        <w:tc>
          <w:tcPr>
            <w:tcW w:w="992" w:type="dxa"/>
          </w:tcPr>
          <w:p w14:paraId="043E7CAE" w14:textId="77777777" w:rsidR="00EB2A25" w:rsidRDefault="00EB2A25" w:rsidP="006D67B2"/>
        </w:tc>
        <w:tc>
          <w:tcPr>
            <w:tcW w:w="1699" w:type="dxa"/>
          </w:tcPr>
          <w:p w14:paraId="6C41D71B" w14:textId="1E07F6B1" w:rsidR="00EB2A25" w:rsidRPr="003E090E" w:rsidRDefault="00EB2A25" w:rsidP="006D67B2">
            <w:pPr>
              <w:jc w:val="left"/>
            </w:pPr>
            <w:r>
              <w:rPr>
                <w:rFonts w:hint="eastAsia"/>
              </w:rPr>
              <w:t>商品分类图片</w:t>
            </w:r>
          </w:p>
        </w:tc>
        <w:tc>
          <w:tcPr>
            <w:tcW w:w="1134" w:type="dxa"/>
          </w:tcPr>
          <w:p w14:paraId="34E613FB" w14:textId="77777777" w:rsidR="00EB2A25" w:rsidRDefault="00EB2A25" w:rsidP="006D67B2"/>
        </w:tc>
      </w:tr>
    </w:tbl>
    <w:p w14:paraId="2ABE3890" w14:textId="3A58C19A" w:rsidR="003E090E" w:rsidRPr="006F4C68" w:rsidRDefault="007A05C4" w:rsidP="00843D66">
      <w:pPr>
        <w:ind w:left="420" w:hangingChars="200" w:hanging="420"/>
        <w:rPr>
          <w:b/>
        </w:rPr>
      </w:pPr>
      <w:r w:rsidRPr="006F4C68">
        <w:rPr>
          <w:rFonts w:hint="eastAsia"/>
          <w:b/>
        </w:rPr>
        <w:t>注：</w:t>
      </w:r>
      <w:proofErr w:type="spellStart"/>
      <w:r w:rsidRPr="006F4C68">
        <w:rPr>
          <w:b/>
        </w:rPr>
        <w:t>category_status</w:t>
      </w:r>
      <w:proofErr w:type="spellEnd"/>
      <w:r w:rsidRPr="006F4C68">
        <w:rPr>
          <w:rFonts w:hint="eastAsia"/>
          <w:b/>
        </w:rPr>
        <w:t xml:space="preserve">字段0表示逻辑删除分类 </w:t>
      </w:r>
      <w:r w:rsidRPr="006F4C68">
        <w:rPr>
          <w:b/>
        </w:rPr>
        <w:t xml:space="preserve"> 1</w:t>
      </w:r>
      <w:r w:rsidRPr="006F4C68">
        <w:rPr>
          <w:rFonts w:hint="eastAsia"/>
          <w:b/>
        </w:rPr>
        <w:t>表示分类为正常</w:t>
      </w:r>
      <w:proofErr w:type="gramStart"/>
      <w:r w:rsidR="00AD6AA1">
        <w:rPr>
          <w:rFonts w:hint="eastAsia"/>
          <w:b/>
        </w:rPr>
        <w:t>且显示</w:t>
      </w:r>
      <w:proofErr w:type="gramEnd"/>
      <w:r w:rsidR="0090146B">
        <w:rPr>
          <w:rFonts w:hint="eastAsia"/>
          <w:b/>
        </w:rPr>
        <w:t xml:space="preserve"> </w:t>
      </w:r>
      <w:r w:rsidR="0090146B">
        <w:rPr>
          <w:b/>
        </w:rPr>
        <w:t xml:space="preserve"> 2</w:t>
      </w:r>
      <w:r w:rsidR="0090146B">
        <w:rPr>
          <w:rFonts w:hint="eastAsia"/>
          <w:b/>
        </w:rPr>
        <w:t>表示分类</w:t>
      </w:r>
      <w:r w:rsidR="00AD6AA1">
        <w:rPr>
          <w:rFonts w:hint="eastAsia"/>
          <w:b/>
        </w:rPr>
        <w:t>正常但前端不显示</w:t>
      </w:r>
    </w:p>
    <w:p w14:paraId="613D3E90" w14:textId="05960D08" w:rsidR="00303198" w:rsidRDefault="00303198" w:rsidP="00CD10E6"/>
    <w:p w14:paraId="664D887F" w14:textId="77777777" w:rsidR="00303198" w:rsidRDefault="00303198" w:rsidP="00CD10E6"/>
    <w:p w14:paraId="1906A335" w14:textId="1F0E238A" w:rsidR="00303198" w:rsidRDefault="00303198" w:rsidP="00303198">
      <w:pPr>
        <w:pStyle w:val="2"/>
        <w:numPr>
          <w:ilvl w:val="1"/>
          <w:numId w:val="1"/>
        </w:numPr>
      </w:pPr>
      <w:r w:rsidRPr="00303198">
        <w:rPr>
          <w:rFonts w:hint="eastAsia"/>
        </w:rPr>
        <w:t>商品图片表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93"/>
        <w:gridCol w:w="1771"/>
        <w:gridCol w:w="1386"/>
        <w:gridCol w:w="824"/>
        <w:gridCol w:w="955"/>
        <w:gridCol w:w="1654"/>
        <w:gridCol w:w="1301"/>
      </w:tblGrid>
      <w:tr w:rsidR="00303198" w14:paraId="750B24C6" w14:textId="77777777" w:rsidTr="004A4435">
        <w:tc>
          <w:tcPr>
            <w:tcW w:w="893" w:type="dxa"/>
          </w:tcPr>
          <w:p w14:paraId="2EAFE9F8" w14:textId="77777777" w:rsidR="00303198" w:rsidRDefault="00303198" w:rsidP="006D67B2">
            <w:r>
              <w:rPr>
                <w:rFonts w:hint="eastAsia"/>
              </w:rPr>
              <w:t>表名</w:t>
            </w:r>
          </w:p>
        </w:tc>
        <w:tc>
          <w:tcPr>
            <w:tcW w:w="4936" w:type="dxa"/>
            <w:gridSpan w:val="4"/>
          </w:tcPr>
          <w:p w14:paraId="2DAF8E09" w14:textId="2528A1FB" w:rsidR="00303198" w:rsidRDefault="00303198" w:rsidP="006D67B2">
            <w:r w:rsidRPr="00303198">
              <w:t>商品图片表</w:t>
            </w:r>
          </w:p>
        </w:tc>
        <w:tc>
          <w:tcPr>
            <w:tcW w:w="2955" w:type="dxa"/>
            <w:gridSpan w:val="2"/>
          </w:tcPr>
          <w:p w14:paraId="42E8B8ED" w14:textId="2A069828" w:rsidR="00303198" w:rsidRPr="00CD10E6" w:rsidRDefault="00303198" w:rsidP="006D67B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Pr="0030319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product_pic_info</w:t>
            </w:r>
          </w:p>
        </w:tc>
      </w:tr>
      <w:tr w:rsidR="00303198" w14:paraId="000560D1" w14:textId="77777777" w:rsidTr="004A4435">
        <w:tc>
          <w:tcPr>
            <w:tcW w:w="893" w:type="dxa"/>
          </w:tcPr>
          <w:p w14:paraId="478EC77A" w14:textId="77777777" w:rsidR="00303198" w:rsidRPr="00CD10E6" w:rsidRDefault="00303198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71" w:type="dxa"/>
          </w:tcPr>
          <w:p w14:paraId="4B875D6D" w14:textId="77777777" w:rsidR="00303198" w:rsidRPr="00CD10E6" w:rsidRDefault="00303198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6" w:type="dxa"/>
          </w:tcPr>
          <w:p w14:paraId="2317EABA" w14:textId="77777777" w:rsidR="00303198" w:rsidRDefault="00303198" w:rsidP="006D67B2">
            <w:r>
              <w:rPr>
                <w:rFonts w:hint="eastAsia"/>
              </w:rPr>
              <w:t>类型长度</w:t>
            </w:r>
          </w:p>
        </w:tc>
        <w:tc>
          <w:tcPr>
            <w:tcW w:w="824" w:type="dxa"/>
          </w:tcPr>
          <w:p w14:paraId="6794AA06" w14:textId="77777777" w:rsidR="00303198" w:rsidRDefault="00303198" w:rsidP="006D67B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55" w:type="dxa"/>
          </w:tcPr>
          <w:p w14:paraId="4D4B9AD2" w14:textId="77777777" w:rsidR="00303198" w:rsidRDefault="00303198" w:rsidP="006D67B2">
            <w:r>
              <w:rPr>
                <w:rFonts w:hint="eastAsia"/>
              </w:rPr>
              <w:t>默认值</w:t>
            </w:r>
          </w:p>
        </w:tc>
        <w:tc>
          <w:tcPr>
            <w:tcW w:w="1654" w:type="dxa"/>
          </w:tcPr>
          <w:p w14:paraId="687F40AE" w14:textId="77777777" w:rsidR="00303198" w:rsidRDefault="00303198" w:rsidP="006D67B2">
            <w:r>
              <w:rPr>
                <w:rFonts w:hint="eastAsia"/>
              </w:rPr>
              <w:t>备注</w:t>
            </w:r>
          </w:p>
        </w:tc>
        <w:tc>
          <w:tcPr>
            <w:tcW w:w="1301" w:type="dxa"/>
          </w:tcPr>
          <w:p w14:paraId="74E13D9B" w14:textId="77777777" w:rsidR="00303198" w:rsidRDefault="00303198" w:rsidP="006D67B2">
            <w:r>
              <w:rPr>
                <w:rFonts w:hint="eastAsia"/>
              </w:rPr>
              <w:t>引用表</w:t>
            </w:r>
          </w:p>
        </w:tc>
      </w:tr>
      <w:tr w:rsidR="00303198" w14:paraId="22D597DB" w14:textId="77777777" w:rsidTr="004A4435">
        <w:tc>
          <w:tcPr>
            <w:tcW w:w="893" w:type="dxa"/>
          </w:tcPr>
          <w:p w14:paraId="695FEEFD" w14:textId="77777777" w:rsidR="00303198" w:rsidRDefault="00303198" w:rsidP="006D67B2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</w:tcPr>
          <w:p w14:paraId="2060618A" w14:textId="01936EA7" w:rsidR="00303198" w:rsidRPr="004F74BA" w:rsidRDefault="009E2DD1" w:rsidP="006D67B2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9E2DD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product_pic_id</w:t>
            </w:r>
          </w:p>
        </w:tc>
        <w:tc>
          <w:tcPr>
            <w:tcW w:w="1386" w:type="dxa"/>
          </w:tcPr>
          <w:p w14:paraId="2C8AB59D" w14:textId="77777777" w:rsidR="00303198" w:rsidRPr="007B1080" w:rsidRDefault="00303198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4" w:type="dxa"/>
          </w:tcPr>
          <w:p w14:paraId="606610A4" w14:textId="77777777" w:rsidR="00303198" w:rsidRDefault="00303198" w:rsidP="006D67B2">
            <w:r>
              <w:rPr>
                <w:rFonts w:hint="eastAsia"/>
              </w:rPr>
              <w:t>N</w:t>
            </w:r>
          </w:p>
        </w:tc>
        <w:tc>
          <w:tcPr>
            <w:tcW w:w="955" w:type="dxa"/>
          </w:tcPr>
          <w:p w14:paraId="46993DCB" w14:textId="77777777" w:rsidR="00303198" w:rsidRDefault="00303198" w:rsidP="006D67B2"/>
        </w:tc>
        <w:tc>
          <w:tcPr>
            <w:tcW w:w="1654" w:type="dxa"/>
          </w:tcPr>
          <w:p w14:paraId="7FE462E5" w14:textId="77777777" w:rsidR="00303198" w:rsidRDefault="00303198" w:rsidP="006D67B2">
            <w:pPr>
              <w:jc w:val="left"/>
            </w:pPr>
            <w:r w:rsidRPr="003E090E">
              <w:rPr>
                <w:rFonts w:hint="eastAsia"/>
                <w:szCs w:val="21"/>
              </w:rPr>
              <w:t>分类</w:t>
            </w:r>
            <w:r w:rsidRPr="003E090E">
              <w:rPr>
                <w:szCs w:val="21"/>
              </w:rPr>
              <w:t>ID</w:t>
            </w:r>
          </w:p>
        </w:tc>
        <w:tc>
          <w:tcPr>
            <w:tcW w:w="1301" w:type="dxa"/>
          </w:tcPr>
          <w:p w14:paraId="77B2D656" w14:textId="77777777" w:rsidR="00303198" w:rsidRDefault="00303198" w:rsidP="006D67B2"/>
        </w:tc>
      </w:tr>
      <w:tr w:rsidR="00303198" w14:paraId="3949A11A" w14:textId="77777777" w:rsidTr="004A4435">
        <w:tc>
          <w:tcPr>
            <w:tcW w:w="893" w:type="dxa"/>
          </w:tcPr>
          <w:p w14:paraId="772F74B6" w14:textId="77777777" w:rsidR="00303198" w:rsidRDefault="00303198" w:rsidP="006D67B2">
            <w:r>
              <w:rPr>
                <w:rFonts w:hint="eastAsia"/>
              </w:rPr>
              <w:t>2</w:t>
            </w:r>
          </w:p>
        </w:tc>
        <w:tc>
          <w:tcPr>
            <w:tcW w:w="1771" w:type="dxa"/>
          </w:tcPr>
          <w:p w14:paraId="729D673F" w14:textId="0B3D1D47" w:rsidR="00303198" w:rsidRPr="007127B0" w:rsidRDefault="009E2DD1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9E2DD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product_id</w:t>
            </w:r>
          </w:p>
        </w:tc>
        <w:tc>
          <w:tcPr>
            <w:tcW w:w="1386" w:type="dxa"/>
          </w:tcPr>
          <w:p w14:paraId="1B8EC2EA" w14:textId="701547F2" w:rsidR="00303198" w:rsidRPr="007B1080" w:rsidRDefault="00F80D8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4" w:type="dxa"/>
          </w:tcPr>
          <w:p w14:paraId="4ED85B8E" w14:textId="77777777" w:rsidR="00303198" w:rsidRDefault="00303198" w:rsidP="006D67B2">
            <w:r>
              <w:rPr>
                <w:rFonts w:hint="eastAsia"/>
              </w:rPr>
              <w:t>N</w:t>
            </w:r>
          </w:p>
        </w:tc>
        <w:tc>
          <w:tcPr>
            <w:tcW w:w="955" w:type="dxa"/>
          </w:tcPr>
          <w:p w14:paraId="5D3D3A8A" w14:textId="77777777" w:rsidR="00303198" w:rsidRDefault="00303198" w:rsidP="006D67B2"/>
        </w:tc>
        <w:tc>
          <w:tcPr>
            <w:tcW w:w="1654" w:type="dxa"/>
          </w:tcPr>
          <w:p w14:paraId="10FBA5D0" w14:textId="6A530D64" w:rsidR="00303198" w:rsidRDefault="000E7674" w:rsidP="006D67B2">
            <w:pPr>
              <w:tabs>
                <w:tab w:val="left" w:pos="564"/>
              </w:tabs>
              <w:jc w:val="left"/>
            </w:pPr>
            <w:r w:rsidRPr="000E7674">
              <w:rPr>
                <w:rFonts w:hint="eastAsia"/>
              </w:rPr>
              <w:t>商品</w:t>
            </w:r>
            <w:r w:rsidRPr="000E7674">
              <w:t>ID</w:t>
            </w:r>
          </w:p>
        </w:tc>
        <w:tc>
          <w:tcPr>
            <w:tcW w:w="1301" w:type="dxa"/>
          </w:tcPr>
          <w:p w14:paraId="2114E2B3" w14:textId="60DEDB2E" w:rsidR="00303198" w:rsidRDefault="006061C9" w:rsidP="006D67B2">
            <w:r w:rsidRPr="006061C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product_info</w:t>
            </w:r>
          </w:p>
        </w:tc>
      </w:tr>
      <w:tr w:rsidR="00303198" w14:paraId="4385BBF0" w14:textId="77777777" w:rsidTr="004A4435">
        <w:tc>
          <w:tcPr>
            <w:tcW w:w="893" w:type="dxa"/>
          </w:tcPr>
          <w:p w14:paraId="58B64580" w14:textId="77777777" w:rsidR="00303198" w:rsidRDefault="00303198" w:rsidP="006D67B2">
            <w:r>
              <w:rPr>
                <w:rFonts w:hint="eastAsia"/>
              </w:rPr>
              <w:t>3</w:t>
            </w:r>
          </w:p>
        </w:tc>
        <w:tc>
          <w:tcPr>
            <w:tcW w:w="1771" w:type="dxa"/>
          </w:tcPr>
          <w:p w14:paraId="63951E48" w14:textId="0D8EA815" w:rsidR="00303198" w:rsidRPr="007127B0" w:rsidRDefault="009E2DD1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9E2DD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pic_desc</w:t>
            </w:r>
          </w:p>
        </w:tc>
        <w:tc>
          <w:tcPr>
            <w:tcW w:w="1386" w:type="dxa"/>
          </w:tcPr>
          <w:p w14:paraId="6AB7A7BD" w14:textId="65B4014B" w:rsidR="00303198" w:rsidRPr="007B1080" w:rsidRDefault="00303198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 w:rsid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50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24" w:type="dxa"/>
          </w:tcPr>
          <w:p w14:paraId="22AAF9F8" w14:textId="77777777" w:rsidR="00303198" w:rsidRDefault="00303198" w:rsidP="006D67B2"/>
        </w:tc>
        <w:tc>
          <w:tcPr>
            <w:tcW w:w="955" w:type="dxa"/>
          </w:tcPr>
          <w:p w14:paraId="14445FAF" w14:textId="77777777" w:rsidR="00303198" w:rsidRDefault="00303198" w:rsidP="006D67B2"/>
        </w:tc>
        <w:tc>
          <w:tcPr>
            <w:tcW w:w="1654" w:type="dxa"/>
          </w:tcPr>
          <w:p w14:paraId="1E178615" w14:textId="48B48725" w:rsidR="00303198" w:rsidRDefault="000E7674" w:rsidP="006D67B2">
            <w:pPr>
              <w:jc w:val="left"/>
            </w:pPr>
            <w:r w:rsidRPr="000E7674">
              <w:rPr>
                <w:rFonts w:hint="eastAsia"/>
              </w:rPr>
              <w:t>图片描述</w:t>
            </w:r>
          </w:p>
        </w:tc>
        <w:tc>
          <w:tcPr>
            <w:tcW w:w="1301" w:type="dxa"/>
          </w:tcPr>
          <w:p w14:paraId="077F8E60" w14:textId="77777777" w:rsidR="00303198" w:rsidRDefault="00303198" w:rsidP="006D67B2"/>
        </w:tc>
      </w:tr>
      <w:tr w:rsidR="00303198" w14:paraId="1A53E941" w14:textId="77777777" w:rsidTr="004A4435">
        <w:tc>
          <w:tcPr>
            <w:tcW w:w="893" w:type="dxa"/>
          </w:tcPr>
          <w:p w14:paraId="7C87AF77" w14:textId="77777777" w:rsidR="00303198" w:rsidRDefault="00303198" w:rsidP="006D67B2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71" w:type="dxa"/>
          </w:tcPr>
          <w:p w14:paraId="7C635ACB" w14:textId="1453D41E" w:rsidR="00303198" w:rsidRPr="007127B0" w:rsidRDefault="00F80D8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pic_url</w:t>
            </w:r>
          </w:p>
        </w:tc>
        <w:tc>
          <w:tcPr>
            <w:tcW w:w="1386" w:type="dxa"/>
          </w:tcPr>
          <w:p w14:paraId="0A9F139D" w14:textId="61811A8A" w:rsidR="00303198" w:rsidRPr="007B1080" w:rsidRDefault="00F80D8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24" w:type="dxa"/>
          </w:tcPr>
          <w:p w14:paraId="13C016E0" w14:textId="77777777" w:rsidR="00303198" w:rsidRDefault="00303198" w:rsidP="006D67B2"/>
        </w:tc>
        <w:tc>
          <w:tcPr>
            <w:tcW w:w="955" w:type="dxa"/>
          </w:tcPr>
          <w:p w14:paraId="4B3A42A0" w14:textId="77777777" w:rsidR="00303198" w:rsidRDefault="00303198" w:rsidP="006D67B2"/>
        </w:tc>
        <w:tc>
          <w:tcPr>
            <w:tcW w:w="1654" w:type="dxa"/>
          </w:tcPr>
          <w:p w14:paraId="151AD742" w14:textId="41CA5BCC" w:rsidR="00303198" w:rsidRDefault="000E7674" w:rsidP="006D67B2">
            <w:pPr>
              <w:jc w:val="left"/>
            </w:pPr>
            <w:r w:rsidRPr="000E7674">
              <w:rPr>
                <w:rFonts w:hint="eastAsia"/>
              </w:rPr>
              <w:t>图片</w:t>
            </w:r>
            <w:r w:rsidRPr="000E7674">
              <w:t>URL</w:t>
            </w:r>
          </w:p>
        </w:tc>
        <w:tc>
          <w:tcPr>
            <w:tcW w:w="1301" w:type="dxa"/>
          </w:tcPr>
          <w:p w14:paraId="41C0BE5E" w14:textId="77777777" w:rsidR="00303198" w:rsidRDefault="00303198" w:rsidP="006D67B2"/>
        </w:tc>
      </w:tr>
      <w:tr w:rsidR="00303198" w14:paraId="4EAA56E8" w14:textId="77777777" w:rsidTr="004A4435">
        <w:tc>
          <w:tcPr>
            <w:tcW w:w="893" w:type="dxa"/>
          </w:tcPr>
          <w:p w14:paraId="20281292" w14:textId="77777777" w:rsidR="00303198" w:rsidRDefault="00303198" w:rsidP="006D67B2">
            <w:r>
              <w:rPr>
                <w:rFonts w:hint="eastAsia"/>
              </w:rPr>
              <w:t>5</w:t>
            </w:r>
          </w:p>
        </w:tc>
        <w:tc>
          <w:tcPr>
            <w:tcW w:w="1771" w:type="dxa"/>
          </w:tcPr>
          <w:p w14:paraId="3C5D281B" w14:textId="42ED3940" w:rsidR="00303198" w:rsidRPr="007127B0" w:rsidRDefault="00F80D8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is_master</w:t>
            </w:r>
          </w:p>
        </w:tc>
        <w:tc>
          <w:tcPr>
            <w:tcW w:w="1386" w:type="dxa"/>
          </w:tcPr>
          <w:p w14:paraId="5CD86F12" w14:textId="77777777" w:rsidR="00303198" w:rsidRPr="007B1080" w:rsidRDefault="00303198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24" w:type="dxa"/>
          </w:tcPr>
          <w:p w14:paraId="7629E884" w14:textId="77777777" w:rsidR="00303198" w:rsidRDefault="00303198" w:rsidP="006D67B2"/>
        </w:tc>
        <w:tc>
          <w:tcPr>
            <w:tcW w:w="955" w:type="dxa"/>
          </w:tcPr>
          <w:p w14:paraId="40CA0E22" w14:textId="5366C579" w:rsidR="00303198" w:rsidRDefault="004465E5" w:rsidP="006D67B2">
            <w:r>
              <w:rPr>
                <w:rFonts w:hint="eastAsia"/>
              </w:rPr>
              <w:t>0</w:t>
            </w:r>
          </w:p>
        </w:tc>
        <w:tc>
          <w:tcPr>
            <w:tcW w:w="1654" w:type="dxa"/>
          </w:tcPr>
          <w:p w14:paraId="228D03B2" w14:textId="688093E1" w:rsidR="00303198" w:rsidRDefault="000E7674" w:rsidP="006D67B2">
            <w:pPr>
              <w:jc w:val="left"/>
            </w:pPr>
            <w:r w:rsidRPr="000E7674">
              <w:rPr>
                <w:rFonts w:hint="eastAsia"/>
              </w:rPr>
              <w:t>是否是主图</w:t>
            </w:r>
          </w:p>
        </w:tc>
        <w:tc>
          <w:tcPr>
            <w:tcW w:w="1301" w:type="dxa"/>
          </w:tcPr>
          <w:p w14:paraId="16D3993C" w14:textId="77777777" w:rsidR="00303198" w:rsidRDefault="00303198" w:rsidP="006D67B2"/>
        </w:tc>
      </w:tr>
      <w:tr w:rsidR="00303198" w14:paraId="6A55F09E" w14:textId="77777777" w:rsidTr="004A4435">
        <w:tc>
          <w:tcPr>
            <w:tcW w:w="893" w:type="dxa"/>
          </w:tcPr>
          <w:p w14:paraId="77D4E063" w14:textId="77777777" w:rsidR="00303198" w:rsidRDefault="00303198" w:rsidP="006D67B2">
            <w:r>
              <w:rPr>
                <w:rFonts w:hint="eastAsia"/>
              </w:rPr>
              <w:t>6</w:t>
            </w:r>
          </w:p>
        </w:tc>
        <w:tc>
          <w:tcPr>
            <w:tcW w:w="1771" w:type="dxa"/>
          </w:tcPr>
          <w:p w14:paraId="3CB13B90" w14:textId="29E6B107" w:rsidR="00303198" w:rsidRPr="004F74BA" w:rsidRDefault="00F80D8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pic_status</w:t>
            </w:r>
          </w:p>
        </w:tc>
        <w:tc>
          <w:tcPr>
            <w:tcW w:w="1386" w:type="dxa"/>
          </w:tcPr>
          <w:p w14:paraId="7646D80E" w14:textId="77777777" w:rsidR="00303198" w:rsidRPr="007B1080" w:rsidRDefault="00303198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24" w:type="dxa"/>
          </w:tcPr>
          <w:p w14:paraId="16DB7BA3" w14:textId="77777777" w:rsidR="00303198" w:rsidRDefault="00303198" w:rsidP="006D67B2"/>
        </w:tc>
        <w:tc>
          <w:tcPr>
            <w:tcW w:w="955" w:type="dxa"/>
          </w:tcPr>
          <w:p w14:paraId="7D22DB14" w14:textId="6273059F" w:rsidR="00303198" w:rsidRDefault="00C67309" w:rsidP="006D67B2">
            <w:r>
              <w:rPr>
                <w:rFonts w:hint="eastAsia"/>
              </w:rPr>
              <w:t>1</w:t>
            </w:r>
          </w:p>
        </w:tc>
        <w:tc>
          <w:tcPr>
            <w:tcW w:w="1654" w:type="dxa"/>
          </w:tcPr>
          <w:p w14:paraId="3D3B7751" w14:textId="5F822EE5" w:rsidR="00303198" w:rsidRDefault="000E7674" w:rsidP="006D67B2">
            <w:pPr>
              <w:jc w:val="left"/>
            </w:pPr>
            <w:r w:rsidRPr="000E7674">
              <w:rPr>
                <w:rFonts w:hint="eastAsia"/>
              </w:rPr>
              <w:t>图片</w:t>
            </w:r>
            <w:r>
              <w:rPr>
                <w:rFonts w:hint="eastAsia"/>
              </w:rPr>
              <w:t>状态</w:t>
            </w:r>
          </w:p>
        </w:tc>
        <w:tc>
          <w:tcPr>
            <w:tcW w:w="1301" w:type="dxa"/>
          </w:tcPr>
          <w:p w14:paraId="2D5D2B61" w14:textId="77777777" w:rsidR="00303198" w:rsidRDefault="00303198" w:rsidP="006D67B2"/>
        </w:tc>
      </w:tr>
      <w:tr w:rsidR="00F80D80" w14:paraId="07845220" w14:textId="77777777" w:rsidTr="004A4435">
        <w:tc>
          <w:tcPr>
            <w:tcW w:w="893" w:type="dxa"/>
          </w:tcPr>
          <w:p w14:paraId="6CDD0934" w14:textId="7A4F4786" w:rsidR="00F80D80" w:rsidRDefault="00F80D80" w:rsidP="006D67B2">
            <w:r>
              <w:rPr>
                <w:rFonts w:hint="eastAsia"/>
              </w:rPr>
              <w:t>7</w:t>
            </w:r>
          </w:p>
        </w:tc>
        <w:tc>
          <w:tcPr>
            <w:tcW w:w="1771" w:type="dxa"/>
          </w:tcPr>
          <w:p w14:paraId="76B71316" w14:textId="4B15942D" w:rsidR="00F80D80" w:rsidRPr="00F80D80" w:rsidRDefault="00F80D8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pic_order</w:t>
            </w:r>
          </w:p>
        </w:tc>
        <w:tc>
          <w:tcPr>
            <w:tcW w:w="1386" w:type="dxa"/>
          </w:tcPr>
          <w:p w14:paraId="6864354A" w14:textId="58058545" w:rsidR="00F80D80" w:rsidRPr="003E090E" w:rsidRDefault="00F80D80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24" w:type="dxa"/>
          </w:tcPr>
          <w:p w14:paraId="675D534A" w14:textId="77777777" w:rsidR="00F80D80" w:rsidRDefault="00F80D80" w:rsidP="006D67B2"/>
        </w:tc>
        <w:tc>
          <w:tcPr>
            <w:tcW w:w="955" w:type="dxa"/>
          </w:tcPr>
          <w:p w14:paraId="02511DF2" w14:textId="77777777" w:rsidR="00F80D80" w:rsidRDefault="00F80D80" w:rsidP="006D67B2"/>
        </w:tc>
        <w:tc>
          <w:tcPr>
            <w:tcW w:w="1654" w:type="dxa"/>
          </w:tcPr>
          <w:p w14:paraId="7CF67B24" w14:textId="4F9E1630" w:rsidR="00F80D80" w:rsidRPr="003E090E" w:rsidRDefault="000E7674" w:rsidP="006D67B2">
            <w:pPr>
              <w:jc w:val="left"/>
            </w:pPr>
            <w:r w:rsidRPr="000E7674">
              <w:rPr>
                <w:rFonts w:hint="eastAsia"/>
              </w:rPr>
              <w:t>图片排序</w:t>
            </w:r>
          </w:p>
        </w:tc>
        <w:tc>
          <w:tcPr>
            <w:tcW w:w="1301" w:type="dxa"/>
          </w:tcPr>
          <w:p w14:paraId="16DF170F" w14:textId="77777777" w:rsidR="00F80D80" w:rsidRDefault="00F80D80" w:rsidP="006D67B2"/>
        </w:tc>
      </w:tr>
    </w:tbl>
    <w:p w14:paraId="5422C10B" w14:textId="5F1E113F" w:rsidR="00591C80" w:rsidRPr="003F41EC" w:rsidRDefault="004A4435" w:rsidP="00CD10E6">
      <w:pPr>
        <w:rPr>
          <w:b/>
        </w:rPr>
      </w:pPr>
      <w:r w:rsidRPr="003F41EC">
        <w:rPr>
          <w:rFonts w:hint="eastAsia"/>
          <w:b/>
        </w:rPr>
        <w:t>注：</w:t>
      </w:r>
      <w:proofErr w:type="spellStart"/>
      <w:r w:rsidR="00591C80" w:rsidRPr="003F41EC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is_master</w:t>
      </w:r>
      <w:proofErr w:type="spellEnd"/>
      <w:r w:rsidR="00591C80" w:rsidRPr="003F41EC">
        <w:rPr>
          <w:rFonts w:ascii="Times New Roman" w:eastAsia="宋体" w:hAnsi="Times New Roman" w:cs="Times New Roman" w:hint="eastAsia"/>
          <w:b/>
          <w:color w:val="000000"/>
          <w:kern w:val="0"/>
          <w:szCs w:val="21"/>
          <w:lang w:val="zh-CN"/>
        </w:rPr>
        <w:t>字段</w:t>
      </w:r>
      <w:r w:rsidR="00591C80" w:rsidRPr="003F41EC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0</w:t>
      </w:r>
      <w:r w:rsidR="00591C80" w:rsidRPr="003F41EC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表示不是主图</w:t>
      </w:r>
      <w:r w:rsidR="00591C80" w:rsidRPr="003F41EC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 xml:space="preserve"> </w:t>
      </w:r>
      <w:r w:rsidR="00591C80" w:rsidRPr="003F41EC">
        <w:rPr>
          <w:rFonts w:ascii="Times New Roman" w:eastAsia="宋体" w:hAnsi="Times New Roman" w:cs="Times New Roman"/>
          <w:b/>
          <w:color w:val="000000"/>
          <w:kern w:val="0"/>
          <w:szCs w:val="21"/>
        </w:rPr>
        <w:t xml:space="preserve"> 1</w:t>
      </w:r>
      <w:r w:rsidR="00591C80" w:rsidRPr="003F41EC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表示是主图</w:t>
      </w:r>
    </w:p>
    <w:p w14:paraId="669C661F" w14:textId="6845ADA0" w:rsidR="00303198" w:rsidRPr="003F41EC" w:rsidRDefault="004A4435" w:rsidP="003F41EC">
      <w:pPr>
        <w:ind w:firstLineChars="200" w:firstLine="422"/>
        <w:rPr>
          <w:b/>
        </w:rPr>
      </w:pPr>
      <w:r w:rsidRPr="003F41EC">
        <w:rPr>
          <w:rFonts w:ascii="Times New Roman" w:eastAsia="宋体" w:hAnsi="Times New Roman" w:cs="Times New Roman"/>
          <w:b/>
          <w:color w:val="000000"/>
          <w:kern w:val="0"/>
          <w:szCs w:val="21"/>
          <w:lang w:val="zh-CN"/>
        </w:rPr>
        <w:t>pic_status</w:t>
      </w:r>
      <w:r w:rsidRPr="003F41EC">
        <w:rPr>
          <w:b/>
        </w:rPr>
        <w:t>字段0表示逻辑</w:t>
      </w:r>
      <w:proofErr w:type="gramStart"/>
      <w:r w:rsidRPr="003F41EC">
        <w:rPr>
          <w:b/>
        </w:rPr>
        <w:t>删除分</w:t>
      </w:r>
      <w:r w:rsidR="00591C80" w:rsidRPr="003F41EC">
        <w:rPr>
          <w:rFonts w:hint="eastAsia"/>
          <w:b/>
        </w:rPr>
        <w:t>图片</w:t>
      </w:r>
      <w:proofErr w:type="gramEnd"/>
      <w:r w:rsidRPr="003F41EC">
        <w:rPr>
          <w:b/>
        </w:rPr>
        <w:t xml:space="preserve">  1表示</w:t>
      </w:r>
      <w:r w:rsidR="00591C80" w:rsidRPr="003F41EC">
        <w:rPr>
          <w:rFonts w:hint="eastAsia"/>
          <w:b/>
        </w:rPr>
        <w:t>图片</w:t>
      </w:r>
      <w:r w:rsidRPr="003F41EC">
        <w:rPr>
          <w:b/>
        </w:rPr>
        <w:t>为正常有效状态</w:t>
      </w:r>
    </w:p>
    <w:p w14:paraId="0AC81F45" w14:textId="3A644E24" w:rsidR="0015312D" w:rsidRDefault="0015312D" w:rsidP="00CD10E6"/>
    <w:p w14:paraId="35169E22" w14:textId="3FBD5D23" w:rsidR="0015312D" w:rsidRDefault="0015312D" w:rsidP="00CD10E6"/>
    <w:p w14:paraId="5EAAD8F0" w14:textId="142DC492" w:rsidR="0015312D" w:rsidRDefault="0015312D" w:rsidP="00CD10E6"/>
    <w:p w14:paraId="3ADACC09" w14:textId="76D25B8B" w:rsidR="0009602B" w:rsidRDefault="0009602B" w:rsidP="00CD10E6"/>
    <w:p w14:paraId="7F0EE15F" w14:textId="77777777" w:rsidR="0009602B" w:rsidRDefault="0009602B" w:rsidP="00CD10E6"/>
    <w:p w14:paraId="447C8C0E" w14:textId="62785202" w:rsidR="0015312D" w:rsidRDefault="0015312D" w:rsidP="0015312D">
      <w:pPr>
        <w:pStyle w:val="2"/>
        <w:numPr>
          <w:ilvl w:val="1"/>
          <w:numId w:val="1"/>
        </w:numPr>
      </w:pPr>
      <w:r w:rsidRPr="0015312D">
        <w:rPr>
          <w:rFonts w:hint="eastAsia"/>
        </w:rPr>
        <w:t>商品评论表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86"/>
        <w:gridCol w:w="1771"/>
        <w:gridCol w:w="1385"/>
        <w:gridCol w:w="819"/>
        <w:gridCol w:w="949"/>
        <w:gridCol w:w="1650"/>
        <w:gridCol w:w="1324"/>
      </w:tblGrid>
      <w:tr w:rsidR="0015312D" w14:paraId="2687B1C5" w14:textId="77777777" w:rsidTr="006B5C5F">
        <w:tc>
          <w:tcPr>
            <w:tcW w:w="886" w:type="dxa"/>
          </w:tcPr>
          <w:p w14:paraId="7915D631" w14:textId="77777777" w:rsidR="0015312D" w:rsidRDefault="0015312D" w:rsidP="006D67B2">
            <w:r>
              <w:rPr>
                <w:rFonts w:hint="eastAsia"/>
              </w:rPr>
              <w:t>表名</w:t>
            </w:r>
          </w:p>
        </w:tc>
        <w:tc>
          <w:tcPr>
            <w:tcW w:w="4924" w:type="dxa"/>
            <w:gridSpan w:val="4"/>
          </w:tcPr>
          <w:p w14:paraId="55C6FF39" w14:textId="3F701185" w:rsidR="0015312D" w:rsidRDefault="0015312D" w:rsidP="006D67B2">
            <w:r w:rsidRPr="0015312D">
              <w:rPr>
                <w:rFonts w:hint="eastAsia"/>
              </w:rPr>
              <w:t>商品评论表</w:t>
            </w:r>
          </w:p>
        </w:tc>
        <w:tc>
          <w:tcPr>
            <w:tcW w:w="2974" w:type="dxa"/>
            <w:gridSpan w:val="2"/>
          </w:tcPr>
          <w:p w14:paraId="4E3A1D6D" w14:textId="4783F578" w:rsidR="0015312D" w:rsidRPr="00CD10E6" w:rsidRDefault="0015312D" w:rsidP="006D67B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product_comment</w:t>
            </w:r>
          </w:p>
        </w:tc>
      </w:tr>
      <w:tr w:rsidR="000306B8" w14:paraId="63A85EEE" w14:textId="77777777" w:rsidTr="006B5C5F">
        <w:tc>
          <w:tcPr>
            <w:tcW w:w="886" w:type="dxa"/>
          </w:tcPr>
          <w:p w14:paraId="3EBB9DDF" w14:textId="77777777" w:rsidR="0015312D" w:rsidRPr="00CD10E6" w:rsidRDefault="0015312D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71" w:type="dxa"/>
          </w:tcPr>
          <w:p w14:paraId="3EA43C8B" w14:textId="77777777" w:rsidR="0015312D" w:rsidRPr="00CD10E6" w:rsidRDefault="0015312D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5" w:type="dxa"/>
          </w:tcPr>
          <w:p w14:paraId="3DB373BE" w14:textId="77777777" w:rsidR="0015312D" w:rsidRDefault="0015312D" w:rsidP="006D67B2">
            <w:r>
              <w:rPr>
                <w:rFonts w:hint="eastAsia"/>
              </w:rPr>
              <w:t>类型长度</w:t>
            </w:r>
          </w:p>
        </w:tc>
        <w:tc>
          <w:tcPr>
            <w:tcW w:w="819" w:type="dxa"/>
          </w:tcPr>
          <w:p w14:paraId="286C124C" w14:textId="77777777" w:rsidR="0015312D" w:rsidRDefault="0015312D" w:rsidP="006D67B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49" w:type="dxa"/>
          </w:tcPr>
          <w:p w14:paraId="5506B205" w14:textId="77777777" w:rsidR="0015312D" w:rsidRDefault="0015312D" w:rsidP="006D67B2">
            <w:r>
              <w:rPr>
                <w:rFonts w:hint="eastAsia"/>
              </w:rPr>
              <w:t>默认值</w:t>
            </w:r>
          </w:p>
        </w:tc>
        <w:tc>
          <w:tcPr>
            <w:tcW w:w="1650" w:type="dxa"/>
          </w:tcPr>
          <w:p w14:paraId="7CE83D6F" w14:textId="77777777" w:rsidR="0015312D" w:rsidRDefault="0015312D" w:rsidP="006D67B2">
            <w:r>
              <w:rPr>
                <w:rFonts w:hint="eastAsia"/>
              </w:rPr>
              <w:t>备注</w:t>
            </w:r>
          </w:p>
        </w:tc>
        <w:tc>
          <w:tcPr>
            <w:tcW w:w="1324" w:type="dxa"/>
          </w:tcPr>
          <w:p w14:paraId="7489C06F" w14:textId="77777777" w:rsidR="0015312D" w:rsidRDefault="0015312D" w:rsidP="006D67B2">
            <w:r>
              <w:rPr>
                <w:rFonts w:hint="eastAsia"/>
              </w:rPr>
              <w:t>引用表</w:t>
            </w:r>
          </w:p>
        </w:tc>
      </w:tr>
      <w:tr w:rsidR="000306B8" w14:paraId="01ABF9B3" w14:textId="77777777" w:rsidTr="006B5C5F">
        <w:tc>
          <w:tcPr>
            <w:tcW w:w="886" w:type="dxa"/>
          </w:tcPr>
          <w:p w14:paraId="4D4EACFF" w14:textId="77777777" w:rsidR="0015312D" w:rsidRDefault="0015312D" w:rsidP="006D67B2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</w:tcPr>
          <w:p w14:paraId="5E4F98FD" w14:textId="0E8D41E4" w:rsidR="0015312D" w:rsidRPr="004F74BA" w:rsidRDefault="0015312D" w:rsidP="006D67B2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comment_id</w:t>
            </w:r>
          </w:p>
        </w:tc>
        <w:tc>
          <w:tcPr>
            <w:tcW w:w="1385" w:type="dxa"/>
          </w:tcPr>
          <w:p w14:paraId="2EAD0065" w14:textId="77777777" w:rsidR="0015312D" w:rsidRPr="007B1080" w:rsidRDefault="0015312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9" w:type="dxa"/>
          </w:tcPr>
          <w:p w14:paraId="3DF4FE67" w14:textId="77777777" w:rsidR="0015312D" w:rsidRDefault="0015312D" w:rsidP="006D67B2">
            <w:r>
              <w:rPr>
                <w:rFonts w:hint="eastAsia"/>
              </w:rPr>
              <w:t>N</w:t>
            </w:r>
          </w:p>
        </w:tc>
        <w:tc>
          <w:tcPr>
            <w:tcW w:w="949" w:type="dxa"/>
          </w:tcPr>
          <w:p w14:paraId="7AD09BD7" w14:textId="77777777" w:rsidR="0015312D" w:rsidRDefault="0015312D" w:rsidP="006D67B2"/>
        </w:tc>
        <w:tc>
          <w:tcPr>
            <w:tcW w:w="1650" w:type="dxa"/>
          </w:tcPr>
          <w:p w14:paraId="2FF792EC" w14:textId="77777777" w:rsidR="0015312D" w:rsidRDefault="0015312D" w:rsidP="006D67B2">
            <w:pPr>
              <w:jc w:val="left"/>
            </w:pPr>
            <w:r w:rsidRPr="003E090E">
              <w:rPr>
                <w:rFonts w:hint="eastAsia"/>
                <w:szCs w:val="21"/>
              </w:rPr>
              <w:t>分类</w:t>
            </w:r>
            <w:r w:rsidRPr="003E090E">
              <w:rPr>
                <w:szCs w:val="21"/>
              </w:rPr>
              <w:t>ID</w:t>
            </w:r>
          </w:p>
        </w:tc>
        <w:tc>
          <w:tcPr>
            <w:tcW w:w="1324" w:type="dxa"/>
          </w:tcPr>
          <w:p w14:paraId="47CC3F7A" w14:textId="77777777" w:rsidR="0015312D" w:rsidRDefault="0015312D" w:rsidP="006D67B2"/>
        </w:tc>
      </w:tr>
      <w:tr w:rsidR="000306B8" w14:paraId="283ED0A0" w14:textId="77777777" w:rsidTr="006B5C5F">
        <w:tc>
          <w:tcPr>
            <w:tcW w:w="886" w:type="dxa"/>
          </w:tcPr>
          <w:p w14:paraId="3D96FB5B" w14:textId="77777777" w:rsidR="0015312D" w:rsidRDefault="0015312D" w:rsidP="006D67B2">
            <w:r>
              <w:rPr>
                <w:rFonts w:hint="eastAsia"/>
              </w:rPr>
              <w:t>2</w:t>
            </w:r>
          </w:p>
        </w:tc>
        <w:tc>
          <w:tcPr>
            <w:tcW w:w="1771" w:type="dxa"/>
          </w:tcPr>
          <w:p w14:paraId="643595CB" w14:textId="4B347739" w:rsidR="0015312D" w:rsidRPr="007127B0" w:rsidRDefault="0015312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product_id</w:t>
            </w:r>
          </w:p>
        </w:tc>
        <w:tc>
          <w:tcPr>
            <w:tcW w:w="1385" w:type="dxa"/>
          </w:tcPr>
          <w:p w14:paraId="76C08561" w14:textId="77777777" w:rsidR="0015312D" w:rsidRPr="007B1080" w:rsidRDefault="0015312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9" w:type="dxa"/>
          </w:tcPr>
          <w:p w14:paraId="52C9C503" w14:textId="77777777" w:rsidR="0015312D" w:rsidRDefault="0015312D" w:rsidP="006D67B2">
            <w:r>
              <w:rPr>
                <w:rFonts w:hint="eastAsia"/>
              </w:rPr>
              <w:t>N</w:t>
            </w:r>
          </w:p>
        </w:tc>
        <w:tc>
          <w:tcPr>
            <w:tcW w:w="949" w:type="dxa"/>
          </w:tcPr>
          <w:p w14:paraId="2197D7C9" w14:textId="77777777" w:rsidR="0015312D" w:rsidRDefault="0015312D" w:rsidP="006D67B2"/>
        </w:tc>
        <w:tc>
          <w:tcPr>
            <w:tcW w:w="1650" w:type="dxa"/>
          </w:tcPr>
          <w:p w14:paraId="593E0FBC" w14:textId="77777777" w:rsidR="0015312D" w:rsidRDefault="0015312D" w:rsidP="006D67B2">
            <w:pPr>
              <w:tabs>
                <w:tab w:val="left" w:pos="564"/>
              </w:tabs>
              <w:jc w:val="left"/>
            </w:pPr>
            <w:r w:rsidRPr="000E7674">
              <w:rPr>
                <w:rFonts w:hint="eastAsia"/>
              </w:rPr>
              <w:t>商品</w:t>
            </w:r>
            <w:r w:rsidRPr="000E7674">
              <w:t>ID</w:t>
            </w:r>
          </w:p>
        </w:tc>
        <w:tc>
          <w:tcPr>
            <w:tcW w:w="1324" w:type="dxa"/>
          </w:tcPr>
          <w:p w14:paraId="3CEE97B5" w14:textId="77777777" w:rsidR="0015312D" w:rsidRDefault="0015312D" w:rsidP="006D67B2">
            <w:r w:rsidRPr="006061C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product_info</w:t>
            </w:r>
          </w:p>
        </w:tc>
      </w:tr>
      <w:tr w:rsidR="000306B8" w14:paraId="09FD9D09" w14:textId="77777777" w:rsidTr="006B5C5F">
        <w:tc>
          <w:tcPr>
            <w:tcW w:w="886" w:type="dxa"/>
          </w:tcPr>
          <w:p w14:paraId="0CD643C0" w14:textId="77777777" w:rsidR="0015312D" w:rsidRDefault="0015312D" w:rsidP="006D67B2">
            <w:r>
              <w:rPr>
                <w:rFonts w:hint="eastAsia"/>
              </w:rPr>
              <w:t>3</w:t>
            </w:r>
          </w:p>
        </w:tc>
        <w:tc>
          <w:tcPr>
            <w:tcW w:w="1771" w:type="dxa"/>
          </w:tcPr>
          <w:p w14:paraId="12F1C404" w14:textId="31A33238" w:rsidR="0015312D" w:rsidRPr="007127B0" w:rsidRDefault="0015312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order_id</w:t>
            </w:r>
          </w:p>
        </w:tc>
        <w:tc>
          <w:tcPr>
            <w:tcW w:w="1385" w:type="dxa"/>
          </w:tcPr>
          <w:p w14:paraId="5FF987D2" w14:textId="65C39DF7" w:rsidR="0015312D" w:rsidRPr="007B1080" w:rsidRDefault="0015312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9" w:type="dxa"/>
          </w:tcPr>
          <w:p w14:paraId="02DC703D" w14:textId="1ECE24F2" w:rsidR="0015312D" w:rsidRDefault="003829E5" w:rsidP="006D67B2">
            <w:r>
              <w:rPr>
                <w:rFonts w:hint="eastAsia"/>
              </w:rPr>
              <w:t>N</w:t>
            </w:r>
          </w:p>
        </w:tc>
        <w:tc>
          <w:tcPr>
            <w:tcW w:w="949" w:type="dxa"/>
          </w:tcPr>
          <w:p w14:paraId="5DCA8BAE" w14:textId="77777777" w:rsidR="0015312D" w:rsidRDefault="0015312D" w:rsidP="006D67B2"/>
        </w:tc>
        <w:tc>
          <w:tcPr>
            <w:tcW w:w="1650" w:type="dxa"/>
          </w:tcPr>
          <w:p w14:paraId="3E5D82E8" w14:textId="27D41578" w:rsidR="0015312D" w:rsidRDefault="00EC5376" w:rsidP="006D67B2">
            <w:pPr>
              <w:jc w:val="left"/>
            </w:pPr>
            <w:r w:rsidRPr="00EC5376">
              <w:rPr>
                <w:rFonts w:hint="eastAsia"/>
              </w:rPr>
              <w:t>订单</w:t>
            </w:r>
            <w:r w:rsidRPr="00EC5376">
              <w:t>ID</w:t>
            </w:r>
          </w:p>
        </w:tc>
        <w:tc>
          <w:tcPr>
            <w:tcW w:w="1324" w:type="dxa"/>
          </w:tcPr>
          <w:p w14:paraId="2473CFF5" w14:textId="363CD75A" w:rsidR="0015312D" w:rsidRPr="000306B8" w:rsidRDefault="000306B8" w:rsidP="006D67B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306B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order_master</w:t>
            </w:r>
          </w:p>
        </w:tc>
      </w:tr>
      <w:tr w:rsidR="000306B8" w14:paraId="460313DD" w14:textId="77777777" w:rsidTr="006B5C5F">
        <w:tc>
          <w:tcPr>
            <w:tcW w:w="886" w:type="dxa"/>
          </w:tcPr>
          <w:p w14:paraId="617E0A21" w14:textId="77777777" w:rsidR="0015312D" w:rsidRDefault="0015312D" w:rsidP="006D67B2">
            <w:r>
              <w:rPr>
                <w:rFonts w:hint="eastAsia"/>
              </w:rPr>
              <w:t>4</w:t>
            </w:r>
          </w:p>
        </w:tc>
        <w:tc>
          <w:tcPr>
            <w:tcW w:w="1771" w:type="dxa"/>
          </w:tcPr>
          <w:p w14:paraId="3B57861B" w14:textId="62DD39BE" w:rsidR="0015312D" w:rsidRPr="007127B0" w:rsidRDefault="0015312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85" w:type="dxa"/>
          </w:tcPr>
          <w:p w14:paraId="27C085CA" w14:textId="19BCA952" w:rsidR="0015312D" w:rsidRPr="007B1080" w:rsidRDefault="00A8320A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9" w:type="dxa"/>
          </w:tcPr>
          <w:p w14:paraId="1FD950E7" w14:textId="656C1A39" w:rsidR="0015312D" w:rsidRDefault="003829E5" w:rsidP="006D67B2">
            <w:r>
              <w:rPr>
                <w:rFonts w:hint="eastAsia"/>
              </w:rPr>
              <w:t>N</w:t>
            </w:r>
          </w:p>
        </w:tc>
        <w:tc>
          <w:tcPr>
            <w:tcW w:w="949" w:type="dxa"/>
          </w:tcPr>
          <w:p w14:paraId="6F01826F" w14:textId="77777777" w:rsidR="0015312D" w:rsidRDefault="0015312D" w:rsidP="006D67B2"/>
        </w:tc>
        <w:tc>
          <w:tcPr>
            <w:tcW w:w="1650" w:type="dxa"/>
          </w:tcPr>
          <w:p w14:paraId="27F5D855" w14:textId="71882D0F" w:rsidR="0015312D" w:rsidRDefault="00EC5376" w:rsidP="006D67B2">
            <w:pPr>
              <w:jc w:val="left"/>
            </w:pPr>
            <w:r w:rsidRPr="00EC5376">
              <w:rPr>
                <w:rFonts w:hint="eastAsia"/>
              </w:rPr>
              <w:t>用户</w:t>
            </w:r>
            <w:r w:rsidRPr="00EC5376">
              <w:t>ID</w:t>
            </w:r>
          </w:p>
        </w:tc>
        <w:tc>
          <w:tcPr>
            <w:tcW w:w="1324" w:type="dxa"/>
          </w:tcPr>
          <w:p w14:paraId="1D790009" w14:textId="62702193" w:rsidR="0015312D" w:rsidRDefault="000306B8" w:rsidP="006D67B2">
            <w:r w:rsidRPr="000306B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0306B8" w14:paraId="2297376B" w14:textId="77777777" w:rsidTr="006B5C5F">
        <w:tc>
          <w:tcPr>
            <w:tcW w:w="886" w:type="dxa"/>
          </w:tcPr>
          <w:p w14:paraId="7F1DE0C5" w14:textId="77777777" w:rsidR="0015312D" w:rsidRDefault="0015312D" w:rsidP="006D67B2">
            <w:r>
              <w:rPr>
                <w:rFonts w:hint="eastAsia"/>
              </w:rPr>
              <w:t>5</w:t>
            </w:r>
          </w:p>
        </w:tc>
        <w:tc>
          <w:tcPr>
            <w:tcW w:w="1771" w:type="dxa"/>
          </w:tcPr>
          <w:p w14:paraId="3844DD74" w14:textId="7F63E416" w:rsidR="0015312D" w:rsidRPr="007127B0" w:rsidRDefault="009C3E41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val="zh-CN"/>
              </w:rPr>
              <w:t>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eply</w:t>
            </w:r>
          </w:p>
        </w:tc>
        <w:tc>
          <w:tcPr>
            <w:tcW w:w="1385" w:type="dxa"/>
          </w:tcPr>
          <w:p w14:paraId="44F07698" w14:textId="7405F218" w:rsidR="0015312D" w:rsidRPr="007B1080" w:rsidRDefault="00A8320A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 w:rsidR="009C3E4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19" w:type="dxa"/>
          </w:tcPr>
          <w:p w14:paraId="58027BAF" w14:textId="77777777" w:rsidR="0015312D" w:rsidRDefault="0015312D" w:rsidP="006D67B2"/>
        </w:tc>
        <w:tc>
          <w:tcPr>
            <w:tcW w:w="949" w:type="dxa"/>
          </w:tcPr>
          <w:p w14:paraId="724FD9F0" w14:textId="77777777" w:rsidR="0015312D" w:rsidRDefault="0015312D" w:rsidP="006D67B2"/>
        </w:tc>
        <w:tc>
          <w:tcPr>
            <w:tcW w:w="1650" w:type="dxa"/>
          </w:tcPr>
          <w:p w14:paraId="7C68C591" w14:textId="7514D556" w:rsidR="0015312D" w:rsidRDefault="009C3E41" w:rsidP="006D67B2">
            <w:pPr>
              <w:jc w:val="left"/>
            </w:pPr>
            <w:r>
              <w:rPr>
                <w:rFonts w:hint="eastAsia"/>
              </w:rPr>
              <w:t>评论回复</w:t>
            </w:r>
          </w:p>
        </w:tc>
        <w:tc>
          <w:tcPr>
            <w:tcW w:w="1324" w:type="dxa"/>
          </w:tcPr>
          <w:p w14:paraId="5A7055C4" w14:textId="77777777" w:rsidR="0015312D" w:rsidRDefault="0015312D" w:rsidP="006D67B2"/>
        </w:tc>
      </w:tr>
      <w:tr w:rsidR="000306B8" w14:paraId="5E1E4E17" w14:textId="77777777" w:rsidTr="006B5C5F">
        <w:tc>
          <w:tcPr>
            <w:tcW w:w="886" w:type="dxa"/>
          </w:tcPr>
          <w:p w14:paraId="1E35B6F9" w14:textId="77777777" w:rsidR="0015312D" w:rsidRDefault="0015312D" w:rsidP="006D67B2">
            <w:r>
              <w:rPr>
                <w:rFonts w:hint="eastAsia"/>
              </w:rPr>
              <w:t>6</w:t>
            </w:r>
          </w:p>
        </w:tc>
        <w:tc>
          <w:tcPr>
            <w:tcW w:w="1771" w:type="dxa"/>
          </w:tcPr>
          <w:p w14:paraId="0DB943A7" w14:textId="0AA0360E" w:rsidR="0015312D" w:rsidRPr="004F74BA" w:rsidRDefault="0015312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content</w:t>
            </w:r>
          </w:p>
        </w:tc>
        <w:tc>
          <w:tcPr>
            <w:tcW w:w="1385" w:type="dxa"/>
          </w:tcPr>
          <w:p w14:paraId="1765254D" w14:textId="3F1BF647" w:rsidR="0015312D" w:rsidRPr="007B1080" w:rsidRDefault="00A8320A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19" w:type="dxa"/>
          </w:tcPr>
          <w:p w14:paraId="1E54C754" w14:textId="7F36F364" w:rsidR="0015312D" w:rsidRDefault="003829E5" w:rsidP="006D67B2">
            <w:r>
              <w:rPr>
                <w:rFonts w:hint="eastAsia"/>
              </w:rPr>
              <w:t>N</w:t>
            </w:r>
          </w:p>
        </w:tc>
        <w:tc>
          <w:tcPr>
            <w:tcW w:w="949" w:type="dxa"/>
          </w:tcPr>
          <w:p w14:paraId="356F9884" w14:textId="77777777" w:rsidR="0015312D" w:rsidRDefault="0015312D" w:rsidP="006D67B2"/>
        </w:tc>
        <w:tc>
          <w:tcPr>
            <w:tcW w:w="1650" w:type="dxa"/>
          </w:tcPr>
          <w:p w14:paraId="153ABFDF" w14:textId="3BC83044" w:rsidR="0015312D" w:rsidRDefault="00EC5376" w:rsidP="006D67B2">
            <w:pPr>
              <w:jc w:val="left"/>
            </w:pPr>
            <w:r w:rsidRPr="00EC5376">
              <w:rPr>
                <w:rFonts w:hint="eastAsia"/>
              </w:rPr>
              <w:t>评论内容</w:t>
            </w:r>
          </w:p>
        </w:tc>
        <w:tc>
          <w:tcPr>
            <w:tcW w:w="1324" w:type="dxa"/>
          </w:tcPr>
          <w:p w14:paraId="09DF7F2B" w14:textId="77777777" w:rsidR="0015312D" w:rsidRDefault="0015312D" w:rsidP="006D67B2"/>
        </w:tc>
      </w:tr>
      <w:tr w:rsidR="000306B8" w14:paraId="63F0542D" w14:textId="77777777" w:rsidTr="006B5C5F">
        <w:tc>
          <w:tcPr>
            <w:tcW w:w="886" w:type="dxa"/>
          </w:tcPr>
          <w:p w14:paraId="4BA6AE68" w14:textId="77777777" w:rsidR="0015312D" w:rsidRDefault="0015312D" w:rsidP="006D67B2">
            <w:r>
              <w:rPr>
                <w:rFonts w:hint="eastAsia"/>
              </w:rPr>
              <w:t>7</w:t>
            </w:r>
          </w:p>
        </w:tc>
        <w:tc>
          <w:tcPr>
            <w:tcW w:w="1771" w:type="dxa"/>
          </w:tcPr>
          <w:p w14:paraId="547DB4C1" w14:textId="64E4A32C" w:rsidR="0015312D" w:rsidRPr="00F80D80" w:rsidRDefault="0015312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second_content</w:t>
            </w:r>
          </w:p>
        </w:tc>
        <w:tc>
          <w:tcPr>
            <w:tcW w:w="1385" w:type="dxa"/>
          </w:tcPr>
          <w:p w14:paraId="758C3C4F" w14:textId="30E4ECE9" w:rsidR="0015312D" w:rsidRPr="003E090E" w:rsidRDefault="00A8320A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varchar(255)</w:t>
            </w:r>
          </w:p>
        </w:tc>
        <w:tc>
          <w:tcPr>
            <w:tcW w:w="819" w:type="dxa"/>
          </w:tcPr>
          <w:p w14:paraId="1FF287A1" w14:textId="77777777" w:rsidR="0015312D" w:rsidRDefault="0015312D" w:rsidP="006D67B2"/>
        </w:tc>
        <w:tc>
          <w:tcPr>
            <w:tcW w:w="949" w:type="dxa"/>
          </w:tcPr>
          <w:p w14:paraId="3649F8BE" w14:textId="77777777" w:rsidR="0015312D" w:rsidRDefault="0015312D" w:rsidP="006D67B2"/>
        </w:tc>
        <w:tc>
          <w:tcPr>
            <w:tcW w:w="1650" w:type="dxa"/>
          </w:tcPr>
          <w:p w14:paraId="4ED84EEA" w14:textId="53A994E2" w:rsidR="0015312D" w:rsidRPr="003E090E" w:rsidRDefault="00EC5376" w:rsidP="006D67B2">
            <w:pPr>
              <w:jc w:val="left"/>
            </w:pPr>
            <w:r>
              <w:rPr>
                <w:rFonts w:hint="eastAsia"/>
              </w:rPr>
              <w:t>追加评论</w:t>
            </w:r>
          </w:p>
        </w:tc>
        <w:tc>
          <w:tcPr>
            <w:tcW w:w="1324" w:type="dxa"/>
          </w:tcPr>
          <w:p w14:paraId="5B584232" w14:textId="77777777" w:rsidR="0015312D" w:rsidRDefault="0015312D" w:rsidP="006D67B2"/>
        </w:tc>
      </w:tr>
      <w:tr w:rsidR="001A259F" w14:paraId="7087A994" w14:textId="77777777" w:rsidTr="006B5C5F">
        <w:tc>
          <w:tcPr>
            <w:tcW w:w="886" w:type="dxa"/>
          </w:tcPr>
          <w:p w14:paraId="234D0468" w14:textId="1F817F7D" w:rsidR="001A259F" w:rsidRDefault="001A259F" w:rsidP="006D67B2">
            <w:r>
              <w:rPr>
                <w:rFonts w:hint="eastAsia"/>
              </w:rPr>
              <w:t>8</w:t>
            </w:r>
          </w:p>
        </w:tc>
        <w:tc>
          <w:tcPr>
            <w:tcW w:w="1771" w:type="dxa"/>
          </w:tcPr>
          <w:p w14:paraId="5CAEC3D9" w14:textId="4A9A64E6" w:rsidR="001A259F" w:rsidRPr="0015312D" w:rsidRDefault="001A259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val="zh-CN"/>
              </w:rPr>
              <w:t>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rade</w:t>
            </w:r>
          </w:p>
        </w:tc>
        <w:tc>
          <w:tcPr>
            <w:tcW w:w="1385" w:type="dxa"/>
          </w:tcPr>
          <w:p w14:paraId="379C5345" w14:textId="786087BC" w:rsidR="001A259F" w:rsidRPr="00A8320A" w:rsidRDefault="001A259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19" w:type="dxa"/>
          </w:tcPr>
          <w:p w14:paraId="03334614" w14:textId="77777777" w:rsidR="001A259F" w:rsidRDefault="001A259F" w:rsidP="006D67B2"/>
        </w:tc>
        <w:tc>
          <w:tcPr>
            <w:tcW w:w="949" w:type="dxa"/>
          </w:tcPr>
          <w:p w14:paraId="61140FBB" w14:textId="77777777" w:rsidR="001A259F" w:rsidRDefault="001A259F" w:rsidP="006D67B2"/>
        </w:tc>
        <w:tc>
          <w:tcPr>
            <w:tcW w:w="1650" w:type="dxa"/>
          </w:tcPr>
          <w:p w14:paraId="59AC680E" w14:textId="4774FB28" w:rsidR="001A259F" w:rsidRDefault="001A259F" w:rsidP="006D67B2">
            <w:pPr>
              <w:jc w:val="left"/>
            </w:pPr>
            <w:r>
              <w:rPr>
                <w:rFonts w:hint="eastAsia"/>
              </w:rPr>
              <w:t>评分</w:t>
            </w:r>
          </w:p>
        </w:tc>
        <w:tc>
          <w:tcPr>
            <w:tcW w:w="1324" w:type="dxa"/>
          </w:tcPr>
          <w:p w14:paraId="4620B9E0" w14:textId="77777777" w:rsidR="001A259F" w:rsidRDefault="001A259F" w:rsidP="006D67B2"/>
        </w:tc>
      </w:tr>
      <w:tr w:rsidR="0015312D" w14:paraId="05378136" w14:textId="77777777" w:rsidTr="006B5C5F">
        <w:tc>
          <w:tcPr>
            <w:tcW w:w="886" w:type="dxa"/>
          </w:tcPr>
          <w:p w14:paraId="2BF4BA50" w14:textId="3B995DE4" w:rsidR="0015312D" w:rsidRDefault="001A259F" w:rsidP="006D67B2">
            <w:r>
              <w:rPr>
                <w:rFonts w:hint="eastAsia"/>
              </w:rPr>
              <w:t>9</w:t>
            </w:r>
          </w:p>
        </w:tc>
        <w:tc>
          <w:tcPr>
            <w:tcW w:w="1771" w:type="dxa"/>
          </w:tcPr>
          <w:p w14:paraId="669C4EE6" w14:textId="6FAB1E14" w:rsidR="0015312D" w:rsidRPr="0015312D" w:rsidRDefault="0015312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comment_time</w:t>
            </w:r>
          </w:p>
        </w:tc>
        <w:tc>
          <w:tcPr>
            <w:tcW w:w="1385" w:type="dxa"/>
          </w:tcPr>
          <w:p w14:paraId="158BC478" w14:textId="340996AA" w:rsidR="0015312D" w:rsidRPr="00F80D80" w:rsidRDefault="00A8320A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19" w:type="dxa"/>
          </w:tcPr>
          <w:p w14:paraId="2DFCED30" w14:textId="77777777" w:rsidR="0015312D" w:rsidRDefault="0015312D" w:rsidP="006D67B2"/>
        </w:tc>
        <w:tc>
          <w:tcPr>
            <w:tcW w:w="949" w:type="dxa"/>
          </w:tcPr>
          <w:p w14:paraId="5B2409C0" w14:textId="77777777" w:rsidR="0015312D" w:rsidRDefault="0015312D" w:rsidP="006D67B2"/>
        </w:tc>
        <w:tc>
          <w:tcPr>
            <w:tcW w:w="1650" w:type="dxa"/>
          </w:tcPr>
          <w:p w14:paraId="1096F740" w14:textId="19B6A184" w:rsidR="0015312D" w:rsidRPr="000E7674" w:rsidRDefault="00EC5376" w:rsidP="006D67B2">
            <w:pPr>
              <w:jc w:val="left"/>
            </w:pPr>
            <w:r w:rsidRPr="00EC5376">
              <w:rPr>
                <w:rFonts w:hint="eastAsia"/>
              </w:rPr>
              <w:t>评论时间</w:t>
            </w:r>
          </w:p>
        </w:tc>
        <w:tc>
          <w:tcPr>
            <w:tcW w:w="1324" w:type="dxa"/>
          </w:tcPr>
          <w:p w14:paraId="0A980654" w14:textId="77777777" w:rsidR="0015312D" w:rsidRDefault="0015312D" w:rsidP="006D67B2"/>
        </w:tc>
      </w:tr>
      <w:tr w:rsidR="0015312D" w14:paraId="311BF44D" w14:textId="77777777" w:rsidTr="006B5C5F">
        <w:tc>
          <w:tcPr>
            <w:tcW w:w="886" w:type="dxa"/>
          </w:tcPr>
          <w:p w14:paraId="3D64AD0A" w14:textId="0B94084C" w:rsidR="0015312D" w:rsidRDefault="001A259F" w:rsidP="006D67B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71" w:type="dxa"/>
          </w:tcPr>
          <w:p w14:paraId="5A4F29DB" w14:textId="677C57C9" w:rsidR="0015312D" w:rsidRPr="0015312D" w:rsidRDefault="0015312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audit_status</w:t>
            </w:r>
          </w:p>
        </w:tc>
        <w:tc>
          <w:tcPr>
            <w:tcW w:w="1385" w:type="dxa"/>
          </w:tcPr>
          <w:p w14:paraId="2A058C81" w14:textId="5A57E106" w:rsidR="0015312D" w:rsidRPr="00F80D80" w:rsidRDefault="001A259F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19" w:type="dxa"/>
          </w:tcPr>
          <w:p w14:paraId="31EBF174" w14:textId="0CB64A00" w:rsidR="0015312D" w:rsidRDefault="00773B4C" w:rsidP="006D67B2">
            <w:r>
              <w:rPr>
                <w:rFonts w:hint="eastAsia"/>
              </w:rPr>
              <w:t>N</w:t>
            </w:r>
          </w:p>
        </w:tc>
        <w:tc>
          <w:tcPr>
            <w:tcW w:w="949" w:type="dxa"/>
          </w:tcPr>
          <w:p w14:paraId="439AB8A5" w14:textId="22C98C5E" w:rsidR="0015312D" w:rsidRDefault="00CA6BFD" w:rsidP="006D67B2">
            <w:r>
              <w:rPr>
                <w:rFonts w:hint="eastAsia"/>
              </w:rPr>
              <w:t>1</w:t>
            </w:r>
          </w:p>
        </w:tc>
        <w:tc>
          <w:tcPr>
            <w:tcW w:w="1650" w:type="dxa"/>
          </w:tcPr>
          <w:p w14:paraId="21AA730D" w14:textId="07CFC26E" w:rsidR="0015312D" w:rsidRPr="000E7674" w:rsidRDefault="00EC5376" w:rsidP="006D67B2">
            <w:pPr>
              <w:jc w:val="left"/>
            </w:pPr>
            <w:r w:rsidRPr="00EC5376">
              <w:rPr>
                <w:rFonts w:hint="eastAsia"/>
              </w:rPr>
              <w:t>审核状态</w:t>
            </w:r>
          </w:p>
        </w:tc>
        <w:tc>
          <w:tcPr>
            <w:tcW w:w="1324" w:type="dxa"/>
          </w:tcPr>
          <w:p w14:paraId="230C7CC9" w14:textId="77777777" w:rsidR="0015312D" w:rsidRDefault="0015312D" w:rsidP="006D67B2"/>
        </w:tc>
      </w:tr>
    </w:tbl>
    <w:p w14:paraId="7D79D02F" w14:textId="7EC61133" w:rsidR="001B0ED6" w:rsidRPr="00140431" w:rsidRDefault="00140431" w:rsidP="001B0ED6">
      <w:pPr>
        <w:rPr>
          <w:b/>
        </w:rPr>
      </w:pPr>
      <w:r w:rsidRPr="00140431">
        <w:rPr>
          <w:rFonts w:hint="eastAsia"/>
          <w:b/>
        </w:rPr>
        <w:t>注：</w:t>
      </w:r>
      <w:proofErr w:type="spellStart"/>
      <w:r w:rsidRPr="00140431">
        <w:rPr>
          <w:b/>
        </w:rPr>
        <w:t>audit_status</w:t>
      </w:r>
      <w:proofErr w:type="spellEnd"/>
      <w:r w:rsidRPr="00140431">
        <w:rPr>
          <w:rFonts w:hint="eastAsia"/>
          <w:b/>
        </w:rPr>
        <w:t xml:space="preserve">字段0表示逻辑删除评论 </w:t>
      </w:r>
      <w:r w:rsidRPr="00140431">
        <w:rPr>
          <w:b/>
        </w:rPr>
        <w:t xml:space="preserve"> 1</w:t>
      </w:r>
      <w:r w:rsidRPr="00140431">
        <w:rPr>
          <w:rFonts w:hint="eastAsia"/>
          <w:b/>
        </w:rPr>
        <w:t>表示正常</w:t>
      </w:r>
    </w:p>
    <w:p w14:paraId="0D66CDDB" w14:textId="2CEE7A21" w:rsidR="001B0ED6" w:rsidRDefault="001B0ED6" w:rsidP="001B0ED6"/>
    <w:p w14:paraId="1112B681" w14:textId="15F03EEB" w:rsidR="00B07BEE" w:rsidRDefault="00B07BEE" w:rsidP="001B0ED6"/>
    <w:p w14:paraId="3CAA7EDC" w14:textId="73D18E51" w:rsidR="00B07BEE" w:rsidRDefault="00B07BEE" w:rsidP="001B0ED6"/>
    <w:p w14:paraId="494DB5CE" w14:textId="77777777" w:rsidR="00B07BEE" w:rsidRPr="001B0ED6" w:rsidRDefault="00B07BEE" w:rsidP="001B0ED6"/>
    <w:p w14:paraId="5B2EEDF3" w14:textId="7D649FE2" w:rsidR="006B5C5F" w:rsidRDefault="006B5C5F" w:rsidP="006B5C5F">
      <w:pPr>
        <w:pStyle w:val="2"/>
        <w:numPr>
          <w:ilvl w:val="1"/>
          <w:numId w:val="1"/>
        </w:numPr>
      </w:pPr>
      <w:r w:rsidRPr="00303198">
        <w:rPr>
          <w:rFonts w:hint="eastAsia"/>
        </w:rPr>
        <w:t>商品</w:t>
      </w:r>
      <w:r>
        <w:rPr>
          <w:rFonts w:hint="eastAsia"/>
        </w:rPr>
        <w:t>折扣表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798"/>
        <w:gridCol w:w="1908"/>
        <w:gridCol w:w="1326"/>
        <w:gridCol w:w="743"/>
        <w:gridCol w:w="848"/>
        <w:gridCol w:w="1475"/>
        <w:gridCol w:w="1686"/>
      </w:tblGrid>
      <w:tr w:rsidR="006B5C5F" w14:paraId="33A0BA00" w14:textId="77777777" w:rsidTr="003510B8">
        <w:tc>
          <w:tcPr>
            <w:tcW w:w="862" w:type="dxa"/>
          </w:tcPr>
          <w:p w14:paraId="326B6DAD" w14:textId="77777777" w:rsidR="006B5C5F" w:rsidRDefault="006B5C5F" w:rsidP="009C799F">
            <w:r>
              <w:rPr>
                <w:rFonts w:hint="eastAsia"/>
              </w:rPr>
              <w:t>表名</w:t>
            </w:r>
          </w:p>
        </w:tc>
        <w:tc>
          <w:tcPr>
            <w:tcW w:w="5008" w:type="dxa"/>
            <w:gridSpan w:val="4"/>
          </w:tcPr>
          <w:p w14:paraId="5E5B5CFD" w14:textId="6CC6A31F" w:rsidR="006B5C5F" w:rsidRDefault="00FF38C6" w:rsidP="009C799F">
            <w:r w:rsidRPr="00FF38C6">
              <w:t>商品折扣表</w:t>
            </w:r>
          </w:p>
        </w:tc>
        <w:tc>
          <w:tcPr>
            <w:tcW w:w="2914" w:type="dxa"/>
            <w:gridSpan w:val="2"/>
          </w:tcPr>
          <w:p w14:paraId="720B3943" w14:textId="6C7EA48C" w:rsidR="006B5C5F" w:rsidRPr="00CD10E6" w:rsidRDefault="006B5C5F" w:rsidP="009C799F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="00FF38C6" w:rsidRPr="00FF38C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product_discount</w:t>
            </w:r>
          </w:p>
        </w:tc>
      </w:tr>
      <w:tr w:rsidR="006B5C5F" w14:paraId="3448C2BA" w14:textId="77777777" w:rsidTr="003510B8">
        <w:tc>
          <w:tcPr>
            <w:tcW w:w="862" w:type="dxa"/>
          </w:tcPr>
          <w:p w14:paraId="380C52D0" w14:textId="77777777" w:rsidR="006B5C5F" w:rsidRPr="00CD10E6" w:rsidRDefault="006B5C5F" w:rsidP="009C799F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908" w:type="dxa"/>
          </w:tcPr>
          <w:p w14:paraId="4BD1D3F9" w14:textId="77777777" w:rsidR="006B5C5F" w:rsidRPr="00CD10E6" w:rsidRDefault="006B5C5F" w:rsidP="009C799F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1" w:type="dxa"/>
          </w:tcPr>
          <w:p w14:paraId="4BBDCC33" w14:textId="77777777" w:rsidR="006B5C5F" w:rsidRDefault="006B5C5F" w:rsidP="009C799F">
            <w:r>
              <w:rPr>
                <w:rFonts w:hint="eastAsia"/>
              </w:rPr>
              <w:t>类型长度</w:t>
            </w:r>
          </w:p>
        </w:tc>
        <w:tc>
          <w:tcPr>
            <w:tcW w:w="798" w:type="dxa"/>
          </w:tcPr>
          <w:p w14:paraId="4B4FAB13" w14:textId="77777777" w:rsidR="006B5C5F" w:rsidRDefault="006B5C5F" w:rsidP="009C799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21" w:type="dxa"/>
          </w:tcPr>
          <w:p w14:paraId="4A62DCFB" w14:textId="77777777" w:rsidR="006B5C5F" w:rsidRDefault="006B5C5F" w:rsidP="009C799F">
            <w:r>
              <w:rPr>
                <w:rFonts w:hint="eastAsia"/>
              </w:rPr>
              <w:t>默认值</w:t>
            </w:r>
          </w:p>
        </w:tc>
        <w:tc>
          <w:tcPr>
            <w:tcW w:w="1613" w:type="dxa"/>
          </w:tcPr>
          <w:p w14:paraId="4DC4644C" w14:textId="77777777" w:rsidR="006B5C5F" w:rsidRDefault="006B5C5F" w:rsidP="009C799F">
            <w:r>
              <w:rPr>
                <w:rFonts w:hint="eastAsia"/>
              </w:rPr>
              <w:t>备注</w:t>
            </w:r>
          </w:p>
        </w:tc>
        <w:tc>
          <w:tcPr>
            <w:tcW w:w="1301" w:type="dxa"/>
          </w:tcPr>
          <w:p w14:paraId="02488CA8" w14:textId="77777777" w:rsidR="006B5C5F" w:rsidRDefault="006B5C5F" w:rsidP="009C799F">
            <w:r>
              <w:rPr>
                <w:rFonts w:hint="eastAsia"/>
              </w:rPr>
              <w:t>引用表</w:t>
            </w:r>
          </w:p>
        </w:tc>
      </w:tr>
      <w:tr w:rsidR="006B5C5F" w14:paraId="7609F2D1" w14:textId="77777777" w:rsidTr="003510B8">
        <w:tc>
          <w:tcPr>
            <w:tcW w:w="862" w:type="dxa"/>
          </w:tcPr>
          <w:p w14:paraId="66632E2A" w14:textId="77777777" w:rsidR="006B5C5F" w:rsidRDefault="006B5C5F" w:rsidP="009C799F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05EEF4E0" w14:textId="5AC36301" w:rsidR="006B5C5F" w:rsidRPr="004F74BA" w:rsidRDefault="003510B8" w:rsidP="009C799F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3510B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discount_id</w:t>
            </w:r>
          </w:p>
        </w:tc>
        <w:tc>
          <w:tcPr>
            <w:tcW w:w="1381" w:type="dxa"/>
          </w:tcPr>
          <w:p w14:paraId="3B34F344" w14:textId="77777777" w:rsidR="006B5C5F" w:rsidRPr="007B1080" w:rsidRDefault="006B5C5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98" w:type="dxa"/>
          </w:tcPr>
          <w:p w14:paraId="796552E3" w14:textId="77777777" w:rsidR="006B5C5F" w:rsidRDefault="006B5C5F" w:rsidP="009C799F">
            <w:r>
              <w:rPr>
                <w:rFonts w:hint="eastAsia"/>
              </w:rPr>
              <w:t>N</w:t>
            </w:r>
          </w:p>
        </w:tc>
        <w:tc>
          <w:tcPr>
            <w:tcW w:w="921" w:type="dxa"/>
          </w:tcPr>
          <w:p w14:paraId="3F29D0D7" w14:textId="77777777" w:rsidR="006B5C5F" w:rsidRDefault="006B5C5F" w:rsidP="009C799F"/>
        </w:tc>
        <w:tc>
          <w:tcPr>
            <w:tcW w:w="1613" w:type="dxa"/>
          </w:tcPr>
          <w:p w14:paraId="423DA40B" w14:textId="3DEFB5F9" w:rsidR="006B5C5F" w:rsidRDefault="00B75A46" w:rsidP="009C799F">
            <w:pPr>
              <w:jc w:val="left"/>
            </w:pPr>
            <w:r w:rsidRPr="00B75A46">
              <w:rPr>
                <w:rFonts w:hint="eastAsia"/>
                <w:szCs w:val="21"/>
              </w:rPr>
              <w:t>折扣</w:t>
            </w:r>
            <w:r w:rsidRPr="00B75A46">
              <w:rPr>
                <w:szCs w:val="21"/>
              </w:rPr>
              <w:t>ID</w:t>
            </w:r>
          </w:p>
        </w:tc>
        <w:tc>
          <w:tcPr>
            <w:tcW w:w="1301" w:type="dxa"/>
          </w:tcPr>
          <w:p w14:paraId="51CB0EF7" w14:textId="77777777" w:rsidR="006B5C5F" w:rsidRDefault="006B5C5F" w:rsidP="009C799F"/>
        </w:tc>
      </w:tr>
      <w:tr w:rsidR="006B5C5F" w14:paraId="40576C2C" w14:textId="77777777" w:rsidTr="003510B8">
        <w:tc>
          <w:tcPr>
            <w:tcW w:w="862" w:type="dxa"/>
          </w:tcPr>
          <w:p w14:paraId="76B53B00" w14:textId="77777777" w:rsidR="006B5C5F" w:rsidRDefault="006B5C5F" w:rsidP="009C799F">
            <w:r>
              <w:rPr>
                <w:rFonts w:hint="eastAsia"/>
              </w:rPr>
              <w:t>2</w:t>
            </w:r>
          </w:p>
        </w:tc>
        <w:tc>
          <w:tcPr>
            <w:tcW w:w="1908" w:type="dxa"/>
          </w:tcPr>
          <w:p w14:paraId="21A5719A" w14:textId="0652D462" w:rsidR="006B5C5F" w:rsidRPr="007127B0" w:rsidRDefault="003510B8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510B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category_id</w:t>
            </w:r>
          </w:p>
        </w:tc>
        <w:tc>
          <w:tcPr>
            <w:tcW w:w="1381" w:type="dxa"/>
          </w:tcPr>
          <w:p w14:paraId="6303EB7F" w14:textId="77777777" w:rsidR="006B5C5F" w:rsidRPr="007B1080" w:rsidRDefault="006B5C5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98" w:type="dxa"/>
          </w:tcPr>
          <w:p w14:paraId="286E5D13" w14:textId="77777777" w:rsidR="006B5C5F" w:rsidRDefault="006B5C5F" w:rsidP="009C799F">
            <w:r>
              <w:rPr>
                <w:rFonts w:hint="eastAsia"/>
              </w:rPr>
              <w:t>N</w:t>
            </w:r>
          </w:p>
        </w:tc>
        <w:tc>
          <w:tcPr>
            <w:tcW w:w="921" w:type="dxa"/>
          </w:tcPr>
          <w:p w14:paraId="2CF577FF" w14:textId="77777777" w:rsidR="006B5C5F" w:rsidRDefault="006B5C5F" w:rsidP="009C799F"/>
        </w:tc>
        <w:tc>
          <w:tcPr>
            <w:tcW w:w="1613" w:type="dxa"/>
          </w:tcPr>
          <w:p w14:paraId="60094029" w14:textId="3F6740D8" w:rsidR="006B5C5F" w:rsidRDefault="00B75A46" w:rsidP="009C799F">
            <w:pPr>
              <w:tabs>
                <w:tab w:val="left" w:pos="564"/>
              </w:tabs>
              <w:jc w:val="left"/>
            </w:pPr>
            <w:r w:rsidRPr="00B75A46">
              <w:rPr>
                <w:rFonts w:hint="eastAsia"/>
              </w:rPr>
              <w:t>商品分类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301" w:type="dxa"/>
          </w:tcPr>
          <w:p w14:paraId="5DEF4C85" w14:textId="3A6325ED" w:rsidR="006B5C5F" w:rsidRPr="005B2F83" w:rsidRDefault="001814AF" w:rsidP="009C799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B2F8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product_category</w:t>
            </w:r>
          </w:p>
        </w:tc>
      </w:tr>
      <w:tr w:rsidR="006B5C5F" w14:paraId="5D6C3919" w14:textId="77777777" w:rsidTr="003510B8">
        <w:tc>
          <w:tcPr>
            <w:tcW w:w="862" w:type="dxa"/>
          </w:tcPr>
          <w:p w14:paraId="74DDB65D" w14:textId="77777777" w:rsidR="006B5C5F" w:rsidRDefault="006B5C5F" w:rsidP="009C799F">
            <w:r>
              <w:rPr>
                <w:rFonts w:hint="eastAsia"/>
              </w:rPr>
              <w:t>3</w:t>
            </w:r>
          </w:p>
        </w:tc>
        <w:tc>
          <w:tcPr>
            <w:tcW w:w="1908" w:type="dxa"/>
          </w:tcPr>
          <w:p w14:paraId="78A9FA94" w14:textId="0F14C060" w:rsidR="006B5C5F" w:rsidRPr="007127B0" w:rsidRDefault="003510B8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510B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discount_rate</w:t>
            </w:r>
          </w:p>
        </w:tc>
        <w:tc>
          <w:tcPr>
            <w:tcW w:w="1381" w:type="dxa"/>
          </w:tcPr>
          <w:p w14:paraId="2BFEF614" w14:textId="6A4ED3E6" w:rsidR="006B5C5F" w:rsidRPr="007B1080" w:rsidRDefault="00B75A46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798" w:type="dxa"/>
          </w:tcPr>
          <w:p w14:paraId="6F332FE9" w14:textId="77777777" w:rsidR="006B5C5F" w:rsidRDefault="006B5C5F" w:rsidP="009C799F"/>
        </w:tc>
        <w:tc>
          <w:tcPr>
            <w:tcW w:w="921" w:type="dxa"/>
          </w:tcPr>
          <w:p w14:paraId="19C1E4E6" w14:textId="77777777" w:rsidR="006B5C5F" w:rsidRDefault="006B5C5F" w:rsidP="009C799F"/>
        </w:tc>
        <w:tc>
          <w:tcPr>
            <w:tcW w:w="1613" w:type="dxa"/>
          </w:tcPr>
          <w:p w14:paraId="3E770AB8" w14:textId="646B0E6B" w:rsidR="006B5C5F" w:rsidRDefault="00B75A46" w:rsidP="009C799F">
            <w:pPr>
              <w:jc w:val="left"/>
            </w:pPr>
            <w:r w:rsidRPr="00B75A46">
              <w:rPr>
                <w:rFonts w:hint="eastAsia"/>
              </w:rPr>
              <w:t>折扣率</w:t>
            </w:r>
          </w:p>
        </w:tc>
        <w:tc>
          <w:tcPr>
            <w:tcW w:w="1301" w:type="dxa"/>
          </w:tcPr>
          <w:p w14:paraId="77E31366" w14:textId="77777777" w:rsidR="006B5C5F" w:rsidRDefault="006B5C5F" w:rsidP="009C799F"/>
        </w:tc>
      </w:tr>
      <w:tr w:rsidR="006B5C5F" w14:paraId="2AB5B046" w14:textId="77777777" w:rsidTr="003510B8">
        <w:tc>
          <w:tcPr>
            <w:tcW w:w="862" w:type="dxa"/>
          </w:tcPr>
          <w:p w14:paraId="1BD75677" w14:textId="77777777" w:rsidR="006B5C5F" w:rsidRDefault="006B5C5F" w:rsidP="009C799F">
            <w:r>
              <w:rPr>
                <w:rFonts w:hint="eastAsia"/>
              </w:rPr>
              <w:t>4</w:t>
            </w:r>
          </w:p>
        </w:tc>
        <w:tc>
          <w:tcPr>
            <w:tcW w:w="1908" w:type="dxa"/>
          </w:tcPr>
          <w:p w14:paraId="2F1CD9AA" w14:textId="1FB42861" w:rsidR="006B5C5F" w:rsidRPr="007127B0" w:rsidRDefault="003510B8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510B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seller_discount_rate</w:t>
            </w:r>
          </w:p>
        </w:tc>
        <w:tc>
          <w:tcPr>
            <w:tcW w:w="1381" w:type="dxa"/>
          </w:tcPr>
          <w:p w14:paraId="00D71EB6" w14:textId="4526F320" w:rsidR="006B5C5F" w:rsidRPr="007B1080" w:rsidRDefault="00B75A46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798" w:type="dxa"/>
          </w:tcPr>
          <w:p w14:paraId="57C1D853" w14:textId="77777777" w:rsidR="006B5C5F" w:rsidRDefault="006B5C5F" w:rsidP="009C799F"/>
        </w:tc>
        <w:tc>
          <w:tcPr>
            <w:tcW w:w="921" w:type="dxa"/>
          </w:tcPr>
          <w:p w14:paraId="4294C870" w14:textId="77777777" w:rsidR="006B5C5F" w:rsidRDefault="006B5C5F" w:rsidP="009C799F"/>
        </w:tc>
        <w:tc>
          <w:tcPr>
            <w:tcW w:w="1613" w:type="dxa"/>
          </w:tcPr>
          <w:p w14:paraId="60DA3F49" w14:textId="5C81A495" w:rsidR="006B5C5F" w:rsidRDefault="00B87E4D" w:rsidP="009C799F">
            <w:pPr>
              <w:jc w:val="left"/>
            </w:pPr>
            <w:r w:rsidRPr="00B87E4D">
              <w:t>seller折扣率</w:t>
            </w:r>
          </w:p>
        </w:tc>
        <w:tc>
          <w:tcPr>
            <w:tcW w:w="1301" w:type="dxa"/>
          </w:tcPr>
          <w:p w14:paraId="2FBAC21D" w14:textId="77777777" w:rsidR="006B5C5F" w:rsidRDefault="006B5C5F" w:rsidP="009C799F"/>
        </w:tc>
      </w:tr>
      <w:tr w:rsidR="006B5C5F" w14:paraId="13FBDA4B" w14:textId="77777777" w:rsidTr="003510B8">
        <w:tc>
          <w:tcPr>
            <w:tcW w:w="862" w:type="dxa"/>
          </w:tcPr>
          <w:p w14:paraId="173829D3" w14:textId="77777777" w:rsidR="006B5C5F" w:rsidRDefault="006B5C5F" w:rsidP="009C799F">
            <w:r>
              <w:rPr>
                <w:rFonts w:hint="eastAsia"/>
              </w:rPr>
              <w:t>5</w:t>
            </w:r>
          </w:p>
        </w:tc>
        <w:tc>
          <w:tcPr>
            <w:tcW w:w="1908" w:type="dxa"/>
          </w:tcPr>
          <w:p w14:paraId="60A94690" w14:textId="235B2F0D" w:rsidR="006B5C5F" w:rsidRPr="007127B0" w:rsidRDefault="003510B8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510B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yield_rate</w:t>
            </w:r>
          </w:p>
        </w:tc>
        <w:tc>
          <w:tcPr>
            <w:tcW w:w="1381" w:type="dxa"/>
          </w:tcPr>
          <w:p w14:paraId="5904E405" w14:textId="77777777" w:rsidR="006B5C5F" w:rsidRPr="007B1080" w:rsidRDefault="006B5C5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E090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798" w:type="dxa"/>
          </w:tcPr>
          <w:p w14:paraId="2BAC6843" w14:textId="77777777" w:rsidR="006B5C5F" w:rsidRDefault="006B5C5F" w:rsidP="009C799F"/>
        </w:tc>
        <w:tc>
          <w:tcPr>
            <w:tcW w:w="921" w:type="dxa"/>
          </w:tcPr>
          <w:p w14:paraId="1028A105" w14:textId="77777777" w:rsidR="006B5C5F" w:rsidRDefault="006B5C5F" w:rsidP="009C799F"/>
        </w:tc>
        <w:tc>
          <w:tcPr>
            <w:tcW w:w="1613" w:type="dxa"/>
          </w:tcPr>
          <w:p w14:paraId="01B5E5A8" w14:textId="223C05BC" w:rsidR="006B5C5F" w:rsidRDefault="005F45D8" w:rsidP="009C799F">
            <w:pPr>
              <w:jc w:val="left"/>
            </w:pPr>
            <w:r w:rsidRPr="005F45D8">
              <w:rPr>
                <w:rFonts w:hint="eastAsia"/>
              </w:rPr>
              <w:t>收益率</w:t>
            </w:r>
          </w:p>
        </w:tc>
        <w:tc>
          <w:tcPr>
            <w:tcW w:w="1301" w:type="dxa"/>
          </w:tcPr>
          <w:p w14:paraId="3A381148" w14:textId="77777777" w:rsidR="006B5C5F" w:rsidRDefault="006B5C5F" w:rsidP="009C799F"/>
        </w:tc>
      </w:tr>
    </w:tbl>
    <w:p w14:paraId="21061AFC" w14:textId="77777777" w:rsidR="00B07BEE" w:rsidRDefault="00B07BEE" w:rsidP="00CD10E6"/>
    <w:p w14:paraId="3AB18EE7" w14:textId="247F5361" w:rsidR="0009602B" w:rsidRDefault="0009602B" w:rsidP="0009602B">
      <w:pPr>
        <w:pStyle w:val="2"/>
        <w:numPr>
          <w:ilvl w:val="1"/>
          <w:numId w:val="1"/>
        </w:numPr>
      </w:pPr>
      <w:r w:rsidRPr="0009602B">
        <w:rPr>
          <w:rFonts w:hint="eastAsia"/>
        </w:rPr>
        <w:lastRenderedPageBreak/>
        <w:t>商品收藏表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900"/>
        <w:gridCol w:w="1763"/>
        <w:gridCol w:w="1387"/>
        <w:gridCol w:w="829"/>
        <w:gridCol w:w="963"/>
        <w:gridCol w:w="1641"/>
        <w:gridCol w:w="1301"/>
      </w:tblGrid>
      <w:tr w:rsidR="0009602B" w14:paraId="3EC3AF23" w14:textId="77777777" w:rsidTr="00F76B90">
        <w:tc>
          <w:tcPr>
            <w:tcW w:w="900" w:type="dxa"/>
          </w:tcPr>
          <w:p w14:paraId="48C40178" w14:textId="77777777" w:rsidR="0009602B" w:rsidRDefault="0009602B" w:rsidP="009C799F">
            <w:r>
              <w:rPr>
                <w:rFonts w:hint="eastAsia"/>
              </w:rPr>
              <w:t>表名</w:t>
            </w:r>
          </w:p>
        </w:tc>
        <w:tc>
          <w:tcPr>
            <w:tcW w:w="4942" w:type="dxa"/>
            <w:gridSpan w:val="4"/>
          </w:tcPr>
          <w:p w14:paraId="2279325C" w14:textId="4F647443" w:rsidR="0009602B" w:rsidRDefault="0009602B" w:rsidP="009C799F">
            <w:r w:rsidRPr="0009602B">
              <w:t>商品收藏表</w:t>
            </w:r>
          </w:p>
        </w:tc>
        <w:tc>
          <w:tcPr>
            <w:tcW w:w="2942" w:type="dxa"/>
            <w:gridSpan w:val="2"/>
          </w:tcPr>
          <w:p w14:paraId="1E8DBE21" w14:textId="2B373049" w:rsidR="0009602B" w:rsidRPr="00CD10E6" w:rsidRDefault="0009602B" w:rsidP="009C799F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Pr="0009602B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user_collect</w:t>
            </w:r>
          </w:p>
        </w:tc>
      </w:tr>
      <w:tr w:rsidR="0009602B" w14:paraId="49A6ABBE" w14:textId="77777777" w:rsidTr="00F76B90">
        <w:tc>
          <w:tcPr>
            <w:tcW w:w="900" w:type="dxa"/>
          </w:tcPr>
          <w:p w14:paraId="74229F90" w14:textId="77777777" w:rsidR="0009602B" w:rsidRPr="00CD10E6" w:rsidRDefault="0009602B" w:rsidP="009C799F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63" w:type="dxa"/>
          </w:tcPr>
          <w:p w14:paraId="6F504CF3" w14:textId="77777777" w:rsidR="0009602B" w:rsidRPr="00CD10E6" w:rsidRDefault="0009602B" w:rsidP="009C799F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7" w:type="dxa"/>
          </w:tcPr>
          <w:p w14:paraId="76A4E702" w14:textId="77777777" w:rsidR="0009602B" w:rsidRDefault="0009602B" w:rsidP="009C799F">
            <w:r>
              <w:rPr>
                <w:rFonts w:hint="eastAsia"/>
              </w:rPr>
              <w:t>类型长度</w:t>
            </w:r>
          </w:p>
        </w:tc>
        <w:tc>
          <w:tcPr>
            <w:tcW w:w="829" w:type="dxa"/>
          </w:tcPr>
          <w:p w14:paraId="2F3F24C0" w14:textId="77777777" w:rsidR="0009602B" w:rsidRDefault="0009602B" w:rsidP="009C799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63" w:type="dxa"/>
          </w:tcPr>
          <w:p w14:paraId="24719851" w14:textId="77777777" w:rsidR="0009602B" w:rsidRDefault="0009602B" w:rsidP="009C799F">
            <w:r>
              <w:rPr>
                <w:rFonts w:hint="eastAsia"/>
              </w:rPr>
              <w:t>默认值</w:t>
            </w:r>
          </w:p>
        </w:tc>
        <w:tc>
          <w:tcPr>
            <w:tcW w:w="1641" w:type="dxa"/>
          </w:tcPr>
          <w:p w14:paraId="34ED289A" w14:textId="77777777" w:rsidR="0009602B" w:rsidRDefault="0009602B" w:rsidP="009C799F">
            <w:r>
              <w:rPr>
                <w:rFonts w:hint="eastAsia"/>
              </w:rPr>
              <w:t>备注</w:t>
            </w:r>
          </w:p>
        </w:tc>
        <w:tc>
          <w:tcPr>
            <w:tcW w:w="1301" w:type="dxa"/>
          </w:tcPr>
          <w:p w14:paraId="093B793C" w14:textId="77777777" w:rsidR="0009602B" w:rsidRDefault="0009602B" w:rsidP="009C799F">
            <w:r>
              <w:rPr>
                <w:rFonts w:hint="eastAsia"/>
              </w:rPr>
              <w:t>引用表</w:t>
            </w:r>
          </w:p>
        </w:tc>
      </w:tr>
      <w:tr w:rsidR="0009602B" w14:paraId="16F7EDB1" w14:textId="77777777" w:rsidTr="00F76B90">
        <w:tc>
          <w:tcPr>
            <w:tcW w:w="900" w:type="dxa"/>
          </w:tcPr>
          <w:p w14:paraId="1A1773AA" w14:textId="77777777" w:rsidR="0009602B" w:rsidRDefault="0009602B" w:rsidP="009C799F">
            <w:r>
              <w:rPr>
                <w:rFonts w:hint="eastAsia"/>
              </w:rPr>
              <w:t>1</w:t>
            </w:r>
          </w:p>
        </w:tc>
        <w:tc>
          <w:tcPr>
            <w:tcW w:w="1763" w:type="dxa"/>
          </w:tcPr>
          <w:p w14:paraId="10BCF9DB" w14:textId="65C8B169" w:rsidR="0009602B" w:rsidRPr="004F74BA" w:rsidRDefault="00F76B90" w:rsidP="009C799F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F76B9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collect_id</w:t>
            </w:r>
          </w:p>
        </w:tc>
        <w:tc>
          <w:tcPr>
            <w:tcW w:w="1387" w:type="dxa"/>
          </w:tcPr>
          <w:p w14:paraId="3CCA09C5" w14:textId="77777777" w:rsidR="0009602B" w:rsidRPr="007B1080" w:rsidRDefault="0009602B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9" w:type="dxa"/>
          </w:tcPr>
          <w:p w14:paraId="2DE5A1C9" w14:textId="77777777" w:rsidR="0009602B" w:rsidRDefault="0009602B" w:rsidP="009C799F">
            <w:r>
              <w:rPr>
                <w:rFonts w:hint="eastAsia"/>
              </w:rPr>
              <w:t>N</w:t>
            </w:r>
          </w:p>
        </w:tc>
        <w:tc>
          <w:tcPr>
            <w:tcW w:w="963" w:type="dxa"/>
          </w:tcPr>
          <w:p w14:paraId="5D7C5FFA" w14:textId="77777777" w:rsidR="0009602B" w:rsidRDefault="0009602B" w:rsidP="009C799F"/>
        </w:tc>
        <w:tc>
          <w:tcPr>
            <w:tcW w:w="1641" w:type="dxa"/>
          </w:tcPr>
          <w:p w14:paraId="077AF05C" w14:textId="575E9E2B" w:rsidR="0009602B" w:rsidRDefault="009330B0" w:rsidP="009C799F">
            <w:pPr>
              <w:jc w:val="left"/>
            </w:pPr>
            <w:r w:rsidRPr="009330B0">
              <w:rPr>
                <w:rFonts w:hint="eastAsia"/>
                <w:szCs w:val="21"/>
              </w:rPr>
              <w:t>收藏</w:t>
            </w:r>
            <w:r w:rsidRPr="009330B0">
              <w:rPr>
                <w:szCs w:val="21"/>
              </w:rPr>
              <w:t>ID</w:t>
            </w:r>
          </w:p>
        </w:tc>
        <w:tc>
          <w:tcPr>
            <w:tcW w:w="1301" w:type="dxa"/>
          </w:tcPr>
          <w:p w14:paraId="1263BA8A" w14:textId="77777777" w:rsidR="0009602B" w:rsidRDefault="0009602B" w:rsidP="009C799F"/>
        </w:tc>
      </w:tr>
      <w:tr w:rsidR="0009602B" w14:paraId="145E1966" w14:textId="77777777" w:rsidTr="00F76B90">
        <w:tc>
          <w:tcPr>
            <w:tcW w:w="900" w:type="dxa"/>
          </w:tcPr>
          <w:p w14:paraId="40666390" w14:textId="77777777" w:rsidR="0009602B" w:rsidRDefault="0009602B" w:rsidP="009C799F">
            <w:r>
              <w:rPr>
                <w:rFonts w:hint="eastAsia"/>
              </w:rPr>
              <w:t>2</w:t>
            </w:r>
          </w:p>
        </w:tc>
        <w:tc>
          <w:tcPr>
            <w:tcW w:w="1763" w:type="dxa"/>
          </w:tcPr>
          <w:p w14:paraId="330650FF" w14:textId="014B8D55" w:rsidR="0009602B" w:rsidRPr="007127B0" w:rsidRDefault="00F76B90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76B9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87" w:type="dxa"/>
          </w:tcPr>
          <w:p w14:paraId="145E1DA2" w14:textId="77777777" w:rsidR="0009602B" w:rsidRPr="007B1080" w:rsidRDefault="0009602B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9" w:type="dxa"/>
          </w:tcPr>
          <w:p w14:paraId="79A37EE7" w14:textId="77777777" w:rsidR="0009602B" w:rsidRDefault="0009602B" w:rsidP="009C799F">
            <w:r>
              <w:rPr>
                <w:rFonts w:hint="eastAsia"/>
              </w:rPr>
              <w:t>N</w:t>
            </w:r>
          </w:p>
        </w:tc>
        <w:tc>
          <w:tcPr>
            <w:tcW w:w="963" w:type="dxa"/>
          </w:tcPr>
          <w:p w14:paraId="104866D2" w14:textId="77777777" w:rsidR="0009602B" w:rsidRDefault="0009602B" w:rsidP="009C799F"/>
        </w:tc>
        <w:tc>
          <w:tcPr>
            <w:tcW w:w="1641" w:type="dxa"/>
          </w:tcPr>
          <w:p w14:paraId="449D465A" w14:textId="3B901DDF" w:rsidR="0009602B" w:rsidRDefault="009330B0" w:rsidP="009C799F">
            <w:pPr>
              <w:tabs>
                <w:tab w:val="left" w:pos="564"/>
              </w:tabs>
              <w:jc w:val="left"/>
            </w:pPr>
            <w:r w:rsidRPr="009330B0">
              <w:rPr>
                <w:rFonts w:hint="eastAsia"/>
              </w:rPr>
              <w:t>用户</w:t>
            </w:r>
            <w:r w:rsidRPr="009330B0">
              <w:t>id</w:t>
            </w:r>
          </w:p>
        </w:tc>
        <w:tc>
          <w:tcPr>
            <w:tcW w:w="1301" w:type="dxa"/>
          </w:tcPr>
          <w:p w14:paraId="60A0D026" w14:textId="3C64E749" w:rsidR="0009602B" w:rsidRDefault="006D4571" w:rsidP="009C799F">
            <w:r w:rsidRPr="000306B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09602B" w14:paraId="296DB42B" w14:textId="77777777" w:rsidTr="00F76B90">
        <w:tc>
          <w:tcPr>
            <w:tcW w:w="900" w:type="dxa"/>
          </w:tcPr>
          <w:p w14:paraId="79011E7D" w14:textId="77777777" w:rsidR="0009602B" w:rsidRDefault="0009602B" w:rsidP="009C799F">
            <w:r>
              <w:rPr>
                <w:rFonts w:hint="eastAsia"/>
              </w:rPr>
              <w:t>3</w:t>
            </w:r>
          </w:p>
        </w:tc>
        <w:tc>
          <w:tcPr>
            <w:tcW w:w="1763" w:type="dxa"/>
          </w:tcPr>
          <w:p w14:paraId="3AFBA9B5" w14:textId="43D63CB5" w:rsidR="0009602B" w:rsidRPr="007127B0" w:rsidRDefault="00F76B90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76B9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product_id</w:t>
            </w:r>
          </w:p>
        </w:tc>
        <w:tc>
          <w:tcPr>
            <w:tcW w:w="1387" w:type="dxa"/>
          </w:tcPr>
          <w:p w14:paraId="63AA47D0" w14:textId="77777777" w:rsidR="0009602B" w:rsidRPr="007B1080" w:rsidRDefault="0009602B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50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29" w:type="dxa"/>
          </w:tcPr>
          <w:p w14:paraId="1691E635" w14:textId="77777777" w:rsidR="0009602B" w:rsidRDefault="0009602B" w:rsidP="009C799F"/>
        </w:tc>
        <w:tc>
          <w:tcPr>
            <w:tcW w:w="963" w:type="dxa"/>
          </w:tcPr>
          <w:p w14:paraId="76394B74" w14:textId="77777777" w:rsidR="0009602B" w:rsidRDefault="0009602B" w:rsidP="009C799F"/>
        </w:tc>
        <w:tc>
          <w:tcPr>
            <w:tcW w:w="1641" w:type="dxa"/>
          </w:tcPr>
          <w:p w14:paraId="0F1096EE" w14:textId="79872A4C" w:rsidR="0009602B" w:rsidRDefault="009330B0" w:rsidP="009C799F">
            <w:pPr>
              <w:jc w:val="left"/>
            </w:pPr>
            <w:r w:rsidRPr="009330B0">
              <w:rPr>
                <w:rFonts w:hint="eastAsia"/>
              </w:rPr>
              <w:t>商品</w:t>
            </w:r>
            <w:r w:rsidRPr="009330B0">
              <w:t>id</w:t>
            </w:r>
          </w:p>
        </w:tc>
        <w:tc>
          <w:tcPr>
            <w:tcW w:w="1301" w:type="dxa"/>
          </w:tcPr>
          <w:p w14:paraId="0A7AF09F" w14:textId="4F37AB8C" w:rsidR="0009602B" w:rsidRDefault="006D4571" w:rsidP="009C799F">
            <w:r w:rsidRPr="006061C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product_info</w:t>
            </w:r>
          </w:p>
        </w:tc>
      </w:tr>
      <w:tr w:rsidR="0009602B" w14:paraId="3EFAAC27" w14:textId="77777777" w:rsidTr="00F76B90">
        <w:tc>
          <w:tcPr>
            <w:tcW w:w="900" w:type="dxa"/>
          </w:tcPr>
          <w:p w14:paraId="70A59622" w14:textId="77777777" w:rsidR="0009602B" w:rsidRDefault="0009602B" w:rsidP="009C799F">
            <w:r>
              <w:rPr>
                <w:rFonts w:hint="eastAsia"/>
              </w:rPr>
              <w:t>4</w:t>
            </w:r>
          </w:p>
        </w:tc>
        <w:tc>
          <w:tcPr>
            <w:tcW w:w="1763" w:type="dxa"/>
          </w:tcPr>
          <w:p w14:paraId="1B7D7F41" w14:textId="2B50F9DE" w:rsidR="0009602B" w:rsidRPr="007127B0" w:rsidRDefault="00F76B90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76B9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collect_time</w:t>
            </w:r>
          </w:p>
        </w:tc>
        <w:tc>
          <w:tcPr>
            <w:tcW w:w="1387" w:type="dxa"/>
          </w:tcPr>
          <w:p w14:paraId="38879F7B" w14:textId="77777777" w:rsidR="0009602B" w:rsidRPr="007B1080" w:rsidRDefault="0009602B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29" w:type="dxa"/>
          </w:tcPr>
          <w:p w14:paraId="45FDF45F" w14:textId="77777777" w:rsidR="0009602B" w:rsidRDefault="0009602B" w:rsidP="009C799F"/>
        </w:tc>
        <w:tc>
          <w:tcPr>
            <w:tcW w:w="963" w:type="dxa"/>
          </w:tcPr>
          <w:p w14:paraId="3A94AD50" w14:textId="77777777" w:rsidR="0009602B" w:rsidRDefault="0009602B" w:rsidP="009C799F"/>
        </w:tc>
        <w:tc>
          <w:tcPr>
            <w:tcW w:w="1641" w:type="dxa"/>
          </w:tcPr>
          <w:p w14:paraId="74C9B6DE" w14:textId="45973403" w:rsidR="0009602B" w:rsidRDefault="009330B0" w:rsidP="009C799F">
            <w:pPr>
              <w:jc w:val="left"/>
            </w:pPr>
            <w:r w:rsidRPr="009330B0">
              <w:rPr>
                <w:rFonts w:hint="eastAsia"/>
              </w:rPr>
              <w:t>收藏时间</w:t>
            </w:r>
          </w:p>
        </w:tc>
        <w:tc>
          <w:tcPr>
            <w:tcW w:w="1301" w:type="dxa"/>
          </w:tcPr>
          <w:p w14:paraId="7979568F" w14:textId="77777777" w:rsidR="0009602B" w:rsidRDefault="0009602B" w:rsidP="009C799F"/>
        </w:tc>
      </w:tr>
    </w:tbl>
    <w:p w14:paraId="41EBECEA" w14:textId="77777777" w:rsidR="0009602B" w:rsidRDefault="0009602B" w:rsidP="0009602B"/>
    <w:p w14:paraId="77A97319" w14:textId="77777777" w:rsidR="0009602B" w:rsidRDefault="0009602B" w:rsidP="00CD10E6"/>
    <w:p w14:paraId="3276ACEB" w14:textId="77777777" w:rsidR="00B07BEE" w:rsidRDefault="00B07BEE" w:rsidP="00CD10E6"/>
    <w:p w14:paraId="275ED490" w14:textId="2367D8A0" w:rsidR="004E35A7" w:rsidRDefault="004E35A7" w:rsidP="004E35A7">
      <w:pPr>
        <w:pStyle w:val="2"/>
        <w:numPr>
          <w:ilvl w:val="1"/>
          <w:numId w:val="1"/>
        </w:numPr>
      </w:pPr>
      <w:r>
        <w:rPr>
          <w:rFonts w:hint="eastAsia"/>
        </w:rPr>
        <w:t>订单表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07"/>
        <w:gridCol w:w="1771"/>
        <w:gridCol w:w="1392"/>
        <w:gridCol w:w="749"/>
        <w:gridCol w:w="663"/>
        <w:gridCol w:w="1716"/>
        <w:gridCol w:w="1686"/>
      </w:tblGrid>
      <w:tr w:rsidR="004E35A7" w14:paraId="3AAE4877" w14:textId="77777777" w:rsidTr="008539F9">
        <w:tc>
          <w:tcPr>
            <w:tcW w:w="807" w:type="dxa"/>
          </w:tcPr>
          <w:p w14:paraId="7C0D5274" w14:textId="77777777" w:rsidR="004E35A7" w:rsidRDefault="004E35A7" w:rsidP="006D67B2">
            <w:r>
              <w:rPr>
                <w:rFonts w:hint="eastAsia"/>
              </w:rPr>
              <w:t>表名</w:t>
            </w:r>
          </w:p>
        </w:tc>
        <w:tc>
          <w:tcPr>
            <w:tcW w:w="4575" w:type="dxa"/>
            <w:gridSpan w:val="4"/>
          </w:tcPr>
          <w:p w14:paraId="26212A8C" w14:textId="32AA6DB9" w:rsidR="004E35A7" w:rsidRDefault="004E35A7" w:rsidP="006D67B2">
            <w:r>
              <w:rPr>
                <w:rFonts w:hint="eastAsia"/>
              </w:rPr>
              <w:t>订单表</w:t>
            </w:r>
          </w:p>
        </w:tc>
        <w:tc>
          <w:tcPr>
            <w:tcW w:w="3402" w:type="dxa"/>
            <w:gridSpan w:val="2"/>
          </w:tcPr>
          <w:p w14:paraId="616A00D1" w14:textId="1F3740FB" w:rsidR="004E35A7" w:rsidRPr="00CD10E6" w:rsidRDefault="004E35A7" w:rsidP="006D67B2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order_master</w:t>
            </w:r>
          </w:p>
        </w:tc>
      </w:tr>
      <w:tr w:rsidR="004E35A7" w14:paraId="37452E80" w14:textId="77777777" w:rsidTr="008539F9">
        <w:tc>
          <w:tcPr>
            <w:tcW w:w="807" w:type="dxa"/>
          </w:tcPr>
          <w:p w14:paraId="4B1EBE58" w14:textId="77777777" w:rsidR="004E35A7" w:rsidRPr="00CD10E6" w:rsidRDefault="004E35A7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71" w:type="dxa"/>
          </w:tcPr>
          <w:p w14:paraId="757909E3" w14:textId="77777777" w:rsidR="004E35A7" w:rsidRPr="00CD10E6" w:rsidRDefault="004E35A7" w:rsidP="006D67B2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3F7D3417" w14:textId="77777777" w:rsidR="004E35A7" w:rsidRDefault="004E35A7" w:rsidP="006D67B2">
            <w:r>
              <w:rPr>
                <w:rFonts w:hint="eastAsia"/>
              </w:rPr>
              <w:t>类型长度</w:t>
            </w:r>
          </w:p>
        </w:tc>
        <w:tc>
          <w:tcPr>
            <w:tcW w:w="749" w:type="dxa"/>
          </w:tcPr>
          <w:p w14:paraId="41441C1D" w14:textId="77777777" w:rsidR="004E35A7" w:rsidRDefault="004E35A7" w:rsidP="006D67B2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663" w:type="dxa"/>
          </w:tcPr>
          <w:p w14:paraId="6CF7627E" w14:textId="77777777" w:rsidR="004E35A7" w:rsidRDefault="004E35A7" w:rsidP="006D67B2">
            <w:r>
              <w:rPr>
                <w:rFonts w:hint="eastAsia"/>
              </w:rPr>
              <w:t>默认值</w:t>
            </w:r>
          </w:p>
        </w:tc>
        <w:tc>
          <w:tcPr>
            <w:tcW w:w="1716" w:type="dxa"/>
          </w:tcPr>
          <w:p w14:paraId="698A736F" w14:textId="77777777" w:rsidR="004E35A7" w:rsidRDefault="004E35A7" w:rsidP="006D67B2">
            <w:r>
              <w:rPr>
                <w:rFonts w:hint="eastAsia"/>
              </w:rPr>
              <w:t>备注</w:t>
            </w:r>
          </w:p>
        </w:tc>
        <w:tc>
          <w:tcPr>
            <w:tcW w:w="1686" w:type="dxa"/>
          </w:tcPr>
          <w:p w14:paraId="7F7B464F" w14:textId="77777777" w:rsidR="004E35A7" w:rsidRDefault="004E35A7" w:rsidP="006D67B2">
            <w:r>
              <w:rPr>
                <w:rFonts w:hint="eastAsia"/>
              </w:rPr>
              <w:t>引用表</w:t>
            </w:r>
          </w:p>
        </w:tc>
      </w:tr>
      <w:tr w:rsidR="004E35A7" w14:paraId="32F9F955" w14:textId="77777777" w:rsidTr="008539F9">
        <w:tc>
          <w:tcPr>
            <w:tcW w:w="807" w:type="dxa"/>
          </w:tcPr>
          <w:p w14:paraId="7415AA41" w14:textId="77777777" w:rsidR="004E35A7" w:rsidRDefault="004E35A7" w:rsidP="006D67B2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</w:tcPr>
          <w:p w14:paraId="7E3183EF" w14:textId="1F7DCBC0" w:rsidR="004E35A7" w:rsidRPr="004F74BA" w:rsidRDefault="004E35A7" w:rsidP="006D67B2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order_id</w:t>
            </w:r>
          </w:p>
        </w:tc>
        <w:tc>
          <w:tcPr>
            <w:tcW w:w="1392" w:type="dxa"/>
          </w:tcPr>
          <w:p w14:paraId="4C9F5FA2" w14:textId="77777777" w:rsidR="004E35A7" w:rsidRPr="007B1080" w:rsidRDefault="004E35A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49" w:type="dxa"/>
          </w:tcPr>
          <w:p w14:paraId="1924B4C7" w14:textId="77777777" w:rsidR="004E35A7" w:rsidRDefault="004E35A7" w:rsidP="006D67B2">
            <w:r>
              <w:rPr>
                <w:rFonts w:hint="eastAsia"/>
              </w:rPr>
              <w:t>N</w:t>
            </w:r>
          </w:p>
        </w:tc>
        <w:tc>
          <w:tcPr>
            <w:tcW w:w="663" w:type="dxa"/>
          </w:tcPr>
          <w:p w14:paraId="3037F17D" w14:textId="77777777" w:rsidR="004E35A7" w:rsidRDefault="004E35A7" w:rsidP="006D67B2"/>
        </w:tc>
        <w:tc>
          <w:tcPr>
            <w:tcW w:w="1716" w:type="dxa"/>
          </w:tcPr>
          <w:p w14:paraId="6D380EEA" w14:textId="3CCA3724" w:rsidR="004E35A7" w:rsidRDefault="008539F9" w:rsidP="006D67B2">
            <w:pPr>
              <w:jc w:val="left"/>
            </w:pPr>
            <w:r w:rsidRPr="008539F9">
              <w:rPr>
                <w:rFonts w:hint="eastAsia"/>
                <w:szCs w:val="21"/>
              </w:rPr>
              <w:t>订单</w:t>
            </w:r>
            <w:r w:rsidRPr="008539F9">
              <w:rPr>
                <w:szCs w:val="21"/>
              </w:rPr>
              <w:t>id</w:t>
            </w:r>
          </w:p>
        </w:tc>
        <w:tc>
          <w:tcPr>
            <w:tcW w:w="1686" w:type="dxa"/>
          </w:tcPr>
          <w:p w14:paraId="1AA1244A" w14:textId="77777777" w:rsidR="004E35A7" w:rsidRDefault="004E35A7" w:rsidP="006D67B2"/>
        </w:tc>
      </w:tr>
      <w:tr w:rsidR="004E35A7" w14:paraId="056C6382" w14:textId="77777777" w:rsidTr="008539F9">
        <w:tc>
          <w:tcPr>
            <w:tcW w:w="807" w:type="dxa"/>
          </w:tcPr>
          <w:p w14:paraId="3ADF1289" w14:textId="77777777" w:rsidR="004E35A7" w:rsidRDefault="004E35A7" w:rsidP="006D67B2">
            <w:r>
              <w:rPr>
                <w:rFonts w:hint="eastAsia"/>
              </w:rPr>
              <w:t>2</w:t>
            </w:r>
          </w:p>
        </w:tc>
        <w:tc>
          <w:tcPr>
            <w:tcW w:w="1771" w:type="dxa"/>
          </w:tcPr>
          <w:p w14:paraId="1AD6F7C0" w14:textId="068F91CD" w:rsidR="004E35A7" w:rsidRPr="007127B0" w:rsidRDefault="004E35A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order_number</w:t>
            </w:r>
          </w:p>
        </w:tc>
        <w:tc>
          <w:tcPr>
            <w:tcW w:w="1392" w:type="dxa"/>
          </w:tcPr>
          <w:p w14:paraId="43EB3C65" w14:textId="0AF19F76" w:rsidR="004E35A7" w:rsidRPr="007B1080" w:rsidRDefault="0061695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b</w:t>
            </w:r>
            <w:r w:rsidRPr="0061695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igint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(20)</w:t>
            </w:r>
          </w:p>
        </w:tc>
        <w:tc>
          <w:tcPr>
            <w:tcW w:w="749" w:type="dxa"/>
          </w:tcPr>
          <w:p w14:paraId="3278B8A6" w14:textId="77777777" w:rsidR="004E35A7" w:rsidRDefault="004E35A7" w:rsidP="006D67B2">
            <w:r>
              <w:rPr>
                <w:rFonts w:hint="eastAsia"/>
              </w:rPr>
              <w:t>N</w:t>
            </w:r>
          </w:p>
        </w:tc>
        <w:tc>
          <w:tcPr>
            <w:tcW w:w="663" w:type="dxa"/>
          </w:tcPr>
          <w:p w14:paraId="5C50767E" w14:textId="77777777" w:rsidR="004E35A7" w:rsidRDefault="004E35A7" w:rsidP="006D67B2"/>
        </w:tc>
        <w:tc>
          <w:tcPr>
            <w:tcW w:w="1716" w:type="dxa"/>
          </w:tcPr>
          <w:p w14:paraId="15DEB6D6" w14:textId="384D5BEF" w:rsidR="004E35A7" w:rsidRDefault="008539F9" w:rsidP="006D67B2">
            <w:pPr>
              <w:tabs>
                <w:tab w:val="left" w:pos="564"/>
              </w:tabs>
              <w:jc w:val="left"/>
            </w:pPr>
            <w:r w:rsidRPr="008539F9">
              <w:rPr>
                <w:rFonts w:hint="eastAsia"/>
              </w:rPr>
              <w:t>订单号</w:t>
            </w:r>
          </w:p>
        </w:tc>
        <w:tc>
          <w:tcPr>
            <w:tcW w:w="1686" w:type="dxa"/>
          </w:tcPr>
          <w:p w14:paraId="1C18FB46" w14:textId="77777777" w:rsidR="004E35A7" w:rsidRDefault="004E35A7" w:rsidP="006D67B2"/>
        </w:tc>
      </w:tr>
      <w:tr w:rsidR="004E35A7" w14:paraId="4931EBA0" w14:textId="77777777" w:rsidTr="008539F9">
        <w:tc>
          <w:tcPr>
            <w:tcW w:w="807" w:type="dxa"/>
          </w:tcPr>
          <w:p w14:paraId="2A3212BF" w14:textId="77777777" w:rsidR="004E35A7" w:rsidRDefault="004E35A7" w:rsidP="006D67B2">
            <w:r>
              <w:rPr>
                <w:rFonts w:hint="eastAsia"/>
              </w:rPr>
              <w:t>3</w:t>
            </w:r>
          </w:p>
        </w:tc>
        <w:tc>
          <w:tcPr>
            <w:tcW w:w="1771" w:type="dxa"/>
          </w:tcPr>
          <w:p w14:paraId="5E05FCC8" w14:textId="59852477" w:rsidR="004E35A7" w:rsidRPr="007127B0" w:rsidRDefault="004E35A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92" w:type="dxa"/>
          </w:tcPr>
          <w:p w14:paraId="26BF64DE" w14:textId="5A13D73D" w:rsidR="004E35A7" w:rsidRPr="007B1080" w:rsidRDefault="0061695D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49" w:type="dxa"/>
          </w:tcPr>
          <w:p w14:paraId="178D54D2" w14:textId="77777777" w:rsidR="004E35A7" w:rsidRDefault="004E35A7" w:rsidP="006D67B2">
            <w:r>
              <w:rPr>
                <w:rFonts w:hint="eastAsia"/>
              </w:rPr>
              <w:t>N</w:t>
            </w:r>
          </w:p>
        </w:tc>
        <w:tc>
          <w:tcPr>
            <w:tcW w:w="663" w:type="dxa"/>
          </w:tcPr>
          <w:p w14:paraId="23FBAA4C" w14:textId="77777777" w:rsidR="004E35A7" w:rsidRDefault="004E35A7" w:rsidP="006D67B2"/>
        </w:tc>
        <w:tc>
          <w:tcPr>
            <w:tcW w:w="1716" w:type="dxa"/>
          </w:tcPr>
          <w:p w14:paraId="08C0ED52" w14:textId="662E2982" w:rsidR="004E35A7" w:rsidRDefault="008539F9" w:rsidP="006D67B2">
            <w:pPr>
              <w:jc w:val="left"/>
            </w:pPr>
            <w:r w:rsidRPr="008539F9">
              <w:rPr>
                <w:rFonts w:hint="eastAsia"/>
              </w:rPr>
              <w:t>下单用户</w:t>
            </w:r>
            <w:r w:rsidRPr="008539F9">
              <w:t>id</w:t>
            </w:r>
          </w:p>
        </w:tc>
        <w:tc>
          <w:tcPr>
            <w:tcW w:w="1686" w:type="dxa"/>
          </w:tcPr>
          <w:p w14:paraId="6C5D0FBE" w14:textId="7DB36E69" w:rsidR="004E35A7" w:rsidRDefault="00132E71" w:rsidP="006D67B2">
            <w:r w:rsidRPr="007127B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4E35A7" w14:paraId="4413C371" w14:textId="77777777" w:rsidTr="008539F9">
        <w:tc>
          <w:tcPr>
            <w:tcW w:w="807" w:type="dxa"/>
          </w:tcPr>
          <w:p w14:paraId="1B293FDB" w14:textId="77777777" w:rsidR="004E35A7" w:rsidRDefault="004E35A7" w:rsidP="006D67B2">
            <w:r>
              <w:rPr>
                <w:rFonts w:hint="eastAsia"/>
              </w:rPr>
              <w:t>4</w:t>
            </w:r>
          </w:p>
        </w:tc>
        <w:tc>
          <w:tcPr>
            <w:tcW w:w="1771" w:type="dxa"/>
          </w:tcPr>
          <w:p w14:paraId="18836929" w14:textId="160E54AC" w:rsidR="004E35A7" w:rsidRPr="007127B0" w:rsidRDefault="004E35A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consignee_name</w:t>
            </w:r>
          </w:p>
        </w:tc>
        <w:tc>
          <w:tcPr>
            <w:tcW w:w="1392" w:type="dxa"/>
          </w:tcPr>
          <w:p w14:paraId="04661101" w14:textId="77777777" w:rsidR="004E35A7" w:rsidRPr="007B1080" w:rsidRDefault="004E35A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749" w:type="dxa"/>
          </w:tcPr>
          <w:p w14:paraId="5AA7154D" w14:textId="2B1FB6C5" w:rsidR="004E35A7" w:rsidRDefault="003D29A4" w:rsidP="006D67B2">
            <w:r>
              <w:rPr>
                <w:rFonts w:hint="eastAsia"/>
              </w:rPr>
              <w:t>N</w:t>
            </w:r>
          </w:p>
        </w:tc>
        <w:tc>
          <w:tcPr>
            <w:tcW w:w="663" w:type="dxa"/>
          </w:tcPr>
          <w:p w14:paraId="56E8FED1" w14:textId="77777777" w:rsidR="004E35A7" w:rsidRDefault="004E35A7" w:rsidP="006D67B2"/>
        </w:tc>
        <w:tc>
          <w:tcPr>
            <w:tcW w:w="1716" w:type="dxa"/>
          </w:tcPr>
          <w:p w14:paraId="43847B95" w14:textId="02F93C49" w:rsidR="004E35A7" w:rsidRDefault="008539F9" w:rsidP="006D67B2">
            <w:pPr>
              <w:jc w:val="left"/>
            </w:pPr>
            <w:r w:rsidRPr="008539F9">
              <w:rPr>
                <w:rFonts w:hint="eastAsia"/>
              </w:rPr>
              <w:t>收货人姓名</w:t>
            </w:r>
          </w:p>
        </w:tc>
        <w:tc>
          <w:tcPr>
            <w:tcW w:w="1686" w:type="dxa"/>
          </w:tcPr>
          <w:p w14:paraId="4C85CCEF" w14:textId="77777777" w:rsidR="004E35A7" w:rsidRDefault="004E35A7" w:rsidP="006D67B2"/>
        </w:tc>
      </w:tr>
      <w:tr w:rsidR="004E35A7" w14:paraId="7D9F4BC5" w14:textId="77777777" w:rsidTr="008539F9">
        <w:tc>
          <w:tcPr>
            <w:tcW w:w="807" w:type="dxa"/>
          </w:tcPr>
          <w:p w14:paraId="453D9EFE" w14:textId="77777777" w:rsidR="004E35A7" w:rsidRDefault="004E35A7" w:rsidP="006D67B2">
            <w:r>
              <w:rPr>
                <w:rFonts w:hint="eastAsia"/>
              </w:rPr>
              <w:t>5</w:t>
            </w:r>
          </w:p>
        </w:tc>
        <w:tc>
          <w:tcPr>
            <w:tcW w:w="1771" w:type="dxa"/>
          </w:tcPr>
          <w:p w14:paraId="6809410D" w14:textId="363173CD" w:rsidR="004E35A7" w:rsidRPr="007127B0" w:rsidRDefault="004E35A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consignee_phone</w:t>
            </w:r>
          </w:p>
        </w:tc>
        <w:tc>
          <w:tcPr>
            <w:tcW w:w="1392" w:type="dxa"/>
          </w:tcPr>
          <w:p w14:paraId="46117434" w14:textId="670452E7" w:rsidR="004E35A7" w:rsidRPr="007B1080" w:rsidRDefault="00FF3E65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20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749" w:type="dxa"/>
          </w:tcPr>
          <w:p w14:paraId="26A3B89F" w14:textId="7AB35EAE" w:rsidR="004E35A7" w:rsidRDefault="003D29A4" w:rsidP="006D67B2">
            <w:r>
              <w:rPr>
                <w:rFonts w:hint="eastAsia"/>
              </w:rPr>
              <w:t>N</w:t>
            </w:r>
          </w:p>
        </w:tc>
        <w:tc>
          <w:tcPr>
            <w:tcW w:w="663" w:type="dxa"/>
          </w:tcPr>
          <w:p w14:paraId="71EE7B68" w14:textId="77777777" w:rsidR="004E35A7" w:rsidRDefault="004E35A7" w:rsidP="006D67B2"/>
        </w:tc>
        <w:tc>
          <w:tcPr>
            <w:tcW w:w="1716" w:type="dxa"/>
          </w:tcPr>
          <w:p w14:paraId="65014834" w14:textId="0CDD1A2F" w:rsidR="004E35A7" w:rsidRDefault="008539F9" w:rsidP="006D67B2">
            <w:pPr>
              <w:jc w:val="left"/>
            </w:pPr>
            <w:r w:rsidRPr="008539F9">
              <w:rPr>
                <w:rFonts w:hint="eastAsia"/>
              </w:rPr>
              <w:t>收货人联系电话</w:t>
            </w:r>
          </w:p>
        </w:tc>
        <w:tc>
          <w:tcPr>
            <w:tcW w:w="1686" w:type="dxa"/>
          </w:tcPr>
          <w:p w14:paraId="7D3BE3CE" w14:textId="74586307" w:rsidR="004E35A7" w:rsidRDefault="004E35A7" w:rsidP="006D67B2"/>
        </w:tc>
      </w:tr>
      <w:tr w:rsidR="004E35A7" w14:paraId="14111F27" w14:textId="77777777" w:rsidTr="008539F9">
        <w:tc>
          <w:tcPr>
            <w:tcW w:w="807" w:type="dxa"/>
          </w:tcPr>
          <w:p w14:paraId="632AC12C" w14:textId="77777777" w:rsidR="004E35A7" w:rsidRDefault="004E35A7" w:rsidP="006D67B2">
            <w:r>
              <w:rPr>
                <w:rFonts w:hint="eastAsia"/>
              </w:rPr>
              <w:t>6</w:t>
            </w:r>
          </w:p>
        </w:tc>
        <w:tc>
          <w:tcPr>
            <w:tcW w:w="1771" w:type="dxa"/>
          </w:tcPr>
          <w:p w14:paraId="7A419185" w14:textId="6A2C6B40" w:rsidR="004E35A7" w:rsidRPr="004F74BA" w:rsidRDefault="004E35A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postal_code</w:t>
            </w:r>
          </w:p>
        </w:tc>
        <w:tc>
          <w:tcPr>
            <w:tcW w:w="1392" w:type="dxa"/>
          </w:tcPr>
          <w:p w14:paraId="407881AB" w14:textId="77777777" w:rsidR="004E35A7" w:rsidRPr="007B1080" w:rsidRDefault="004E35A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49" w:type="dxa"/>
          </w:tcPr>
          <w:p w14:paraId="6A135BC1" w14:textId="77777777" w:rsidR="004E35A7" w:rsidRDefault="004E35A7" w:rsidP="006D67B2"/>
        </w:tc>
        <w:tc>
          <w:tcPr>
            <w:tcW w:w="663" w:type="dxa"/>
          </w:tcPr>
          <w:p w14:paraId="03B3E4C4" w14:textId="77777777" w:rsidR="004E35A7" w:rsidRDefault="004E35A7" w:rsidP="006D67B2"/>
        </w:tc>
        <w:tc>
          <w:tcPr>
            <w:tcW w:w="1716" w:type="dxa"/>
          </w:tcPr>
          <w:p w14:paraId="275BEB07" w14:textId="6206BDD6" w:rsidR="004E35A7" w:rsidRDefault="00E16B46" w:rsidP="006D67B2">
            <w:pPr>
              <w:jc w:val="left"/>
            </w:pPr>
            <w:r w:rsidRPr="00E16B46">
              <w:rPr>
                <w:rFonts w:hint="eastAsia"/>
              </w:rPr>
              <w:t>收货邮政编码</w:t>
            </w:r>
          </w:p>
        </w:tc>
        <w:tc>
          <w:tcPr>
            <w:tcW w:w="1686" w:type="dxa"/>
          </w:tcPr>
          <w:p w14:paraId="0C542B63" w14:textId="7DDBFBE0" w:rsidR="004E35A7" w:rsidRDefault="004E35A7" w:rsidP="006D67B2"/>
        </w:tc>
      </w:tr>
      <w:tr w:rsidR="004E35A7" w14:paraId="40A47F77" w14:textId="77777777" w:rsidTr="008539F9">
        <w:tc>
          <w:tcPr>
            <w:tcW w:w="807" w:type="dxa"/>
          </w:tcPr>
          <w:p w14:paraId="6FE4D8C2" w14:textId="77777777" w:rsidR="004E35A7" w:rsidRDefault="004E35A7" w:rsidP="006D67B2">
            <w:r>
              <w:rPr>
                <w:rFonts w:hint="eastAsia"/>
              </w:rPr>
              <w:t>7</w:t>
            </w:r>
          </w:p>
        </w:tc>
        <w:tc>
          <w:tcPr>
            <w:tcW w:w="1771" w:type="dxa"/>
          </w:tcPr>
          <w:p w14:paraId="395C7028" w14:textId="5B66B633" w:rsidR="004E35A7" w:rsidRPr="004F74BA" w:rsidRDefault="004E35A7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state</w:t>
            </w:r>
          </w:p>
        </w:tc>
        <w:tc>
          <w:tcPr>
            <w:tcW w:w="1392" w:type="dxa"/>
          </w:tcPr>
          <w:p w14:paraId="2A4774BE" w14:textId="6FD10024" w:rsidR="004E35A7" w:rsidRPr="007B1080" w:rsidRDefault="006D67B2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749" w:type="dxa"/>
          </w:tcPr>
          <w:p w14:paraId="12565812" w14:textId="4E44457A" w:rsidR="004E35A7" w:rsidRDefault="003D29A4" w:rsidP="006D67B2">
            <w:r>
              <w:rPr>
                <w:rFonts w:hint="eastAsia"/>
              </w:rPr>
              <w:t>N</w:t>
            </w:r>
          </w:p>
        </w:tc>
        <w:tc>
          <w:tcPr>
            <w:tcW w:w="663" w:type="dxa"/>
          </w:tcPr>
          <w:p w14:paraId="157D631D" w14:textId="77777777" w:rsidR="004E35A7" w:rsidRDefault="004E35A7" w:rsidP="006D67B2"/>
        </w:tc>
        <w:tc>
          <w:tcPr>
            <w:tcW w:w="1716" w:type="dxa"/>
          </w:tcPr>
          <w:p w14:paraId="06500856" w14:textId="35FDDD35" w:rsidR="004E35A7" w:rsidRDefault="00E16B46" w:rsidP="006D67B2">
            <w:pPr>
              <w:jc w:val="left"/>
            </w:pPr>
            <w:r w:rsidRPr="00E16B46">
              <w:rPr>
                <w:rFonts w:hint="eastAsia"/>
              </w:rPr>
              <w:t>收货人所在州</w:t>
            </w:r>
          </w:p>
        </w:tc>
        <w:tc>
          <w:tcPr>
            <w:tcW w:w="1686" w:type="dxa"/>
          </w:tcPr>
          <w:p w14:paraId="475C7294" w14:textId="7B5AB5C9" w:rsidR="004E35A7" w:rsidRDefault="004E35A7" w:rsidP="006D67B2"/>
        </w:tc>
      </w:tr>
      <w:tr w:rsidR="004E35A7" w14:paraId="273855C9" w14:textId="77777777" w:rsidTr="008539F9">
        <w:tc>
          <w:tcPr>
            <w:tcW w:w="807" w:type="dxa"/>
          </w:tcPr>
          <w:p w14:paraId="01BAE10F" w14:textId="77777777" w:rsidR="004E35A7" w:rsidRDefault="004E35A7" w:rsidP="006D67B2">
            <w:r>
              <w:rPr>
                <w:rFonts w:hint="eastAsia"/>
              </w:rPr>
              <w:t>8</w:t>
            </w:r>
          </w:p>
        </w:tc>
        <w:tc>
          <w:tcPr>
            <w:tcW w:w="1771" w:type="dxa"/>
          </w:tcPr>
          <w:p w14:paraId="7958B458" w14:textId="0E7C1515" w:rsidR="004E35A7" w:rsidRPr="004F74BA" w:rsidRDefault="004E35A7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city</w:t>
            </w:r>
          </w:p>
        </w:tc>
        <w:tc>
          <w:tcPr>
            <w:tcW w:w="1392" w:type="dxa"/>
          </w:tcPr>
          <w:p w14:paraId="5B0B8124" w14:textId="40F1EE87" w:rsidR="004E35A7" w:rsidRPr="007B1080" w:rsidRDefault="006D67B2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749" w:type="dxa"/>
          </w:tcPr>
          <w:p w14:paraId="63662582" w14:textId="07B99B52" w:rsidR="004E35A7" w:rsidRDefault="003D29A4" w:rsidP="006D67B2">
            <w:r>
              <w:rPr>
                <w:rFonts w:hint="eastAsia"/>
              </w:rPr>
              <w:t>N</w:t>
            </w:r>
          </w:p>
        </w:tc>
        <w:tc>
          <w:tcPr>
            <w:tcW w:w="663" w:type="dxa"/>
          </w:tcPr>
          <w:p w14:paraId="60B9C77D" w14:textId="27245E6C" w:rsidR="004E35A7" w:rsidRDefault="004E35A7" w:rsidP="006D67B2"/>
        </w:tc>
        <w:tc>
          <w:tcPr>
            <w:tcW w:w="1716" w:type="dxa"/>
          </w:tcPr>
          <w:p w14:paraId="5226E964" w14:textId="65FD9D1B" w:rsidR="004E35A7" w:rsidRDefault="00E16B46" w:rsidP="006D67B2">
            <w:r w:rsidRPr="00E16B46">
              <w:rPr>
                <w:rFonts w:hint="eastAsia"/>
              </w:rPr>
              <w:t>收货人所在市</w:t>
            </w:r>
          </w:p>
        </w:tc>
        <w:tc>
          <w:tcPr>
            <w:tcW w:w="1686" w:type="dxa"/>
          </w:tcPr>
          <w:p w14:paraId="39D47925" w14:textId="77777777" w:rsidR="004E35A7" w:rsidRDefault="004E35A7" w:rsidP="006D67B2"/>
        </w:tc>
      </w:tr>
      <w:tr w:rsidR="004E35A7" w14:paraId="6677439D" w14:textId="77777777" w:rsidTr="008539F9">
        <w:tc>
          <w:tcPr>
            <w:tcW w:w="807" w:type="dxa"/>
          </w:tcPr>
          <w:p w14:paraId="373FD597" w14:textId="77777777" w:rsidR="004E35A7" w:rsidRDefault="004E35A7" w:rsidP="006D67B2">
            <w:r>
              <w:rPr>
                <w:rFonts w:hint="eastAsia"/>
              </w:rPr>
              <w:t>9</w:t>
            </w:r>
          </w:p>
        </w:tc>
        <w:tc>
          <w:tcPr>
            <w:tcW w:w="1771" w:type="dxa"/>
          </w:tcPr>
          <w:p w14:paraId="26F1C5F8" w14:textId="49909787" w:rsidR="004E35A7" w:rsidRPr="004F74BA" w:rsidRDefault="004E35A7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first_addr</w:t>
            </w:r>
          </w:p>
        </w:tc>
        <w:tc>
          <w:tcPr>
            <w:tcW w:w="1392" w:type="dxa"/>
          </w:tcPr>
          <w:p w14:paraId="244472D8" w14:textId="1422EA16" w:rsidR="004E35A7" w:rsidRPr="007B1080" w:rsidRDefault="006D67B2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749" w:type="dxa"/>
          </w:tcPr>
          <w:p w14:paraId="70F68156" w14:textId="77777777" w:rsidR="004E35A7" w:rsidRDefault="004E35A7" w:rsidP="006D67B2"/>
        </w:tc>
        <w:tc>
          <w:tcPr>
            <w:tcW w:w="663" w:type="dxa"/>
          </w:tcPr>
          <w:p w14:paraId="3BCCBB46" w14:textId="3947141A" w:rsidR="004E35A7" w:rsidRDefault="004E35A7" w:rsidP="006D67B2"/>
        </w:tc>
        <w:tc>
          <w:tcPr>
            <w:tcW w:w="1716" w:type="dxa"/>
          </w:tcPr>
          <w:p w14:paraId="38395029" w14:textId="012086E6" w:rsidR="004E35A7" w:rsidRDefault="00E16B46" w:rsidP="006D67B2">
            <w:pPr>
              <w:jc w:val="left"/>
            </w:pPr>
            <w:r w:rsidRPr="00E16B46">
              <w:rPr>
                <w:rFonts w:hint="eastAsia"/>
              </w:rPr>
              <w:t>收货人第一地址</w:t>
            </w:r>
          </w:p>
        </w:tc>
        <w:tc>
          <w:tcPr>
            <w:tcW w:w="1686" w:type="dxa"/>
          </w:tcPr>
          <w:p w14:paraId="09C505AC" w14:textId="77777777" w:rsidR="004E35A7" w:rsidRDefault="004E35A7" w:rsidP="006D67B2"/>
        </w:tc>
      </w:tr>
      <w:tr w:rsidR="006D67B2" w14:paraId="0C46811A" w14:textId="77777777" w:rsidTr="008539F9">
        <w:tc>
          <w:tcPr>
            <w:tcW w:w="807" w:type="dxa"/>
          </w:tcPr>
          <w:p w14:paraId="0869DDB7" w14:textId="77777777" w:rsidR="006D67B2" w:rsidRDefault="006D67B2" w:rsidP="006D67B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71" w:type="dxa"/>
          </w:tcPr>
          <w:p w14:paraId="606B7CBC" w14:textId="1F164B80" w:rsidR="006D67B2" w:rsidRPr="004F74BA" w:rsidRDefault="006D67B2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second_addr</w:t>
            </w:r>
          </w:p>
        </w:tc>
        <w:tc>
          <w:tcPr>
            <w:tcW w:w="1392" w:type="dxa"/>
          </w:tcPr>
          <w:p w14:paraId="169D2E89" w14:textId="78415C3B" w:rsidR="006D67B2" w:rsidRPr="007B1080" w:rsidRDefault="006D67B2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749" w:type="dxa"/>
          </w:tcPr>
          <w:p w14:paraId="270F0960" w14:textId="77777777" w:rsidR="006D67B2" w:rsidRDefault="006D67B2" w:rsidP="006D67B2"/>
        </w:tc>
        <w:tc>
          <w:tcPr>
            <w:tcW w:w="663" w:type="dxa"/>
          </w:tcPr>
          <w:p w14:paraId="06E765EB" w14:textId="77777777" w:rsidR="006D67B2" w:rsidRDefault="006D67B2" w:rsidP="006D67B2"/>
        </w:tc>
        <w:tc>
          <w:tcPr>
            <w:tcW w:w="1716" w:type="dxa"/>
          </w:tcPr>
          <w:p w14:paraId="763DAB21" w14:textId="6C8AC4CE" w:rsidR="006D67B2" w:rsidRDefault="00E16B46" w:rsidP="006D67B2">
            <w:pPr>
              <w:jc w:val="left"/>
            </w:pPr>
            <w:r w:rsidRPr="00E16B46">
              <w:rPr>
                <w:rFonts w:hint="eastAsia"/>
              </w:rPr>
              <w:t>收货人第二地址</w:t>
            </w:r>
          </w:p>
        </w:tc>
        <w:tc>
          <w:tcPr>
            <w:tcW w:w="1686" w:type="dxa"/>
          </w:tcPr>
          <w:p w14:paraId="36DB0B1F" w14:textId="77777777" w:rsidR="006D67B2" w:rsidRDefault="006D67B2" w:rsidP="006D67B2"/>
        </w:tc>
      </w:tr>
      <w:tr w:rsidR="006D67B2" w14:paraId="6C53EAB0" w14:textId="77777777" w:rsidTr="008539F9">
        <w:tc>
          <w:tcPr>
            <w:tcW w:w="807" w:type="dxa"/>
          </w:tcPr>
          <w:p w14:paraId="07D377F3" w14:textId="77777777" w:rsidR="006D67B2" w:rsidRDefault="006D67B2" w:rsidP="006D67B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71" w:type="dxa"/>
          </w:tcPr>
          <w:p w14:paraId="56AD4CEA" w14:textId="35D85D91" w:rsidR="006D67B2" w:rsidRPr="004F74BA" w:rsidRDefault="006D67B2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payment_mode</w:t>
            </w:r>
          </w:p>
        </w:tc>
        <w:tc>
          <w:tcPr>
            <w:tcW w:w="1392" w:type="dxa"/>
          </w:tcPr>
          <w:p w14:paraId="516C8A38" w14:textId="1946E525" w:rsidR="006D67B2" w:rsidRPr="007B1080" w:rsidRDefault="006D67B2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749" w:type="dxa"/>
          </w:tcPr>
          <w:p w14:paraId="4BFF5EAF" w14:textId="77777777" w:rsidR="006D67B2" w:rsidRDefault="006D67B2" w:rsidP="006D67B2"/>
        </w:tc>
        <w:tc>
          <w:tcPr>
            <w:tcW w:w="663" w:type="dxa"/>
          </w:tcPr>
          <w:p w14:paraId="1EE03F56" w14:textId="77777777" w:rsidR="006D67B2" w:rsidRDefault="006D67B2" w:rsidP="006D67B2"/>
        </w:tc>
        <w:tc>
          <w:tcPr>
            <w:tcW w:w="1716" w:type="dxa"/>
          </w:tcPr>
          <w:p w14:paraId="1BEA7EF7" w14:textId="62EF5EDF" w:rsidR="006D67B2" w:rsidRDefault="00E16B46" w:rsidP="006D67B2">
            <w:pPr>
              <w:jc w:val="left"/>
            </w:pPr>
            <w:r w:rsidRPr="00E16B46">
              <w:rPr>
                <w:rFonts w:hint="eastAsia"/>
              </w:rPr>
              <w:t>支付方式</w:t>
            </w:r>
          </w:p>
        </w:tc>
        <w:tc>
          <w:tcPr>
            <w:tcW w:w="1686" w:type="dxa"/>
          </w:tcPr>
          <w:p w14:paraId="0E159077" w14:textId="77777777" w:rsidR="006D67B2" w:rsidRDefault="006D67B2" w:rsidP="006D67B2"/>
        </w:tc>
      </w:tr>
      <w:tr w:rsidR="006D67B2" w14:paraId="5CCCB60B" w14:textId="77777777" w:rsidTr="008539F9">
        <w:tc>
          <w:tcPr>
            <w:tcW w:w="807" w:type="dxa"/>
          </w:tcPr>
          <w:p w14:paraId="6A5F4A63" w14:textId="77777777" w:rsidR="006D67B2" w:rsidRDefault="006D67B2" w:rsidP="006D67B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71" w:type="dxa"/>
          </w:tcPr>
          <w:p w14:paraId="64B599E5" w14:textId="4D94DE2A" w:rsidR="006D67B2" w:rsidRPr="004F74BA" w:rsidRDefault="006D67B2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order_moeny</w:t>
            </w:r>
          </w:p>
        </w:tc>
        <w:tc>
          <w:tcPr>
            <w:tcW w:w="1392" w:type="dxa"/>
          </w:tcPr>
          <w:p w14:paraId="25DDCF8B" w14:textId="77777777" w:rsidR="006D67B2" w:rsidRPr="007B1080" w:rsidRDefault="006D67B2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749" w:type="dxa"/>
          </w:tcPr>
          <w:p w14:paraId="496FC9CF" w14:textId="768846A4" w:rsidR="006D67B2" w:rsidRDefault="003D29A4" w:rsidP="006D67B2">
            <w:r>
              <w:rPr>
                <w:rFonts w:hint="eastAsia"/>
              </w:rPr>
              <w:t>N</w:t>
            </w:r>
          </w:p>
        </w:tc>
        <w:tc>
          <w:tcPr>
            <w:tcW w:w="663" w:type="dxa"/>
          </w:tcPr>
          <w:p w14:paraId="609DDA85" w14:textId="77777777" w:rsidR="006D67B2" w:rsidRDefault="006D67B2" w:rsidP="006D67B2"/>
        </w:tc>
        <w:tc>
          <w:tcPr>
            <w:tcW w:w="1716" w:type="dxa"/>
          </w:tcPr>
          <w:p w14:paraId="22D515BB" w14:textId="612DC358" w:rsidR="006D67B2" w:rsidRDefault="00E16B46" w:rsidP="006D67B2">
            <w:pPr>
              <w:jc w:val="left"/>
            </w:pPr>
            <w:r w:rsidRPr="00E16B46">
              <w:rPr>
                <w:rFonts w:hint="eastAsia"/>
              </w:rPr>
              <w:t>订单金额</w:t>
            </w:r>
          </w:p>
        </w:tc>
        <w:tc>
          <w:tcPr>
            <w:tcW w:w="1686" w:type="dxa"/>
          </w:tcPr>
          <w:p w14:paraId="63AF729C" w14:textId="77777777" w:rsidR="006D67B2" w:rsidRDefault="006D67B2" w:rsidP="006D67B2"/>
        </w:tc>
      </w:tr>
      <w:tr w:rsidR="006D67B2" w14:paraId="4901CF81" w14:textId="77777777" w:rsidTr="008539F9">
        <w:tc>
          <w:tcPr>
            <w:tcW w:w="807" w:type="dxa"/>
          </w:tcPr>
          <w:p w14:paraId="3470A900" w14:textId="77777777" w:rsidR="006D67B2" w:rsidRDefault="006D67B2" w:rsidP="006D67B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71" w:type="dxa"/>
          </w:tcPr>
          <w:p w14:paraId="61103925" w14:textId="1162A4FC" w:rsidR="006D67B2" w:rsidRPr="004F74BA" w:rsidRDefault="006D67B2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discount_money</w:t>
            </w:r>
          </w:p>
        </w:tc>
        <w:tc>
          <w:tcPr>
            <w:tcW w:w="1392" w:type="dxa"/>
          </w:tcPr>
          <w:p w14:paraId="466D199B" w14:textId="3A1ED2DD" w:rsidR="006D67B2" w:rsidRPr="007B1080" w:rsidRDefault="00116E8C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749" w:type="dxa"/>
          </w:tcPr>
          <w:p w14:paraId="627C2EFE" w14:textId="77777777" w:rsidR="006D67B2" w:rsidRDefault="006D67B2" w:rsidP="006D67B2"/>
        </w:tc>
        <w:tc>
          <w:tcPr>
            <w:tcW w:w="663" w:type="dxa"/>
          </w:tcPr>
          <w:p w14:paraId="51239E63" w14:textId="77777777" w:rsidR="006D67B2" w:rsidRDefault="006D67B2" w:rsidP="006D67B2"/>
        </w:tc>
        <w:tc>
          <w:tcPr>
            <w:tcW w:w="1716" w:type="dxa"/>
          </w:tcPr>
          <w:p w14:paraId="5E802D2E" w14:textId="7ACAFBD8" w:rsidR="006D67B2" w:rsidRDefault="00E16B46" w:rsidP="006D67B2">
            <w:r w:rsidRPr="00E16B46">
              <w:rPr>
                <w:rFonts w:hint="eastAsia"/>
              </w:rPr>
              <w:t>优惠金额</w:t>
            </w:r>
          </w:p>
        </w:tc>
        <w:tc>
          <w:tcPr>
            <w:tcW w:w="1686" w:type="dxa"/>
          </w:tcPr>
          <w:p w14:paraId="76522928" w14:textId="77777777" w:rsidR="006D67B2" w:rsidRDefault="006D67B2" w:rsidP="006D67B2"/>
        </w:tc>
      </w:tr>
      <w:tr w:rsidR="006D67B2" w14:paraId="6819570E" w14:textId="77777777" w:rsidTr="008539F9">
        <w:tc>
          <w:tcPr>
            <w:tcW w:w="807" w:type="dxa"/>
          </w:tcPr>
          <w:p w14:paraId="658257F6" w14:textId="77777777" w:rsidR="006D67B2" w:rsidRDefault="006D67B2" w:rsidP="006D67B2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71" w:type="dxa"/>
          </w:tcPr>
          <w:p w14:paraId="547558E0" w14:textId="0147A953" w:rsidR="006D67B2" w:rsidRPr="00CF0D8A" w:rsidRDefault="006D67B2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shipping_money</w:t>
            </w:r>
          </w:p>
        </w:tc>
        <w:tc>
          <w:tcPr>
            <w:tcW w:w="1392" w:type="dxa"/>
          </w:tcPr>
          <w:p w14:paraId="34DF616B" w14:textId="5F8F4EC2" w:rsidR="006D67B2" w:rsidRPr="007B1080" w:rsidRDefault="00116E8C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749" w:type="dxa"/>
          </w:tcPr>
          <w:p w14:paraId="78A909C1" w14:textId="77777777" w:rsidR="006D67B2" w:rsidRDefault="006D67B2" w:rsidP="006D67B2"/>
        </w:tc>
        <w:tc>
          <w:tcPr>
            <w:tcW w:w="663" w:type="dxa"/>
          </w:tcPr>
          <w:p w14:paraId="07E820AF" w14:textId="77777777" w:rsidR="006D67B2" w:rsidRDefault="006D67B2" w:rsidP="006D67B2"/>
        </w:tc>
        <w:tc>
          <w:tcPr>
            <w:tcW w:w="1716" w:type="dxa"/>
          </w:tcPr>
          <w:p w14:paraId="6F3A9EE1" w14:textId="325EB3ED" w:rsidR="006D67B2" w:rsidRPr="004F74BA" w:rsidRDefault="00E16B46" w:rsidP="006D67B2">
            <w:r w:rsidRPr="00E16B46">
              <w:rPr>
                <w:rFonts w:hint="eastAsia"/>
              </w:rPr>
              <w:t>运费</w:t>
            </w:r>
          </w:p>
        </w:tc>
        <w:tc>
          <w:tcPr>
            <w:tcW w:w="1686" w:type="dxa"/>
          </w:tcPr>
          <w:p w14:paraId="36EE1E9E" w14:textId="77777777" w:rsidR="006D67B2" w:rsidRDefault="006D67B2" w:rsidP="006D67B2"/>
        </w:tc>
      </w:tr>
      <w:tr w:rsidR="006D67B2" w14:paraId="0C021B81" w14:textId="77777777" w:rsidTr="008539F9">
        <w:tc>
          <w:tcPr>
            <w:tcW w:w="807" w:type="dxa"/>
          </w:tcPr>
          <w:p w14:paraId="2F2DB51D" w14:textId="77777777" w:rsidR="006D67B2" w:rsidRDefault="006D67B2" w:rsidP="006D67B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71" w:type="dxa"/>
          </w:tcPr>
          <w:p w14:paraId="0789EB23" w14:textId="06111465" w:rsidR="006D67B2" w:rsidRPr="00CF0D8A" w:rsidRDefault="006D67B2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payment_money</w:t>
            </w:r>
          </w:p>
        </w:tc>
        <w:tc>
          <w:tcPr>
            <w:tcW w:w="1392" w:type="dxa"/>
          </w:tcPr>
          <w:p w14:paraId="510E49C6" w14:textId="32D5E043" w:rsidR="006D67B2" w:rsidRPr="007B1080" w:rsidRDefault="007413C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749" w:type="dxa"/>
          </w:tcPr>
          <w:p w14:paraId="2C310347" w14:textId="650B0813" w:rsidR="006D67B2" w:rsidRDefault="003D29A4" w:rsidP="006D67B2">
            <w:r>
              <w:rPr>
                <w:rFonts w:hint="eastAsia"/>
              </w:rPr>
              <w:t>N</w:t>
            </w:r>
          </w:p>
        </w:tc>
        <w:tc>
          <w:tcPr>
            <w:tcW w:w="663" w:type="dxa"/>
          </w:tcPr>
          <w:p w14:paraId="6F57862B" w14:textId="77777777" w:rsidR="006D67B2" w:rsidRDefault="006D67B2" w:rsidP="006D67B2"/>
        </w:tc>
        <w:tc>
          <w:tcPr>
            <w:tcW w:w="1716" w:type="dxa"/>
          </w:tcPr>
          <w:p w14:paraId="0BC3157D" w14:textId="17DF8491" w:rsidR="006D67B2" w:rsidRPr="004F74BA" w:rsidRDefault="00E16B46" w:rsidP="006D67B2">
            <w:r w:rsidRPr="00E16B46">
              <w:rPr>
                <w:rFonts w:hint="eastAsia"/>
              </w:rPr>
              <w:t>支付金额</w:t>
            </w:r>
          </w:p>
        </w:tc>
        <w:tc>
          <w:tcPr>
            <w:tcW w:w="1686" w:type="dxa"/>
          </w:tcPr>
          <w:p w14:paraId="561C053F" w14:textId="77777777" w:rsidR="006D67B2" w:rsidRDefault="006D67B2" w:rsidP="006D67B2"/>
        </w:tc>
      </w:tr>
      <w:tr w:rsidR="00F87658" w14:paraId="3D6E3A67" w14:textId="77777777" w:rsidTr="008539F9">
        <w:tc>
          <w:tcPr>
            <w:tcW w:w="807" w:type="dxa"/>
          </w:tcPr>
          <w:p w14:paraId="25C9761E" w14:textId="1A3CC4F1" w:rsidR="00F87658" w:rsidRDefault="007413CE" w:rsidP="006D67B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71" w:type="dxa"/>
          </w:tcPr>
          <w:p w14:paraId="3CC52BB9" w14:textId="4559CA05" w:rsidR="00F87658" w:rsidRPr="004E35A7" w:rsidRDefault="007413CE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413C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tax_money</w:t>
            </w:r>
          </w:p>
        </w:tc>
        <w:tc>
          <w:tcPr>
            <w:tcW w:w="1392" w:type="dxa"/>
          </w:tcPr>
          <w:p w14:paraId="732B3557" w14:textId="52092EF9" w:rsidR="00F87658" w:rsidRDefault="007413CE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749" w:type="dxa"/>
          </w:tcPr>
          <w:p w14:paraId="5BAA4257" w14:textId="77777777" w:rsidR="00F87658" w:rsidRDefault="00F87658" w:rsidP="006D67B2"/>
        </w:tc>
        <w:tc>
          <w:tcPr>
            <w:tcW w:w="663" w:type="dxa"/>
          </w:tcPr>
          <w:p w14:paraId="2DBFE7A3" w14:textId="77777777" w:rsidR="00F87658" w:rsidRDefault="00F87658" w:rsidP="006D67B2"/>
        </w:tc>
        <w:tc>
          <w:tcPr>
            <w:tcW w:w="1716" w:type="dxa"/>
          </w:tcPr>
          <w:p w14:paraId="36261E80" w14:textId="622CD71D" w:rsidR="00F87658" w:rsidRPr="00E16B46" w:rsidRDefault="007413CE" w:rsidP="006D67B2">
            <w:r>
              <w:rPr>
                <w:rFonts w:hint="eastAsia"/>
              </w:rPr>
              <w:t>缴税金额</w:t>
            </w:r>
          </w:p>
        </w:tc>
        <w:tc>
          <w:tcPr>
            <w:tcW w:w="1686" w:type="dxa"/>
          </w:tcPr>
          <w:p w14:paraId="6F6CD682" w14:textId="77777777" w:rsidR="00F87658" w:rsidRDefault="00F87658" w:rsidP="006D67B2"/>
        </w:tc>
      </w:tr>
      <w:tr w:rsidR="006D67B2" w14:paraId="119CDCE7" w14:textId="77777777" w:rsidTr="008539F9">
        <w:tc>
          <w:tcPr>
            <w:tcW w:w="807" w:type="dxa"/>
          </w:tcPr>
          <w:p w14:paraId="47E5E0A1" w14:textId="6EB51E24" w:rsidR="006D67B2" w:rsidRDefault="006D67B2" w:rsidP="006D67B2">
            <w:r>
              <w:rPr>
                <w:rFonts w:hint="eastAsia"/>
              </w:rPr>
              <w:t>1</w:t>
            </w:r>
            <w:r w:rsidR="007413CE">
              <w:t>7</w:t>
            </w:r>
          </w:p>
        </w:tc>
        <w:tc>
          <w:tcPr>
            <w:tcW w:w="1771" w:type="dxa"/>
          </w:tcPr>
          <w:p w14:paraId="58E7663D" w14:textId="09F5E775" w:rsidR="006D67B2" w:rsidRPr="00CF0D8A" w:rsidRDefault="006D67B2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express_number</w:t>
            </w:r>
          </w:p>
        </w:tc>
        <w:tc>
          <w:tcPr>
            <w:tcW w:w="1392" w:type="dxa"/>
          </w:tcPr>
          <w:p w14:paraId="404A25A0" w14:textId="5EE40EF4" w:rsidR="006D67B2" w:rsidRPr="007B1080" w:rsidRDefault="00116E8C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varchar(50)</w:t>
            </w:r>
          </w:p>
        </w:tc>
        <w:tc>
          <w:tcPr>
            <w:tcW w:w="749" w:type="dxa"/>
          </w:tcPr>
          <w:p w14:paraId="77924170" w14:textId="77777777" w:rsidR="006D67B2" w:rsidRDefault="006D67B2" w:rsidP="006D67B2"/>
        </w:tc>
        <w:tc>
          <w:tcPr>
            <w:tcW w:w="663" w:type="dxa"/>
          </w:tcPr>
          <w:p w14:paraId="40E56F7B" w14:textId="77777777" w:rsidR="006D67B2" w:rsidRDefault="006D67B2" w:rsidP="006D67B2"/>
        </w:tc>
        <w:tc>
          <w:tcPr>
            <w:tcW w:w="1716" w:type="dxa"/>
          </w:tcPr>
          <w:p w14:paraId="3CF29D06" w14:textId="0F569CEF" w:rsidR="006D67B2" w:rsidRPr="004F74BA" w:rsidRDefault="00E16B46" w:rsidP="006D67B2">
            <w:proofErr w:type="gramStart"/>
            <w:r w:rsidRPr="00E16B46">
              <w:rPr>
                <w:rFonts w:hint="eastAsia"/>
              </w:rPr>
              <w:t>快递号</w:t>
            </w:r>
            <w:proofErr w:type="gramEnd"/>
          </w:p>
        </w:tc>
        <w:tc>
          <w:tcPr>
            <w:tcW w:w="1686" w:type="dxa"/>
          </w:tcPr>
          <w:p w14:paraId="427EB2C4" w14:textId="77777777" w:rsidR="006D67B2" w:rsidRDefault="006D67B2" w:rsidP="006D67B2"/>
        </w:tc>
      </w:tr>
      <w:tr w:rsidR="006D67B2" w14:paraId="57583AEB" w14:textId="77777777" w:rsidTr="008539F9">
        <w:tc>
          <w:tcPr>
            <w:tcW w:w="807" w:type="dxa"/>
          </w:tcPr>
          <w:p w14:paraId="49D33946" w14:textId="30052794" w:rsidR="006D67B2" w:rsidRDefault="006D67B2" w:rsidP="006D67B2">
            <w:r>
              <w:rPr>
                <w:rFonts w:hint="eastAsia"/>
              </w:rPr>
              <w:t>1</w:t>
            </w:r>
            <w:r w:rsidR="007413CE">
              <w:t>8</w:t>
            </w:r>
          </w:p>
        </w:tc>
        <w:tc>
          <w:tcPr>
            <w:tcW w:w="1771" w:type="dxa"/>
          </w:tcPr>
          <w:p w14:paraId="4749047A" w14:textId="47BBF88C" w:rsidR="006D67B2" w:rsidRPr="00CF0D8A" w:rsidRDefault="006D67B2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create_time</w:t>
            </w:r>
          </w:p>
        </w:tc>
        <w:tc>
          <w:tcPr>
            <w:tcW w:w="1392" w:type="dxa"/>
          </w:tcPr>
          <w:p w14:paraId="573D9230" w14:textId="3AE638EB" w:rsidR="006D67B2" w:rsidRPr="007B1080" w:rsidRDefault="00116E8C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497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749" w:type="dxa"/>
          </w:tcPr>
          <w:p w14:paraId="701E1B6B" w14:textId="77777777" w:rsidR="006D67B2" w:rsidRDefault="006D67B2" w:rsidP="006D67B2"/>
        </w:tc>
        <w:tc>
          <w:tcPr>
            <w:tcW w:w="663" w:type="dxa"/>
          </w:tcPr>
          <w:p w14:paraId="4E0ECBDC" w14:textId="77777777" w:rsidR="006D67B2" w:rsidRDefault="006D67B2" w:rsidP="006D67B2"/>
        </w:tc>
        <w:tc>
          <w:tcPr>
            <w:tcW w:w="1716" w:type="dxa"/>
          </w:tcPr>
          <w:p w14:paraId="28AF97A8" w14:textId="51A78819" w:rsidR="006D67B2" w:rsidRPr="004F74BA" w:rsidRDefault="00E16B46" w:rsidP="006D67B2">
            <w:r w:rsidRPr="00E16B46">
              <w:rPr>
                <w:rFonts w:hint="eastAsia"/>
              </w:rPr>
              <w:t>下单时间</w:t>
            </w:r>
          </w:p>
        </w:tc>
        <w:tc>
          <w:tcPr>
            <w:tcW w:w="1686" w:type="dxa"/>
          </w:tcPr>
          <w:p w14:paraId="7359CE9C" w14:textId="77777777" w:rsidR="006D67B2" w:rsidRDefault="006D67B2" w:rsidP="006D67B2"/>
        </w:tc>
      </w:tr>
      <w:tr w:rsidR="006D67B2" w14:paraId="6D5A6D4D" w14:textId="77777777" w:rsidTr="008539F9">
        <w:tc>
          <w:tcPr>
            <w:tcW w:w="807" w:type="dxa"/>
          </w:tcPr>
          <w:p w14:paraId="6ED93A23" w14:textId="6C3FC132" w:rsidR="006D67B2" w:rsidRDefault="006D67B2" w:rsidP="006D67B2">
            <w:r>
              <w:rPr>
                <w:rFonts w:hint="eastAsia"/>
              </w:rPr>
              <w:t>1</w:t>
            </w:r>
            <w:r w:rsidR="007413CE">
              <w:t>9</w:t>
            </w:r>
          </w:p>
        </w:tc>
        <w:tc>
          <w:tcPr>
            <w:tcW w:w="1771" w:type="dxa"/>
          </w:tcPr>
          <w:p w14:paraId="1E9838B8" w14:textId="3E6EF327" w:rsidR="006D67B2" w:rsidRPr="00CF0D8A" w:rsidRDefault="006D67B2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pay_time</w:t>
            </w:r>
          </w:p>
        </w:tc>
        <w:tc>
          <w:tcPr>
            <w:tcW w:w="1392" w:type="dxa"/>
          </w:tcPr>
          <w:p w14:paraId="50C4A2D1" w14:textId="77777777" w:rsidR="006D67B2" w:rsidRPr="007B1080" w:rsidRDefault="006D67B2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497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749" w:type="dxa"/>
          </w:tcPr>
          <w:p w14:paraId="22A6F9B4" w14:textId="77777777" w:rsidR="006D67B2" w:rsidRDefault="006D67B2" w:rsidP="006D67B2"/>
        </w:tc>
        <w:tc>
          <w:tcPr>
            <w:tcW w:w="663" w:type="dxa"/>
          </w:tcPr>
          <w:p w14:paraId="7AC636B1" w14:textId="77777777" w:rsidR="006D67B2" w:rsidRDefault="006D67B2" w:rsidP="006D67B2"/>
        </w:tc>
        <w:tc>
          <w:tcPr>
            <w:tcW w:w="1716" w:type="dxa"/>
          </w:tcPr>
          <w:p w14:paraId="212D2F5F" w14:textId="1150AB76" w:rsidR="006D67B2" w:rsidRPr="004F74BA" w:rsidRDefault="00E16B46" w:rsidP="006D67B2">
            <w:r w:rsidRPr="00E16B46">
              <w:rPr>
                <w:rFonts w:hint="eastAsia"/>
              </w:rPr>
              <w:t>支付时间</w:t>
            </w:r>
          </w:p>
        </w:tc>
        <w:tc>
          <w:tcPr>
            <w:tcW w:w="1686" w:type="dxa"/>
          </w:tcPr>
          <w:p w14:paraId="5D7F07C8" w14:textId="77777777" w:rsidR="006D67B2" w:rsidRDefault="006D67B2" w:rsidP="006D67B2"/>
        </w:tc>
      </w:tr>
      <w:tr w:rsidR="006D67B2" w14:paraId="411F9472" w14:textId="77777777" w:rsidTr="008539F9">
        <w:tc>
          <w:tcPr>
            <w:tcW w:w="807" w:type="dxa"/>
          </w:tcPr>
          <w:p w14:paraId="41202785" w14:textId="2C50760B" w:rsidR="006D67B2" w:rsidRDefault="007413CE" w:rsidP="006D67B2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71" w:type="dxa"/>
          </w:tcPr>
          <w:p w14:paraId="0998FF99" w14:textId="74D3EC03" w:rsidR="006D67B2" w:rsidRPr="00CF0D8A" w:rsidRDefault="006D67B2" w:rsidP="006D67B2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4E35A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shipping_time</w:t>
            </w:r>
          </w:p>
        </w:tc>
        <w:tc>
          <w:tcPr>
            <w:tcW w:w="1392" w:type="dxa"/>
          </w:tcPr>
          <w:p w14:paraId="4D9241BC" w14:textId="77777777" w:rsidR="006D67B2" w:rsidRPr="007B1080" w:rsidRDefault="006D67B2" w:rsidP="006D67B2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497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749" w:type="dxa"/>
          </w:tcPr>
          <w:p w14:paraId="7EF0A920" w14:textId="77777777" w:rsidR="006D67B2" w:rsidRDefault="006D67B2" w:rsidP="006D67B2"/>
        </w:tc>
        <w:tc>
          <w:tcPr>
            <w:tcW w:w="663" w:type="dxa"/>
          </w:tcPr>
          <w:p w14:paraId="71953D0A" w14:textId="77777777" w:rsidR="006D67B2" w:rsidRDefault="006D67B2" w:rsidP="006D67B2"/>
        </w:tc>
        <w:tc>
          <w:tcPr>
            <w:tcW w:w="1716" w:type="dxa"/>
          </w:tcPr>
          <w:p w14:paraId="055391C3" w14:textId="26298571" w:rsidR="006D67B2" w:rsidRPr="004F74BA" w:rsidRDefault="00E16B46" w:rsidP="006D67B2">
            <w:r w:rsidRPr="00E16B46">
              <w:rPr>
                <w:rFonts w:hint="eastAsia"/>
              </w:rPr>
              <w:t>送货时间</w:t>
            </w:r>
          </w:p>
        </w:tc>
        <w:tc>
          <w:tcPr>
            <w:tcW w:w="1686" w:type="dxa"/>
          </w:tcPr>
          <w:p w14:paraId="720B9352" w14:textId="77777777" w:rsidR="006D67B2" w:rsidRDefault="006D67B2" w:rsidP="006D67B2"/>
        </w:tc>
      </w:tr>
      <w:tr w:rsidR="00116E8C" w14:paraId="2A48F079" w14:textId="77777777" w:rsidTr="008539F9">
        <w:tc>
          <w:tcPr>
            <w:tcW w:w="807" w:type="dxa"/>
          </w:tcPr>
          <w:p w14:paraId="0BB79CE0" w14:textId="4DB344AC" w:rsidR="00116E8C" w:rsidRDefault="00116E8C" w:rsidP="00116E8C">
            <w:r>
              <w:rPr>
                <w:rFonts w:hint="eastAsia"/>
              </w:rPr>
              <w:t>2</w:t>
            </w:r>
            <w:r w:rsidR="007413CE">
              <w:t>1</w:t>
            </w:r>
          </w:p>
        </w:tc>
        <w:tc>
          <w:tcPr>
            <w:tcW w:w="1771" w:type="dxa"/>
          </w:tcPr>
          <w:p w14:paraId="1E09F247" w14:textId="08E65678" w:rsidR="00116E8C" w:rsidRPr="004E35A7" w:rsidRDefault="00116E8C" w:rsidP="00116E8C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99220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receive_time</w:t>
            </w:r>
          </w:p>
        </w:tc>
        <w:tc>
          <w:tcPr>
            <w:tcW w:w="1392" w:type="dxa"/>
          </w:tcPr>
          <w:p w14:paraId="7EA04A68" w14:textId="4FDF67EC" w:rsidR="00116E8C" w:rsidRPr="00A2497E" w:rsidRDefault="00116E8C" w:rsidP="00116E8C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497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749" w:type="dxa"/>
          </w:tcPr>
          <w:p w14:paraId="665375F5" w14:textId="77777777" w:rsidR="00116E8C" w:rsidRDefault="00116E8C" w:rsidP="00116E8C"/>
        </w:tc>
        <w:tc>
          <w:tcPr>
            <w:tcW w:w="663" w:type="dxa"/>
          </w:tcPr>
          <w:p w14:paraId="2AE133B6" w14:textId="77777777" w:rsidR="00116E8C" w:rsidRDefault="00116E8C" w:rsidP="00116E8C"/>
        </w:tc>
        <w:tc>
          <w:tcPr>
            <w:tcW w:w="1716" w:type="dxa"/>
          </w:tcPr>
          <w:p w14:paraId="1C89A2B0" w14:textId="74C3D7DE" w:rsidR="00116E8C" w:rsidRPr="00F17D15" w:rsidRDefault="00E16B46" w:rsidP="00116E8C">
            <w:r w:rsidRPr="00E16B46">
              <w:rPr>
                <w:rFonts w:hint="eastAsia"/>
              </w:rPr>
              <w:t>收货时间</w:t>
            </w:r>
          </w:p>
        </w:tc>
        <w:tc>
          <w:tcPr>
            <w:tcW w:w="1686" w:type="dxa"/>
          </w:tcPr>
          <w:p w14:paraId="6732FE0C" w14:textId="77777777" w:rsidR="00116E8C" w:rsidRDefault="00116E8C" w:rsidP="00116E8C"/>
        </w:tc>
      </w:tr>
      <w:tr w:rsidR="00116E8C" w14:paraId="449C82FA" w14:textId="77777777" w:rsidTr="008539F9">
        <w:tc>
          <w:tcPr>
            <w:tcW w:w="807" w:type="dxa"/>
          </w:tcPr>
          <w:p w14:paraId="4B3E0AD4" w14:textId="4934F894" w:rsidR="00116E8C" w:rsidRDefault="00116E8C" w:rsidP="00116E8C">
            <w:r>
              <w:rPr>
                <w:rFonts w:hint="eastAsia"/>
              </w:rPr>
              <w:t>2</w:t>
            </w:r>
            <w:r w:rsidR="007413CE">
              <w:t>2</w:t>
            </w:r>
          </w:p>
        </w:tc>
        <w:tc>
          <w:tcPr>
            <w:tcW w:w="1771" w:type="dxa"/>
          </w:tcPr>
          <w:p w14:paraId="26323BB0" w14:textId="68FD6822" w:rsidR="00116E8C" w:rsidRPr="004E35A7" w:rsidRDefault="00116E8C" w:rsidP="00116E8C">
            <w:pPr>
              <w:tabs>
                <w:tab w:val="left" w:pos="636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99220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order_status</w:t>
            </w:r>
          </w:p>
        </w:tc>
        <w:tc>
          <w:tcPr>
            <w:tcW w:w="1392" w:type="dxa"/>
          </w:tcPr>
          <w:p w14:paraId="70288C27" w14:textId="224972D1" w:rsidR="00116E8C" w:rsidRPr="00A2497E" w:rsidRDefault="00116E8C" w:rsidP="00116E8C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749" w:type="dxa"/>
          </w:tcPr>
          <w:p w14:paraId="5E959D5E" w14:textId="77777777" w:rsidR="00116E8C" w:rsidRDefault="00116E8C" w:rsidP="00116E8C"/>
        </w:tc>
        <w:tc>
          <w:tcPr>
            <w:tcW w:w="663" w:type="dxa"/>
          </w:tcPr>
          <w:p w14:paraId="2CC2F9E3" w14:textId="77777777" w:rsidR="00116E8C" w:rsidRDefault="00116E8C" w:rsidP="00116E8C"/>
        </w:tc>
        <w:tc>
          <w:tcPr>
            <w:tcW w:w="1716" w:type="dxa"/>
          </w:tcPr>
          <w:p w14:paraId="4EF95208" w14:textId="3AC6CDFC" w:rsidR="00116E8C" w:rsidRPr="00F17D15" w:rsidRDefault="00E16B46" w:rsidP="00116E8C">
            <w:r w:rsidRPr="00E16B46">
              <w:rPr>
                <w:rFonts w:hint="eastAsia"/>
              </w:rPr>
              <w:t>订单状态</w:t>
            </w:r>
          </w:p>
        </w:tc>
        <w:tc>
          <w:tcPr>
            <w:tcW w:w="1686" w:type="dxa"/>
          </w:tcPr>
          <w:p w14:paraId="4DCCCB35" w14:textId="77777777" w:rsidR="00116E8C" w:rsidRDefault="00116E8C" w:rsidP="00116E8C"/>
        </w:tc>
      </w:tr>
    </w:tbl>
    <w:p w14:paraId="6AF524AC" w14:textId="78D2D5B0" w:rsidR="003D29A4" w:rsidRDefault="004E35A7" w:rsidP="00CD10E6">
      <w:r>
        <w:rPr>
          <w:rFonts w:hint="eastAsia"/>
        </w:rPr>
        <w:t>注：</w:t>
      </w:r>
    </w:p>
    <w:p w14:paraId="5239C377" w14:textId="46624415" w:rsidR="003D29A4" w:rsidRDefault="003D29A4" w:rsidP="003D29A4">
      <w:pPr>
        <w:pStyle w:val="2"/>
        <w:numPr>
          <w:ilvl w:val="1"/>
          <w:numId w:val="1"/>
        </w:numPr>
      </w:pPr>
      <w:r w:rsidRPr="003D29A4">
        <w:lastRenderedPageBreak/>
        <w:t>订单</w:t>
      </w:r>
      <w:r>
        <w:rPr>
          <w:rFonts w:hint="eastAsia"/>
        </w:rPr>
        <w:t>商品详情</w:t>
      </w:r>
      <w:r w:rsidRPr="0015312D">
        <w:rPr>
          <w:rFonts w:hint="eastAsia"/>
        </w:rPr>
        <w:t>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66"/>
        <w:gridCol w:w="1777"/>
        <w:gridCol w:w="1389"/>
        <w:gridCol w:w="803"/>
        <w:gridCol w:w="928"/>
        <w:gridCol w:w="1603"/>
        <w:gridCol w:w="1418"/>
      </w:tblGrid>
      <w:tr w:rsidR="003D29A4" w14:paraId="6C2E0C0D" w14:textId="77777777" w:rsidTr="00AE5E99">
        <w:tc>
          <w:tcPr>
            <w:tcW w:w="866" w:type="dxa"/>
          </w:tcPr>
          <w:p w14:paraId="0D0C9E80" w14:textId="77777777" w:rsidR="003D29A4" w:rsidRDefault="003D29A4" w:rsidP="009C799F">
            <w:r>
              <w:rPr>
                <w:rFonts w:hint="eastAsia"/>
              </w:rPr>
              <w:t>表名</w:t>
            </w:r>
          </w:p>
        </w:tc>
        <w:tc>
          <w:tcPr>
            <w:tcW w:w="4897" w:type="dxa"/>
            <w:gridSpan w:val="4"/>
          </w:tcPr>
          <w:p w14:paraId="3829480D" w14:textId="1BC9138D" w:rsidR="003D29A4" w:rsidRDefault="00076292" w:rsidP="009C799F">
            <w:r w:rsidRPr="00076292">
              <w:t>订单商品详情表</w:t>
            </w:r>
          </w:p>
        </w:tc>
        <w:tc>
          <w:tcPr>
            <w:tcW w:w="3021" w:type="dxa"/>
            <w:gridSpan w:val="2"/>
          </w:tcPr>
          <w:p w14:paraId="22BDF35D" w14:textId="507A8726" w:rsidR="003D29A4" w:rsidRPr="00CD10E6" w:rsidRDefault="003D29A4" w:rsidP="009C799F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="00476DEF" w:rsidRPr="00476DE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order_detail</w:t>
            </w:r>
          </w:p>
        </w:tc>
      </w:tr>
      <w:tr w:rsidR="003D29A4" w14:paraId="299C378A" w14:textId="77777777" w:rsidTr="00AE5E99">
        <w:tc>
          <w:tcPr>
            <w:tcW w:w="866" w:type="dxa"/>
          </w:tcPr>
          <w:p w14:paraId="3D9143B0" w14:textId="77777777" w:rsidR="003D29A4" w:rsidRPr="00CD10E6" w:rsidRDefault="003D29A4" w:rsidP="009C799F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77" w:type="dxa"/>
          </w:tcPr>
          <w:p w14:paraId="08DE7F3F" w14:textId="77777777" w:rsidR="003D29A4" w:rsidRPr="00CD10E6" w:rsidRDefault="003D29A4" w:rsidP="009C799F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9" w:type="dxa"/>
          </w:tcPr>
          <w:p w14:paraId="5AC4523A" w14:textId="77777777" w:rsidR="003D29A4" w:rsidRDefault="003D29A4" w:rsidP="009C799F">
            <w:r>
              <w:rPr>
                <w:rFonts w:hint="eastAsia"/>
              </w:rPr>
              <w:t>类型长度</w:t>
            </w:r>
          </w:p>
        </w:tc>
        <w:tc>
          <w:tcPr>
            <w:tcW w:w="803" w:type="dxa"/>
          </w:tcPr>
          <w:p w14:paraId="389359B5" w14:textId="77777777" w:rsidR="003D29A4" w:rsidRDefault="003D29A4" w:rsidP="009C799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28" w:type="dxa"/>
          </w:tcPr>
          <w:p w14:paraId="07E5380B" w14:textId="77777777" w:rsidR="003D29A4" w:rsidRDefault="003D29A4" w:rsidP="009C799F">
            <w:r>
              <w:rPr>
                <w:rFonts w:hint="eastAsia"/>
              </w:rPr>
              <w:t>默认值</w:t>
            </w:r>
          </w:p>
        </w:tc>
        <w:tc>
          <w:tcPr>
            <w:tcW w:w="1603" w:type="dxa"/>
          </w:tcPr>
          <w:p w14:paraId="7FA3B5D0" w14:textId="77777777" w:rsidR="003D29A4" w:rsidRDefault="003D29A4" w:rsidP="009C799F">
            <w:r>
              <w:rPr>
                <w:rFonts w:hint="eastAsia"/>
              </w:rPr>
              <w:t>备注</w:t>
            </w:r>
          </w:p>
        </w:tc>
        <w:tc>
          <w:tcPr>
            <w:tcW w:w="1418" w:type="dxa"/>
          </w:tcPr>
          <w:p w14:paraId="4682F921" w14:textId="77777777" w:rsidR="003D29A4" w:rsidRDefault="003D29A4" w:rsidP="009C799F">
            <w:r>
              <w:rPr>
                <w:rFonts w:hint="eastAsia"/>
              </w:rPr>
              <w:t>引用表</w:t>
            </w:r>
          </w:p>
        </w:tc>
      </w:tr>
      <w:tr w:rsidR="003D29A4" w14:paraId="5C092AC4" w14:textId="77777777" w:rsidTr="00AE5E99">
        <w:tc>
          <w:tcPr>
            <w:tcW w:w="866" w:type="dxa"/>
          </w:tcPr>
          <w:p w14:paraId="690B66B9" w14:textId="77777777" w:rsidR="003D29A4" w:rsidRDefault="003D29A4" w:rsidP="009C799F">
            <w:r>
              <w:rPr>
                <w:rFonts w:hint="eastAsia"/>
              </w:rPr>
              <w:t>1</w:t>
            </w:r>
          </w:p>
        </w:tc>
        <w:tc>
          <w:tcPr>
            <w:tcW w:w="1777" w:type="dxa"/>
          </w:tcPr>
          <w:p w14:paraId="7570ACE2" w14:textId="418C2B33" w:rsidR="003D29A4" w:rsidRPr="004F74BA" w:rsidRDefault="003D29A4" w:rsidP="009C799F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3D29A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order_detail_id</w:t>
            </w:r>
          </w:p>
        </w:tc>
        <w:tc>
          <w:tcPr>
            <w:tcW w:w="1389" w:type="dxa"/>
          </w:tcPr>
          <w:p w14:paraId="7EA54698" w14:textId="77777777" w:rsidR="003D29A4" w:rsidRPr="007B1080" w:rsidRDefault="003D29A4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3" w:type="dxa"/>
          </w:tcPr>
          <w:p w14:paraId="25923606" w14:textId="77777777" w:rsidR="003D29A4" w:rsidRDefault="003D29A4" w:rsidP="009C799F">
            <w:r>
              <w:rPr>
                <w:rFonts w:hint="eastAsia"/>
              </w:rPr>
              <w:t>N</w:t>
            </w:r>
          </w:p>
        </w:tc>
        <w:tc>
          <w:tcPr>
            <w:tcW w:w="928" w:type="dxa"/>
          </w:tcPr>
          <w:p w14:paraId="752F40F2" w14:textId="77777777" w:rsidR="003D29A4" w:rsidRDefault="003D29A4" w:rsidP="009C799F"/>
        </w:tc>
        <w:tc>
          <w:tcPr>
            <w:tcW w:w="1603" w:type="dxa"/>
          </w:tcPr>
          <w:p w14:paraId="30DB69AB" w14:textId="64DB09F8" w:rsidR="003D29A4" w:rsidRDefault="003D29A4" w:rsidP="009C799F">
            <w:pPr>
              <w:jc w:val="left"/>
            </w:pPr>
            <w:r w:rsidRPr="003D29A4">
              <w:rPr>
                <w:rFonts w:hint="eastAsia"/>
                <w:szCs w:val="21"/>
              </w:rPr>
              <w:t>订单详情</w:t>
            </w:r>
            <w:r w:rsidRPr="003D29A4">
              <w:rPr>
                <w:szCs w:val="21"/>
              </w:rPr>
              <w:t>ID</w:t>
            </w:r>
          </w:p>
        </w:tc>
        <w:tc>
          <w:tcPr>
            <w:tcW w:w="1418" w:type="dxa"/>
          </w:tcPr>
          <w:p w14:paraId="6C71925F" w14:textId="77777777" w:rsidR="003D29A4" w:rsidRDefault="003D29A4" w:rsidP="009C799F"/>
        </w:tc>
      </w:tr>
      <w:tr w:rsidR="003D29A4" w14:paraId="78F3EC95" w14:textId="77777777" w:rsidTr="00AE5E99">
        <w:tc>
          <w:tcPr>
            <w:tcW w:w="866" w:type="dxa"/>
          </w:tcPr>
          <w:p w14:paraId="66BA7C8A" w14:textId="77777777" w:rsidR="003D29A4" w:rsidRDefault="003D29A4" w:rsidP="009C799F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14:paraId="1B48A415" w14:textId="68CEAA43" w:rsidR="003D29A4" w:rsidRPr="007127B0" w:rsidRDefault="003D29A4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D29A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order_id</w:t>
            </w:r>
          </w:p>
        </w:tc>
        <w:tc>
          <w:tcPr>
            <w:tcW w:w="1389" w:type="dxa"/>
          </w:tcPr>
          <w:p w14:paraId="4CCB8D53" w14:textId="77777777" w:rsidR="003D29A4" w:rsidRPr="007B1080" w:rsidRDefault="003D29A4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3" w:type="dxa"/>
          </w:tcPr>
          <w:p w14:paraId="37F97EDF" w14:textId="77777777" w:rsidR="003D29A4" w:rsidRDefault="003D29A4" w:rsidP="009C799F">
            <w:r>
              <w:rPr>
                <w:rFonts w:hint="eastAsia"/>
              </w:rPr>
              <w:t>N</w:t>
            </w:r>
          </w:p>
        </w:tc>
        <w:tc>
          <w:tcPr>
            <w:tcW w:w="928" w:type="dxa"/>
          </w:tcPr>
          <w:p w14:paraId="7985030E" w14:textId="77777777" w:rsidR="003D29A4" w:rsidRDefault="003D29A4" w:rsidP="009C799F"/>
        </w:tc>
        <w:tc>
          <w:tcPr>
            <w:tcW w:w="1603" w:type="dxa"/>
          </w:tcPr>
          <w:p w14:paraId="7ED32C50" w14:textId="0E02AA96" w:rsidR="003D29A4" w:rsidRDefault="003D29A4" w:rsidP="009C799F">
            <w:pPr>
              <w:tabs>
                <w:tab w:val="left" w:pos="564"/>
              </w:tabs>
              <w:jc w:val="left"/>
            </w:pPr>
            <w:r w:rsidRPr="003D29A4">
              <w:rPr>
                <w:rFonts w:hint="eastAsia"/>
              </w:rPr>
              <w:t>订单</w:t>
            </w:r>
            <w:r w:rsidRPr="003D29A4">
              <w:t>ID</w:t>
            </w:r>
          </w:p>
        </w:tc>
        <w:tc>
          <w:tcPr>
            <w:tcW w:w="1418" w:type="dxa"/>
          </w:tcPr>
          <w:p w14:paraId="0657FF90" w14:textId="15A558F0" w:rsidR="003D29A4" w:rsidRDefault="003D29A4" w:rsidP="009C799F">
            <w:r w:rsidRPr="003D29A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order_master</w:t>
            </w:r>
          </w:p>
        </w:tc>
      </w:tr>
      <w:tr w:rsidR="00AE5E99" w14:paraId="7C0C7174" w14:textId="77777777" w:rsidTr="00AE5E99">
        <w:tc>
          <w:tcPr>
            <w:tcW w:w="866" w:type="dxa"/>
          </w:tcPr>
          <w:p w14:paraId="324A584C" w14:textId="5DD0E9C9" w:rsidR="00AE5E99" w:rsidRDefault="00AE5E99" w:rsidP="00AE5E99">
            <w:r>
              <w:rPr>
                <w:rFonts w:hint="eastAsia"/>
              </w:rPr>
              <w:t>3</w:t>
            </w:r>
          </w:p>
        </w:tc>
        <w:tc>
          <w:tcPr>
            <w:tcW w:w="1777" w:type="dxa"/>
          </w:tcPr>
          <w:p w14:paraId="692A16E0" w14:textId="32A59BD6" w:rsidR="00AE5E99" w:rsidRPr="003D29A4" w:rsidRDefault="00AE5E99" w:rsidP="00AE5E99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62EA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product_id</w:t>
            </w:r>
          </w:p>
        </w:tc>
        <w:tc>
          <w:tcPr>
            <w:tcW w:w="1389" w:type="dxa"/>
          </w:tcPr>
          <w:p w14:paraId="0EBC8338" w14:textId="16583617" w:rsidR="00AE5E99" w:rsidRPr="00F80D80" w:rsidRDefault="00AE5E99" w:rsidP="00AE5E99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3" w:type="dxa"/>
          </w:tcPr>
          <w:p w14:paraId="7102A7C6" w14:textId="511FBF8F" w:rsidR="00AE5E99" w:rsidRDefault="00AE5E99" w:rsidP="00AE5E99">
            <w:r>
              <w:rPr>
                <w:rFonts w:hint="eastAsia"/>
              </w:rPr>
              <w:t>N</w:t>
            </w:r>
          </w:p>
        </w:tc>
        <w:tc>
          <w:tcPr>
            <w:tcW w:w="928" w:type="dxa"/>
          </w:tcPr>
          <w:p w14:paraId="0DEB4C1F" w14:textId="77777777" w:rsidR="00AE5E99" w:rsidRDefault="00AE5E99" w:rsidP="00AE5E99"/>
        </w:tc>
        <w:tc>
          <w:tcPr>
            <w:tcW w:w="1603" w:type="dxa"/>
          </w:tcPr>
          <w:p w14:paraId="16D3F80A" w14:textId="4A04BB6C" w:rsidR="00AE5E99" w:rsidRPr="003D29A4" w:rsidRDefault="00AE5E99" w:rsidP="00AE5E99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商品信息ID</w:t>
            </w:r>
          </w:p>
        </w:tc>
        <w:tc>
          <w:tcPr>
            <w:tcW w:w="1418" w:type="dxa"/>
          </w:tcPr>
          <w:p w14:paraId="5CDF42A4" w14:textId="3296FC58" w:rsidR="00AE5E99" w:rsidRPr="003D29A4" w:rsidRDefault="00AE5E99" w:rsidP="00AE5E9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62EA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product_info</w:t>
            </w:r>
          </w:p>
        </w:tc>
      </w:tr>
      <w:tr w:rsidR="00AE5E99" w14:paraId="22A4E8EC" w14:textId="77777777" w:rsidTr="00AE5E99">
        <w:tc>
          <w:tcPr>
            <w:tcW w:w="866" w:type="dxa"/>
          </w:tcPr>
          <w:p w14:paraId="40C815F3" w14:textId="065DEE90" w:rsidR="00AE5E99" w:rsidRDefault="00AE5E99" w:rsidP="00AE5E99">
            <w:r>
              <w:rPr>
                <w:rFonts w:hint="eastAsia"/>
              </w:rPr>
              <w:t>4</w:t>
            </w:r>
          </w:p>
        </w:tc>
        <w:tc>
          <w:tcPr>
            <w:tcW w:w="1777" w:type="dxa"/>
          </w:tcPr>
          <w:p w14:paraId="56FEF500" w14:textId="7D22351F" w:rsidR="00AE5E99" w:rsidRPr="007127B0" w:rsidRDefault="00AE5E99" w:rsidP="00AE5E99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9E58FB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product_specs_id</w:t>
            </w:r>
          </w:p>
        </w:tc>
        <w:tc>
          <w:tcPr>
            <w:tcW w:w="1389" w:type="dxa"/>
          </w:tcPr>
          <w:p w14:paraId="0E09E628" w14:textId="77777777" w:rsidR="00AE5E99" w:rsidRPr="007B1080" w:rsidRDefault="00AE5E99" w:rsidP="00AE5E99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3" w:type="dxa"/>
          </w:tcPr>
          <w:p w14:paraId="2CCF4840" w14:textId="77777777" w:rsidR="00AE5E99" w:rsidRDefault="00AE5E99" w:rsidP="00AE5E99"/>
        </w:tc>
        <w:tc>
          <w:tcPr>
            <w:tcW w:w="928" w:type="dxa"/>
          </w:tcPr>
          <w:p w14:paraId="2713902D" w14:textId="77777777" w:rsidR="00AE5E99" w:rsidRDefault="00AE5E99" w:rsidP="00AE5E99"/>
        </w:tc>
        <w:tc>
          <w:tcPr>
            <w:tcW w:w="1603" w:type="dxa"/>
          </w:tcPr>
          <w:p w14:paraId="348EC86B" w14:textId="17871D12" w:rsidR="00AE5E99" w:rsidRDefault="00AE5E99" w:rsidP="00AE5E99">
            <w:pPr>
              <w:jc w:val="left"/>
            </w:pPr>
            <w:r>
              <w:rPr>
                <w:rFonts w:hint="eastAsia"/>
              </w:rPr>
              <w:t>单</w:t>
            </w:r>
            <w:r w:rsidRPr="003D29A4">
              <w:rPr>
                <w:rFonts w:hint="eastAsia"/>
              </w:rPr>
              <w:t>品</w:t>
            </w:r>
            <w:r w:rsidRPr="003D29A4">
              <w:t>ID</w:t>
            </w:r>
          </w:p>
        </w:tc>
        <w:tc>
          <w:tcPr>
            <w:tcW w:w="1418" w:type="dxa"/>
          </w:tcPr>
          <w:p w14:paraId="64AB81F1" w14:textId="698F1FE9" w:rsidR="00AE5E99" w:rsidRPr="000306B8" w:rsidRDefault="00AE5E99" w:rsidP="00AE5E99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product_specs</w:t>
            </w:r>
          </w:p>
        </w:tc>
      </w:tr>
      <w:tr w:rsidR="00AE5E99" w14:paraId="511AABEB" w14:textId="77777777" w:rsidTr="00AE5E99">
        <w:tc>
          <w:tcPr>
            <w:tcW w:w="866" w:type="dxa"/>
          </w:tcPr>
          <w:p w14:paraId="2B886E91" w14:textId="79146F3D" w:rsidR="00AE5E99" w:rsidRDefault="00AE5E99" w:rsidP="00AE5E99">
            <w:r>
              <w:rPr>
                <w:rFonts w:hint="eastAsia"/>
              </w:rPr>
              <w:t>5</w:t>
            </w:r>
          </w:p>
        </w:tc>
        <w:tc>
          <w:tcPr>
            <w:tcW w:w="1777" w:type="dxa"/>
          </w:tcPr>
          <w:p w14:paraId="2C06796F" w14:textId="644FC734" w:rsidR="00AE5E99" w:rsidRPr="007127B0" w:rsidRDefault="00AE5E99" w:rsidP="00AE5E99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D29A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product_quantity</w:t>
            </w:r>
          </w:p>
        </w:tc>
        <w:tc>
          <w:tcPr>
            <w:tcW w:w="1389" w:type="dxa"/>
          </w:tcPr>
          <w:p w14:paraId="0F6D591D" w14:textId="77777777" w:rsidR="00AE5E99" w:rsidRPr="007B1080" w:rsidRDefault="00AE5E99" w:rsidP="00AE5E99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3" w:type="dxa"/>
          </w:tcPr>
          <w:p w14:paraId="71007371" w14:textId="77777777" w:rsidR="00AE5E99" w:rsidRDefault="00AE5E99" w:rsidP="00AE5E99"/>
        </w:tc>
        <w:tc>
          <w:tcPr>
            <w:tcW w:w="928" w:type="dxa"/>
          </w:tcPr>
          <w:p w14:paraId="3959A1F3" w14:textId="77777777" w:rsidR="00AE5E99" w:rsidRDefault="00AE5E99" w:rsidP="00AE5E99"/>
        </w:tc>
        <w:tc>
          <w:tcPr>
            <w:tcW w:w="1603" w:type="dxa"/>
          </w:tcPr>
          <w:p w14:paraId="3EA6B055" w14:textId="4B9E6C3E" w:rsidR="00AE5E99" w:rsidRDefault="00AE5E99" w:rsidP="00AE5E99">
            <w:pPr>
              <w:jc w:val="left"/>
            </w:pPr>
            <w:r w:rsidRPr="003D29A4">
              <w:rPr>
                <w:rFonts w:hint="eastAsia"/>
              </w:rPr>
              <w:t>商品数量</w:t>
            </w:r>
          </w:p>
        </w:tc>
        <w:tc>
          <w:tcPr>
            <w:tcW w:w="1418" w:type="dxa"/>
          </w:tcPr>
          <w:p w14:paraId="1BC78A8B" w14:textId="0351AA76" w:rsidR="00AE5E99" w:rsidRDefault="00AE5E99" w:rsidP="00AE5E99"/>
        </w:tc>
      </w:tr>
      <w:tr w:rsidR="00AE5E99" w14:paraId="273A18EB" w14:textId="77777777" w:rsidTr="00AE5E99">
        <w:tc>
          <w:tcPr>
            <w:tcW w:w="866" w:type="dxa"/>
          </w:tcPr>
          <w:p w14:paraId="074243C5" w14:textId="339E7AFB" w:rsidR="00AE5E99" w:rsidRDefault="00AE5E99" w:rsidP="00AE5E99">
            <w:r>
              <w:rPr>
                <w:rFonts w:hint="eastAsia"/>
              </w:rPr>
              <w:t>6</w:t>
            </w:r>
          </w:p>
        </w:tc>
        <w:tc>
          <w:tcPr>
            <w:tcW w:w="1777" w:type="dxa"/>
          </w:tcPr>
          <w:p w14:paraId="142E978A" w14:textId="50B12911" w:rsidR="00AE5E99" w:rsidRPr="007127B0" w:rsidRDefault="00AE5E99" w:rsidP="00AE5E99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D29A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product_price</w:t>
            </w:r>
          </w:p>
        </w:tc>
        <w:tc>
          <w:tcPr>
            <w:tcW w:w="1389" w:type="dxa"/>
          </w:tcPr>
          <w:p w14:paraId="5A783ABC" w14:textId="20F1A411" w:rsidR="00AE5E99" w:rsidRPr="007B1080" w:rsidRDefault="00AE5E99" w:rsidP="00AE5E99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</w:t>
            </w:r>
            <w:r w:rsidRPr="00E36DC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ecimal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(10,2)</w:t>
            </w:r>
          </w:p>
        </w:tc>
        <w:tc>
          <w:tcPr>
            <w:tcW w:w="803" w:type="dxa"/>
          </w:tcPr>
          <w:p w14:paraId="51722193" w14:textId="77777777" w:rsidR="00AE5E99" w:rsidRDefault="00AE5E99" w:rsidP="00AE5E99"/>
        </w:tc>
        <w:tc>
          <w:tcPr>
            <w:tcW w:w="928" w:type="dxa"/>
          </w:tcPr>
          <w:p w14:paraId="227EF818" w14:textId="77777777" w:rsidR="00AE5E99" w:rsidRDefault="00AE5E99" w:rsidP="00AE5E99"/>
        </w:tc>
        <w:tc>
          <w:tcPr>
            <w:tcW w:w="1603" w:type="dxa"/>
          </w:tcPr>
          <w:p w14:paraId="7C007593" w14:textId="7253CD58" w:rsidR="00AE5E99" w:rsidRDefault="00AE5E99" w:rsidP="00AE5E99">
            <w:pPr>
              <w:jc w:val="left"/>
            </w:pPr>
            <w:r w:rsidRPr="003D29A4">
              <w:rPr>
                <w:rFonts w:hint="eastAsia"/>
              </w:rPr>
              <w:t>商品价格</w:t>
            </w:r>
          </w:p>
        </w:tc>
        <w:tc>
          <w:tcPr>
            <w:tcW w:w="1418" w:type="dxa"/>
          </w:tcPr>
          <w:p w14:paraId="38AB85D5" w14:textId="77777777" w:rsidR="00AE5E99" w:rsidRDefault="00AE5E99" w:rsidP="00AE5E99"/>
        </w:tc>
      </w:tr>
      <w:tr w:rsidR="00AE5E99" w14:paraId="53409145" w14:textId="77777777" w:rsidTr="00AE5E99">
        <w:tc>
          <w:tcPr>
            <w:tcW w:w="866" w:type="dxa"/>
          </w:tcPr>
          <w:p w14:paraId="7ADAAF5B" w14:textId="06DD64BF" w:rsidR="00AE5E99" w:rsidRDefault="00AE5E99" w:rsidP="00AE5E99">
            <w:r>
              <w:rPr>
                <w:rFonts w:hint="eastAsia"/>
              </w:rPr>
              <w:t>7</w:t>
            </w:r>
          </w:p>
        </w:tc>
        <w:tc>
          <w:tcPr>
            <w:tcW w:w="1777" w:type="dxa"/>
          </w:tcPr>
          <w:p w14:paraId="32863AE8" w14:textId="794F4ADD" w:rsidR="00AE5E99" w:rsidRPr="004F74BA" w:rsidRDefault="00AE5E99" w:rsidP="00AE5E99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3D29A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poduct_name</w:t>
            </w:r>
          </w:p>
        </w:tc>
        <w:tc>
          <w:tcPr>
            <w:tcW w:w="1389" w:type="dxa"/>
          </w:tcPr>
          <w:p w14:paraId="628EB211" w14:textId="16D87E84" w:rsidR="00AE5E99" w:rsidRPr="007B1080" w:rsidRDefault="00AE5E99" w:rsidP="00AE5E99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50</w:t>
            </w: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03" w:type="dxa"/>
          </w:tcPr>
          <w:p w14:paraId="17522393" w14:textId="77777777" w:rsidR="00AE5E99" w:rsidRDefault="00AE5E99" w:rsidP="00AE5E99"/>
        </w:tc>
        <w:tc>
          <w:tcPr>
            <w:tcW w:w="928" w:type="dxa"/>
          </w:tcPr>
          <w:p w14:paraId="452B795F" w14:textId="77777777" w:rsidR="00AE5E99" w:rsidRDefault="00AE5E99" w:rsidP="00AE5E99"/>
        </w:tc>
        <w:tc>
          <w:tcPr>
            <w:tcW w:w="1603" w:type="dxa"/>
          </w:tcPr>
          <w:p w14:paraId="2FDC097B" w14:textId="7BB6D3EB" w:rsidR="00AE5E99" w:rsidRDefault="00AE5E99" w:rsidP="00AE5E99">
            <w:pPr>
              <w:jc w:val="left"/>
            </w:pPr>
            <w:r w:rsidRPr="003D29A4">
              <w:rPr>
                <w:rFonts w:hint="eastAsia"/>
              </w:rPr>
              <w:t>商品名称</w:t>
            </w:r>
          </w:p>
        </w:tc>
        <w:tc>
          <w:tcPr>
            <w:tcW w:w="1418" w:type="dxa"/>
          </w:tcPr>
          <w:p w14:paraId="2764709A" w14:textId="77777777" w:rsidR="00AE5E99" w:rsidRDefault="00AE5E99" w:rsidP="00AE5E99"/>
        </w:tc>
      </w:tr>
      <w:tr w:rsidR="00AE5E99" w14:paraId="16B2F626" w14:textId="77777777" w:rsidTr="00AE5E99">
        <w:tc>
          <w:tcPr>
            <w:tcW w:w="866" w:type="dxa"/>
          </w:tcPr>
          <w:p w14:paraId="4C7A7E1F" w14:textId="0B60BC5A" w:rsidR="00AE5E99" w:rsidRDefault="00AE5E99" w:rsidP="00AE5E99">
            <w:r>
              <w:rPr>
                <w:rFonts w:hint="eastAsia"/>
              </w:rPr>
              <w:t>8</w:t>
            </w:r>
          </w:p>
        </w:tc>
        <w:tc>
          <w:tcPr>
            <w:tcW w:w="1777" w:type="dxa"/>
          </w:tcPr>
          <w:p w14:paraId="12454BFF" w14:textId="3A2C9E84" w:rsidR="00AE5E99" w:rsidRPr="003D29A4" w:rsidRDefault="00AE5E99" w:rsidP="00AE5E99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E5CF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status</w:t>
            </w:r>
          </w:p>
        </w:tc>
        <w:tc>
          <w:tcPr>
            <w:tcW w:w="1389" w:type="dxa"/>
          </w:tcPr>
          <w:p w14:paraId="07813C39" w14:textId="33A85BC1" w:rsidR="00AE5E99" w:rsidRPr="00A8320A" w:rsidRDefault="00AE5E99" w:rsidP="00AE5E99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A7C1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03" w:type="dxa"/>
          </w:tcPr>
          <w:p w14:paraId="03F00E3C" w14:textId="5CD4DA1F" w:rsidR="00AE5E99" w:rsidRDefault="00AE5E99" w:rsidP="00AE5E99">
            <w:r>
              <w:rPr>
                <w:rFonts w:hint="eastAsia"/>
              </w:rPr>
              <w:t>N</w:t>
            </w:r>
          </w:p>
        </w:tc>
        <w:tc>
          <w:tcPr>
            <w:tcW w:w="928" w:type="dxa"/>
          </w:tcPr>
          <w:p w14:paraId="2B5EB7C4" w14:textId="6CC0BD63" w:rsidR="00AE5E99" w:rsidRDefault="00AE5E99" w:rsidP="00AE5E99">
            <w:r>
              <w:rPr>
                <w:rFonts w:hint="eastAsia"/>
              </w:rPr>
              <w:t>1</w:t>
            </w:r>
          </w:p>
        </w:tc>
        <w:tc>
          <w:tcPr>
            <w:tcW w:w="1603" w:type="dxa"/>
          </w:tcPr>
          <w:p w14:paraId="6BBC94DF" w14:textId="3465B89F" w:rsidR="00AE5E99" w:rsidRPr="003D29A4" w:rsidRDefault="00AE5E99" w:rsidP="00AE5E99">
            <w:pPr>
              <w:jc w:val="left"/>
            </w:pPr>
            <w:r>
              <w:rPr>
                <w:rFonts w:hint="eastAsia"/>
              </w:rPr>
              <w:t>订单商品状态</w:t>
            </w:r>
          </w:p>
        </w:tc>
        <w:tc>
          <w:tcPr>
            <w:tcW w:w="1418" w:type="dxa"/>
          </w:tcPr>
          <w:p w14:paraId="3CA81178" w14:textId="77777777" w:rsidR="00AE5E99" w:rsidRDefault="00AE5E99" w:rsidP="00AE5E99"/>
        </w:tc>
      </w:tr>
    </w:tbl>
    <w:p w14:paraId="098F1C35" w14:textId="755AAE38" w:rsidR="003D29A4" w:rsidRDefault="003D29A4" w:rsidP="00CD10E6"/>
    <w:p w14:paraId="7B2FD49D" w14:textId="74FC8F48" w:rsidR="009404A7" w:rsidRDefault="009404A7" w:rsidP="00CD10E6"/>
    <w:p w14:paraId="1811ADED" w14:textId="794A1ECE" w:rsidR="009404A7" w:rsidRDefault="009404A7" w:rsidP="00CD10E6"/>
    <w:p w14:paraId="5427AE84" w14:textId="0A3E1C7C" w:rsidR="009404A7" w:rsidRDefault="009404A7" w:rsidP="009404A7">
      <w:pPr>
        <w:pStyle w:val="2"/>
        <w:numPr>
          <w:ilvl w:val="1"/>
          <w:numId w:val="1"/>
        </w:numPr>
      </w:pPr>
      <w:r w:rsidRPr="009404A7">
        <w:rPr>
          <w:rFonts w:hint="eastAsia"/>
        </w:rPr>
        <w:t>购物车</w:t>
      </w:r>
      <w:r>
        <w:rPr>
          <w:rFonts w:hint="eastAsia"/>
        </w:rPr>
        <w:t>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71"/>
        <w:gridCol w:w="1777"/>
        <w:gridCol w:w="1372"/>
        <w:gridCol w:w="805"/>
        <w:gridCol w:w="931"/>
        <w:gridCol w:w="1610"/>
        <w:gridCol w:w="1418"/>
      </w:tblGrid>
      <w:tr w:rsidR="009404A7" w14:paraId="4B4BB3F3" w14:textId="77777777" w:rsidTr="009C799F">
        <w:tc>
          <w:tcPr>
            <w:tcW w:w="884" w:type="dxa"/>
          </w:tcPr>
          <w:p w14:paraId="115EED00" w14:textId="77777777" w:rsidR="009404A7" w:rsidRDefault="009404A7" w:rsidP="009C799F">
            <w:r>
              <w:rPr>
                <w:rFonts w:hint="eastAsia"/>
              </w:rPr>
              <w:t>表名</w:t>
            </w:r>
          </w:p>
        </w:tc>
        <w:tc>
          <w:tcPr>
            <w:tcW w:w="4929" w:type="dxa"/>
            <w:gridSpan w:val="4"/>
          </w:tcPr>
          <w:p w14:paraId="01B6D3D3" w14:textId="2343B316" w:rsidR="009404A7" w:rsidRDefault="009404A7" w:rsidP="009C799F">
            <w:r w:rsidRPr="009404A7">
              <w:t>购物车表</w:t>
            </w:r>
          </w:p>
        </w:tc>
        <w:tc>
          <w:tcPr>
            <w:tcW w:w="2971" w:type="dxa"/>
            <w:gridSpan w:val="2"/>
          </w:tcPr>
          <w:p w14:paraId="5DE8E951" w14:textId="722E9982" w:rsidR="009404A7" w:rsidRPr="00CD10E6" w:rsidRDefault="009404A7" w:rsidP="009C799F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="00764CB7" w:rsidRPr="00764CB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order_cart</w:t>
            </w:r>
          </w:p>
        </w:tc>
      </w:tr>
      <w:tr w:rsidR="009404A7" w14:paraId="389968DF" w14:textId="77777777" w:rsidTr="009C799F">
        <w:tc>
          <w:tcPr>
            <w:tcW w:w="884" w:type="dxa"/>
          </w:tcPr>
          <w:p w14:paraId="324354DC" w14:textId="77777777" w:rsidR="009404A7" w:rsidRPr="00CD10E6" w:rsidRDefault="009404A7" w:rsidP="009C799F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80" w:type="dxa"/>
          </w:tcPr>
          <w:p w14:paraId="5C1B3EC2" w14:textId="77777777" w:rsidR="009404A7" w:rsidRPr="00CD10E6" w:rsidRDefault="009404A7" w:rsidP="009C799F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5" w:type="dxa"/>
          </w:tcPr>
          <w:p w14:paraId="1C437338" w14:textId="77777777" w:rsidR="009404A7" w:rsidRDefault="009404A7" w:rsidP="009C799F">
            <w:r>
              <w:rPr>
                <w:rFonts w:hint="eastAsia"/>
              </w:rPr>
              <w:t>类型长度</w:t>
            </w:r>
          </w:p>
        </w:tc>
        <w:tc>
          <w:tcPr>
            <w:tcW w:w="817" w:type="dxa"/>
          </w:tcPr>
          <w:p w14:paraId="62A7DD8B" w14:textId="77777777" w:rsidR="009404A7" w:rsidRDefault="009404A7" w:rsidP="009C799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47" w:type="dxa"/>
          </w:tcPr>
          <w:p w14:paraId="5CEB1228" w14:textId="77777777" w:rsidR="009404A7" w:rsidRDefault="009404A7" w:rsidP="009C799F">
            <w:r>
              <w:rPr>
                <w:rFonts w:hint="eastAsia"/>
              </w:rPr>
              <w:t>默认值</w:t>
            </w:r>
          </w:p>
        </w:tc>
        <w:tc>
          <w:tcPr>
            <w:tcW w:w="1647" w:type="dxa"/>
          </w:tcPr>
          <w:p w14:paraId="4124819E" w14:textId="77777777" w:rsidR="009404A7" w:rsidRDefault="009404A7" w:rsidP="009C799F">
            <w:r>
              <w:rPr>
                <w:rFonts w:hint="eastAsia"/>
              </w:rPr>
              <w:t>备注</w:t>
            </w:r>
          </w:p>
        </w:tc>
        <w:tc>
          <w:tcPr>
            <w:tcW w:w="1324" w:type="dxa"/>
          </w:tcPr>
          <w:p w14:paraId="308D5242" w14:textId="77777777" w:rsidR="009404A7" w:rsidRDefault="009404A7" w:rsidP="009C799F">
            <w:r>
              <w:rPr>
                <w:rFonts w:hint="eastAsia"/>
              </w:rPr>
              <w:t>引用表</w:t>
            </w:r>
          </w:p>
        </w:tc>
      </w:tr>
      <w:tr w:rsidR="009404A7" w14:paraId="49FBCC70" w14:textId="77777777" w:rsidTr="009C799F">
        <w:tc>
          <w:tcPr>
            <w:tcW w:w="884" w:type="dxa"/>
          </w:tcPr>
          <w:p w14:paraId="70590402" w14:textId="77777777" w:rsidR="009404A7" w:rsidRDefault="009404A7" w:rsidP="009C799F">
            <w:r>
              <w:rPr>
                <w:rFonts w:hint="eastAsia"/>
              </w:rPr>
              <w:t>1</w:t>
            </w:r>
          </w:p>
        </w:tc>
        <w:tc>
          <w:tcPr>
            <w:tcW w:w="1780" w:type="dxa"/>
          </w:tcPr>
          <w:p w14:paraId="21FBA821" w14:textId="3A573609" w:rsidR="009404A7" w:rsidRPr="004F74BA" w:rsidRDefault="00B4541D" w:rsidP="009C799F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B4541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cart_id</w:t>
            </w:r>
          </w:p>
        </w:tc>
        <w:tc>
          <w:tcPr>
            <w:tcW w:w="1385" w:type="dxa"/>
          </w:tcPr>
          <w:p w14:paraId="4E6DC6F0" w14:textId="77777777" w:rsidR="009404A7" w:rsidRPr="007B1080" w:rsidRDefault="009404A7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7" w:type="dxa"/>
          </w:tcPr>
          <w:p w14:paraId="6475D3EE" w14:textId="77777777" w:rsidR="009404A7" w:rsidRDefault="009404A7" w:rsidP="009C799F">
            <w:r>
              <w:rPr>
                <w:rFonts w:hint="eastAsia"/>
              </w:rPr>
              <w:t>N</w:t>
            </w:r>
          </w:p>
        </w:tc>
        <w:tc>
          <w:tcPr>
            <w:tcW w:w="947" w:type="dxa"/>
          </w:tcPr>
          <w:p w14:paraId="17503D23" w14:textId="77777777" w:rsidR="009404A7" w:rsidRDefault="009404A7" w:rsidP="009C799F"/>
        </w:tc>
        <w:tc>
          <w:tcPr>
            <w:tcW w:w="1647" w:type="dxa"/>
          </w:tcPr>
          <w:p w14:paraId="7C461BDD" w14:textId="77777777" w:rsidR="009404A7" w:rsidRDefault="009404A7" w:rsidP="009C799F">
            <w:pPr>
              <w:jc w:val="left"/>
            </w:pPr>
            <w:r w:rsidRPr="003D29A4">
              <w:rPr>
                <w:rFonts w:hint="eastAsia"/>
                <w:szCs w:val="21"/>
              </w:rPr>
              <w:t>订单详情</w:t>
            </w:r>
            <w:r w:rsidRPr="003D29A4">
              <w:rPr>
                <w:szCs w:val="21"/>
              </w:rPr>
              <w:t>ID</w:t>
            </w:r>
          </w:p>
        </w:tc>
        <w:tc>
          <w:tcPr>
            <w:tcW w:w="1324" w:type="dxa"/>
          </w:tcPr>
          <w:p w14:paraId="28A7D74F" w14:textId="77777777" w:rsidR="009404A7" w:rsidRDefault="009404A7" w:rsidP="009C799F"/>
        </w:tc>
      </w:tr>
      <w:tr w:rsidR="009404A7" w14:paraId="0676FBCB" w14:textId="77777777" w:rsidTr="009C799F">
        <w:tc>
          <w:tcPr>
            <w:tcW w:w="884" w:type="dxa"/>
          </w:tcPr>
          <w:p w14:paraId="5BDEBD40" w14:textId="77777777" w:rsidR="009404A7" w:rsidRDefault="009404A7" w:rsidP="009C799F"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14:paraId="0B0F34EB" w14:textId="13412E76" w:rsidR="009404A7" w:rsidRPr="007127B0" w:rsidRDefault="00B4541D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4541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85" w:type="dxa"/>
          </w:tcPr>
          <w:p w14:paraId="616DC7BA" w14:textId="77777777" w:rsidR="009404A7" w:rsidRPr="007B1080" w:rsidRDefault="009404A7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7" w:type="dxa"/>
          </w:tcPr>
          <w:p w14:paraId="4B9418CA" w14:textId="77777777" w:rsidR="009404A7" w:rsidRDefault="009404A7" w:rsidP="009C799F">
            <w:r>
              <w:rPr>
                <w:rFonts w:hint="eastAsia"/>
              </w:rPr>
              <w:t>N</w:t>
            </w:r>
          </w:p>
        </w:tc>
        <w:tc>
          <w:tcPr>
            <w:tcW w:w="947" w:type="dxa"/>
          </w:tcPr>
          <w:p w14:paraId="0B87DEA5" w14:textId="77777777" w:rsidR="009404A7" w:rsidRDefault="009404A7" w:rsidP="009C799F"/>
        </w:tc>
        <w:tc>
          <w:tcPr>
            <w:tcW w:w="1647" w:type="dxa"/>
          </w:tcPr>
          <w:p w14:paraId="76750A93" w14:textId="77777777" w:rsidR="009404A7" w:rsidRDefault="009404A7" w:rsidP="009C799F">
            <w:pPr>
              <w:tabs>
                <w:tab w:val="left" w:pos="564"/>
              </w:tabs>
              <w:jc w:val="left"/>
            </w:pPr>
            <w:r w:rsidRPr="003D29A4">
              <w:rPr>
                <w:rFonts w:hint="eastAsia"/>
              </w:rPr>
              <w:t>订单</w:t>
            </w:r>
            <w:r w:rsidRPr="003D29A4">
              <w:t>ID</w:t>
            </w:r>
          </w:p>
        </w:tc>
        <w:tc>
          <w:tcPr>
            <w:tcW w:w="1324" w:type="dxa"/>
          </w:tcPr>
          <w:p w14:paraId="032390CF" w14:textId="55D721B0" w:rsidR="009404A7" w:rsidRDefault="00EF1892" w:rsidP="009C799F">
            <w:r w:rsidRPr="00EF189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F62EA9" w14:paraId="63139053" w14:textId="77777777" w:rsidTr="009C799F">
        <w:tc>
          <w:tcPr>
            <w:tcW w:w="884" w:type="dxa"/>
          </w:tcPr>
          <w:p w14:paraId="20CFFC2B" w14:textId="0094A23D" w:rsidR="00F62EA9" w:rsidRDefault="00F62EA9" w:rsidP="009C799F">
            <w:r>
              <w:rPr>
                <w:rFonts w:hint="eastAsia"/>
              </w:rPr>
              <w:t>3</w:t>
            </w:r>
          </w:p>
        </w:tc>
        <w:tc>
          <w:tcPr>
            <w:tcW w:w="1780" w:type="dxa"/>
          </w:tcPr>
          <w:p w14:paraId="6609C6C0" w14:textId="1E900317" w:rsidR="00F62EA9" w:rsidRPr="00B4541D" w:rsidRDefault="00F62EA9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62EA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product_id</w:t>
            </w:r>
          </w:p>
        </w:tc>
        <w:tc>
          <w:tcPr>
            <w:tcW w:w="1385" w:type="dxa"/>
          </w:tcPr>
          <w:p w14:paraId="201A9862" w14:textId="66722AC9" w:rsidR="00F62EA9" w:rsidRPr="00F80D80" w:rsidRDefault="00F62EA9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7" w:type="dxa"/>
          </w:tcPr>
          <w:p w14:paraId="375498E8" w14:textId="44E05B87" w:rsidR="00F62EA9" w:rsidRDefault="00F62EA9" w:rsidP="009C799F">
            <w:r>
              <w:rPr>
                <w:rFonts w:hint="eastAsia"/>
              </w:rPr>
              <w:t>N</w:t>
            </w:r>
          </w:p>
        </w:tc>
        <w:tc>
          <w:tcPr>
            <w:tcW w:w="947" w:type="dxa"/>
          </w:tcPr>
          <w:p w14:paraId="437AC3B0" w14:textId="77777777" w:rsidR="00F62EA9" w:rsidRDefault="00F62EA9" w:rsidP="009C799F"/>
        </w:tc>
        <w:tc>
          <w:tcPr>
            <w:tcW w:w="1647" w:type="dxa"/>
          </w:tcPr>
          <w:p w14:paraId="57B214BF" w14:textId="70D4F46F" w:rsidR="00F62EA9" w:rsidRPr="003D29A4" w:rsidRDefault="00F62EA9" w:rsidP="009C799F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商品信息ID</w:t>
            </w:r>
          </w:p>
        </w:tc>
        <w:tc>
          <w:tcPr>
            <w:tcW w:w="1324" w:type="dxa"/>
          </w:tcPr>
          <w:p w14:paraId="65D2CD1C" w14:textId="4370D813" w:rsidR="00F62EA9" w:rsidRPr="00EF1892" w:rsidRDefault="00F62EA9" w:rsidP="009C799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62EA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product_info</w:t>
            </w:r>
          </w:p>
        </w:tc>
      </w:tr>
      <w:tr w:rsidR="009404A7" w14:paraId="7A806BC2" w14:textId="77777777" w:rsidTr="009C799F">
        <w:tc>
          <w:tcPr>
            <w:tcW w:w="884" w:type="dxa"/>
          </w:tcPr>
          <w:p w14:paraId="1DA63CC5" w14:textId="3CF57B47" w:rsidR="009404A7" w:rsidRDefault="00F62EA9" w:rsidP="009C799F">
            <w:r>
              <w:rPr>
                <w:rFonts w:hint="eastAsia"/>
              </w:rPr>
              <w:t>4</w:t>
            </w:r>
          </w:p>
        </w:tc>
        <w:tc>
          <w:tcPr>
            <w:tcW w:w="1780" w:type="dxa"/>
          </w:tcPr>
          <w:p w14:paraId="0D760782" w14:textId="5FCDDAAA" w:rsidR="009404A7" w:rsidRPr="007127B0" w:rsidRDefault="009E58FB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9E58FB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product_specs_id</w:t>
            </w:r>
          </w:p>
        </w:tc>
        <w:tc>
          <w:tcPr>
            <w:tcW w:w="1385" w:type="dxa"/>
          </w:tcPr>
          <w:p w14:paraId="040AC86E" w14:textId="77777777" w:rsidR="009404A7" w:rsidRPr="007B1080" w:rsidRDefault="009404A7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7" w:type="dxa"/>
          </w:tcPr>
          <w:p w14:paraId="2CB7D6A7" w14:textId="56964EA7" w:rsidR="009404A7" w:rsidRDefault="00B36372" w:rsidP="009C799F">
            <w:r>
              <w:rPr>
                <w:rFonts w:hint="eastAsia"/>
              </w:rPr>
              <w:t>N</w:t>
            </w:r>
          </w:p>
        </w:tc>
        <w:tc>
          <w:tcPr>
            <w:tcW w:w="947" w:type="dxa"/>
          </w:tcPr>
          <w:p w14:paraId="23B286B8" w14:textId="77777777" w:rsidR="009404A7" w:rsidRDefault="009404A7" w:rsidP="009C799F"/>
        </w:tc>
        <w:tc>
          <w:tcPr>
            <w:tcW w:w="1647" w:type="dxa"/>
          </w:tcPr>
          <w:p w14:paraId="12E70BF6" w14:textId="61472829" w:rsidR="009404A7" w:rsidRDefault="009E58FB" w:rsidP="009C799F">
            <w:pPr>
              <w:jc w:val="left"/>
            </w:pPr>
            <w:r>
              <w:rPr>
                <w:rFonts w:hint="eastAsia"/>
              </w:rPr>
              <w:t>单品</w:t>
            </w:r>
            <w:r w:rsidR="009404A7" w:rsidRPr="003D29A4">
              <w:t>ID</w:t>
            </w:r>
          </w:p>
        </w:tc>
        <w:tc>
          <w:tcPr>
            <w:tcW w:w="1324" w:type="dxa"/>
          </w:tcPr>
          <w:p w14:paraId="44C2A6A9" w14:textId="440C9595" w:rsidR="009404A7" w:rsidRPr="000306B8" w:rsidRDefault="005C440E" w:rsidP="009C799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product_specs</w:t>
            </w:r>
          </w:p>
        </w:tc>
      </w:tr>
      <w:tr w:rsidR="009404A7" w14:paraId="3170DEAE" w14:textId="77777777" w:rsidTr="009C799F">
        <w:tc>
          <w:tcPr>
            <w:tcW w:w="884" w:type="dxa"/>
          </w:tcPr>
          <w:p w14:paraId="2BB2E937" w14:textId="4D2F8FDE" w:rsidR="009404A7" w:rsidRDefault="00F62EA9" w:rsidP="009C799F">
            <w:r>
              <w:rPr>
                <w:rFonts w:hint="eastAsia"/>
              </w:rPr>
              <w:t>5</w:t>
            </w:r>
          </w:p>
        </w:tc>
        <w:tc>
          <w:tcPr>
            <w:tcW w:w="1780" w:type="dxa"/>
          </w:tcPr>
          <w:p w14:paraId="09A9A0A6" w14:textId="2FB699F5" w:rsidR="009404A7" w:rsidRPr="007127B0" w:rsidRDefault="00B4541D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4541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product_quantity</w:t>
            </w:r>
          </w:p>
        </w:tc>
        <w:tc>
          <w:tcPr>
            <w:tcW w:w="1385" w:type="dxa"/>
          </w:tcPr>
          <w:p w14:paraId="4B84C696" w14:textId="77777777" w:rsidR="009404A7" w:rsidRPr="007B1080" w:rsidRDefault="009404A7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7" w:type="dxa"/>
          </w:tcPr>
          <w:p w14:paraId="3FC350DE" w14:textId="3457F1A3" w:rsidR="009404A7" w:rsidRDefault="00F62EA9" w:rsidP="009C799F">
            <w:r>
              <w:rPr>
                <w:rFonts w:hint="eastAsia"/>
              </w:rPr>
              <w:t>N</w:t>
            </w:r>
          </w:p>
        </w:tc>
        <w:tc>
          <w:tcPr>
            <w:tcW w:w="947" w:type="dxa"/>
          </w:tcPr>
          <w:p w14:paraId="43022F76" w14:textId="77777777" w:rsidR="009404A7" w:rsidRDefault="009404A7" w:rsidP="009C799F"/>
        </w:tc>
        <w:tc>
          <w:tcPr>
            <w:tcW w:w="1647" w:type="dxa"/>
          </w:tcPr>
          <w:p w14:paraId="45E3A167" w14:textId="77777777" w:rsidR="009404A7" w:rsidRDefault="009404A7" w:rsidP="009C799F">
            <w:pPr>
              <w:jc w:val="left"/>
            </w:pPr>
            <w:r w:rsidRPr="003D29A4">
              <w:rPr>
                <w:rFonts w:hint="eastAsia"/>
              </w:rPr>
              <w:t>商品数量</w:t>
            </w:r>
          </w:p>
        </w:tc>
        <w:tc>
          <w:tcPr>
            <w:tcW w:w="1324" w:type="dxa"/>
          </w:tcPr>
          <w:p w14:paraId="48B3B699" w14:textId="77777777" w:rsidR="009404A7" w:rsidRDefault="009404A7" w:rsidP="009C799F"/>
        </w:tc>
      </w:tr>
      <w:tr w:rsidR="009404A7" w14:paraId="10CDB3BF" w14:textId="77777777" w:rsidTr="009C799F">
        <w:tc>
          <w:tcPr>
            <w:tcW w:w="884" w:type="dxa"/>
          </w:tcPr>
          <w:p w14:paraId="521B7D8B" w14:textId="3BF0F210" w:rsidR="009404A7" w:rsidRDefault="00F62EA9" w:rsidP="009C799F">
            <w:r>
              <w:rPr>
                <w:rFonts w:hint="eastAsia"/>
              </w:rPr>
              <w:t>6</w:t>
            </w:r>
          </w:p>
        </w:tc>
        <w:tc>
          <w:tcPr>
            <w:tcW w:w="1780" w:type="dxa"/>
          </w:tcPr>
          <w:p w14:paraId="03AC3084" w14:textId="06123A15" w:rsidR="009404A7" w:rsidRPr="007127B0" w:rsidRDefault="00B4541D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4541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product_price</w:t>
            </w:r>
          </w:p>
        </w:tc>
        <w:tc>
          <w:tcPr>
            <w:tcW w:w="1385" w:type="dxa"/>
          </w:tcPr>
          <w:p w14:paraId="7FCDE475" w14:textId="12030A10" w:rsidR="009404A7" w:rsidRPr="007B1080" w:rsidRDefault="00B4541D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17" w:type="dxa"/>
          </w:tcPr>
          <w:p w14:paraId="18C258AA" w14:textId="77777777" w:rsidR="009404A7" w:rsidRDefault="009404A7" w:rsidP="009C799F"/>
        </w:tc>
        <w:tc>
          <w:tcPr>
            <w:tcW w:w="947" w:type="dxa"/>
          </w:tcPr>
          <w:p w14:paraId="72D0247B" w14:textId="77777777" w:rsidR="009404A7" w:rsidRDefault="009404A7" w:rsidP="009C799F"/>
        </w:tc>
        <w:tc>
          <w:tcPr>
            <w:tcW w:w="1647" w:type="dxa"/>
          </w:tcPr>
          <w:p w14:paraId="361481C3" w14:textId="77777777" w:rsidR="009404A7" w:rsidRDefault="009404A7" w:rsidP="009C799F">
            <w:pPr>
              <w:jc w:val="left"/>
            </w:pPr>
            <w:r w:rsidRPr="003D29A4">
              <w:rPr>
                <w:rFonts w:hint="eastAsia"/>
              </w:rPr>
              <w:t>商品价格</w:t>
            </w:r>
          </w:p>
        </w:tc>
        <w:tc>
          <w:tcPr>
            <w:tcW w:w="1324" w:type="dxa"/>
          </w:tcPr>
          <w:p w14:paraId="4BC2F214" w14:textId="77777777" w:rsidR="009404A7" w:rsidRDefault="009404A7" w:rsidP="009C799F"/>
        </w:tc>
      </w:tr>
      <w:tr w:rsidR="009404A7" w14:paraId="33103BDA" w14:textId="77777777" w:rsidTr="009C799F">
        <w:tc>
          <w:tcPr>
            <w:tcW w:w="884" w:type="dxa"/>
          </w:tcPr>
          <w:p w14:paraId="3E756EFE" w14:textId="35C4A79D" w:rsidR="009404A7" w:rsidRDefault="00F62EA9" w:rsidP="009C799F">
            <w:r>
              <w:rPr>
                <w:rFonts w:hint="eastAsia"/>
              </w:rPr>
              <w:t>7</w:t>
            </w:r>
          </w:p>
        </w:tc>
        <w:tc>
          <w:tcPr>
            <w:tcW w:w="1780" w:type="dxa"/>
          </w:tcPr>
          <w:p w14:paraId="3A2FE07D" w14:textId="32B4F142" w:rsidR="009404A7" w:rsidRPr="004F74BA" w:rsidRDefault="00B4541D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4541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add_time</w:t>
            </w:r>
          </w:p>
        </w:tc>
        <w:tc>
          <w:tcPr>
            <w:tcW w:w="1385" w:type="dxa"/>
          </w:tcPr>
          <w:p w14:paraId="59C3E98F" w14:textId="55B18774" w:rsidR="009404A7" w:rsidRPr="007B1080" w:rsidRDefault="00B4541D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2497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17" w:type="dxa"/>
          </w:tcPr>
          <w:p w14:paraId="4BE3FE19" w14:textId="77777777" w:rsidR="009404A7" w:rsidRDefault="009404A7" w:rsidP="009C799F"/>
        </w:tc>
        <w:tc>
          <w:tcPr>
            <w:tcW w:w="947" w:type="dxa"/>
          </w:tcPr>
          <w:p w14:paraId="0497D52F" w14:textId="77777777" w:rsidR="009404A7" w:rsidRDefault="009404A7" w:rsidP="009C799F"/>
        </w:tc>
        <w:tc>
          <w:tcPr>
            <w:tcW w:w="1647" w:type="dxa"/>
          </w:tcPr>
          <w:p w14:paraId="4FDA2638" w14:textId="4148B01B" w:rsidR="009404A7" w:rsidRDefault="009404A7" w:rsidP="009C799F">
            <w:pPr>
              <w:jc w:val="left"/>
            </w:pPr>
            <w:r w:rsidRPr="003D29A4">
              <w:rPr>
                <w:rFonts w:hint="eastAsia"/>
              </w:rPr>
              <w:t>商品</w:t>
            </w:r>
            <w:r w:rsidR="00B07BEE">
              <w:rPr>
                <w:rFonts w:hint="eastAsia"/>
              </w:rPr>
              <w:t>添加时间</w:t>
            </w:r>
          </w:p>
        </w:tc>
        <w:tc>
          <w:tcPr>
            <w:tcW w:w="1324" w:type="dxa"/>
          </w:tcPr>
          <w:p w14:paraId="7EF90A62" w14:textId="77777777" w:rsidR="009404A7" w:rsidRDefault="009404A7" w:rsidP="009C799F"/>
        </w:tc>
      </w:tr>
    </w:tbl>
    <w:p w14:paraId="2B8CD081" w14:textId="454A1E32" w:rsidR="009404A7" w:rsidRDefault="009404A7" w:rsidP="00CD10E6"/>
    <w:p w14:paraId="47754160" w14:textId="7859D836" w:rsidR="00EF1892" w:rsidRDefault="00EF1892" w:rsidP="00CD10E6"/>
    <w:p w14:paraId="29C895BE" w14:textId="0F2552E6" w:rsidR="00EF1892" w:rsidRDefault="00EF1892" w:rsidP="00CD10E6"/>
    <w:p w14:paraId="3F1CF57F" w14:textId="38B2518D" w:rsidR="00F97D25" w:rsidRDefault="00F97D25" w:rsidP="00F97D25">
      <w:pPr>
        <w:pStyle w:val="2"/>
        <w:numPr>
          <w:ilvl w:val="1"/>
          <w:numId w:val="1"/>
        </w:numPr>
      </w:pPr>
      <w:r>
        <w:rPr>
          <w:rFonts w:hint="eastAsia"/>
        </w:rPr>
        <w:t>退货记录表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48"/>
        <w:gridCol w:w="1763"/>
        <w:gridCol w:w="1392"/>
        <w:gridCol w:w="785"/>
        <w:gridCol w:w="905"/>
        <w:gridCol w:w="1531"/>
        <w:gridCol w:w="1418"/>
      </w:tblGrid>
      <w:tr w:rsidR="00F97D25" w14:paraId="6BA1D874" w14:textId="77777777" w:rsidTr="00E4149B">
        <w:tc>
          <w:tcPr>
            <w:tcW w:w="891" w:type="dxa"/>
          </w:tcPr>
          <w:p w14:paraId="5502E23A" w14:textId="77777777" w:rsidR="00F97D25" w:rsidRDefault="00F97D25" w:rsidP="009C799F">
            <w:r>
              <w:rPr>
                <w:rFonts w:hint="eastAsia"/>
              </w:rPr>
              <w:t>表名</w:t>
            </w:r>
          </w:p>
        </w:tc>
        <w:tc>
          <w:tcPr>
            <w:tcW w:w="4939" w:type="dxa"/>
            <w:gridSpan w:val="4"/>
          </w:tcPr>
          <w:p w14:paraId="6AADA3C8" w14:textId="6A9845F0" w:rsidR="00F97D25" w:rsidRDefault="00F97D25" w:rsidP="009C799F">
            <w:r w:rsidRPr="00F97D25">
              <w:t>退货记录表</w:t>
            </w:r>
          </w:p>
        </w:tc>
        <w:tc>
          <w:tcPr>
            <w:tcW w:w="2812" w:type="dxa"/>
            <w:gridSpan w:val="2"/>
          </w:tcPr>
          <w:p w14:paraId="22713242" w14:textId="2952EDD8" w:rsidR="00F97D25" w:rsidRPr="00CD10E6" w:rsidRDefault="00F97D25" w:rsidP="009C799F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r w:rsidR="00EA7C15" w:rsidRPr="00EA7C1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return_record</w:t>
            </w:r>
          </w:p>
        </w:tc>
      </w:tr>
      <w:tr w:rsidR="00F97D25" w14:paraId="19CFA278" w14:textId="77777777" w:rsidTr="00E4149B">
        <w:tc>
          <w:tcPr>
            <w:tcW w:w="891" w:type="dxa"/>
          </w:tcPr>
          <w:p w14:paraId="3AF9C91C" w14:textId="77777777" w:rsidR="00F97D25" w:rsidRPr="00CD10E6" w:rsidRDefault="00F97D25" w:rsidP="009C799F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771" w:type="dxa"/>
          </w:tcPr>
          <w:p w14:paraId="1BA51177" w14:textId="77777777" w:rsidR="00F97D25" w:rsidRPr="00CD10E6" w:rsidRDefault="00F97D25" w:rsidP="009C799F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269BB0FD" w14:textId="77777777" w:rsidR="00F97D25" w:rsidRDefault="00F97D25" w:rsidP="009C799F">
            <w:r>
              <w:rPr>
                <w:rFonts w:hint="eastAsia"/>
              </w:rPr>
              <w:t>类型长度</w:t>
            </w:r>
          </w:p>
        </w:tc>
        <w:tc>
          <w:tcPr>
            <w:tcW w:w="822" w:type="dxa"/>
          </w:tcPr>
          <w:p w14:paraId="3DE19A93" w14:textId="77777777" w:rsidR="00F97D25" w:rsidRDefault="00F97D25" w:rsidP="009C799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54" w:type="dxa"/>
          </w:tcPr>
          <w:p w14:paraId="12F3C9E1" w14:textId="77777777" w:rsidR="00F97D25" w:rsidRDefault="00F97D25" w:rsidP="009C799F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2D94735D" w14:textId="77777777" w:rsidR="00F97D25" w:rsidRDefault="00F97D25" w:rsidP="009C799F">
            <w:r>
              <w:rPr>
                <w:rFonts w:hint="eastAsia"/>
              </w:rPr>
              <w:t>备注</w:t>
            </w:r>
          </w:p>
        </w:tc>
        <w:tc>
          <w:tcPr>
            <w:tcW w:w="1182" w:type="dxa"/>
          </w:tcPr>
          <w:p w14:paraId="331A7A39" w14:textId="77777777" w:rsidR="00F97D25" w:rsidRDefault="00F97D25" w:rsidP="009C799F">
            <w:r>
              <w:rPr>
                <w:rFonts w:hint="eastAsia"/>
              </w:rPr>
              <w:t>引用表</w:t>
            </w:r>
          </w:p>
        </w:tc>
      </w:tr>
      <w:tr w:rsidR="00F97D25" w14:paraId="551E20A8" w14:textId="77777777" w:rsidTr="00E4149B">
        <w:tc>
          <w:tcPr>
            <w:tcW w:w="891" w:type="dxa"/>
          </w:tcPr>
          <w:p w14:paraId="4D988D31" w14:textId="77777777" w:rsidR="00F97D25" w:rsidRDefault="00F97D25" w:rsidP="009C799F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</w:tcPr>
          <w:p w14:paraId="706D6218" w14:textId="4E0663DF" w:rsidR="00F97D25" w:rsidRPr="004F74BA" w:rsidRDefault="00EA7C15" w:rsidP="009C799F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EA7C1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return_id</w:t>
            </w:r>
          </w:p>
        </w:tc>
        <w:tc>
          <w:tcPr>
            <w:tcW w:w="1392" w:type="dxa"/>
          </w:tcPr>
          <w:p w14:paraId="2F5935FF" w14:textId="77777777" w:rsidR="00F97D25" w:rsidRPr="007B1080" w:rsidRDefault="00F97D25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2" w:type="dxa"/>
          </w:tcPr>
          <w:p w14:paraId="0C79341B" w14:textId="77777777" w:rsidR="00F97D25" w:rsidRDefault="00F97D25" w:rsidP="009C799F">
            <w:r>
              <w:rPr>
                <w:rFonts w:hint="eastAsia"/>
              </w:rPr>
              <w:t>N</w:t>
            </w:r>
          </w:p>
        </w:tc>
        <w:tc>
          <w:tcPr>
            <w:tcW w:w="954" w:type="dxa"/>
          </w:tcPr>
          <w:p w14:paraId="20D0B9B1" w14:textId="77777777" w:rsidR="00F97D25" w:rsidRDefault="00F97D25" w:rsidP="009C799F"/>
        </w:tc>
        <w:tc>
          <w:tcPr>
            <w:tcW w:w="1630" w:type="dxa"/>
          </w:tcPr>
          <w:p w14:paraId="02707287" w14:textId="050402CF" w:rsidR="00F97D25" w:rsidRDefault="00E4149B" w:rsidP="009C799F">
            <w:pPr>
              <w:jc w:val="left"/>
            </w:pPr>
            <w:r w:rsidRPr="00E4149B">
              <w:rPr>
                <w:rFonts w:hint="eastAsia"/>
                <w:szCs w:val="21"/>
              </w:rPr>
              <w:t>退货</w:t>
            </w:r>
            <w:r w:rsidRPr="00E4149B">
              <w:rPr>
                <w:szCs w:val="21"/>
              </w:rPr>
              <w:t>ID</w:t>
            </w:r>
          </w:p>
        </w:tc>
        <w:tc>
          <w:tcPr>
            <w:tcW w:w="1182" w:type="dxa"/>
          </w:tcPr>
          <w:p w14:paraId="2EE65380" w14:textId="2E8421A4" w:rsidR="00F97D25" w:rsidRDefault="00F97D25" w:rsidP="009C799F"/>
        </w:tc>
      </w:tr>
      <w:tr w:rsidR="00F97D25" w14:paraId="48E36128" w14:textId="77777777" w:rsidTr="00E4149B">
        <w:tc>
          <w:tcPr>
            <w:tcW w:w="891" w:type="dxa"/>
          </w:tcPr>
          <w:p w14:paraId="7FD79EA0" w14:textId="77777777" w:rsidR="00F97D25" w:rsidRDefault="00F97D25" w:rsidP="009C799F">
            <w:r>
              <w:rPr>
                <w:rFonts w:hint="eastAsia"/>
              </w:rPr>
              <w:t>2</w:t>
            </w:r>
          </w:p>
        </w:tc>
        <w:tc>
          <w:tcPr>
            <w:tcW w:w="1771" w:type="dxa"/>
          </w:tcPr>
          <w:p w14:paraId="0DED58EA" w14:textId="7CC996EE" w:rsidR="00F97D25" w:rsidRPr="007127B0" w:rsidRDefault="00EA7C15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A7C1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92" w:type="dxa"/>
          </w:tcPr>
          <w:p w14:paraId="6578B4FD" w14:textId="77777777" w:rsidR="00F97D25" w:rsidRPr="007B1080" w:rsidRDefault="00F97D25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2" w:type="dxa"/>
          </w:tcPr>
          <w:p w14:paraId="62C43FA6" w14:textId="77777777" w:rsidR="00F97D25" w:rsidRDefault="00F97D25" w:rsidP="009C799F">
            <w:r>
              <w:rPr>
                <w:rFonts w:hint="eastAsia"/>
              </w:rPr>
              <w:t>N</w:t>
            </w:r>
          </w:p>
        </w:tc>
        <w:tc>
          <w:tcPr>
            <w:tcW w:w="954" w:type="dxa"/>
          </w:tcPr>
          <w:p w14:paraId="1DCAB92B" w14:textId="77777777" w:rsidR="00F97D25" w:rsidRDefault="00F97D25" w:rsidP="009C799F"/>
        </w:tc>
        <w:tc>
          <w:tcPr>
            <w:tcW w:w="1630" w:type="dxa"/>
          </w:tcPr>
          <w:p w14:paraId="052E75C0" w14:textId="220984F1" w:rsidR="00F97D25" w:rsidRDefault="00E4149B" w:rsidP="009C799F">
            <w:pPr>
              <w:tabs>
                <w:tab w:val="left" w:pos="564"/>
              </w:tabs>
              <w:jc w:val="left"/>
            </w:pPr>
            <w:r w:rsidRPr="00E4149B">
              <w:rPr>
                <w:rFonts w:hint="eastAsia"/>
              </w:rPr>
              <w:t>用户</w:t>
            </w:r>
            <w:r w:rsidRPr="00E4149B">
              <w:t>ID</w:t>
            </w:r>
          </w:p>
        </w:tc>
        <w:tc>
          <w:tcPr>
            <w:tcW w:w="1182" w:type="dxa"/>
          </w:tcPr>
          <w:p w14:paraId="6267F308" w14:textId="51AEFD32" w:rsidR="00F97D25" w:rsidRDefault="00E4149B" w:rsidP="009C799F">
            <w:r w:rsidRPr="000306B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user_login</w:t>
            </w:r>
          </w:p>
        </w:tc>
      </w:tr>
      <w:tr w:rsidR="00422E6B" w14:paraId="0EA1221A" w14:textId="77777777" w:rsidTr="00E4149B">
        <w:tc>
          <w:tcPr>
            <w:tcW w:w="891" w:type="dxa"/>
          </w:tcPr>
          <w:p w14:paraId="32811CD9" w14:textId="56A606ED" w:rsidR="00422E6B" w:rsidRDefault="00422E6B" w:rsidP="009C799F">
            <w:r>
              <w:rPr>
                <w:rFonts w:hint="eastAsia"/>
              </w:rPr>
              <w:t>3</w:t>
            </w:r>
          </w:p>
        </w:tc>
        <w:tc>
          <w:tcPr>
            <w:tcW w:w="1771" w:type="dxa"/>
          </w:tcPr>
          <w:p w14:paraId="1E3C91F1" w14:textId="44FA41D0" w:rsidR="00422E6B" w:rsidRPr="00EA7C15" w:rsidRDefault="00B36708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3670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order_id</w:t>
            </w:r>
          </w:p>
        </w:tc>
        <w:tc>
          <w:tcPr>
            <w:tcW w:w="1392" w:type="dxa"/>
          </w:tcPr>
          <w:p w14:paraId="14B78D9D" w14:textId="6CA85735" w:rsidR="00422E6B" w:rsidRPr="00F80D80" w:rsidRDefault="00B36708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80D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2" w:type="dxa"/>
          </w:tcPr>
          <w:p w14:paraId="60C08950" w14:textId="11268378" w:rsidR="00422E6B" w:rsidRDefault="00B36708" w:rsidP="009C799F">
            <w:r>
              <w:rPr>
                <w:rFonts w:hint="eastAsia"/>
              </w:rPr>
              <w:t>N</w:t>
            </w:r>
          </w:p>
        </w:tc>
        <w:tc>
          <w:tcPr>
            <w:tcW w:w="954" w:type="dxa"/>
          </w:tcPr>
          <w:p w14:paraId="5560B4A0" w14:textId="77777777" w:rsidR="00422E6B" w:rsidRDefault="00422E6B" w:rsidP="009C799F"/>
        </w:tc>
        <w:tc>
          <w:tcPr>
            <w:tcW w:w="1630" w:type="dxa"/>
          </w:tcPr>
          <w:p w14:paraId="79FE53E9" w14:textId="506963EB" w:rsidR="00422E6B" w:rsidRPr="00E4149B" w:rsidRDefault="00B36708" w:rsidP="009C799F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订单ID</w:t>
            </w:r>
          </w:p>
        </w:tc>
        <w:tc>
          <w:tcPr>
            <w:tcW w:w="1182" w:type="dxa"/>
          </w:tcPr>
          <w:p w14:paraId="2CE6002A" w14:textId="7D4D0425" w:rsidR="00422E6B" w:rsidRPr="000306B8" w:rsidRDefault="00B36708" w:rsidP="009C799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3670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order_master</w:t>
            </w:r>
          </w:p>
        </w:tc>
      </w:tr>
      <w:tr w:rsidR="00F97D25" w14:paraId="494DAF3F" w14:textId="77777777" w:rsidTr="00E4149B">
        <w:tc>
          <w:tcPr>
            <w:tcW w:w="891" w:type="dxa"/>
          </w:tcPr>
          <w:p w14:paraId="561320E9" w14:textId="3FFCF4FA" w:rsidR="00F97D25" w:rsidRDefault="00422E6B" w:rsidP="009C799F">
            <w:r>
              <w:rPr>
                <w:rFonts w:hint="eastAsia"/>
              </w:rPr>
              <w:t>4</w:t>
            </w:r>
          </w:p>
        </w:tc>
        <w:tc>
          <w:tcPr>
            <w:tcW w:w="1771" w:type="dxa"/>
          </w:tcPr>
          <w:p w14:paraId="36E25B45" w14:textId="17FA4B63" w:rsidR="00F97D25" w:rsidRPr="007127B0" w:rsidRDefault="00EA7C15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A7C1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order_detail_id</w:t>
            </w:r>
          </w:p>
        </w:tc>
        <w:tc>
          <w:tcPr>
            <w:tcW w:w="1392" w:type="dxa"/>
          </w:tcPr>
          <w:p w14:paraId="24D42AA1" w14:textId="77777777" w:rsidR="00F97D25" w:rsidRPr="007B1080" w:rsidRDefault="00F97D25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5312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2" w:type="dxa"/>
          </w:tcPr>
          <w:p w14:paraId="7A741DAE" w14:textId="216E206D" w:rsidR="00F97D25" w:rsidRDefault="00775B87" w:rsidP="009C799F">
            <w:r>
              <w:rPr>
                <w:rFonts w:hint="eastAsia"/>
              </w:rPr>
              <w:t>N</w:t>
            </w:r>
          </w:p>
        </w:tc>
        <w:tc>
          <w:tcPr>
            <w:tcW w:w="954" w:type="dxa"/>
          </w:tcPr>
          <w:p w14:paraId="53A38915" w14:textId="77777777" w:rsidR="00F97D25" w:rsidRDefault="00F97D25" w:rsidP="009C799F"/>
        </w:tc>
        <w:tc>
          <w:tcPr>
            <w:tcW w:w="1630" w:type="dxa"/>
          </w:tcPr>
          <w:p w14:paraId="43CEC19F" w14:textId="01F9B715" w:rsidR="00F97D25" w:rsidRDefault="00E4149B" w:rsidP="009C799F">
            <w:pPr>
              <w:jc w:val="left"/>
            </w:pPr>
            <w:r w:rsidRPr="00E4149B">
              <w:rPr>
                <w:rFonts w:hint="eastAsia"/>
              </w:rPr>
              <w:t>订单详情</w:t>
            </w:r>
            <w:r w:rsidR="007436B5">
              <w:rPr>
                <w:rFonts w:hint="eastAsia"/>
              </w:rPr>
              <w:t>ID</w:t>
            </w:r>
          </w:p>
        </w:tc>
        <w:tc>
          <w:tcPr>
            <w:tcW w:w="1182" w:type="dxa"/>
          </w:tcPr>
          <w:p w14:paraId="6DE6C62D" w14:textId="600796BB" w:rsidR="00F97D25" w:rsidRPr="000306B8" w:rsidRDefault="00E4149B" w:rsidP="009C799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4149B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order_detail</w:t>
            </w:r>
          </w:p>
        </w:tc>
      </w:tr>
      <w:tr w:rsidR="00F97D25" w14:paraId="59A03EBE" w14:textId="77777777" w:rsidTr="00E4149B">
        <w:tc>
          <w:tcPr>
            <w:tcW w:w="891" w:type="dxa"/>
          </w:tcPr>
          <w:p w14:paraId="4448EA50" w14:textId="7FCD34E3" w:rsidR="00F97D25" w:rsidRDefault="00422E6B" w:rsidP="009C799F">
            <w:r>
              <w:rPr>
                <w:rFonts w:hint="eastAsia"/>
              </w:rPr>
              <w:t>5</w:t>
            </w:r>
          </w:p>
        </w:tc>
        <w:tc>
          <w:tcPr>
            <w:tcW w:w="1771" w:type="dxa"/>
          </w:tcPr>
          <w:p w14:paraId="3C51E484" w14:textId="0A1732BF" w:rsidR="00F97D25" w:rsidRPr="007127B0" w:rsidRDefault="00D05130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D0513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product_specs_id</w:t>
            </w:r>
          </w:p>
        </w:tc>
        <w:tc>
          <w:tcPr>
            <w:tcW w:w="1392" w:type="dxa"/>
          </w:tcPr>
          <w:p w14:paraId="2CB8738C" w14:textId="77777777" w:rsidR="00F97D25" w:rsidRPr="007B1080" w:rsidRDefault="00F97D25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A832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22" w:type="dxa"/>
          </w:tcPr>
          <w:p w14:paraId="3B35824C" w14:textId="18DECBB1" w:rsidR="00F97D25" w:rsidRDefault="00775B87" w:rsidP="009C799F">
            <w:r>
              <w:rPr>
                <w:rFonts w:hint="eastAsia"/>
              </w:rPr>
              <w:t>N</w:t>
            </w:r>
          </w:p>
        </w:tc>
        <w:tc>
          <w:tcPr>
            <w:tcW w:w="954" w:type="dxa"/>
          </w:tcPr>
          <w:p w14:paraId="0ED47F8B" w14:textId="77777777" w:rsidR="00F97D25" w:rsidRDefault="00F97D25" w:rsidP="009C799F"/>
        </w:tc>
        <w:tc>
          <w:tcPr>
            <w:tcW w:w="1630" w:type="dxa"/>
          </w:tcPr>
          <w:p w14:paraId="092DBA7C" w14:textId="2E772CEF" w:rsidR="00F97D25" w:rsidRDefault="00D05130" w:rsidP="009C799F">
            <w:pPr>
              <w:jc w:val="left"/>
            </w:pPr>
            <w:r>
              <w:rPr>
                <w:rFonts w:hint="eastAsia"/>
              </w:rPr>
              <w:t>单品</w:t>
            </w:r>
            <w:r w:rsidR="00775B87">
              <w:rPr>
                <w:rFonts w:hint="eastAsia"/>
              </w:rPr>
              <w:t>ID</w:t>
            </w:r>
          </w:p>
        </w:tc>
        <w:tc>
          <w:tcPr>
            <w:tcW w:w="1182" w:type="dxa"/>
          </w:tcPr>
          <w:p w14:paraId="3A57E95C" w14:textId="50AD517D" w:rsidR="00F97D25" w:rsidRDefault="009E58FB" w:rsidP="009C799F">
            <w:r w:rsidRPr="00BF62D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product_specs</w:t>
            </w:r>
          </w:p>
        </w:tc>
      </w:tr>
      <w:tr w:rsidR="00F97D25" w14:paraId="2E18ADF1" w14:textId="77777777" w:rsidTr="00E4149B">
        <w:tc>
          <w:tcPr>
            <w:tcW w:w="891" w:type="dxa"/>
          </w:tcPr>
          <w:p w14:paraId="7393F46F" w14:textId="1AA7EA9C" w:rsidR="00F97D25" w:rsidRDefault="00422E6B" w:rsidP="009C799F">
            <w:r>
              <w:rPr>
                <w:rFonts w:hint="eastAsia"/>
              </w:rPr>
              <w:t>6</w:t>
            </w:r>
          </w:p>
        </w:tc>
        <w:tc>
          <w:tcPr>
            <w:tcW w:w="1771" w:type="dxa"/>
          </w:tcPr>
          <w:p w14:paraId="0E15385E" w14:textId="1F354E00" w:rsidR="00F97D25" w:rsidRPr="007127B0" w:rsidRDefault="00EA7C15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A7C1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return_type</w:t>
            </w:r>
          </w:p>
        </w:tc>
        <w:tc>
          <w:tcPr>
            <w:tcW w:w="1392" w:type="dxa"/>
          </w:tcPr>
          <w:p w14:paraId="5F20334E" w14:textId="68669226" w:rsidR="00F97D25" w:rsidRPr="007B1080" w:rsidRDefault="00EA7C15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A7C1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22" w:type="dxa"/>
          </w:tcPr>
          <w:p w14:paraId="715D2A46" w14:textId="77777777" w:rsidR="00F97D25" w:rsidRDefault="00F97D25" w:rsidP="009C799F"/>
        </w:tc>
        <w:tc>
          <w:tcPr>
            <w:tcW w:w="954" w:type="dxa"/>
          </w:tcPr>
          <w:p w14:paraId="1E2BB1B3" w14:textId="77777777" w:rsidR="00F97D25" w:rsidRDefault="00F97D25" w:rsidP="009C799F"/>
        </w:tc>
        <w:tc>
          <w:tcPr>
            <w:tcW w:w="1630" w:type="dxa"/>
          </w:tcPr>
          <w:p w14:paraId="0D4CD3A8" w14:textId="3283DA5A" w:rsidR="00F97D25" w:rsidRDefault="00EF68D0" w:rsidP="009C799F">
            <w:pPr>
              <w:jc w:val="left"/>
            </w:pPr>
            <w:r w:rsidRPr="00EF68D0">
              <w:rPr>
                <w:rFonts w:hint="eastAsia"/>
              </w:rPr>
              <w:t>退款方式</w:t>
            </w:r>
          </w:p>
        </w:tc>
        <w:tc>
          <w:tcPr>
            <w:tcW w:w="1182" w:type="dxa"/>
          </w:tcPr>
          <w:p w14:paraId="57608D46" w14:textId="77777777" w:rsidR="00F97D25" w:rsidRDefault="00F97D25" w:rsidP="009C799F"/>
        </w:tc>
      </w:tr>
      <w:tr w:rsidR="00F97D25" w14:paraId="57E82FC2" w14:textId="77777777" w:rsidTr="00E4149B">
        <w:tc>
          <w:tcPr>
            <w:tcW w:w="891" w:type="dxa"/>
          </w:tcPr>
          <w:p w14:paraId="03D5C587" w14:textId="5098A0A1" w:rsidR="00F97D25" w:rsidRDefault="00422E6B" w:rsidP="009C799F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771" w:type="dxa"/>
          </w:tcPr>
          <w:p w14:paraId="3B0790C1" w14:textId="3A5D58C8" w:rsidR="00F97D25" w:rsidRPr="004F74BA" w:rsidRDefault="00EA7C15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A7C1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return_money</w:t>
            </w:r>
          </w:p>
        </w:tc>
        <w:tc>
          <w:tcPr>
            <w:tcW w:w="1392" w:type="dxa"/>
          </w:tcPr>
          <w:p w14:paraId="2C49053F" w14:textId="3756C238" w:rsidR="00F97D25" w:rsidRPr="007B1080" w:rsidRDefault="00FC2316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C231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decimal(10,2)</w:t>
            </w:r>
          </w:p>
        </w:tc>
        <w:tc>
          <w:tcPr>
            <w:tcW w:w="822" w:type="dxa"/>
          </w:tcPr>
          <w:p w14:paraId="085B0028" w14:textId="77777777" w:rsidR="00F97D25" w:rsidRDefault="00F97D25" w:rsidP="009C799F"/>
        </w:tc>
        <w:tc>
          <w:tcPr>
            <w:tcW w:w="954" w:type="dxa"/>
          </w:tcPr>
          <w:p w14:paraId="2621AFD6" w14:textId="77777777" w:rsidR="00F97D25" w:rsidRDefault="00F97D25" w:rsidP="009C799F"/>
        </w:tc>
        <w:tc>
          <w:tcPr>
            <w:tcW w:w="1630" w:type="dxa"/>
          </w:tcPr>
          <w:p w14:paraId="75636C25" w14:textId="595E9BAA" w:rsidR="00F97D25" w:rsidRDefault="00EF68D0" w:rsidP="009C799F">
            <w:pPr>
              <w:jc w:val="left"/>
            </w:pPr>
            <w:r w:rsidRPr="00EF68D0">
              <w:rPr>
                <w:rFonts w:hint="eastAsia"/>
              </w:rPr>
              <w:t>退款金额</w:t>
            </w:r>
          </w:p>
        </w:tc>
        <w:tc>
          <w:tcPr>
            <w:tcW w:w="1182" w:type="dxa"/>
          </w:tcPr>
          <w:p w14:paraId="0238CB9E" w14:textId="77777777" w:rsidR="00F97D25" w:rsidRDefault="00F97D25" w:rsidP="009C799F"/>
        </w:tc>
      </w:tr>
      <w:tr w:rsidR="00F97D25" w14:paraId="36FA41FE" w14:textId="77777777" w:rsidTr="00E4149B">
        <w:tc>
          <w:tcPr>
            <w:tcW w:w="891" w:type="dxa"/>
          </w:tcPr>
          <w:p w14:paraId="017D0AA3" w14:textId="48E4EDD8" w:rsidR="00F97D25" w:rsidRDefault="00422E6B" w:rsidP="009C799F">
            <w:r>
              <w:rPr>
                <w:rFonts w:hint="eastAsia"/>
              </w:rPr>
              <w:t>8</w:t>
            </w:r>
          </w:p>
        </w:tc>
        <w:tc>
          <w:tcPr>
            <w:tcW w:w="1771" w:type="dxa"/>
          </w:tcPr>
          <w:p w14:paraId="350DBB93" w14:textId="2291F4FB" w:rsidR="00F97D25" w:rsidRPr="00F80D80" w:rsidRDefault="00EA7C15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A7C1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create_time</w:t>
            </w:r>
          </w:p>
        </w:tc>
        <w:tc>
          <w:tcPr>
            <w:tcW w:w="1392" w:type="dxa"/>
          </w:tcPr>
          <w:p w14:paraId="6AE1BE42" w14:textId="54C142BF" w:rsidR="00F97D25" w:rsidRPr="003E090E" w:rsidRDefault="00FC2316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C231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22" w:type="dxa"/>
          </w:tcPr>
          <w:p w14:paraId="714CD6BB" w14:textId="77777777" w:rsidR="00F97D25" w:rsidRDefault="00F97D25" w:rsidP="009C799F"/>
        </w:tc>
        <w:tc>
          <w:tcPr>
            <w:tcW w:w="954" w:type="dxa"/>
          </w:tcPr>
          <w:p w14:paraId="2BD6C9FB" w14:textId="77777777" w:rsidR="00F97D25" w:rsidRDefault="00F97D25" w:rsidP="009C799F"/>
        </w:tc>
        <w:tc>
          <w:tcPr>
            <w:tcW w:w="1630" w:type="dxa"/>
          </w:tcPr>
          <w:p w14:paraId="6A0F7A5F" w14:textId="7862315C" w:rsidR="00F97D25" w:rsidRPr="003E090E" w:rsidRDefault="00EF68D0" w:rsidP="009C799F">
            <w:pPr>
              <w:jc w:val="left"/>
            </w:pPr>
            <w:r w:rsidRPr="00EF68D0">
              <w:rPr>
                <w:rFonts w:hint="eastAsia"/>
              </w:rPr>
              <w:t>创建时间</w:t>
            </w:r>
          </w:p>
        </w:tc>
        <w:tc>
          <w:tcPr>
            <w:tcW w:w="1182" w:type="dxa"/>
          </w:tcPr>
          <w:p w14:paraId="6ED686B2" w14:textId="77777777" w:rsidR="00F97D25" w:rsidRDefault="00F97D25" w:rsidP="009C799F"/>
        </w:tc>
      </w:tr>
      <w:tr w:rsidR="00F97D25" w14:paraId="73DA09A8" w14:textId="77777777" w:rsidTr="00E4149B">
        <w:tc>
          <w:tcPr>
            <w:tcW w:w="891" w:type="dxa"/>
          </w:tcPr>
          <w:p w14:paraId="39C27355" w14:textId="445EC06C" w:rsidR="00F97D25" w:rsidRDefault="00422E6B" w:rsidP="009C799F">
            <w:r>
              <w:rPr>
                <w:rFonts w:hint="eastAsia"/>
              </w:rPr>
              <w:t>9</w:t>
            </w:r>
          </w:p>
        </w:tc>
        <w:tc>
          <w:tcPr>
            <w:tcW w:w="1771" w:type="dxa"/>
          </w:tcPr>
          <w:p w14:paraId="73CF5759" w14:textId="615C98DC" w:rsidR="00F97D25" w:rsidRPr="0015312D" w:rsidRDefault="00EA7C15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A7C1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status</w:t>
            </w:r>
          </w:p>
        </w:tc>
        <w:tc>
          <w:tcPr>
            <w:tcW w:w="1392" w:type="dxa"/>
          </w:tcPr>
          <w:p w14:paraId="7456D881" w14:textId="107D4BEC" w:rsidR="00F97D25" w:rsidRPr="00F80D80" w:rsidRDefault="00FC2316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C231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22" w:type="dxa"/>
          </w:tcPr>
          <w:p w14:paraId="42BCD1B6" w14:textId="77777777" w:rsidR="00F97D25" w:rsidRDefault="00F97D25" w:rsidP="009C799F"/>
        </w:tc>
        <w:tc>
          <w:tcPr>
            <w:tcW w:w="954" w:type="dxa"/>
          </w:tcPr>
          <w:p w14:paraId="60C60EE7" w14:textId="77777777" w:rsidR="00F97D25" w:rsidRDefault="00F97D25" w:rsidP="009C799F"/>
        </w:tc>
        <w:tc>
          <w:tcPr>
            <w:tcW w:w="1630" w:type="dxa"/>
          </w:tcPr>
          <w:p w14:paraId="2936A151" w14:textId="2A0BE8F6" w:rsidR="00F97D25" w:rsidRPr="000E7674" w:rsidRDefault="00EF68D0" w:rsidP="009C799F">
            <w:pPr>
              <w:jc w:val="left"/>
            </w:pPr>
            <w:r w:rsidRPr="00EF68D0">
              <w:rPr>
                <w:rFonts w:hint="eastAsia"/>
              </w:rPr>
              <w:t>退款状态</w:t>
            </w:r>
          </w:p>
        </w:tc>
        <w:tc>
          <w:tcPr>
            <w:tcW w:w="1182" w:type="dxa"/>
          </w:tcPr>
          <w:p w14:paraId="2FD75B65" w14:textId="77777777" w:rsidR="00F97D25" w:rsidRDefault="00F97D25" w:rsidP="009C799F"/>
        </w:tc>
      </w:tr>
      <w:tr w:rsidR="00F97D25" w14:paraId="77699261" w14:textId="77777777" w:rsidTr="00E4149B">
        <w:tc>
          <w:tcPr>
            <w:tcW w:w="891" w:type="dxa"/>
          </w:tcPr>
          <w:p w14:paraId="0EB15551" w14:textId="12889280" w:rsidR="00F97D25" w:rsidRDefault="00422E6B" w:rsidP="009C799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71" w:type="dxa"/>
          </w:tcPr>
          <w:p w14:paraId="4422AB77" w14:textId="3DA6B14F" w:rsidR="00F97D25" w:rsidRPr="0015312D" w:rsidRDefault="00EA7C15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A7C15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reason</w:t>
            </w:r>
          </w:p>
        </w:tc>
        <w:tc>
          <w:tcPr>
            <w:tcW w:w="1392" w:type="dxa"/>
          </w:tcPr>
          <w:p w14:paraId="0118C010" w14:textId="2A7A2992" w:rsidR="00F97D25" w:rsidRPr="00F80D80" w:rsidRDefault="00FC2316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C231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FC231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22" w:type="dxa"/>
          </w:tcPr>
          <w:p w14:paraId="2D8CD265" w14:textId="77777777" w:rsidR="00F97D25" w:rsidRDefault="00F97D25" w:rsidP="009C799F"/>
        </w:tc>
        <w:tc>
          <w:tcPr>
            <w:tcW w:w="954" w:type="dxa"/>
          </w:tcPr>
          <w:p w14:paraId="0E704975" w14:textId="77777777" w:rsidR="00F97D25" w:rsidRDefault="00F97D25" w:rsidP="009C799F"/>
        </w:tc>
        <w:tc>
          <w:tcPr>
            <w:tcW w:w="1630" w:type="dxa"/>
          </w:tcPr>
          <w:p w14:paraId="04BEC78A" w14:textId="4194F7C7" w:rsidR="00F97D25" w:rsidRPr="000E7674" w:rsidRDefault="00EF68D0" w:rsidP="009C799F">
            <w:pPr>
              <w:jc w:val="left"/>
            </w:pPr>
            <w:r w:rsidRPr="00EF68D0">
              <w:rPr>
                <w:rFonts w:hint="eastAsia"/>
              </w:rPr>
              <w:t>退款原因</w:t>
            </w:r>
          </w:p>
        </w:tc>
        <w:tc>
          <w:tcPr>
            <w:tcW w:w="1182" w:type="dxa"/>
          </w:tcPr>
          <w:p w14:paraId="25F9B38B" w14:textId="77777777" w:rsidR="00F97D25" w:rsidRDefault="00F97D25" w:rsidP="009C799F"/>
        </w:tc>
      </w:tr>
    </w:tbl>
    <w:p w14:paraId="2821823F" w14:textId="60BF88FD" w:rsidR="00F97D25" w:rsidRPr="00524FAA" w:rsidRDefault="00356FEF" w:rsidP="00F97D25">
      <w:pPr>
        <w:rPr>
          <w:b/>
        </w:rPr>
      </w:pPr>
      <w:r w:rsidRPr="00524FAA">
        <w:rPr>
          <w:rFonts w:hint="eastAsia"/>
          <w:b/>
        </w:rPr>
        <w:t>注：</w:t>
      </w:r>
      <w:r w:rsidRPr="00524FAA">
        <w:rPr>
          <w:b/>
        </w:rPr>
        <w:t>status</w:t>
      </w:r>
      <w:r w:rsidRPr="00524FAA">
        <w:rPr>
          <w:rFonts w:hint="eastAsia"/>
          <w:b/>
        </w:rPr>
        <w:t>字段</w:t>
      </w:r>
      <w:r w:rsidRPr="00524FAA">
        <w:rPr>
          <w:b/>
        </w:rPr>
        <w:t>0</w:t>
      </w:r>
      <w:r w:rsidRPr="00524FAA">
        <w:rPr>
          <w:rFonts w:hint="eastAsia"/>
          <w:b/>
        </w:rPr>
        <w:t xml:space="preserve">表示退款失败 </w:t>
      </w:r>
      <w:r w:rsidRPr="00524FAA">
        <w:rPr>
          <w:b/>
        </w:rPr>
        <w:t xml:space="preserve">  1</w:t>
      </w:r>
      <w:r w:rsidRPr="00524FAA">
        <w:rPr>
          <w:rFonts w:hint="eastAsia"/>
          <w:b/>
        </w:rPr>
        <w:t xml:space="preserve">表示退款成功 </w:t>
      </w:r>
      <w:r w:rsidRPr="00524FAA">
        <w:rPr>
          <w:b/>
        </w:rPr>
        <w:t xml:space="preserve"> </w:t>
      </w:r>
    </w:p>
    <w:p w14:paraId="288E7571" w14:textId="7D9C844C" w:rsidR="00F97D25" w:rsidRDefault="00F97D25" w:rsidP="00F97D25"/>
    <w:p w14:paraId="788C4467" w14:textId="14F05CE9" w:rsidR="009C799F" w:rsidRDefault="009C799F" w:rsidP="00F97D25"/>
    <w:p w14:paraId="642917E8" w14:textId="17871825" w:rsidR="00D07909" w:rsidRDefault="00D07909" w:rsidP="00F97D25"/>
    <w:p w14:paraId="43BA47F3" w14:textId="2CF7F986" w:rsidR="00D07909" w:rsidRDefault="00D07909" w:rsidP="00D07909">
      <w:pPr>
        <w:pStyle w:val="2"/>
        <w:numPr>
          <w:ilvl w:val="1"/>
          <w:numId w:val="1"/>
        </w:numPr>
      </w:pPr>
      <w:r>
        <w:rPr>
          <w:rFonts w:hint="eastAsia"/>
        </w:rPr>
        <w:t>账目核对表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72"/>
        <w:gridCol w:w="1861"/>
        <w:gridCol w:w="1392"/>
        <w:gridCol w:w="806"/>
        <w:gridCol w:w="933"/>
        <w:gridCol w:w="1786"/>
        <w:gridCol w:w="992"/>
      </w:tblGrid>
      <w:tr w:rsidR="00D07909" w14:paraId="4F144C38" w14:textId="77777777" w:rsidTr="003D0126">
        <w:tc>
          <w:tcPr>
            <w:tcW w:w="872" w:type="dxa"/>
          </w:tcPr>
          <w:p w14:paraId="5C670526" w14:textId="77777777" w:rsidR="00D07909" w:rsidRDefault="00D07909" w:rsidP="003D0126">
            <w:r>
              <w:rPr>
                <w:rFonts w:hint="eastAsia"/>
              </w:rPr>
              <w:t>表名</w:t>
            </w:r>
          </w:p>
        </w:tc>
        <w:tc>
          <w:tcPr>
            <w:tcW w:w="4992" w:type="dxa"/>
            <w:gridSpan w:val="4"/>
          </w:tcPr>
          <w:p w14:paraId="773D74C4" w14:textId="615B1B9B" w:rsidR="00D07909" w:rsidRDefault="00D07909" w:rsidP="003D0126">
            <w:r>
              <w:rPr>
                <w:rFonts w:hint="eastAsia"/>
              </w:rPr>
              <w:t>账目核对表</w:t>
            </w:r>
          </w:p>
        </w:tc>
        <w:tc>
          <w:tcPr>
            <w:tcW w:w="2778" w:type="dxa"/>
            <w:gridSpan w:val="2"/>
          </w:tcPr>
          <w:p w14:paraId="0BB58DF9" w14:textId="5C3D05CA" w:rsidR="00D07909" w:rsidRPr="00CD10E6" w:rsidRDefault="00D07909" w:rsidP="003D0126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proofErr w:type="spellStart"/>
            <w:r w:rsidRPr="00D07909">
              <w:t>account_check</w:t>
            </w:r>
            <w:proofErr w:type="spellEnd"/>
          </w:p>
        </w:tc>
      </w:tr>
      <w:tr w:rsidR="00D07909" w14:paraId="474CDD7D" w14:textId="77777777" w:rsidTr="003D0126">
        <w:tc>
          <w:tcPr>
            <w:tcW w:w="872" w:type="dxa"/>
          </w:tcPr>
          <w:p w14:paraId="58BCD41D" w14:textId="77777777" w:rsidR="00D07909" w:rsidRPr="00CD10E6" w:rsidRDefault="00D07909" w:rsidP="003D0126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861" w:type="dxa"/>
          </w:tcPr>
          <w:p w14:paraId="5F223938" w14:textId="77777777" w:rsidR="00D07909" w:rsidRPr="00CD10E6" w:rsidRDefault="00D07909" w:rsidP="003D0126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3EFA0DA2" w14:textId="77777777" w:rsidR="00D07909" w:rsidRDefault="00D07909" w:rsidP="003D0126">
            <w:r>
              <w:rPr>
                <w:rFonts w:hint="eastAsia"/>
              </w:rPr>
              <w:t>类型长度</w:t>
            </w:r>
          </w:p>
        </w:tc>
        <w:tc>
          <w:tcPr>
            <w:tcW w:w="806" w:type="dxa"/>
          </w:tcPr>
          <w:p w14:paraId="19E9D619" w14:textId="77777777" w:rsidR="00D07909" w:rsidRDefault="00D07909" w:rsidP="003D0126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33" w:type="dxa"/>
          </w:tcPr>
          <w:p w14:paraId="3AC7332E" w14:textId="77777777" w:rsidR="00D07909" w:rsidRDefault="00D07909" w:rsidP="003D0126">
            <w:r>
              <w:rPr>
                <w:rFonts w:hint="eastAsia"/>
              </w:rPr>
              <w:t>默认值</w:t>
            </w:r>
          </w:p>
        </w:tc>
        <w:tc>
          <w:tcPr>
            <w:tcW w:w="1786" w:type="dxa"/>
          </w:tcPr>
          <w:p w14:paraId="07034B19" w14:textId="77777777" w:rsidR="00D07909" w:rsidRDefault="00D07909" w:rsidP="003D0126">
            <w:r>
              <w:rPr>
                <w:rFonts w:hint="eastAsia"/>
              </w:rPr>
              <w:t>备注</w:t>
            </w:r>
          </w:p>
        </w:tc>
        <w:tc>
          <w:tcPr>
            <w:tcW w:w="992" w:type="dxa"/>
          </w:tcPr>
          <w:p w14:paraId="2464BA54" w14:textId="77777777" w:rsidR="00D07909" w:rsidRDefault="00D07909" w:rsidP="003D0126">
            <w:r>
              <w:rPr>
                <w:rFonts w:hint="eastAsia"/>
              </w:rPr>
              <w:t>引用表</w:t>
            </w:r>
          </w:p>
        </w:tc>
      </w:tr>
      <w:tr w:rsidR="00D07909" w14:paraId="0BFB65C6" w14:textId="77777777" w:rsidTr="003D0126">
        <w:tc>
          <w:tcPr>
            <w:tcW w:w="872" w:type="dxa"/>
          </w:tcPr>
          <w:p w14:paraId="6AD9EE5B" w14:textId="77777777" w:rsidR="00D07909" w:rsidRDefault="00D07909" w:rsidP="003D0126">
            <w:r>
              <w:rPr>
                <w:rFonts w:hint="eastAsia"/>
              </w:rPr>
              <w:t>1</w:t>
            </w:r>
          </w:p>
        </w:tc>
        <w:tc>
          <w:tcPr>
            <w:tcW w:w="1861" w:type="dxa"/>
          </w:tcPr>
          <w:p w14:paraId="459A131E" w14:textId="676D81A1" w:rsidR="00D07909" w:rsidRPr="004F74BA" w:rsidRDefault="00173FED" w:rsidP="003D0126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173FE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account_check_id</w:t>
            </w:r>
          </w:p>
        </w:tc>
        <w:tc>
          <w:tcPr>
            <w:tcW w:w="1392" w:type="dxa"/>
          </w:tcPr>
          <w:p w14:paraId="42DC3BB1" w14:textId="77777777" w:rsidR="00D07909" w:rsidRPr="007B1080" w:rsidRDefault="00D07909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6" w:type="dxa"/>
          </w:tcPr>
          <w:p w14:paraId="15EACE52" w14:textId="77777777" w:rsidR="00D07909" w:rsidRDefault="00D07909" w:rsidP="003D0126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6BF9CB2C" w14:textId="77777777" w:rsidR="00D07909" w:rsidRDefault="00D07909" w:rsidP="003D0126"/>
        </w:tc>
        <w:tc>
          <w:tcPr>
            <w:tcW w:w="1786" w:type="dxa"/>
          </w:tcPr>
          <w:p w14:paraId="68F43757" w14:textId="42EA0D3F" w:rsidR="00D07909" w:rsidRDefault="00541E7D" w:rsidP="003D0126">
            <w:pPr>
              <w:jc w:val="left"/>
            </w:pPr>
            <w:r>
              <w:rPr>
                <w:rFonts w:hint="eastAsia"/>
              </w:rPr>
              <w:t>账目核对</w:t>
            </w:r>
            <w:r w:rsidR="00D07909"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7BFBF538" w14:textId="77777777" w:rsidR="00D07909" w:rsidRDefault="00D07909" w:rsidP="003D0126"/>
        </w:tc>
      </w:tr>
      <w:tr w:rsidR="00D07909" w14:paraId="35B5CCC9" w14:textId="77777777" w:rsidTr="003D0126">
        <w:tc>
          <w:tcPr>
            <w:tcW w:w="872" w:type="dxa"/>
          </w:tcPr>
          <w:p w14:paraId="467C1D4B" w14:textId="77777777" w:rsidR="00D07909" w:rsidRDefault="00D07909" w:rsidP="003D0126">
            <w:r>
              <w:rPr>
                <w:rFonts w:hint="eastAsia"/>
              </w:rPr>
              <w:t>2</w:t>
            </w:r>
          </w:p>
        </w:tc>
        <w:tc>
          <w:tcPr>
            <w:tcW w:w="1861" w:type="dxa"/>
          </w:tcPr>
          <w:p w14:paraId="227CA136" w14:textId="0CDBDD6D" w:rsidR="00D07909" w:rsidRPr="007127B0" w:rsidRDefault="00173FED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73FE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third_party_no</w:t>
            </w:r>
          </w:p>
        </w:tc>
        <w:tc>
          <w:tcPr>
            <w:tcW w:w="1392" w:type="dxa"/>
          </w:tcPr>
          <w:p w14:paraId="22415BBA" w14:textId="3CCAF824" w:rsidR="00D07909" w:rsidRPr="007B1080" w:rsidRDefault="00173FED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</w:t>
            </w:r>
            <w:r w:rsidRPr="00173FE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archar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(50)</w:t>
            </w:r>
          </w:p>
        </w:tc>
        <w:tc>
          <w:tcPr>
            <w:tcW w:w="806" w:type="dxa"/>
          </w:tcPr>
          <w:p w14:paraId="4068B082" w14:textId="77777777" w:rsidR="00D07909" w:rsidRDefault="00D07909" w:rsidP="003D0126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0B483F13" w14:textId="77777777" w:rsidR="00D07909" w:rsidRDefault="00D07909" w:rsidP="003D0126"/>
        </w:tc>
        <w:tc>
          <w:tcPr>
            <w:tcW w:w="1786" w:type="dxa"/>
          </w:tcPr>
          <w:p w14:paraId="6DA87931" w14:textId="03C3D3E3" w:rsidR="00D07909" w:rsidRDefault="00541E7D" w:rsidP="003D0126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第三方支付订单号</w:t>
            </w:r>
          </w:p>
        </w:tc>
        <w:tc>
          <w:tcPr>
            <w:tcW w:w="992" w:type="dxa"/>
          </w:tcPr>
          <w:p w14:paraId="733E3CF7" w14:textId="2DF7417F" w:rsidR="00D07909" w:rsidRDefault="00D07909" w:rsidP="003D0126"/>
        </w:tc>
      </w:tr>
      <w:tr w:rsidR="00D07909" w14:paraId="2A5E0285" w14:textId="77777777" w:rsidTr="003D0126">
        <w:tc>
          <w:tcPr>
            <w:tcW w:w="872" w:type="dxa"/>
          </w:tcPr>
          <w:p w14:paraId="1A7E1B01" w14:textId="77777777" w:rsidR="00D07909" w:rsidRDefault="00D07909" w:rsidP="003D0126">
            <w:r>
              <w:rPr>
                <w:rFonts w:hint="eastAsia"/>
              </w:rPr>
              <w:t>3</w:t>
            </w:r>
          </w:p>
        </w:tc>
        <w:tc>
          <w:tcPr>
            <w:tcW w:w="1861" w:type="dxa"/>
          </w:tcPr>
          <w:p w14:paraId="72DEC2FC" w14:textId="2F352A40" w:rsidR="00D07909" w:rsidRPr="00EA7C15" w:rsidRDefault="00173FED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73FE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transaction_code</w:t>
            </w:r>
          </w:p>
        </w:tc>
        <w:tc>
          <w:tcPr>
            <w:tcW w:w="1392" w:type="dxa"/>
          </w:tcPr>
          <w:p w14:paraId="66EB44A4" w14:textId="1F9DAB77" w:rsidR="00D07909" w:rsidRPr="00F80D80" w:rsidRDefault="00173FED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</w:t>
            </w:r>
            <w:r w:rsidRPr="00173FE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archar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(50)</w:t>
            </w:r>
          </w:p>
        </w:tc>
        <w:tc>
          <w:tcPr>
            <w:tcW w:w="806" w:type="dxa"/>
          </w:tcPr>
          <w:p w14:paraId="6AB53499" w14:textId="77777777" w:rsidR="00D07909" w:rsidRDefault="00D07909" w:rsidP="003D0126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44AFB670" w14:textId="77777777" w:rsidR="00D07909" w:rsidRDefault="00D07909" w:rsidP="003D0126"/>
        </w:tc>
        <w:tc>
          <w:tcPr>
            <w:tcW w:w="1786" w:type="dxa"/>
          </w:tcPr>
          <w:p w14:paraId="23F6ACE6" w14:textId="7EE60E1A" w:rsidR="00D07909" w:rsidRPr="00E4149B" w:rsidRDefault="00541E7D" w:rsidP="003D0126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交易单号</w:t>
            </w:r>
          </w:p>
        </w:tc>
        <w:tc>
          <w:tcPr>
            <w:tcW w:w="992" w:type="dxa"/>
          </w:tcPr>
          <w:p w14:paraId="4953AE99" w14:textId="01EA3E91" w:rsidR="00D07909" w:rsidRPr="00BB0FA6" w:rsidRDefault="00D07909" w:rsidP="003D0126"/>
        </w:tc>
      </w:tr>
      <w:tr w:rsidR="00D07909" w14:paraId="573D49BE" w14:textId="77777777" w:rsidTr="003D0126">
        <w:tc>
          <w:tcPr>
            <w:tcW w:w="872" w:type="dxa"/>
          </w:tcPr>
          <w:p w14:paraId="7393611C" w14:textId="77777777" w:rsidR="00D07909" w:rsidRDefault="00D07909" w:rsidP="003D0126">
            <w:r>
              <w:rPr>
                <w:rFonts w:hint="eastAsia"/>
              </w:rPr>
              <w:t>4</w:t>
            </w:r>
          </w:p>
        </w:tc>
        <w:tc>
          <w:tcPr>
            <w:tcW w:w="1861" w:type="dxa"/>
          </w:tcPr>
          <w:p w14:paraId="7801633C" w14:textId="536A799B" w:rsidR="00D07909" w:rsidRPr="007127B0" w:rsidRDefault="00173FED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73FE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money</w:t>
            </w:r>
          </w:p>
        </w:tc>
        <w:tc>
          <w:tcPr>
            <w:tcW w:w="1392" w:type="dxa"/>
          </w:tcPr>
          <w:p w14:paraId="6848DC92" w14:textId="77777777" w:rsidR="00D07909" w:rsidRPr="007B1080" w:rsidRDefault="00D07909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decimal(10,2)</w:t>
            </w:r>
          </w:p>
        </w:tc>
        <w:tc>
          <w:tcPr>
            <w:tcW w:w="806" w:type="dxa"/>
          </w:tcPr>
          <w:p w14:paraId="4E42BCE8" w14:textId="77777777" w:rsidR="00D07909" w:rsidRDefault="00D07909" w:rsidP="003D0126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7155F163" w14:textId="34232EC8" w:rsidR="00D07909" w:rsidRDefault="00541E7D" w:rsidP="003D0126">
            <w:r>
              <w:rPr>
                <w:rFonts w:hint="eastAsia"/>
              </w:rPr>
              <w:t>0</w:t>
            </w:r>
          </w:p>
        </w:tc>
        <w:tc>
          <w:tcPr>
            <w:tcW w:w="1786" w:type="dxa"/>
          </w:tcPr>
          <w:p w14:paraId="091A4C65" w14:textId="4B91D19C" w:rsidR="00D07909" w:rsidRDefault="00541E7D" w:rsidP="003D0126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992" w:type="dxa"/>
          </w:tcPr>
          <w:p w14:paraId="50F161AF" w14:textId="77777777" w:rsidR="00D07909" w:rsidRPr="000306B8" w:rsidRDefault="00D07909" w:rsidP="003D0126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D07909" w14:paraId="5A01E328" w14:textId="77777777" w:rsidTr="003D0126">
        <w:tc>
          <w:tcPr>
            <w:tcW w:w="872" w:type="dxa"/>
          </w:tcPr>
          <w:p w14:paraId="6542EFB0" w14:textId="77777777" w:rsidR="00D07909" w:rsidRDefault="00D07909" w:rsidP="003D0126">
            <w:r>
              <w:rPr>
                <w:rFonts w:hint="eastAsia"/>
              </w:rPr>
              <w:t>5</w:t>
            </w:r>
          </w:p>
        </w:tc>
        <w:tc>
          <w:tcPr>
            <w:tcW w:w="1861" w:type="dxa"/>
          </w:tcPr>
          <w:p w14:paraId="53F221D5" w14:textId="6EF60918" w:rsidR="00D07909" w:rsidRPr="007127B0" w:rsidRDefault="00173FED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73FE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type</w:t>
            </w:r>
          </w:p>
        </w:tc>
        <w:tc>
          <w:tcPr>
            <w:tcW w:w="1392" w:type="dxa"/>
          </w:tcPr>
          <w:p w14:paraId="0B08BBA1" w14:textId="2775C3D5" w:rsidR="00D07909" w:rsidRPr="007B1080" w:rsidRDefault="00173FED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B0FA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06" w:type="dxa"/>
          </w:tcPr>
          <w:p w14:paraId="6912BB65" w14:textId="77777777" w:rsidR="00D07909" w:rsidRDefault="00D07909" w:rsidP="003D0126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0EABFC78" w14:textId="7CA55BAF" w:rsidR="00D07909" w:rsidRDefault="00D07909" w:rsidP="003D0126"/>
        </w:tc>
        <w:tc>
          <w:tcPr>
            <w:tcW w:w="1786" w:type="dxa"/>
          </w:tcPr>
          <w:p w14:paraId="770134D9" w14:textId="0C056921" w:rsidR="00D07909" w:rsidRDefault="00541E7D" w:rsidP="003D01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04555DF3" w14:textId="77777777" w:rsidR="00D07909" w:rsidRDefault="00D07909" w:rsidP="003D0126"/>
        </w:tc>
      </w:tr>
      <w:tr w:rsidR="00D07909" w14:paraId="072A794B" w14:textId="77777777" w:rsidTr="003D0126">
        <w:tc>
          <w:tcPr>
            <w:tcW w:w="872" w:type="dxa"/>
          </w:tcPr>
          <w:p w14:paraId="157451FF" w14:textId="77777777" w:rsidR="00D07909" w:rsidRDefault="00D07909" w:rsidP="003D0126">
            <w:r>
              <w:rPr>
                <w:rFonts w:hint="eastAsia"/>
              </w:rPr>
              <w:t>6</w:t>
            </w:r>
          </w:p>
        </w:tc>
        <w:tc>
          <w:tcPr>
            <w:tcW w:w="1861" w:type="dxa"/>
          </w:tcPr>
          <w:p w14:paraId="2A7A5CA9" w14:textId="7C2ACFF8" w:rsidR="00D07909" w:rsidRPr="007127B0" w:rsidRDefault="00173FED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73FE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correlation_id</w:t>
            </w:r>
          </w:p>
        </w:tc>
        <w:tc>
          <w:tcPr>
            <w:tcW w:w="1392" w:type="dxa"/>
          </w:tcPr>
          <w:p w14:paraId="33417BA3" w14:textId="4D34C639" w:rsidR="00D07909" w:rsidRPr="007B1080" w:rsidRDefault="00173FED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6" w:type="dxa"/>
          </w:tcPr>
          <w:p w14:paraId="7230F78D" w14:textId="77777777" w:rsidR="00D07909" w:rsidRDefault="00D07909" w:rsidP="003D0126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5B95C62B" w14:textId="77777777" w:rsidR="00D07909" w:rsidRDefault="00D07909" w:rsidP="003D0126"/>
        </w:tc>
        <w:tc>
          <w:tcPr>
            <w:tcW w:w="1786" w:type="dxa"/>
          </w:tcPr>
          <w:p w14:paraId="1BE059D5" w14:textId="7FB51734" w:rsidR="00D07909" w:rsidRDefault="00541E7D" w:rsidP="003D0126">
            <w:pPr>
              <w:jc w:val="left"/>
            </w:pPr>
            <w:r>
              <w:rPr>
                <w:rFonts w:hint="eastAsia"/>
              </w:rPr>
              <w:t>关联id</w:t>
            </w:r>
          </w:p>
        </w:tc>
        <w:tc>
          <w:tcPr>
            <w:tcW w:w="992" w:type="dxa"/>
          </w:tcPr>
          <w:p w14:paraId="08E2FDAD" w14:textId="77777777" w:rsidR="00D07909" w:rsidRDefault="00D07909" w:rsidP="003D0126"/>
        </w:tc>
      </w:tr>
      <w:tr w:rsidR="00D07909" w14:paraId="40DC10E3" w14:textId="77777777" w:rsidTr="003D0126">
        <w:tc>
          <w:tcPr>
            <w:tcW w:w="872" w:type="dxa"/>
          </w:tcPr>
          <w:p w14:paraId="037BE281" w14:textId="77777777" w:rsidR="00D07909" w:rsidRDefault="00D07909" w:rsidP="003D0126">
            <w:r>
              <w:rPr>
                <w:rFonts w:hint="eastAsia"/>
              </w:rPr>
              <w:t>7</w:t>
            </w:r>
          </w:p>
        </w:tc>
        <w:tc>
          <w:tcPr>
            <w:tcW w:w="1861" w:type="dxa"/>
          </w:tcPr>
          <w:p w14:paraId="42AD2171" w14:textId="7F3726AE" w:rsidR="00D07909" w:rsidRPr="004F74BA" w:rsidRDefault="00173FED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173FE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notes</w:t>
            </w:r>
          </w:p>
        </w:tc>
        <w:tc>
          <w:tcPr>
            <w:tcW w:w="1392" w:type="dxa"/>
          </w:tcPr>
          <w:p w14:paraId="06E8B6D5" w14:textId="176374E8" w:rsidR="00D07909" w:rsidRPr="007B1080" w:rsidRDefault="00051ABE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</w:t>
            </w:r>
            <w:r w:rsidRPr="00173FE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archar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(50)</w:t>
            </w:r>
          </w:p>
        </w:tc>
        <w:tc>
          <w:tcPr>
            <w:tcW w:w="806" w:type="dxa"/>
          </w:tcPr>
          <w:p w14:paraId="28BAC77F" w14:textId="77777777" w:rsidR="00D07909" w:rsidRDefault="00D07909" w:rsidP="003D0126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20841CDE" w14:textId="6EBB46C0" w:rsidR="00D07909" w:rsidRDefault="00D07909" w:rsidP="003D0126"/>
        </w:tc>
        <w:tc>
          <w:tcPr>
            <w:tcW w:w="1786" w:type="dxa"/>
          </w:tcPr>
          <w:p w14:paraId="0754404D" w14:textId="27745DD8" w:rsidR="00D07909" w:rsidRDefault="00541E7D" w:rsidP="003D0126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992" w:type="dxa"/>
          </w:tcPr>
          <w:p w14:paraId="463380AC" w14:textId="77777777" w:rsidR="00D07909" w:rsidRDefault="00D07909" w:rsidP="003D0126"/>
        </w:tc>
      </w:tr>
      <w:tr w:rsidR="00051ABE" w14:paraId="069FFFA9" w14:textId="77777777" w:rsidTr="003D0126">
        <w:tc>
          <w:tcPr>
            <w:tcW w:w="872" w:type="dxa"/>
          </w:tcPr>
          <w:p w14:paraId="2F6153D7" w14:textId="431FA73F" w:rsidR="00051ABE" w:rsidRDefault="00051ABE" w:rsidP="003D0126">
            <w:r>
              <w:rPr>
                <w:rFonts w:hint="eastAsia"/>
              </w:rPr>
              <w:t>8</w:t>
            </w:r>
          </w:p>
        </w:tc>
        <w:tc>
          <w:tcPr>
            <w:tcW w:w="1861" w:type="dxa"/>
          </w:tcPr>
          <w:p w14:paraId="43DA1DAC" w14:textId="6BE57DB6" w:rsidR="00051ABE" w:rsidRPr="00173FED" w:rsidRDefault="00051ABE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51AB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status</w:t>
            </w:r>
          </w:p>
        </w:tc>
        <w:tc>
          <w:tcPr>
            <w:tcW w:w="1392" w:type="dxa"/>
          </w:tcPr>
          <w:p w14:paraId="21B11CAA" w14:textId="59282EFC" w:rsidR="00051ABE" w:rsidRPr="00BB0FA6" w:rsidRDefault="00051ABE" w:rsidP="003D0126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B0FA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06" w:type="dxa"/>
          </w:tcPr>
          <w:p w14:paraId="22A55CAF" w14:textId="77777777" w:rsidR="00051ABE" w:rsidRDefault="00051ABE" w:rsidP="003D0126"/>
        </w:tc>
        <w:tc>
          <w:tcPr>
            <w:tcW w:w="933" w:type="dxa"/>
          </w:tcPr>
          <w:p w14:paraId="3CE15E85" w14:textId="77777777" w:rsidR="00051ABE" w:rsidRDefault="00051ABE" w:rsidP="003D0126"/>
        </w:tc>
        <w:tc>
          <w:tcPr>
            <w:tcW w:w="1786" w:type="dxa"/>
          </w:tcPr>
          <w:p w14:paraId="2CF3EFF5" w14:textId="522585A7" w:rsidR="00051ABE" w:rsidRDefault="00541E7D" w:rsidP="003D0126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14:paraId="2549431A" w14:textId="77777777" w:rsidR="00051ABE" w:rsidRDefault="00051ABE" w:rsidP="003D0126"/>
        </w:tc>
      </w:tr>
    </w:tbl>
    <w:p w14:paraId="5580BC77" w14:textId="17E77153" w:rsidR="00D07909" w:rsidRDefault="00D07909" w:rsidP="00D07909">
      <w:pPr>
        <w:rPr>
          <w:b/>
        </w:rPr>
      </w:pPr>
      <w:r w:rsidRPr="00BB0FA6">
        <w:rPr>
          <w:rFonts w:hint="eastAsia"/>
          <w:b/>
        </w:rPr>
        <w:t>注：</w:t>
      </w:r>
      <w:r w:rsidR="00541E7D" w:rsidRPr="00541E7D">
        <w:rPr>
          <w:b/>
        </w:rPr>
        <w:t>type</w:t>
      </w:r>
      <w:r w:rsidRPr="00BB0FA6">
        <w:rPr>
          <w:b/>
        </w:rPr>
        <w:t>字段</w:t>
      </w:r>
      <w:r w:rsidR="001973C4">
        <w:rPr>
          <w:rFonts w:hint="eastAsia"/>
          <w:b/>
        </w:rPr>
        <w:t>1表示</w:t>
      </w:r>
      <w:r w:rsidR="00541E7D" w:rsidRPr="00541E7D">
        <w:rPr>
          <w:rFonts w:hint="eastAsia"/>
          <w:b/>
        </w:rPr>
        <w:t>用户支付</w:t>
      </w:r>
      <w:r w:rsidR="001973C4">
        <w:rPr>
          <w:rFonts w:hint="eastAsia"/>
          <w:b/>
        </w:rPr>
        <w:t xml:space="preserve"> </w:t>
      </w:r>
      <w:r w:rsidR="001973C4">
        <w:rPr>
          <w:b/>
        </w:rPr>
        <w:t xml:space="preserve">  2</w:t>
      </w:r>
      <w:r w:rsidR="001973C4">
        <w:rPr>
          <w:rFonts w:hint="eastAsia"/>
          <w:b/>
        </w:rPr>
        <w:t>表示</w:t>
      </w:r>
      <w:r w:rsidR="00541E7D" w:rsidRPr="00541E7D">
        <w:rPr>
          <w:rFonts w:hint="eastAsia"/>
          <w:b/>
        </w:rPr>
        <w:t>用户退款</w:t>
      </w:r>
      <w:r w:rsidR="001973C4">
        <w:rPr>
          <w:rFonts w:hint="eastAsia"/>
          <w:b/>
        </w:rPr>
        <w:t xml:space="preserve"> </w:t>
      </w:r>
      <w:r w:rsidR="001973C4">
        <w:rPr>
          <w:b/>
        </w:rPr>
        <w:t xml:space="preserve"> 3</w:t>
      </w:r>
      <w:r w:rsidR="001973C4">
        <w:rPr>
          <w:rFonts w:hint="eastAsia"/>
          <w:b/>
        </w:rPr>
        <w:t>表示</w:t>
      </w:r>
      <w:r w:rsidR="00541E7D" w:rsidRPr="00541E7D">
        <w:rPr>
          <w:b/>
        </w:rPr>
        <w:t>seller提现</w:t>
      </w:r>
    </w:p>
    <w:p w14:paraId="34B5F665" w14:textId="0942088D" w:rsidR="00D07909" w:rsidRPr="00D07909" w:rsidRDefault="001973C4" w:rsidP="00F97D25">
      <w:r>
        <w:rPr>
          <w:rFonts w:hint="eastAsia"/>
        </w:rPr>
        <w:t xml:space="preserve"> </w:t>
      </w:r>
      <w:r>
        <w:t xml:space="preserve">   </w:t>
      </w:r>
      <w:proofErr w:type="spellStart"/>
      <w:r w:rsidRPr="001973C4">
        <w:rPr>
          <w:b/>
        </w:rPr>
        <w:t>correlation_id</w:t>
      </w:r>
      <w:proofErr w:type="spellEnd"/>
      <w:r>
        <w:rPr>
          <w:rFonts w:hint="eastAsia"/>
          <w:b/>
        </w:rPr>
        <w:t>字段可以是订单号、</w:t>
      </w:r>
      <w:r w:rsidRPr="001973C4">
        <w:rPr>
          <w:b/>
        </w:rPr>
        <w:t>退款编号</w:t>
      </w:r>
      <w:r>
        <w:rPr>
          <w:rFonts w:hint="eastAsia"/>
          <w:b/>
        </w:rPr>
        <w:t>、</w:t>
      </w:r>
      <w:r w:rsidRPr="001973C4">
        <w:rPr>
          <w:b/>
        </w:rPr>
        <w:t>提现编号</w:t>
      </w:r>
    </w:p>
    <w:p w14:paraId="1BCCED95" w14:textId="4B5474A6" w:rsidR="009C799F" w:rsidRDefault="001973C4" w:rsidP="00F97D25">
      <w:r>
        <w:rPr>
          <w:rFonts w:hint="eastAsia"/>
        </w:rPr>
        <w:t xml:space="preserve"> </w:t>
      </w:r>
      <w:r>
        <w:t xml:space="preserve">   </w:t>
      </w:r>
      <w:r w:rsidRPr="001973C4">
        <w:rPr>
          <w:b/>
        </w:rPr>
        <w:t>statu</w:t>
      </w:r>
      <w:r>
        <w:rPr>
          <w:rFonts w:hint="eastAsia"/>
          <w:b/>
        </w:rPr>
        <w:t>s字段</w:t>
      </w:r>
      <w:r>
        <w:rPr>
          <w:b/>
        </w:rPr>
        <w:t>1</w:t>
      </w:r>
      <w:r>
        <w:rPr>
          <w:rFonts w:hint="eastAsia"/>
          <w:b/>
        </w:rPr>
        <w:t xml:space="preserve">表示成功 </w:t>
      </w:r>
      <w:r>
        <w:rPr>
          <w:b/>
        </w:rPr>
        <w:t xml:space="preserve"> 0</w:t>
      </w:r>
      <w:r>
        <w:rPr>
          <w:rFonts w:hint="eastAsia"/>
          <w:b/>
        </w:rPr>
        <w:t>表示失败</w:t>
      </w:r>
    </w:p>
    <w:p w14:paraId="4AFCA000" w14:textId="77777777" w:rsidR="009C799F" w:rsidRDefault="009C799F" w:rsidP="009C799F"/>
    <w:p w14:paraId="7BB2D776" w14:textId="1700D2D7" w:rsidR="009C799F" w:rsidRDefault="009C799F" w:rsidP="009C799F"/>
    <w:p w14:paraId="15A53715" w14:textId="77777777" w:rsidR="009C799F" w:rsidRDefault="009C799F" w:rsidP="009C799F"/>
    <w:p w14:paraId="1C16E14B" w14:textId="77777777" w:rsidR="009C799F" w:rsidRDefault="009C799F" w:rsidP="009C799F"/>
    <w:p w14:paraId="34CDC0C1" w14:textId="4B9C65FE" w:rsidR="009C799F" w:rsidRDefault="00083E77" w:rsidP="009C799F">
      <w:pPr>
        <w:pStyle w:val="2"/>
        <w:numPr>
          <w:ilvl w:val="1"/>
          <w:numId w:val="1"/>
        </w:numPr>
      </w:pPr>
      <w:r>
        <w:rPr>
          <w:rFonts w:hint="eastAsia"/>
        </w:rPr>
        <w:t>优惠券信息</w:t>
      </w:r>
      <w:r w:rsidR="009C799F">
        <w:rPr>
          <w:rFonts w:hint="eastAsia"/>
        </w:rPr>
        <w:t>表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72"/>
        <w:gridCol w:w="1861"/>
        <w:gridCol w:w="1392"/>
        <w:gridCol w:w="806"/>
        <w:gridCol w:w="933"/>
        <w:gridCol w:w="1786"/>
        <w:gridCol w:w="992"/>
      </w:tblGrid>
      <w:tr w:rsidR="009C799F" w14:paraId="7C5A4174" w14:textId="77777777" w:rsidTr="000A0B13">
        <w:tc>
          <w:tcPr>
            <w:tcW w:w="872" w:type="dxa"/>
          </w:tcPr>
          <w:p w14:paraId="54688307" w14:textId="77777777" w:rsidR="009C799F" w:rsidRDefault="009C799F" w:rsidP="009C799F">
            <w:r>
              <w:rPr>
                <w:rFonts w:hint="eastAsia"/>
              </w:rPr>
              <w:t>表名</w:t>
            </w:r>
          </w:p>
        </w:tc>
        <w:tc>
          <w:tcPr>
            <w:tcW w:w="4992" w:type="dxa"/>
            <w:gridSpan w:val="4"/>
          </w:tcPr>
          <w:p w14:paraId="4877985B" w14:textId="35D4D71C" w:rsidR="009C799F" w:rsidRDefault="000A0B13" w:rsidP="009C799F">
            <w:r w:rsidRPr="000A0B13">
              <w:t>优惠券信息表</w:t>
            </w:r>
          </w:p>
        </w:tc>
        <w:tc>
          <w:tcPr>
            <w:tcW w:w="2778" w:type="dxa"/>
            <w:gridSpan w:val="2"/>
          </w:tcPr>
          <w:p w14:paraId="2F1CBBB8" w14:textId="70A1A4A0" w:rsidR="009C799F" w:rsidRPr="00CD10E6" w:rsidRDefault="009C799F" w:rsidP="009C799F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proofErr w:type="spellStart"/>
            <w:r w:rsidR="000A0B13">
              <w:t>coupon_info</w:t>
            </w:r>
            <w:proofErr w:type="spellEnd"/>
          </w:p>
        </w:tc>
      </w:tr>
      <w:tr w:rsidR="009C799F" w14:paraId="220EE83F" w14:textId="77777777" w:rsidTr="000A0B13">
        <w:tc>
          <w:tcPr>
            <w:tcW w:w="872" w:type="dxa"/>
          </w:tcPr>
          <w:p w14:paraId="2D8E0783" w14:textId="77777777" w:rsidR="009C799F" w:rsidRPr="00CD10E6" w:rsidRDefault="009C799F" w:rsidP="009C799F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861" w:type="dxa"/>
          </w:tcPr>
          <w:p w14:paraId="3CC2F68B" w14:textId="77777777" w:rsidR="009C799F" w:rsidRPr="00CD10E6" w:rsidRDefault="009C799F" w:rsidP="009C799F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1E79170D" w14:textId="77777777" w:rsidR="009C799F" w:rsidRDefault="009C799F" w:rsidP="009C799F">
            <w:r>
              <w:rPr>
                <w:rFonts w:hint="eastAsia"/>
              </w:rPr>
              <w:t>类型长度</w:t>
            </w:r>
          </w:p>
        </w:tc>
        <w:tc>
          <w:tcPr>
            <w:tcW w:w="806" w:type="dxa"/>
          </w:tcPr>
          <w:p w14:paraId="26761E6C" w14:textId="77777777" w:rsidR="009C799F" w:rsidRDefault="009C799F" w:rsidP="009C799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33" w:type="dxa"/>
          </w:tcPr>
          <w:p w14:paraId="1C79E0C4" w14:textId="77777777" w:rsidR="009C799F" w:rsidRDefault="009C799F" w:rsidP="009C799F">
            <w:r>
              <w:rPr>
                <w:rFonts w:hint="eastAsia"/>
              </w:rPr>
              <w:t>默认值</w:t>
            </w:r>
          </w:p>
        </w:tc>
        <w:tc>
          <w:tcPr>
            <w:tcW w:w="1786" w:type="dxa"/>
          </w:tcPr>
          <w:p w14:paraId="0AB07647" w14:textId="77777777" w:rsidR="009C799F" w:rsidRDefault="009C799F" w:rsidP="009C799F">
            <w:r>
              <w:rPr>
                <w:rFonts w:hint="eastAsia"/>
              </w:rPr>
              <w:t>备注</w:t>
            </w:r>
          </w:p>
        </w:tc>
        <w:tc>
          <w:tcPr>
            <w:tcW w:w="992" w:type="dxa"/>
          </w:tcPr>
          <w:p w14:paraId="2EB648AD" w14:textId="77777777" w:rsidR="009C799F" w:rsidRDefault="009C799F" w:rsidP="009C799F">
            <w:r>
              <w:rPr>
                <w:rFonts w:hint="eastAsia"/>
              </w:rPr>
              <w:t>引用表</w:t>
            </w:r>
          </w:p>
        </w:tc>
      </w:tr>
      <w:tr w:rsidR="009C799F" w14:paraId="0ED10E5F" w14:textId="77777777" w:rsidTr="000A0B13">
        <w:tc>
          <w:tcPr>
            <w:tcW w:w="872" w:type="dxa"/>
          </w:tcPr>
          <w:p w14:paraId="30F072BC" w14:textId="77777777" w:rsidR="009C799F" w:rsidRDefault="009C799F" w:rsidP="009C799F">
            <w:r>
              <w:rPr>
                <w:rFonts w:hint="eastAsia"/>
              </w:rPr>
              <w:t>1</w:t>
            </w:r>
          </w:p>
        </w:tc>
        <w:tc>
          <w:tcPr>
            <w:tcW w:w="1861" w:type="dxa"/>
          </w:tcPr>
          <w:p w14:paraId="136E5278" w14:textId="322E2B20" w:rsidR="009C799F" w:rsidRPr="004F74BA" w:rsidRDefault="000A0B13" w:rsidP="009C799F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0A0B1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coupon_id</w:t>
            </w:r>
          </w:p>
        </w:tc>
        <w:tc>
          <w:tcPr>
            <w:tcW w:w="1392" w:type="dxa"/>
          </w:tcPr>
          <w:p w14:paraId="0A5E739A" w14:textId="60B84D11" w:rsidR="009C799F" w:rsidRPr="007B1080" w:rsidRDefault="009C799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</w:t>
            </w:r>
            <w:r w:rsidR="002838DF"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(11)</w:t>
            </w:r>
          </w:p>
        </w:tc>
        <w:tc>
          <w:tcPr>
            <w:tcW w:w="806" w:type="dxa"/>
          </w:tcPr>
          <w:p w14:paraId="6485A2A6" w14:textId="77777777" w:rsidR="009C799F" w:rsidRDefault="009C799F" w:rsidP="009C799F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75BDB3FC" w14:textId="77777777" w:rsidR="009C799F" w:rsidRDefault="009C799F" w:rsidP="009C799F"/>
        </w:tc>
        <w:tc>
          <w:tcPr>
            <w:tcW w:w="1786" w:type="dxa"/>
          </w:tcPr>
          <w:p w14:paraId="09AECA27" w14:textId="1C08C303" w:rsidR="009C799F" w:rsidRDefault="000A0B13" w:rsidP="009C799F">
            <w:pPr>
              <w:jc w:val="left"/>
            </w:pPr>
            <w:r>
              <w:rPr>
                <w:rFonts w:hint="eastAsia"/>
              </w:rPr>
              <w:t>优惠券id</w:t>
            </w:r>
          </w:p>
        </w:tc>
        <w:tc>
          <w:tcPr>
            <w:tcW w:w="992" w:type="dxa"/>
          </w:tcPr>
          <w:p w14:paraId="118DFA89" w14:textId="77777777" w:rsidR="009C799F" w:rsidRDefault="009C799F" w:rsidP="009C799F"/>
        </w:tc>
      </w:tr>
      <w:tr w:rsidR="009C799F" w14:paraId="0A7AB473" w14:textId="77777777" w:rsidTr="000A0B13">
        <w:tc>
          <w:tcPr>
            <w:tcW w:w="872" w:type="dxa"/>
          </w:tcPr>
          <w:p w14:paraId="0521199F" w14:textId="77777777" w:rsidR="009C799F" w:rsidRDefault="009C799F" w:rsidP="009C799F">
            <w:r>
              <w:rPr>
                <w:rFonts w:hint="eastAsia"/>
              </w:rPr>
              <w:t>2</w:t>
            </w:r>
          </w:p>
        </w:tc>
        <w:tc>
          <w:tcPr>
            <w:tcW w:w="1861" w:type="dxa"/>
          </w:tcPr>
          <w:p w14:paraId="61E0AAB2" w14:textId="597C97A8" w:rsidR="009C799F" w:rsidRPr="007127B0" w:rsidRDefault="000A0B13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0B1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name</w:t>
            </w:r>
          </w:p>
        </w:tc>
        <w:tc>
          <w:tcPr>
            <w:tcW w:w="1392" w:type="dxa"/>
          </w:tcPr>
          <w:p w14:paraId="030168E0" w14:textId="18ED469C" w:rsidR="009C799F" w:rsidRPr="007B1080" w:rsidRDefault="002838D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50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06" w:type="dxa"/>
          </w:tcPr>
          <w:p w14:paraId="682116AA" w14:textId="77777777" w:rsidR="009C799F" w:rsidRDefault="009C799F" w:rsidP="009C799F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586F67ED" w14:textId="77777777" w:rsidR="009C799F" w:rsidRDefault="009C799F" w:rsidP="009C799F"/>
        </w:tc>
        <w:tc>
          <w:tcPr>
            <w:tcW w:w="1786" w:type="dxa"/>
          </w:tcPr>
          <w:p w14:paraId="44F2DCB8" w14:textId="49DA0113" w:rsidR="009C799F" w:rsidRDefault="000A0B13" w:rsidP="009C799F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优惠券名字</w:t>
            </w:r>
          </w:p>
        </w:tc>
        <w:tc>
          <w:tcPr>
            <w:tcW w:w="992" w:type="dxa"/>
          </w:tcPr>
          <w:p w14:paraId="340A4EB8" w14:textId="7E4A3710" w:rsidR="009C799F" w:rsidRDefault="009C799F" w:rsidP="009C799F"/>
        </w:tc>
      </w:tr>
      <w:tr w:rsidR="009C799F" w14:paraId="64674EE5" w14:textId="77777777" w:rsidTr="000A0B13">
        <w:tc>
          <w:tcPr>
            <w:tcW w:w="872" w:type="dxa"/>
          </w:tcPr>
          <w:p w14:paraId="20695DD2" w14:textId="77777777" w:rsidR="009C799F" w:rsidRDefault="009C799F" w:rsidP="009C799F">
            <w:r>
              <w:rPr>
                <w:rFonts w:hint="eastAsia"/>
              </w:rPr>
              <w:t>3</w:t>
            </w:r>
          </w:p>
        </w:tc>
        <w:tc>
          <w:tcPr>
            <w:tcW w:w="1861" w:type="dxa"/>
          </w:tcPr>
          <w:p w14:paraId="0541040E" w14:textId="37EA5C2A" w:rsidR="009C799F" w:rsidRPr="00EA7C15" w:rsidRDefault="000A0B13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0B1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type</w:t>
            </w:r>
          </w:p>
        </w:tc>
        <w:tc>
          <w:tcPr>
            <w:tcW w:w="1392" w:type="dxa"/>
          </w:tcPr>
          <w:p w14:paraId="2A453A7E" w14:textId="5C8C6FC3" w:rsidR="009C799F" w:rsidRPr="00F80D80" w:rsidRDefault="002838D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4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06" w:type="dxa"/>
          </w:tcPr>
          <w:p w14:paraId="3CE1D076" w14:textId="77777777" w:rsidR="009C799F" w:rsidRDefault="009C799F" w:rsidP="009C799F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3E070CCB" w14:textId="77777777" w:rsidR="009C799F" w:rsidRDefault="009C799F" w:rsidP="009C799F"/>
        </w:tc>
        <w:tc>
          <w:tcPr>
            <w:tcW w:w="1786" w:type="dxa"/>
          </w:tcPr>
          <w:p w14:paraId="2F829DFD" w14:textId="53234956" w:rsidR="009C799F" w:rsidRPr="00E4149B" w:rsidRDefault="000A0B13" w:rsidP="009C799F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40F3CF5F" w14:textId="50198683" w:rsidR="009C799F" w:rsidRPr="000306B8" w:rsidRDefault="009C799F" w:rsidP="009C799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9C799F" w14:paraId="2A084311" w14:textId="77777777" w:rsidTr="000A0B13">
        <w:tc>
          <w:tcPr>
            <w:tcW w:w="872" w:type="dxa"/>
          </w:tcPr>
          <w:p w14:paraId="6A4A89CB" w14:textId="77777777" w:rsidR="009C799F" w:rsidRDefault="009C799F" w:rsidP="009C799F">
            <w:r>
              <w:rPr>
                <w:rFonts w:hint="eastAsia"/>
              </w:rPr>
              <w:t>4</w:t>
            </w:r>
          </w:p>
        </w:tc>
        <w:tc>
          <w:tcPr>
            <w:tcW w:w="1861" w:type="dxa"/>
          </w:tcPr>
          <w:p w14:paraId="48953272" w14:textId="5A082EEE" w:rsidR="009C799F" w:rsidRPr="007127B0" w:rsidRDefault="000A0B13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0B1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face_value</w:t>
            </w:r>
          </w:p>
        </w:tc>
        <w:tc>
          <w:tcPr>
            <w:tcW w:w="1392" w:type="dxa"/>
          </w:tcPr>
          <w:p w14:paraId="1EBD295D" w14:textId="0921C36F" w:rsidR="009C799F" w:rsidRPr="007B1080" w:rsidRDefault="002838D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decimal(10,2)</w:t>
            </w:r>
          </w:p>
        </w:tc>
        <w:tc>
          <w:tcPr>
            <w:tcW w:w="806" w:type="dxa"/>
          </w:tcPr>
          <w:p w14:paraId="59E8A87B" w14:textId="77777777" w:rsidR="009C799F" w:rsidRDefault="009C799F" w:rsidP="009C799F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4D944C67" w14:textId="77777777" w:rsidR="009C799F" w:rsidRDefault="009C799F" w:rsidP="009C799F"/>
        </w:tc>
        <w:tc>
          <w:tcPr>
            <w:tcW w:w="1786" w:type="dxa"/>
          </w:tcPr>
          <w:p w14:paraId="4D43DD77" w14:textId="0B577AB1" w:rsidR="009C799F" w:rsidRDefault="000A0B13" w:rsidP="009C799F">
            <w:pPr>
              <w:jc w:val="left"/>
            </w:pPr>
            <w:r>
              <w:rPr>
                <w:rFonts w:hint="eastAsia"/>
              </w:rPr>
              <w:t>优惠券面值</w:t>
            </w:r>
          </w:p>
        </w:tc>
        <w:tc>
          <w:tcPr>
            <w:tcW w:w="992" w:type="dxa"/>
          </w:tcPr>
          <w:p w14:paraId="3F93F419" w14:textId="360A9C43" w:rsidR="009C799F" w:rsidRPr="000306B8" w:rsidRDefault="009C799F" w:rsidP="009C799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9C799F" w14:paraId="63BA2078" w14:textId="77777777" w:rsidTr="000A0B13">
        <w:tc>
          <w:tcPr>
            <w:tcW w:w="872" w:type="dxa"/>
          </w:tcPr>
          <w:p w14:paraId="1A01B0CE" w14:textId="77777777" w:rsidR="009C799F" w:rsidRDefault="009C799F" w:rsidP="009C799F">
            <w:r>
              <w:rPr>
                <w:rFonts w:hint="eastAsia"/>
              </w:rPr>
              <w:t>5</w:t>
            </w:r>
          </w:p>
        </w:tc>
        <w:tc>
          <w:tcPr>
            <w:tcW w:w="1861" w:type="dxa"/>
          </w:tcPr>
          <w:p w14:paraId="4DE88934" w14:textId="4193B1A1" w:rsidR="009C799F" w:rsidRPr="007127B0" w:rsidRDefault="00E673C7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E673C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full_money</w:t>
            </w:r>
          </w:p>
        </w:tc>
        <w:tc>
          <w:tcPr>
            <w:tcW w:w="1392" w:type="dxa"/>
          </w:tcPr>
          <w:p w14:paraId="6CE47CD5" w14:textId="4AC270B3" w:rsidR="009C799F" w:rsidRPr="007B1080" w:rsidRDefault="002838D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decimal(10,2)</w:t>
            </w:r>
          </w:p>
        </w:tc>
        <w:tc>
          <w:tcPr>
            <w:tcW w:w="806" w:type="dxa"/>
          </w:tcPr>
          <w:p w14:paraId="1495FBA1" w14:textId="77777777" w:rsidR="009C799F" w:rsidRDefault="009C799F" w:rsidP="009C799F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58E319E4" w14:textId="6724EEDD" w:rsidR="009C799F" w:rsidRDefault="0007638D" w:rsidP="009C799F">
            <w:r>
              <w:rPr>
                <w:rFonts w:hint="eastAsia"/>
              </w:rPr>
              <w:t>0</w:t>
            </w:r>
          </w:p>
        </w:tc>
        <w:tc>
          <w:tcPr>
            <w:tcW w:w="1786" w:type="dxa"/>
          </w:tcPr>
          <w:p w14:paraId="1B6527D5" w14:textId="2B271A64" w:rsidR="009C799F" w:rsidRDefault="00E673C7" w:rsidP="009C799F">
            <w:pPr>
              <w:jc w:val="left"/>
            </w:pPr>
            <w:r>
              <w:rPr>
                <w:rFonts w:hint="eastAsia"/>
              </w:rPr>
              <w:t>金额</w:t>
            </w:r>
            <w:proofErr w:type="gramStart"/>
            <w:r>
              <w:rPr>
                <w:rFonts w:hint="eastAsia"/>
              </w:rPr>
              <w:t>满</w:t>
            </w:r>
            <w:r w:rsidR="000D643C">
              <w:rPr>
                <w:rFonts w:hint="eastAsia"/>
              </w:rPr>
              <w:t>多少</w:t>
            </w:r>
            <w:proofErr w:type="gramEnd"/>
          </w:p>
        </w:tc>
        <w:tc>
          <w:tcPr>
            <w:tcW w:w="992" w:type="dxa"/>
          </w:tcPr>
          <w:p w14:paraId="12B5CE5A" w14:textId="002F5B1A" w:rsidR="009C799F" w:rsidRDefault="009C799F" w:rsidP="009C799F"/>
        </w:tc>
      </w:tr>
      <w:tr w:rsidR="009C799F" w14:paraId="6A3222E5" w14:textId="77777777" w:rsidTr="000A0B13">
        <w:tc>
          <w:tcPr>
            <w:tcW w:w="872" w:type="dxa"/>
          </w:tcPr>
          <w:p w14:paraId="767C8A43" w14:textId="77777777" w:rsidR="009C799F" w:rsidRDefault="009C799F" w:rsidP="009C799F">
            <w:r>
              <w:rPr>
                <w:rFonts w:hint="eastAsia"/>
              </w:rPr>
              <w:t>6</w:t>
            </w:r>
          </w:p>
        </w:tc>
        <w:tc>
          <w:tcPr>
            <w:tcW w:w="1861" w:type="dxa"/>
          </w:tcPr>
          <w:p w14:paraId="22D1110C" w14:textId="50612D3D" w:rsidR="009C799F" w:rsidRPr="007127B0" w:rsidRDefault="000A0B13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0B1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image_url</w:t>
            </w:r>
          </w:p>
        </w:tc>
        <w:tc>
          <w:tcPr>
            <w:tcW w:w="1392" w:type="dxa"/>
          </w:tcPr>
          <w:p w14:paraId="4987B1A1" w14:textId="7DD4B566" w:rsidR="009C799F" w:rsidRPr="007B1080" w:rsidRDefault="002838D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255</w:t>
            </w: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06" w:type="dxa"/>
          </w:tcPr>
          <w:p w14:paraId="75B65722" w14:textId="77777777" w:rsidR="009C799F" w:rsidRDefault="009C799F" w:rsidP="009C799F"/>
        </w:tc>
        <w:tc>
          <w:tcPr>
            <w:tcW w:w="933" w:type="dxa"/>
          </w:tcPr>
          <w:p w14:paraId="6F39B7E6" w14:textId="77777777" w:rsidR="009C799F" w:rsidRDefault="009C799F" w:rsidP="009C799F"/>
        </w:tc>
        <w:tc>
          <w:tcPr>
            <w:tcW w:w="1786" w:type="dxa"/>
          </w:tcPr>
          <w:p w14:paraId="1450D8D6" w14:textId="26707B1C" w:rsidR="009C799F" w:rsidRDefault="000A0B13" w:rsidP="009C799F">
            <w:pPr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992" w:type="dxa"/>
          </w:tcPr>
          <w:p w14:paraId="7C9B3AF7" w14:textId="77777777" w:rsidR="009C799F" w:rsidRDefault="009C799F" w:rsidP="009C799F"/>
        </w:tc>
      </w:tr>
      <w:tr w:rsidR="009C799F" w14:paraId="01F04281" w14:textId="77777777" w:rsidTr="000A0B13">
        <w:tc>
          <w:tcPr>
            <w:tcW w:w="872" w:type="dxa"/>
          </w:tcPr>
          <w:p w14:paraId="20718D20" w14:textId="77777777" w:rsidR="009C799F" w:rsidRDefault="009C799F" w:rsidP="009C799F">
            <w:r>
              <w:rPr>
                <w:rFonts w:hint="eastAsia"/>
              </w:rPr>
              <w:t>7</w:t>
            </w:r>
          </w:p>
        </w:tc>
        <w:tc>
          <w:tcPr>
            <w:tcW w:w="1861" w:type="dxa"/>
          </w:tcPr>
          <w:p w14:paraId="3F3FC79C" w14:textId="611EC0EE" w:rsidR="009C799F" w:rsidRPr="004F74BA" w:rsidRDefault="000A0B13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0B1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start_time</w:t>
            </w:r>
          </w:p>
        </w:tc>
        <w:tc>
          <w:tcPr>
            <w:tcW w:w="1392" w:type="dxa"/>
          </w:tcPr>
          <w:p w14:paraId="0CD9945A" w14:textId="27CA162A" w:rsidR="009C799F" w:rsidRPr="007B1080" w:rsidRDefault="002838D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C231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06" w:type="dxa"/>
          </w:tcPr>
          <w:p w14:paraId="121CEAA9" w14:textId="13D678D5" w:rsidR="009C799F" w:rsidRDefault="002838DF" w:rsidP="009C799F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7A62FE14" w14:textId="77777777" w:rsidR="009C799F" w:rsidRDefault="009C799F" w:rsidP="009C799F"/>
        </w:tc>
        <w:tc>
          <w:tcPr>
            <w:tcW w:w="1786" w:type="dxa"/>
          </w:tcPr>
          <w:p w14:paraId="42BA374F" w14:textId="77C317B9" w:rsidR="009C799F" w:rsidRDefault="000A0B13" w:rsidP="009C799F">
            <w:pPr>
              <w:jc w:val="left"/>
            </w:pPr>
            <w:r>
              <w:rPr>
                <w:rFonts w:hint="eastAsia"/>
              </w:rPr>
              <w:t>优惠券开始时间</w:t>
            </w:r>
          </w:p>
        </w:tc>
        <w:tc>
          <w:tcPr>
            <w:tcW w:w="992" w:type="dxa"/>
          </w:tcPr>
          <w:p w14:paraId="7CE896DB" w14:textId="77777777" w:rsidR="009C799F" w:rsidRDefault="009C799F" w:rsidP="009C799F"/>
        </w:tc>
      </w:tr>
      <w:tr w:rsidR="009C799F" w14:paraId="0877D6C5" w14:textId="77777777" w:rsidTr="000A0B13">
        <w:tc>
          <w:tcPr>
            <w:tcW w:w="872" w:type="dxa"/>
          </w:tcPr>
          <w:p w14:paraId="7933F48D" w14:textId="77777777" w:rsidR="009C799F" w:rsidRDefault="009C799F" w:rsidP="009C799F">
            <w:r>
              <w:rPr>
                <w:rFonts w:hint="eastAsia"/>
              </w:rPr>
              <w:t>8</w:t>
            </w:r>
          </w:p>
        </w:tc>
        <w:tc>
          <w:tcPr>
            <w:tcW w:w="1861" w:type="dxa"/>
          </w:tcPr>
          <w:p w14:paraId="5939AD13" w14:textId="5406C376" w:rsidR="009C799F" w:rsidRPr="00F80D80" w:rsidRDefault="000A0B13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0B1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end_time</w:t>
            </w:r>
          </w:p>
        </w:tc>
        <w:tc>
          <w:tcPr>
            <w:tcW w:w="1392" w:type="dxa"/>
          </w:tcPr>
          <w:p w14:paraId="14B19962" w14:textId="77777777" w:rsidR="009C799F" w:rsidRPr="003E090E" w:rsidRDefault="009C799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C231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06" w:type="dxa"/>
          </w:tcPr>
          <w:p w14:paraId="7C55F228" w14:textId="77777777" w:rsidR="009C799F" w:rsidRDefault="009C799F" w:rsidP="009C799F"/>
        </w:tc>
        <w:tc>
          <w:tcPr>
            <w:tcW w:w="933" w:type="dxa"/>
          </w:tcPr>
          <w:p w14:paraId="0837D328" w14:textId="77777777" w:rsidR="009C799F" w:rsidRDefault="009C799F" w:rsidP="009C799F"/>
        </w:tc>
        <w:tc>
          <w:tcPr>
            <w:tcW w:w="1786" w:type="dxa"/>
          </w:tcPr>
          <w:p w14:paraId="60AC6B4A" w14:textId="2C5FB0F3" w:rsidR="009C799F" w:rsidRPr="003E090E" w:rsidRDefault="000A0B13" w:rsidP="009C799F">
            <w:pPr>
              <w:jc w:val="left"/>
            </w:pPr>
            <w:r>
              <w:rPr>
                <w:rFonts w:hint="eastAsia"/>
              </w:rPr>
              <w:t>优惠券结束时间</w:t>
            </w:r>
          </w:p>
        </w:tc>
        <w:tc>
          <w:tcPr>
            <w:tcW w:w="992" w:type="dxa"/>
          </w:tcPr>
          <w:p w14:paraId="519CD3D8" w14:textId="77777777" w:rsidR="009C799F" w:rsidRDefault="009C799F" w:rsidP="009C799F"/>
        </w:tc>
      </w:tr>
      <w:tr w:rsidR="009C799F" w14:paraId="0EF06B79" w14:textId="77777777" w:rsidTr="000A0B13">
        <w:tc>
          <w:tcPr>
            <w:tcW w:w="872" w:type="dxa"/>
          </w:tcPr>
          <w:p w14:paraId="7876FA1C" w14:textId="77777777" w:rsidR="009C799F" w:rsidRDefault="009C799F" w:rsidP="009C799F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861" w:type="dxa"/>
          </w:tcPr>
          <w:p w14:paraId="07660D5F" w14:textId="46EAA450" w:rsidR="009C799F" w:rsidRPr="0015312D" w:rsidRDefault="000A0B13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0B1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amount</w:t>
            </w:r>
          </w:p>
        </w:tc>
        <w:tc>
          <w:tcPr>
            <w:tcW w:w="1392" w:type="dxa"/>
          </w:tcPr>
          <w:p w14:paraId="711B991A" w14:textId="5E7AB7E6" w:rsidR="009C799F" w:rsidRPr="00F80D80" w:rsidRDefault="002838D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6" w:type="dxa"/>
          </w:tcPr>
          <w:p w14:paraId="4ACD5F00" w14:textId="77777777" w:rsidR="009C799F" w:rsidRDefault="009C799F" w:rsidP="009C799F"/>
        </w:tc>
        <w:tc>
          <w:tcPr>
            <w:tcW w:w="933" w:type="dxa"/>
          </w:tcPr>
          <w:p w14:paraId="43C253D9" w14:textId="77777777" w:rsidR="009C799F" w:rsidRDefault="009C799F" w:rsidP="009C799F"/>
        </w:tc>
        <w:tc>
          <w:tcPr>
            <w:tcW w:w="1786" w:type="dxa"/>
          </w:tcPr>
          <w:p w14:paraId="1117854D" w14:textId="03D24663" w:rsidR="009C799F" w:rsidRPr="000E7674" w:rsidRDefault="000A0B13" w:rsidP="009C799F">
            <w:pPr>
              <w:jc w:val="left"/>
            </w:pPr>
            <w:r>
              <w:rPr>
                <w:rFonts w:hint="eastAsia"/>
              </w:rPr>
              <w:t>发行量</w:t>
            </w:r>
          </w:p>
        </w:tc>
        <w:tc>
          <w:tcPr>
            <w:tcW w:w="992" w:type="dxa"/>
          </w:tcPr>
          <w:p w14:paraId="4E6189CD" w14:textId="77777777" w:rsidR="009C799F" w:rsidRDefault="009C799F" w:rsidP="009C799F"/>
        </w:tc>
      </w:tr>
      <w:tr w:rsidR="009C799F" w14:paraId="41506518" w14:textId="77777777" w:rsidTr="000A0B13">
        <w:tc>
          <w:tcPr>
            <w:tcW w:w="872" w:type="dxa"/>
          </w:tcPr>
          <w:p w14:paraId="3857A6F2" w14:textId="77777777" w:rsidR="009C799F" w:rsidRDefault="009C799F" w:rsidP="009C799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61" w:type="dxa"/>
          </w:tcPr>
          <w:p w14:paraId="15AC6F47" w14:textId="4B80EE8E" w:rsidR="009C799F" w:rsidRPr="0015312D" w:rsidRDefault="000A0B13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0B1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remaining_quantity</w:t>
            </w:r>
          </w:p>
        </w:tc>
        <w:tc>
          <w:tcPr>
            <w:tcW w:w="1392" w:type="dxa"/>
          </w:tcPr>
          <w:p w14:paraId="1335B6B6" w14:textId="679B7186" w:rsidR="009C799F" w:rsidRPr="00F80D80" w:rsidRDefault="002838D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6" w:type="dxa"/>
          </w:tcPr>
          <w:p w14:paraId="0EAF1546" w14:textId="77777777" w:rsidR="009C799F" w:rsidRDefault="009C799F" w:rsidP="009C799F"/>
        </w:tc>
        <w:tc>
          <w:tcPr>
            <w:tcW w:w="933" w:type="dxa"/>
          </w:tcPr>
          <w:p w14:paraId="6DCFD7E6" w14:textId="77777777" w:rsidR="009C799F" w:rsidRDefault="009C799F" w:rsidP="009C799F"/>
        </w:tc>
        <w:tc>
          <w:tcPr>
            <w:tcW w:w="1786" w:type="dxa"/>
          </w:tcPr>
          <w:p w14:paraId="599A789B" w14:textId="7BED5D4F" w:rsidR="009C799F" w:rsidRPr="000E7674" w:rsidRDefault="000A0B13" w:rsidP="009C799F">
            <w:pPr>
              <w:jc w:val="left"/>
            </w:pPr>
            <w:r>
              <w:rPr>
                <w:rFonts w:hint="eastAsia"/>
              </w:rPr>
              <w:t>剩余张数</w:t>
            </w:r>
          </w:p>
        </w:tc>
        <w:tc>
          <w:tcPr>
            <w:tcW w:w="992" w:type="dxa"/>
          </w:tcPr>
          <w:p w14:paraId="1611BB70" w14:textId="77777777" w:rsidR="009C799F" w:rsidRDefault="009C799F" w:rsidP="009C799F"/>
        </w:tc>
      </w:tr>
      <w:tr w:rsidR="000A0B13" w14:paraId="63E34DFE" w14:textId="77777777" w:rsidTr="000A0B13">
        <w:tc>
          <w:tcPr>
            <w:tcW w:w="872" w:type="dxa"/>
          </w:tcPr>
          <w:p w14:paraId="0F39A0A8" w14:textId="1331241C" w:rsidR="000A0B13" w:rsidRDefault="000A0B13" w:rsidP="009C799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61" w:type="dxa"/>
          </w:tcPr>
          <w:p w14:paraId="30D507ED" w14:textId="70FF76EF" w:rsidR="000A0B13" w:rsidRPr="000A0B13" w:rsidRDefault="000A0B13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0B1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create_time</w:t>
            </w:r>
          </w:p>
        </w:tc>
        <w:tc>
          <w:tcPr>
            <w:tcW w:w="1392" w:type="dxa"/>
          </w:tcPr>
          <w:p w14:paraId="779DE018" w14:textId="3900B489" w:rsidR="000A0B13" w:rsidRPr="00FC2316" w:rsidRDefault="002838D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C231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06" w:type="dxa"/>
          </w:tcPr>
          <w:p w14:paraId="7EAAE01E" w14:textId="77777777" w:rsidR="000A0B13" w:rsidRDefault="000A0B13" w:rsidP="009C799F"/>
        </w:tc>
        <w:tc>
          <w:tcPr>
            <w:tcW w:w="933" w:type="dxa"/>
          </w:tcPr>
          <w:p w14:paraId="7C64D236" w14:textId="77777777" w:rsidR="000A0B13" w:rsidRDefault="000A0B13" w:rsidP="009C799F"/>
        </w:tc>
        <w:tc>
          <w:tcPr>
            <w:tcW w:w="1786" w:type="dxa"/>
          </w:tcPr>
          <w:p w14:paraId="42E15070" w14:textId="0E59D130" w:rsidR="000A0B13" w:rsidRPr="00EF68D0" w:rsidRDefault="000A0B13" w:rsidP="009C799F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</w:tcPr>
          <w:p w14:paraId="58D7A50A" w14:textId="77777777" w:rsidR="000A0B13" w:rsidRDefault="000A0B13" w:rsidP="009C799F"/>
        </w:tc>
      </w:tr>
      <w:tr w:rsidR="000A0B13" w14:paraId="68924D04" w14:textId="77777777" w:rsidTr="000A0B13">
        <w:tc>
          <w:tcPr>
            <w:tcW w:w="872" w:type="dxa"/>
          </w:tcPr>
          <w:p w14:paraId="7C9F1419" w14:textId="6AB5D053" w:rsidR="000A0B13" w:rsidRDefault="000A0B13" w:rsidP="009C799F">
            <w:r>
              <w:rPr>
                <w:rFonts w:hint="eastAsia"/>
              </w:rPr>
              <w:t>1</w:t>
            </w:r>
            <w:r w:rsidR="002838DF">
              <w:t>2</w:t>
            </w:r>
          </w:p>
        </w:tc>
        <w:tc>
          <w:tcPr>
            <w:tcW w:w="1861" w:type="dxa"/>
          </w:tcPr>
          <w:p w14:paraId="7DD308C0" w14:textId="6E3A22CD" w:rsidR="000A0B13" w:rsidRPr="000A0B13" w:rsidRDefault="000A0B13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0A0B1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category_id</w:t>
            </w:r>
          </w:p>
        </w:tc>
        <w:tc>
          <w:tcPr>
            <w:tcW w:w="1392" w:type="dxa"/>
          </w:tcPr>
          <w:p w14:paraId="2403AFC1" w14:textId="1B06050D" w:rsidR="000A0B13" w:rsidRPr="00FC2316" w:rsidRDefault="002838D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6" w:type="dxa"/>
          </w:tcPr>
          <w:p w14:paraId="3C7A3849" w14:textId="77777777" w:rsidR="000A0B13" w:rsidRDefault="000A0B13" w:rsidP="009C799F"/>
        </w:tc>
        <w:tc>
          <w:tcPr>
            <w:tcW w:w="933" w:type="dxa"/>
          </w:tcPr>
          <w:p w14:paraId="37CE12B3" w14:textId="7170EA39" w:rsidR="000A0B13" w:rsidRDefault="002838DF" w:rsidP="009C799F">
            <w:r>
              <w:rPr>
                <w:rFonts w:hint="eastAsia"/>
              </w:rPr>
              <w:t>0</w:t>
            </w:r>
          </w:p>
        </w:tc>
        <w:tc>
          <w:tcPr>
            <w:tcW w:w="1786" w:type="dxa"/>
          </w:tcPr>
          <w:p w14:paraId="77B0301F" w14:textId="78335B2C" w:rsidR="000A0B13" w:rsidRPr="00EF68D0" w:rsidRDefault="000A0B13" w:rsidP="009C799F">
            <w:pPr>
              <w:jc w:val="left"/>
            </w:pPr>
            <w:r>
              <w:rPr>
                <w:rFonts w:hint="eastAsia"/>
              </w:rPr>
              <w:t>商品</w:t>
            </w:r>
            <w:r w:rsidR="002838DF"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3D32FFF6" w14:textId="77777777" w:rsidR="000A0B13" w:rsidRDefault="000A0B13" w:rsidP="009C799F"/>
        </w:tc>
      </w:tr>
      <w:tr w:rsidR="000A0B13" w14:paraId="35C13B57" w14:textId="77777777" w:rsidTr="000A0B13">
        <w:tc>
          <w:tcPr>
            <w:tcW w:w="872" w:type="dxa"/>
          </w:tcPr>
          <w:p w14:paraId="4FA18BB0" w14:textId="41D6AFDE" w:rsidR="000A0B13" w:rsidRDefault="000A0B13" w:rsidP="009C799F">
            <w:r>
              <w:rPr>
                <w:rFonts w:hint="eastAsia"/>
              </w:rPr>
              <w:t>1</w:t>
            </w:r>
            <w:r w:rsidR="00EB6C0F">
              <w:t>3</w:t>
            </w:r>
          </w:p>
        </w:tc>
        <w:tc>
          <w:tcPr>
            <w:tcW w:w="1861" w:type="dxa"/>
          </w:tcPr>
          <w:p w14:paraId="0378B4BC" w14:textId="73018E25" w:rsidR="000A0B13" w:rsidRPr="000A0B13" w:rsidRDefault="000A0B13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val="zh-CN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tatus</w:t>
            </w:r>
          </w:p>
        </w:tc>
        <w:tc>
          <w:tcPr>
            <w:tcW w:w="1392" w:type="dxa"/>
          </w:tcPr>
          <w:p w14:paraId="48BA42F3" w14:textId="2B0D27AC" w:rsidR="000A0B13" w:rsidRPr="00FC2316" w:rsidRDefault="002838DF" w:rsidP="009C799F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4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806" w:type="dxa"/>
          </w:tcPr>
          <w:p w14:paraId="2CA73607" w14:textId="47A18EA7" w:rsidR="000A0B13" w:rsidRDefault="001E21DB" w:rsidP="009C799F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25D0648A" w14:textId="25E63B0D" w:rsidR="000A0B13" w:rsidRDefault="002838DF" w:rsidP="009C799F">
            <w:r>
              <w:rPr>
                <w:rFonts w:hint="eastAsia"/>
              </w:rPr>
              <w:t>0</w:t>
            </w:r>
          </w:p>
        </w:tc>
        <w:tc>
          <w:tcPr>
            <w:tcW w:w="1786" w:type="dxa"/>
          </w:tcPr>
          <w:p w14:paraId="46ADCC3D" w14:textId="75685127" w:rsidR="000A0B13" w:rsidRPr="00EF68D0" w:rsidRDefault="002838DF" w:rsidP="009C799F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14:paraId="14810C4A" w14:textId="77777777" w:rsidR="000A0B13" w:rsidRDefault="000A0B13" w:rsidP="009C799F"/>
        </w:tc>
      </w:tr>
    </w:tbl>
    <w:p w14:paraId="70DF43A5" w14:textId="49633D66" w:rsidR="002838DF" w:rsidRDefault="009C799F" w:rsidP="009C799F">
      <w:pPr>
        <w:rPr>
          <w:b/>
        </w:rPr>
      </w:pPr>
      <w:r w:rsidRPr="00524FAA">
        <w:rPr>
          <w:rFonts w:hint="eastAsia"/>
          <w:b/>
        </w:rPr>
        <w:t>注：</w:t>
      </w:r>
      <w:r w:rsidR="002838DF" w:rsidRPr="002838DF">
        <w:rPr>
          <w:b/>
        </w:rPr>
        <w:t>type</w:t>
      </w:r>
      <w:r w:rsidR="002838DF">
        <w:rPr>
          <w:rFonts w:hint="eastAsia"/>
          <w:b/>
        </w:rPr>
        <w:t xml:space="preserve">字段 </w:t>
      </w:r>
      <w:r w:rsidR="002838DF">
        <w:rPr>
          <w:b/>
        </w:rPr>
        <w:t>0</w:t>
      </w:r>
      <w:r w:rsidR="002838DF">
        <w:rPr>
          <w:rFonts w:hint="eastAsia"/>
          <w:b/>
        </w:rPr>
        <w:t>表示现金</w:t>
      </w:r>
      <w:proofErr w:type="gramStart"/>
      <w:r w:rsidR="002838DF">
        <w:rPr>
          <w:rFonts w:hint="eastAsia"/>
          <w:b/>
        </w:rPr>
        <w:t>券</w:t>
      </w:r>
      <w:proofErr w:type="gramEnd"/>
      <w:r w:rsidR="002838DF">
        <w:rPr>
          <w:rFonts w:hint="eastAsia"/>
          <w:b/>
        </w:rPr>
        <w:t xml:space="preserve"> </w:t>
      </w:r>
      <w:r w:rsidR="002838DF">
        <w:rPr>
          <w:b/>
        </w:rPr>
        <w:t xml:space="preserve"> 1</w:t>
      </w:r>
      <w:r w:rsidR="002838DF">
        <w:rPr>
          <w:rFonts w:hint="eastAsia"/>
          <w:b/>
        </w:rPr>
        <w:t>表示满减</w:t>
      </w:r>
      <w:proofErr w:type="gramStart"/>
      <w:r w:rsidR="002838DF">
        <w:rPr>
          <w:rFonts w:hint="eastAsia"/>
          <w:b/>
        </w:rPr>
        <w:t>劵</w:t>
      </w:r>
      <w:proofErr w:type="gramEnd"/>
      <w:r w:rsidR="002838DF">
        <w:rPr>
          <w:rFonts w:hint="eastAsia"/>
          <w:b/>
        </w:rPr>
        <w:t xml:space="preserve"> </w:t>
      </w:r>
      <w:r w:rsidR="002838DF">
        <w:rPr>
          <w:b/>
        </w:rPr>
        <w:t xml:space="preserve"> 2</w:t>
      </w:r>
      <w:r w:rsidR="002838DF">
        <w:rPr>
          <w:rFonts w:hint="eastAsia"/>
          <w:b/>
        </w:rPr>
        <w:t>表示折扣</w:t>
      </w:r>
      <w:proofErr w:type="gramStart"/>
      <w:r w:rsidR="002838DF">
        <w:rPr>
          <w:rFonts w:hint="eastAsia"/>
          <w:b/>
        </w:rPr>
        <w:t>券</w:t>
      </w:r>
      <w:proofErr w:type="gramEnd"/>
    </w:p>
    <w:p w14:paraId="79C65C42" w14:textId="2352AD93" w:rsidR="002838DF" w:rsidRDefault="002838DF" w:rsidP="002838DF">
      <w:pPr>
        <w:ind w:firstLineChars="200" w:firstLine="420"/>
        <w:rPr>
          <w:b/>
        </w:rPr>
      </w:pPr>
      <w:proofErr w:type="spellStart"/>
      <w:r w:rsidRPr="002838DF">
        <w:rPr>
          <w:b/>
        </w:rPr>
        <w:t>category_id</w:t>
      </w:r>
      <w:proofErr w:type="spellEnd"/>
      <w:r>
        <w:rPr>
          <w:rFonts w:hint="eastAsia"/>
          <w:b/>
        </w:rPr>
        <w:t xml:space="preserve">字段 </w:t>
      </w:r>
      <w:r>
        <w:rPr>
          <w:b/>
        </w:rPr>
        <w:t xml:space="preserve"> 0</w:t>
      </w:r>
      <w:r>
        <w:rPr>
          <w:rFonts w:hint="eastAsia"/>
          <w:b/>
        </w:rPr>
        <w:t xml:space="preserve">表示全品类 </w:t>
      </w:r>
      <w:r>
        <w:rPr>
          <w:b/>
        </w:rPr>
        <w:t xml:space="preserve"> </w:t>
      </w:r>
      <w:r>
        <w:rPr>
          <w:rFonts w:hint="eastAsia"/>
          <w:b/>
        </w:rPr>
        <w:t>其他值对应商品分类id</w:t>
      </w:r>
    </w:p>
    <w:p w14:paraId="44432668" w14:textId="0055E1DC" w:rsidR="009C799F" w:rsidRPr="00524FAA" w:rsidRDefault="009C799F" w:rsidP="002838DF">
      <w:pPr>
        <w:ind w:firstLineChars="200" w:firstLine="420"/>
        <w:rPr>
          <w:b/>
        </w:rPr>
      </w:pPr>
      <w:r w:rsidRPr="00524FAA">
        <w:rPr>
          <w:b/>
        </w:rPr>
        <w:t>status</w:t>
      </w:r>
      <w:r w:rsidRPr="00524FAA">
        <w:rPr>
          <w:rFonts w:hint="eastAsia"/>
          <w:b/>
        </w:rPr>
        <w:t>字段</w:t>
      </w:r>
      <w:r w:rsidRPr="00524FAA">
        <w:rPr>
          <w:b/>
        </w:rPr>
        <w:t>0</w:t>
      </w:r>
      <w:r w:rsidRPr="00524FAA">
        <w:rPr>
          <w:rFonts w:hint="eastAsia"/>
          <w:b/>
        </w:rPr>
        <w:t>表示</w:t>
      </w:r>
      <w:r w:rsidR="002838DF">
        <w:rPr>
          <w:rFonts w:hint="eastAsia"/>
          <w:b/>
        </w:rPr>
        <w:t>未开始</w:t>
      </w:r>
      <w:r w:rsidRPr="00524FAA">
        <w:rPr>
          <w:rFonts w:hint="eastAsia"/>
          <w:b/>
        </w:rPr>
        <w:t xml:space="preserve"> </w:t>
      </w:r>
      <w:r w:rsidRPr="00524FAA">
        <w:rPr>
          <w:b/>
        </w:rPr>
        <w:t xml:space="preserve">  1</w:t>
      </w:r>
      <w:r w:rsidRPr="00524FAA">
        <w:rPr>
          <w:rFonts w:hint="eastAsia"/>
          <w:b/>
        </w:rPr>
        <w:t>表示</w:t>
      </w:r>
      <w:r w:rsidR="002838DF">
        <w:rPr>
          <w:rFonts w:hint="eastAsia"/>
          <w:b/>
        </w:rPr>
        <w:t xml:space="preserve">进行中 </w:t>
      </w:r>
      <w:r w:rsidR="002838DF">
        <w:rPr>
          <w:b/>
        </w:rPr>
        <w:t xml:space="preserve">  </w:t>
      </w:r>
      <w:r w:rsidR="002838DF">
        <w:rPr>
          <w:rFonts w:hint="eastAsia"/>
          <w:b/>
        </w:rPr>
        <w:t>-</w:t>
      </w:r>
      <w:r w:rsidR="002838DF">
        <w:rPr>
          <w:b/>
        </w:rPr>
        <w:t>1</w:t>
      </w:r>
      <w:r w:rsidR="002838DF">
        <w:rPr>
          <w:rFonts w:hint="eastAsia"/>
          <w:b/>
        </w:rPr>
        <w:t>表示</w:t>
      </w:r>
      <w:bookmarkStart w:id="7" w:name="_GoBack"/>
      <w:r w:rsidR="002838DF">
        <w:rPr>
          <w:rFonts w:hint="eastAsia"/>
          <w:b/>
        </w:rPr>
        <w:t>已结束</w:t>
      </w:r>
      <w:bookmarkEnd w:id="7"/>
      <w:r w:rsidRPr="00524FAA">
        <w:rPr>
          <w:rFonts w:hint="eastAsia"/>
          <w:b/>
        </w:rPr>
        <w:t xml:space="preserve"> </w:t>
      </w:r>
      <w:r w:rsidRPr="00524FAA">
        <w:rPr>
          <w:b/>
        </w:rPr>
        <w:t xml:space="preserve"> </w:t>
      </w:r>
    </w:p>
    <w:p w14:paraId="1DC934D5" w14:textId="0E6842FC" w:rsidR="009C799F" w:rsidRDefault="009C799F" w:rsidP="00F97D25"/>
    <w:p w14:paraId="50DE730C" w14:textId="00F0615D" w:rsidR="00ED16FA" w:rsidRDefault="00ED16FA" w:rsidP="00F97D25"/>
    <w:p w14:paraId="7BD09631" w14:textId="0723E3DE" w:rsidR="00ED16FA" w:rsidRDefault="00ED16FA" w:rsidP="00ED16FA">
      <w:pPr>
        <w:pStyle w:val="2"/>
        <w:numPr>
          <w:ilvl w:val="1"/>
          <w:numId w:val="1"/>
        </w:numPr>
      </w:pPr>
      <w:r>
        <w:rPr>
          <w:rFonts w:hint="eastAsia"/>
        </w:rPr>
        <w:t>优惠券领取表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11"/>
        <w:gridCol w:w="1814"/>
        <w:gridCol w:w="1392"/>
        <w:gridCol w:w="755"/>
        <w:gridCol w:w="864"/>
        <w:gridCol w:w="1670"/>
        <w:gridCol w:w="1336"/>
      </w:tblGrid>
      <w:tr w:rsidR="00ED16FA" w14:paraId="761CD5E4" w14:textId="77777777" w:rsidTr="0054669D">
        <w:tc>
          <w:tcPr>
            <w:tcW w:w="872" w:type="dxa"/>
          </w:tcPr>
          <w:p w14:paraId="0C1EC110" w14:textId="77777777" w:rsidR="00ED16FA" w:rsidRDefault="00ED16FA" w:rsidP="0054669D">
            <w:r>
              <w:rPr>
                <w:rFonts w:hint="eastAsia"/>
              </w:rPr>
              <w:t>表名</w:t>
            </w:r>
          </w:p>
        </w:tc>
        <w:tc>
          <w:tcPr>
            <w:tcW w:w="4992" w:type="dxa"/>
            <w:gridSpan w:val="4"/>
          </w:tcPr>
          <w:p w14:paraId="12E14A39" w14:textId="77777777" w:rsidR="00ED16FA" w:rsidRDefault="00ED16FA" w:rsidP="0054669D">
            <w:r w:rsidRPr="000A0B13">
              <w:t>优惠券信息表</w:t>
            </w:r>
          </w:p>
        </w:tc>
        <w:tc>
          <w:tcPr>
            <w:tcW w:w="2778" w:type="dxa"/>
            <w:gridSpan w:val="2"/>
          </w:tcPr>
          <w:p w14:paraId="67E92427" w14:textId="083B7E16" w:rsidR="00ED16FA" w:rsidRPr="00CD10E6" w:rsidRDefault="00ED16FA" w:rsidP="0054669D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proofErr w:type="spellStart"/>
            <w:r w:rsidR="0098008E" w:rsidRPr="0098008E">
              <w:t>coupon_receive</w:t>
            </w:r>
            <w:proofErr w:type="spellEnd"/>
          </w:p>
        </w:tc>
      </w:tr>
      <w:tr w:rsidR="00ED16FA" w14:paraId="34FEC922" w14:textId="77777777" w:rsidTr="0054669D">
        <w:tc>
          <w:tcPr>
            <w:tcW w:w="872" w:type="dxa"/>
          </w:tcPr>
          <w:p w14:paraId="4B4670FB" w14:textId="77777777" w:rsidR="00ED16FA" w:rsidRPr="00CD10E6" w:rsidRDefault="00ED16FA" w:rsidP="0054669D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861" w:type="dxa"/>
          </w:tcPr>
          <w:p w14:paraId="68692F6A" w14:textId="77777777" w:rsidR="00ED16FA" w:rsidRPr="00CD10E6" w:rsidRDefault="00ED16FA" w:rsidP="0054669D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264CD45E" w14:textId="77777777" w:rsidR="00ED16FA" w:rsidRDefault="00ED16FA" w:rsidP="0054669D">
            <w:r>
              <w:rPr>
                <w:rFonts w:hint="eastAsia"/>
              </w:rPr>
              <w:t>类型长度</w:t>
            </w:r>
          </w:p>
        </w:tc>
        <w:tc>
          <w:tcPr>
            <w:tcW w:w="806" w:type="dxa"/>
          </w:tcPr>
          <w:p w14:paraId="6C7BF256" w14:textId="77777777" w:rsidR="00ED16FA" w:rsidRDefault="00ED16FA" w:rsidP="0054669D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33" w:type="dxa"/>
          </w:tcPr>
          <w:p w14:paraId="6A0CC56D" w14:textId="77777777" w:rsidR="00ED16FA" w:rsidRDefault="00ED16FA" w:rsidP="0054669D">
            <w:r>
              <w:rPr>
                <w:rFonts w:hint="eastAsia"/>
              </w:rPr>
              <w:t>默认值</w:t>
            </w:r>
          </w:p>
        </w:tc>
        <w:tc>
          <w:tcPr>
            <w:tcW w:w="1786" w:type="dxa"/>
          </w:tcPr>
          <w:p w14:paraId="06FECDED" w14:textId="77777777" w:rsidR="00ED16FA" w:rsidRDefault="00ED16FA" w:rsidP="0054669D">
            <w:r>
              <w:rPr>
                <w:rFonts w:hint="eastAsia"/>
              </w:rPr>
              <w:t>备注</w:t>
            </w:r>
          </w:p>
        </w:tc>
        <w:tc>
          <w:tcPr>
            <w:tcW w:w="992" w:type="dxa"/>
          </w:tcPr>
          <w:p w14:paraId="782EC314" w14:textId="77777777" w:rsidR="00ED16FA" w:rsidRDefault="00ED16FA" w:rsidP="0054669D">
            <w:r>
              <w:rPr>
                <w:rFonts w:hint="eastAsia"/>
              </w:rPr>
              <w:t>引用表</w:t>
            </w:r>
          </w:p>
        </w:tc>
      </w:tr>
      <w:tr w:rsidR="00ED16FA" w14:paraId="40132AF3" w14:textId="77777777" w:rsidTr="0054669D">
        <w:tc>
          <w:tcPr>
            <w:tcW w:w="872" w:type="dxa"/>
          </w:tcPr>
          <w:p w14:paraId="2D76E25D" w14:textId="77777777" w:rsidR="00ED16FA" w:rsidRDefault="00ED16FA" w:rsidP="0054669D">
            <w:r>
              <w:rPr>
                <w:rFonts w:hint="eastAsia"/>
              </w:rPr>
              <w:t>1</w:t>
            </w:r>
          </w:p>
        </w:tc>
        <w:tc>
          <w:tcPr>
            <w:tcW w:w="1861" w:type="dxa"/>
          </w:tcPr>
          <w:p w14:paraId="44D6C86D" w14:textId="2156DBA1" w:rsidR="00ED16FA" w:rsidRPr="004F74BA" w:rsidRDefault="005A4418" w:rsidP="0054669D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id</w:t>
            </w:r>
          </w:p>
        </w:tc>
        <w:tc>
          <w:tcPr>
            <w:tcW w:w="1392" w:type="dxa"/>
          </w:tcPr>
          <w:p w14:paraId="7ED3D1BD" w14:textId="77777777" w:rsidR="00ED16FA" w:rsidRPr="007B1080" w:rsidRDefault="00ED16FA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6" w:type="dxa"/>
          </w:tcPr>
          <w:p w14:paraId="1F223F31" w14:textId="77777777" w:rsidR="00ED16FA" w:rsidRDefault="00ED16FA" w:rsidP="0054669D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7FDEF444" w14:textId="77777777" w:rsidR="00ED16FA" w:rsidRDefault="00ED16FA" w:rsidP="0054669D"/>
        </w:tc>
        <w:tc>
          <w:tcPr>
            <w:tcW w:w="1786" w:type="dxa"/>
          </w:tcPr>
          <w:p w14:paraId="274DE11F" w14:textId="0B00AF43" w:rsidR="00ED16FA" w:rsidRDefault="005A4418" w:rsidP="0054669D">
            <w:pPr>
              <w:jc w:val="left"/>
            </w:pPr>
            <w:r>
              <w:rPr>
                <w:rFonts w:hint="eastAsia"/>
              </w:rPr>
              <w:t>优</w:t>
            </w:r>
            <w:r w:rsidRPr="005A4418">
              <w:t>惠券领取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71C22505" w14:textId="77777777" w:rsidR="00ED16FA" w:rsidRDefault="00ED16FA" w:rsidP="0054669D"/>
        </w:tc>
      </w:tr>
      <w:tr w:rsidR="00ED16FA" w14:paraId="71F08BCB" w14:textId="77777777" w:rsidTr="0054669D">
        <w:tc>
          <w:tcPr>
            <w:tcW w:w="872" w:type="dxa"/>
          </w:tcPr>
          <w:p w14:paraId="3A63891D" w14:textId="77777777" w:rsidR="00ED16FA" w:rsidRDefault="00ED16FA" w:rsidP="0054669D">
            <w:r>
              <w:rPr>
                <w:rFonts w:hint="eastAsia"/>
              </w:rPr>
              <w:t>2</w:t>
            </w:r>
          </w:p>
        </w:tc>
        <w:tc>
          <w:tcPr>
            <w:tcW w:w="1861" w:type="dxa"/>
          </w:tcPr>
          <w:p w14:paraId="178FF966" w14:textId="0F4B67FA" w:rsidR="00ED16FA" w:rsidRPr="007127B0" w:rsidRDefault="005A4418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92" w:type="dxa"/>
          </w:tcPr>
          <w:p w14:paraId="095F8C0F" w14:textId="47A12433" w:rsidR="00ED16FA" w:rsidRPr="007B1080" w:rsidRDefault="00BB0FA6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6" w:type="dxa"/>
          </w:tcPr>
          <w:p w14:paraId="318CD24C" w14:textId="77777777" w:rsidR="00ED16FA" w:rsidRDefault="00ED16FA" w:rsidP="0054669D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026C85F4" w14:textId="77777777" w:rsidR="00ED16FA" w:rsidRDefault="00ED16FA" w:rsidP="0054669D"/>
        </w:tc>
        <w:tc>
          <w:tcPr>
            <w:tcW w:w="1786" w:type="dxa"/>
          </w:tcPr>
          <w:p w14:paraId="185B9B0A" w14:textId="39EBB363" w:rsidR="00ED16FA" w:rsidRDefault="005A4418" w:rsidP="0054669D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992" w:type="dxa"/>
          </w:tcPr>
          <w:p w14:paraId="0D57875C" w14:textId="481CF70E" w:rsidR="00ED16FA" w:rsidRDefault="00BB0FA6" w:rsidP="0054669D">
            <w:proofErr w:type="spellStart"/>
            <w:r w:rsidRPr="00BB0FA6">
              <w:t>user_login</w:t>
            </w:r>
            <w:proofErr w:type="spellEnd"/>
          </w:p>
        </w:tc>
      </w:tr>
      <w:tr w:rsidR="00ED16FA" w14:paraId="0E44CA13" w14:textId="77777777" w:rsidTr="0054669D">
        <w:tc>
          <w:tcPr>
            <w:tcW w:w="872" w:type="dxa"/>
          </w:tcPr>
          <w:p w14:paraId="342FCD81" w14:textId="77777777" w:rsidR="00ED16FA" w:rsidRDefault="00ED16FA" w:rsidP="0054669D">
            <w:r>
              <w:rPr>
                <w:rFonts w:hint="eastAsia"/>
              </w:rPr>
              <w:t>3</w:t>
            </w:r>
          </w:p>
        </w:tc>
        <w:tc>
          <w:tcPr>
            <w:tcW w:w="1861" w:type="dxa"/>
          </w:tcPr>
          <w:p w14:paraId="28EB90ED" w14:textId="7774FACC" w:rsidR="00ED16FA" w:rsidRPr="00EA7C15" w:rsidRDefault="005A4418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coupon_id</w:t>
            </w:r>
          </w:p>
        </w:tc>
        <w:tc>
          <w:tcPr>
            <w:tcW w:w="1392" w:type="dxa"/>
          </w:tcPr>
          <w:p w14:paraId="70239D60" w14:textId="0DC72CE9" w:rsidR="00ED16FA" w:rsidRPr="00F80D80" w:rsidRDefault="00BB0FA6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806" w:type="dxa"/>
          </w:tcPr>
          <w:p w14:paraId="21595E71" w14:textId="77777777" w:rsidR="00ED16FA" w:rsidRDefault="00ED16FA" w:rsidP="0054669D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7C88E48C" w14:textId="77777777" w:rsidR="00ED16FA" w:rsidRDefault="00ED16FA" w:rsidP="0054669D"/>
        </w:tc>
        <w:tc>
          <w:tcPr>
            <w:tcW w:w="1786" w:type="dxa"/>
          </w:tcPr>
          <w:p w14:paraId="2AB4C459" w14:textId="63788B5F" w:rsidR="00ED16FA" w:rsidRPr="00E4149B" w:rsidRDefault="005A4418" w:rsidP="0054669D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优惠券id</w:t>
            </w:r>
          </w:p>
        </w:tc>
        <w:tc>
          <w:tcPr>
            <w:tcW w:w="992" w:type="dxa"/>
          </w:tcPr>
          <w:p w14:paraId="73DD5CFA" w14:textId="2014A6FF" w:rsidR="00ED16FA" w:rsidRPr="00BB0FA6" w:rsidRDefault="00BB0FA6" w:rsidP="0054669D">
            <w:proofErr w:type="spellStart"/>
            <w:r w:rsidRPr="00BB0FA6">
              <w:t>coupon_info</w:t>
            </w:r>
            <w:proofErr w:type="spellEnd"/>
          </w:p>
        </w:tc>
      </w:tr>
      <w:tr w:rsidR="00ED16FA" w14:paraId="5042FEE4" w14:textId="77777777" w:rsidTr="0054669D">
        <w:tc>
          <w:tcPr>
            <w:tcW w:w="872" w:type="dxa"/>
          </w:tcPr>
          <w:p w14:paraId="0008FA12" w14:textId="77777777" w:rsidR="00ED16FA" w:rsidRDefault="00ED16FA" w:rsidP="0054669D">
            <w:r>
              <w:rPr>
                <w:rFonts w:hint="eastAsia"/>
              </w:rPr>
              <w:t>4</w:t>
            </w:r>
          </w:p>
        </w:tc>
        <w:tc>
          <w:tcPr>
            <w:tcW w:w="1861" w:type="dxa"/>
          </w:tcPr>
          <w:p w14:paraId="736E3CBC" w14:textId="288F7671" w:rsidR="00ED16FA" w:rsidRPr="007127B0" w:rsidRDefault="005A4418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coupon_money</w:t>
            </w:r>
          </w:p>
        </w:tc>
        <w:tc>
          <w:tcPr>
            <w:tcW w:w="1392" w:type="dxa"/>
          </w:tcPr>
          <w:p w14:paraId="671CDAFA" w14:textId="77777777" w:rsidR="00ED16FA" w:rsidRPr="007B1080" w:rsidRDefault="00ED16FA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decimal(10,2)</w:t>
            </w:r>
          </w:p>
        </w:tc>
        <w:tc>
          <w:tcPr>
            <w:tcW w:w="806" w:type="dxa"/>
          </w:tcPr>
          <w:p w14:paraId="590998D6" w14:textId="77777777" w:rsidR="00ED16FA" w:rsidRDefault="00ED16FA" w:rsidP="0054669D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603938C9" w14:textId="77777777" w:rsidR="00ED16FA" w:rsidRDefault="00ED16FA" w:rsidP="0054669D"/>
        </w:tc>
        <w:tc>
          <w:tcPr>
            <w:tcW w:w="1786" w:type="dxa"/>
          </w:tcPr>
          <w:p w14:paraId="0E445834" w14:textId="77777777" w:rsidR="00ED16FA" w:rsidRDefault="00ED16FA" w:rsidP="0054669D">
            <w:pPr>
              <w:jc w:val="left"/>
            </w:pPr>
            <w:r>
              <w:rPr>
                <w:rFonts w:hint="eastAsia"/>
              </w:rPr>
              <w:t>优惠券面值</w:t>
            </w:r>
          </w:p>
        </w:tc>
        <w:tc>
          <w:tcPr>
            <w:tcW w:w="992" w:type="dxa"/>
          </w:tcPr>
          <w:p w14:paraId="6EF88CEB" w14:textId="77777777" w:rsidR="00ED16FA" w:rsidRPr="000306B8" w:rsidRDefault="00ED16FA" w:rsidP="0054669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ED16FA" w14:paraId="2961DFF7" w14:textId="77777777" w:rsidTr="0054669D">
        <w:tc>
          <w:tcPr>
            <w:tcW w:w="872" w:type="dxa"/>
          </w:tcPr>
          <w:p w14:paraId="353963D8" w14:textId="77777777" w:rsidR="00ED16FA" w:rsidRDefault="00ED16FA" w:rsidP="0054669D">
            <w:r>
              <w:rPr>
                <w:rFonts w:hint="eastAsia"/>
              </w:rPr>
              <w:t>5</w:t>
            </w:r>
          </w:p>
        </w:tc>
        <w:tc>
          <w:tcPr>
            <w:tcW w:w="1861" w:type="dxa"/>
          </w:tcPr>
          <w:p w14:paraId="75B82856" w14:textId="2FB3F785" w:rsidR="00ED16FA" w:rsidRPr="007127B0" w:rsidRDefault="005A4418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full_money</w:t>
            </w:r>
          </w:p>
        </w:tc>
        <w:tc>
          <w:tcPr>
            <w:tcW w:w="1392" w:type="dxa"/>
          </w:tcPr>
          <w:p w14:paraId="34F06766" w14:textId="77777777" w:rsidR="00ED16FA" w:rsidRPr="007B1080" w:rsidRDefault="00ED16FA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decimal(10,2)</w:t>
            </w:r>
          </w:p>
        </w:tc>
        <w:tc>
          <w:tcPr>
            <w:tcW w:w="806" w:type="dxa"/>
          </w:tcPr>
          <w:p w14:paraId="05BB8D26" w14:textId="0EEC77DE" w:rsidR="00ED16FA" w:rsidRDefault="0007638D" w:rsidP="0054669D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07229D29" w14:textId="5DA03BD9" w:rsidR="00ED16FA" w:rsidRDefault="0007638D" w:rsidP="0054669D">
            <w:r>
              <w:rPr>
                <w:rFonts w:hint="eastAsia"/>
              </w:rPr>
              <w:t>0</w:t>
            </w:r>
          </w:p>
        </w:tc>
        <w:tc>
          <w:tcPr>
            <w:tcW w:w="1786" w:type="dxa"/>
          </w:tcPr>
          <w:p w14:paraId="55F3E3C4" w14:textId="72F42F3A" w:rsidR="00ED16FA" w:rsidRDefault="005A4418" w:rsidP="0054669D">
            <w:pPr>
              <w:jc w:val="left"/>
            </w:pPr>
            <w:r w:rsidRPr="005A4418">
              <w:rPr>
                <w:rFonts w:hint="eastAsia"/>
              </w:rPr>
              <w:t>金额</w:t>
            </w:r>
            <w:proofErr w:type="gramStart"/>
            <w:r w:rsidRPr="005A4418">
              <w:rPr>
                <w:rFonts w:hint="eastAsia"/>
              </w:rPr>
              <w:t>满多少</w:t>
            </w:r>
            <w:proofErr w:type="gramEnd"/>
          </w:p>
        </w:tc>
        <w:tc>
          <w:tcPr>
            <w:tcW w:w="992" w:type="dxa"/>
          </w:tcPr>
          <w:p w14:paraId="0875C70D" w14:textId="77777777" w:rsidR="00ED16FA" w:rsidRDefault="00ED16FA" w:rsidP="0054669D"/>
        </w:tc>
      </w:tr>
      <w:tr w:rsidR="00ED16FA" w14:paraId="3C6DE7DE" w14:textId="77777777" w:rsidTr="0054669D">
        <w:tc>
          <w:tcPr>
            <w:tcW w:w="872" w:type="dxa"/>
          </w:tcPr>
          <w:p w14:paraId="2AD9E0F2" w14:textId="77777777" w:rsidR="00ED16FA" w:rsidRDefault="00ED16FA" w:rsidP="0054669D">
            <w:r>
              <w:rPr>
                <w:rFonts w:hint="eastAsia"/>
              </w:rPr>
              <w:t>6</w:t>
            </w:r>
          </w:p>
        </w:tc>
        <w:tc>
          <w:tcPr>
            <w:tcW w:w="1861" w:type="dxa"/>
          </w:tcPr>
          <w:p w14:paraId="03977211" w14:textId="56A1C2F2" w:rsidR="00ED16FA" w:rsidRPr="007127B0" w:rsidRDefault="005A4418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receive_time</w:t>
            </w:r>
          </w:p>
        </w:tc>
        <w:tc>
          <w:tcPr>
            <w:tcW w:w="1392" w:type="dxa"/>
          </w:tcPr>
          <w:p w14:paraId="63FFBAF5" w14:textId="59B34F5C" w:rsidR="00ED16FA" w:rsidRPr="007B1080" w:rsidRDefault="00BB0FA6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B0FA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806" w:type="dxa"/>
          </w:tcPr>
          <w:p w14:paraId="64B43F77" w14:textId="0CCB6B29" w:rsidR="00ED16FA" w:rsidRDefault="001E21DB" w:rsidP="0054669D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71F398BC" w14:textId="77777777" w:rsidR="00ED16FA" w:rsidRDefault="00ED16FA" w:rsidP="0054669D"/>
        </w:tc>
        <w:tc>
          <w:tcPr>
            <w:tcW w:w="1786" w:type="dxa"/>
          </w:tcPr>
          <w:p w14:paraId="293762B4" w14:textId="00AF510D" w:rsidR="00ED16FA" w:rsidRDefault="005A4418" w:rsidP="0054669D">
            <w:pPr>
              <w:jc w:val="left"/>
            </w:pPr>
            <w:r>
              <w:rPr>
                <w:rFonts w:hint="eastAsia"/>
              </w:rPr>
              <w:t>领取时间</w:t>
            </w:r>
          </w:p>
        </w:tc>
        <w:tc>
          <w:tcPr>
            <w:tcW w:w="992" w:type="dxa"/>
          </w:tcPr>
          <w:p w14:paraId="4CD2575A" w14:textId="77777777" w:rsidR="00ED16FA" w:rsidRDefault="00ED16FA" w:rsidP="0054669D"/>
        </w:tc>
      </w:tr>
      <w:tr w:rsidR="00ED16FA" w14:paraId="7BCC77A9" w14:textId="77777777" w:rsidTr="0054669D">
        <w:tc>
          <w:tcPr>
            <w:tcW w:w="872" w:type="dxa"/>
          </w:tcPr>
          <w:p w14:paraId="5F65171F" w14:textId="77777777" w:rsidR="00ED16FA" w:rsidRDefault="00ED16FA" w:rsidP="0054669D">
            <w:r>
              <w:rPr>
                <w:rFonts w:hint="eastAsia"/>
              </w:rPr>
              <w:t>7</w:t>
            </w:r>
          </w:p>
        </w:tc>
        <w:tc>
          <w:tcPr>
            <w:tcW w:w="1861" w:type="dxa"/>
          </w:tcPr>
          <w:p w14:paraId="4434FA8B" w14:textId="21A83F70" w:rsidR="00ED16FA" w:rsidRPr="004F74BA" w:rsidRDefault="005A4418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status</w:t>
            </w:r>
          </w:p>
        </w:tc>
        <w:tc>
          <w:tcPr>
            <w:tcW w:w="1392" w:type="dxa"/>
          </w:tcPr>
          <w:p w14:paraId="3F7C911F" w14:textId="5F9F6179" w:rsidR="00ED16FA" w:rsidRPr="007B1080" w:rsidRDefault="00BB0FA6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B0FA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806" w:type="dxa"/>
          </w:tcPr>
          <w:p w14:paraId="28D817F2" w14:textId="77777777" w:rsidR="00ED16FA" w:rsidRDefault="00ED16FA" w:rsidP="0054669D">
            <w:r>
              <w:rPr>
                <w:rFonts w:hint="eastAsia"/>
              </w:rPr>
              <w:t>N</w:t>
            </w:r>
          </w:p>
        </w:tc>
        <w:tc>
          <w:tcPr>
            <w:tcW w:w="933" w:type="dxa"/>
          </w:tcPr>
          <w:p w14:paraId="051B75E9" w14:textId="70E9F167" w:rsidR="00ED16FA" w:rsidRDefault="00843C82" w:rsidP="0054669D">
            <w:r>
              <w:rPr>
                <w:rFonts w:hint="eastAsia"/>
              </w:rPr>
              <w:t>1</w:t>
            </w:r>
          </w:p>
        </w:tc>
        <w:tc>
          <w:tcPr>
            <w:tcW w:w="1786" w:type="dxa"/>
          </w:tcPr>
          <w:p w14:paraId="09871AB4" w14:textId="012E37D8" w:rsidR="00ED16FA" w:rsidRDefault="005A4418" w:rsidP="0054669D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14:paraId="1F182191" w14:textId="77777777" w:rsidR="00ED16FA" w:rsidRDefault="00ED16FA" w:rsidP="0054669D"/>
        </w:tc>
      </w:tr>
    </w:tbl>
    <w:p w14:paraId="20D3E3A3" w14:textId="4408B903" w:rsidR="00ED16FA" w:rsidRDefault="00BB0FA6" w:rsidP="00F97D25">
      <w:pPr>
        <w:rPr>
          <w:b/>
        </w:rPr>
      </w:pPr>
      <w:r w:rsidRPr="00BB0FA6">
        <w:rPr>
          <w:rFonts w:hint="eastAsia"/>
          <w:b/>
        </w:rPr>
        <w:t>注：</w:t>
      </w:r>
      <w:r w:rsidRPr="00BB0FA6">
        <w:rPr>
          <w:b/>
        </w:rPr>
        <w:t>status字段0表示</w:t>
      </w:r>
      <w:r w:rsidR="00634F6F">
        <w:rPr>
          <w:rFonts w:hint="eastAsia"/>
          <w:b/>
        </w:rPr>
        <w:t>已使用</w:t>
      </w:r>
      <w:r w:rsidRPr="00BB0FA6">
        <w:rPr>
          <w:b/>
        </w:rPr>
        <w:t xml:space="preserve">   1表示</w:t>
      </w:r>
      <w:r w:rsidR="00634F6F">
        <w:rPr>
          <w:rFonts w:hint="eastAsia"/>
          <w:b/>
        </w:rPr>
        <w:t>未使用</w:t>
      </w:r>
      <w:r w:rsidRPr="00BB0FA6">
        <w:rPr>
          <w:b/>
        </w:rPr>
        <w:t xml:space="preserve"> </w:t>
      </w:r>
    </w:p>
    <w:p w14:paraId="29B39ADE" w14:textId="6A48F92F" w:rsidR="00B92010" w:rsidRDefault="00B92010" w:rsidP="00F97D25">
      <w:pPr>
        <w:rPr>
          <w:b/>
        </w:rPr>
      </w:pPr>
    </w:p>
    <w:p w14:paraId="0C8C654E" w14:textId="0C9B933F" w:rsidR="00B92010" w:rsidRDefault="00B92010" w:rsidP="00F97D25">
      <w:pPr>
        <w:rPr>
          <w:b/>
        </w:rPr>
      </w:pPr>
    </w:p>
    <w:p w14:paraId="30B6563A" w14:textId="77777777" w:rsidR="00FC3536" w:rsidRDefault="00FC3536" w:rsidP="00F97D25">
      <w:pPr>
        <w:rPr>
          <w:b/>
        </w:rPr>
      </w:pPr>
    </w:p>
    <w:p w14:paraId="08F2FF75" w14:textId="1C92E1E7" w:rsidR="00B92010" w:rsidRDefault="00B92010" w:rsidP="00B92010">
      <w:pPr>
        <w:pStyle w:val="2"/>
        <w:numPr>
          <w:ilvl w:val="1"/>
          <w:numId w:val="1"/>
        </w:numPr>
      </w:pPr>
      <w:r>
        <w:rPr>
          <w:rFonts w:hint="eastAsia"/>
        </w:rPr>
        <w:t>优惠券消费记录表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749"/>
        <w:gridCol w:w="2141"/>
        <w:gridCol w:w="1391"/>
        <w:gridCol w:w="701"/>
        <w:gridCol w:w="967"/>
        <w:gridCol w:w="1285"/>
        <w:gridCol w:w="1408"/>
      </w:tblGrid>
      <w:tr w:rsidR="00B92010" w14:paraId="643282BD" w14:textId="77777777" w:rsidTr="00947DF9">
        <w:tc>
          <w:tcPr>
            <w:tcW w:w="749" w:type="dxa"/>
          </w:tcPr>
          <w:p w14:paraId="6D3EDAA2" w14:textId="77777777" w:rsidR="00B92010" w:rsidRDefault="00B92010" w:rsidP="0054669D">
            <w:r>
              <w:rPr>
                <w:rFonts w:hint="eastAsia"/>
              </w:rPr>
              <w:t>表名</w:t>
            </w:r>
          </w:p>
        </w:tc>
        <w:tc>
          <w:tcPr>
            <w:tcW w:w="5200" w:type="dxa"/>
            <w:gridSpan w:val="4"/>
          </w:tcPr>
          <w:p w14:paraId="1F565C5C" w14:textId="1C1AAB7D" w:rsidR="00B92010" w:rsidRDefault="000E21A0" w:rsidP="0054669D">
            <w:r w:rsidRPr="000E21A0">
              <w:t>优惠券消费记录表</w:t>
            </w:r>
          </w:p>
        </w:tc>
        <w:tc>
          <w:tcPr>
            <w:tcW w:w="2693" w:type="dxa"/>
            <w:gridSpan w:val="2"/>
          </w:tcPr>
          <w:p w14:paraId="4F21F14A" w14:textId="6C16A032" w:rsidR="00B92010" w:rsidRPr="00CD10E6" w:rsidRDefault="00B92010" w:rsidP="0054669D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proofErr w:type="spellStart"/>
            <w:r>
              <w:t>coupon_</w:t>
            </w:r>
            <w:r w:rsidR="00947DF9">
              <w:rPr>
                <w:rFonts w:hint="eastAsia"/>
              </w:rPr>
              <w:t>logs</w:t>
            </w:r>
            <w:proofErr w:type="spellEnd"/>
          </w:p>
        </w:tc>
      </w:tr>
      <w:tr w:rsidR="00947DF9" w14:paraId="404C0D44" w14:textId="77777777" w:rsidTr="00947DF9">
        <w:tc>
          <w:tcPr>
            <w:tcW w:w="749" w:type="dxa"/>
          </w:tcPr>
          <w:p w14:paraId="00CE8B38" w14:textId="77777777" w:rsidR="00B92010" w:rsidRPr="00CD10E6" w:rsidRDefault="00B92010" w:rsidP="0054669D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2141" w:type="dxa"/>
          </w:tcPr>
          <w:p w14:paraId="0EBF8ECE" w14:textId="77777777" w:rsidR="00B92010" w:rsidRPr="00CD10E6" w:rsidRDefault="00B92010" w:rsidP="0054669D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1" w:type="dxa"/>
          </w:tcPr>
          <w:p w14:paraId="65D635CC" w14:textId="77777777" w:rsidR="00B92010" w:rsidRDefault="00B92010" w:rsidP="0054669D">
            <w:r>
              <w:rPr>
                <w:rFonts w:hint="eastAsia"/>
              </w:rPr>
              <w:t>类型长度</w:t>
            </w:r>
          </w:p>
        </w:tc>
        <w:tc>
          <w:tcPr>
            <w:tcW w:w="701" w:type="dxa"/>
          </w:tcPr>
          <w:p w14:paraId="65DACAF5" w14:textId="77777777" w:rsidR="00B92010" w:rsidRDefault="00B92010" w:rsidP="0054669D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967" w:type="dxa"/>
          </w:tcPr>
          <w:p w14:paraId="15A8F41F" w14:textId="77777777" w:rsidR="00B92010" w:rsidRDefault="00B92010" w:rsidP="0054669D">
            <w:r>
              <w:rPr>
                <w:rFonts w:hint="eastAsia"/>
              </w:rPr>
              <w:t>默认值</w:t>
            </w:r>
          </w:p>
        </w:tc>
        <w:tc>
          <w:tcPr>
            <w:tcW w:w="1285" w:type="dxa"/>
          </w:tcPr>
          <w:p w14:paraId="0DA9F7F2" w14:textId="77777777" w:rsidR="00B92010" w:rsidRDefault="00B92010" w:rsidP="0054669D">
            <w:r>
              <w:rPr>
                <w:rFonts w:hint="eastAsia"/>
              </w:rPr>
              <w:t>备注</w:t>
            </w:r>
          </w:p>
        </w:tc>
        <w:tc>
          <w:tcPr>
            <w:tcW w:w="1408" w:type="dxa"/>
          </w:tcPr>
          <w:p w14:paraId="4C99B89C" w14:textId="77777777" w:rsidR="00B92010" w:rsidRDefault="00B92010" w:rsidP="0054669D">
            <w:r>
              <w:rPr>
                <w:rFonts w:hint="eastAsia"/>
              </w:rPr>
              <w:t>引用表</w:t>
            </w:r>
          </w:p>
        </w:tc>
      </w:tr>
      <w:tr w:rsidR="00947DF9" w14:paraId="30A51AF7" w14:textId="77777777" w:rsidTr="00947DF9">
        <w:tc>
          <w:tcPr>
            <w:tcW w:w="749" w:type="dxa"/>
          </w:tcPr>
          <w:p w14:paraId="40A5C651" w14:textId="77777777" w:rsidR="00B92010" w:rsidRDefault="00B92010" w:rsidP="0054669D">
            <w:r>
              <w:rPr>
                <w:rFonts w:hint="eastAsia"/>
              </w:rPr>
              <w:t>1</w:t>
            </w:r>
          </w:p>
        </w:tc>
        <w:tc>
          <w:tcPr>
            <w:tcW w:w="2141" w:type="dxa"/>
          </w:tcPr>
          <w:p w14:paraId="32B5D862" w14:textId="77777777" w:rsidR="00B92010" w:rsidRPr="004F74BA" w:rsidRDefault="00B92010" w:rsidP="0054669D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id</w:t>
            </w:r>
          </w:p>
        </w:tc>
        <w:tc>
          <w:tcPr>
            <w:tcW w:w="1391" w:type="dxa"/>
          </w:tcPr>
          <w:p w14:paraId="053B01F8" w14:textId="77777777" w:rsidR="00B92010" w:rsidRPr="007B1080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01" w:type="dxa"/>
          </w:tcPr>
          <w:p w14:paraId="43C73CD1" w14:textId="77777777" w:rsidR="00B92010" w:rsidRDefault="00B92010" w:rsidP="0054669D">
            <w:r>
              <w:rPr>
                <w:rFonts w:hint="eastAsia"/>
              </w:rPr>
              <w:t>N</w:t>
            </w:r>
          </w:p>
        </w:tc>
        <w:tc>
          <w:tcPr>
            <w:tcW w:w="967" w:type="dxa"/>
          </w:tcPr>
          <w:p w14:paraId="4D7500D5" w14:textId="77777777" w:rsidR="00B92010" w:rsidRDefault="00B92010" w:rsidP="0054669D"/>
        </w:tc>
        <w:tc>
          <w:tcPr>
            <w:tcW w:w="1285" w:type="dxa"/>
          </w:tcPr>
          <w:p w14:paraId="1CADBC3B" w14:textId="27BE28AB" w:rsidR="00B92010" w:rsidRDefault="00616F53" w:rsidP="0054669D">
            <w:pPr>
              <w:jc w:val="left"/>
            </w:pPr>
            <w:r>
              <w:rPr>
                <w:rFonts w:hint="eastAsia"/>
              </w:rPr>
              <w:t>消费</w:t>
            </w:r>
            <w:r w:rsidR="00B92010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14:paraId="501AD689" w14:textId="77777777" w:rsidR="00B92010" w:rsidRDefault="00B92010" w:rsidP="0054669D"/>
        </w:tc>
      </w:tr>
      <w:tr w:rsidR="00947DF9" w14:paraId="534B9E12" w14:textId="77777777" w:rsidTr="00947DF9">
        <w:tc>
          <w:tcPr>
            <w:tcW w:w="749" w:type="dxa"/>
          </w:tcPr>
          <w:p w14:paraId="49083D5D" w14:textId="77777777" w:rsidR="00B92010" w:rsidRDefault="00B92010" w:rsidP="0054669D">
            <w:r>
              <w:rPr>
                <w:rFonts w:hint="eastAsia"/>
              </w:rPr>
              <w:t>2</w:t>
            </w:r>
          </w:p>
        </w:tc>
        <w:tc>
          <w:tcPr>
            <w:tcW w:w="2141" w:type="dxa"/>
          </w:tcPr>
          <w:p w14:paraId="5C26E523" w14:textId="77777777" w:rsidR="00B92010" w:rsidRPr="007127B0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user_id</w:t>
            </w:r>
          </w:p>
        </w:tc>
        <w:tc>
          <w:tcPr>
            <w:tcW w:w="1391" w:type="dxa"/>
          </w:tcPr>
          <w:p w14:paraId="5B314D13" w14:textId="77777777" w:rsidR="00B92010" w:rsidRPr="007B1080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01" w:type="dxa"/>
          </w:tcPr>
          <w:p w14:paraId="0D66B82F" w14:textId="77777777" w:rsidR="00B92010" w:rsidRDefault="00B92010" w:rsidP="0054669D">
            <w:r>
              <w:rPr>
                <w:rFonts w:hint="eastAsia"/>
              </w:rPr>
              <w:t>N</w:t>
            </w:r>
          </w:p>
        </w:tc>
        <w:tc>
          <w:tcPr>
            <w:tcW w:w="967" w:type="dxa"/>
          </w:tcPr>
          <w:p w14:paraId="38B4943A" w14:textId="77777777" w:rsidR="00B92010" w:rsidRDefault="00B92010" w:rsidP="0054669D"/>
        </w:tc>
        <w:tc>
          <w:tcPr>
            <w:tcW w:w="1285" w:type="dxa"/>
          </w:tcPr>
          <w:p w14:paraId="02A754E8" w14:textId="77777777" w:rsidR="00B92010" w:rsidRDefault="00B92010" w:rsidP="0054669D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408" w:type="dxa"/>
          </w:tcPr>
          <w:p w14:paraId="687107F8" w14:textId="77777777" w:rsidR="00B92010" w:rsidRDefault="00B92010" w:rsidP="0054669D">
            <w:proofErr w:type="spellStart"/>
            <w:r w:rsidRPr="00BB0FA6">
              <w:t>user_login</w:t>
            </w:r>
            <w:proofErr w:type="spellEnd"/>
          </w:p>
        </w:tc>
      </w:tr>
      <w:tr w:rsidR="00947DF9" w14:paraId="5EA06D2D" w14:textId="77777777" w:rsidTr="00947DF9">
        <w:tc>
          <w:tcPr>
            <w:tcW w:w="749" w:type="dxa"/>
          </w:tcPr>
          <w:p w14:paraId="16FBF561" w14:textId="77777777" w:rsidR="00B92010" w:rsidRDefault="00B92010" w:rsidP="0054669D">
            <w:r>
              <w:rPr>
                <w:rFonts w:hint="eastAsia"/>
              </w:rPr>
              <w:t>3</w:t>
            </w:r>
          </w:p>
        </w:tc>
        <w:tc>
          <w:tcPr>
            <w:tcW w:w="2141" w:type="dxa"/>
          </w:tcPr>
          <w:p w14:paraId="5B013FBC" w14:textId="77777777" w:rsidR="00B92010" w:rsidRPr="00EA7C15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coupon_id</w:t>
            </w:r>
          </w:p>
        </w:tc>
        <w:tc>
          <w:tcPr>
            <w:tcW w:w="1391" w:type="dxa"/>
          </w:tcPr>
          <w:p w14:paraId="59F703A9" w14:textId="77777777" w:rsidR="00B92010" w:rsidRPr="00F80D80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01" w:type="dxa"/>
          </w:tcPr>
          <w:p w14:paraId="7454479A" w14:textId="77777777" w:rsidR="00B92010" w:rsidRDefault="00B92010" w:rsidP="0054669D">
            <w:r>
              <w:rPr>
                <w:rFonts w:hint="eastAsia"/>
              </w:rPr>
              <w:t>N</w:t>
            </w:r>
          </w:p>
        </w:tc>
        <w:tc>
          <w:tcPr>
            <w:tcW w:w="967" w:type="dxa"/>
          </w:tcPr>
          <w:p w14:paraId="604BDDA6" w14:textId="77777777" w:rsidR="00B92010" w:rsidRDefault="00B92010" w:rsidP="0054669D"/>
        </w:tc>
        <w:tc>
          <w:tcPr>
            <w:tcW w:w="1285" w:type="dxa"/>
          </w:tcPr>
          <w:p w14:paraId="59830923" w14:textId="77777777" w:rsidR="00B92010" w:rsidRPr="00E4149B" w:rsidRDefault="00B92010" w:rsidP="0054669D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优惠券id</w:t>
            </w:r>
          </w:p>
        </w:tc>
        <w:tc>
          <w:tcPr>
            <w:tcW w:w="1408" w:type="dxa"/>
          </w:tcPr>
          <w:p w14:paraId="130269C5" w14:textId="77777777" w:rsidR="00B92010" w:rsidRPr="00BB0FA6" w:rsidRDefault="00B92010" w:rsidP="0054669D">
            <w:proofErr w:type="spellStart"/>
            <w:r w:rsidRPr="00BB0FA6">
              <w:t>coupon_info</w:t>
            </w:r>
            <w:proofErr w:type="spellEnd"/>
          </w:p>
        </w:tc>
      </w:tr>
      <w:tr w:rsidR="00F427E6" w14:paraId="20CA0505" w14:textId="77777777" w:rsidTr="00947DF9">
        <w:tc>
          <w:tcPr>
            <w:tcW w:w="749" w:type="dxa"/>
          </w:tcPr>
          <w:p w14:paraId="410585FB" w14:textId="012F4BB7" w:rsidR="00F427E6" w:rsidRDefault="00F427E6" w:rsidP="0054669D">
            <w:r>
              <w:rPr>
                <w:rFonts w:hint="eastAsia"/>
              </w:rPr>
              <w:t>4</w:t>
            </w:r>
          </w:p>
        </w:tc>
        <w:tc>
          <w:tcPr>
            <w:tcW w:w="2141" w:type="dxa"/>
          </w:tcPr>
          <w:p w14:paraId="0BF1CD0C" w14:textId="6992C772" w:rsidR="00F427E6" w:rsidRPr="005A4418" w:rsidRDefault="00F427E6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F427E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order_number</w:t>
            </w:r>
          </w:p>
        </w:tc>
        <w:tc>
          <w:tcPr>
            <w:tcW w:w="1391" w:type="dxa"/>
          </w:tcPr>
          <w:p w14:paraId="5653F730" w14:textId="03A79D02" w:rsidR="00F427E6" w:rsidRPr="007B1080" w:rsidRDefault="00F427E6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01" w:type="dxa"/>
          </w:tcPr>
          <w:p w14:paraId="6E3EBE42" w14:textId="503F11D2" w:rsidR="00F427E6" w:rsidRDefault="00F427E6" w:rsidP="0054669D">
            <w:r>
              <w:rPr>
                <w:rFonts w:hint="eastAsia"/>
              </w:rPr>
              <w:t>N</w:t>
            </w:r>
          </w:p>
        </w:tc>
        <w:tc>
          <w:tcPr>
            <w:tcW w:w="967" w:type="dxa"/>
          </w:tcPr>
          <w:p w14:paraId="7815D14D" w14:textId="77777777" w:rsidR="00F427E6" w:rsidRDefault="00F427E6" w:rsidP="0054669D"/>
        </w:tc>
        <w:tc>
          <w:tcPr>
            <w:tcW w:w="1285" w:type="dxa"/>
          </w:tcPr>
          <w:p w14:paraId="780B6364" w14:textId="4C8BBC21" w:rsidR="00F427E6" w:rsidRDefault="00F427E6" w:rsidP="0054669D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408" w:type="dxa"/>
          </w:tcPr>
          <w:p w14:paraId="67F0ED3C" w14:textId="11B75B75" w:rsidR="00F427E6" w:rsidRPr="00BB0FA6" w:rsidRDefault="00F427E6" w:rsidP="0054669D">
            <w:proofErr w:type="spellStart"/>
            <w:r w:rsidRPr="00F427E6">
              <w:t>order_master</w:t>
            </w:r>
            <w:proofErr w:type="spellEnd"/>
          </w:p>
        </w:tc>
      </w:tr>
      <w:tr w:rsidR="00947DF9" w14:paraId="754C2D20" w14:textId="77777777" w:rsidTr="00947DF9">
        <w:tc>
          <w:tcPr>
            <w:tcW w:w="749" w:type="dxa"/>
          </w:tcPr>
          <w:p w14:paraId="06F81CF4" w14:textId="356A0B4D" w:rsidR="00947DF9" w:rsidRDefault="00F451F9" w:rsidP="0054669D">
            <w:r>
              <w:rPr>
                <w:rFonts w:hint="eastAsia"/>
              </w:rPr>
              <w:t>5</w:t>
            </w:r>
          </w:p>
        </w:tc>
        <w:tc>
          <w:tcPr>
            <w:tcW w:w="2141" w:type="dxa"/>
          </w:tcPr>
          <w:p w14:paraId="777B8132" w14:textId="03DEDB66" w:rsidR="00947DF9" w:rsidRPr="00F427E6" w:rsidRDefault="00947DF9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val="zh-CN"/>
              </w:rPr>
              <w:t>rder_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original_money</w:t>
            </w:r>
          </w:p>
        </w:tc>
        <w:tc>
          <w:tcPr>
            <w:tcW w:w="1391" w:type="dxa"/>
          </w:tcPr>
          <w:p w14:paraId="58186315" w14:textId="10294B6E" w:rsidR="00947DF9" w:rsidRPr="007B1080" w:rsidRDefault="00947DF9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decimal(10,2)</w:t>
            </w:r>
          </w:p>
        </w:tc>
        <w:tc>
          <w:tcPr>
            <w:tcW w:w="701" w:type="dxa"/>
          </w:tcPr>
          <w:p w14:paraId="3A9E09A6" w14:textId="77777777" w:rsidR="00947DF9" w:rsidRDefault="00947DF9" w:rsidP="0054669D"/>
        </w:tc>
        <w:tc>
          <w:tcPr>
            <w:tcW w:w="967" w:type="dxa"/>
          </w:tcPr>
          <w:p w14:paraId="5BE50A28" w14:textId="77777777" w:rsidR="00947DF9" w:rsidRDefault="00947DF9" w:rsidP="0054669D"/>
        </w:tc>
        <w:tc>
          <w:tcPr>
            <w:tcW w:w="1285" w:type="dxa"/>
          </w:tcPr>
          <w:p w14:paraId="7CC38D19" w14:textId="22E29704" w:rsidR="00947DF9" w:rsidRDefault="00947DF9" w:rsidP="0054669D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原订单金额</w:t>
            </w:r>
          </w:p>
        </w:tc>
        <w:tc>
          <w:tcPr>
            <w:tcW w:w="1408" w:type="dxa"/>
          </w:tcPr>
          <w:p w14:paraId="7508FFD9" w14:textId="77777777" w:rsidR="00947DF9" w:rsidRPr="00F427E6" w:rsidRDefault="00947DF9" w:rsidP="0054669D"/>
        </w:tc>
      </w:tr>
      <w:tr w:rsidR="00947DF9" w14:paraId="6A2E0705" w14:textId="77777777" w:rsidTr="00947DF9">
        <w:tc>
          <w:tcPr>
            <w:tcW w:w="749" w:type="dxa"/>
          </w:tcPr>
          <w:p w14:paraId="4B89438B" w14:textId="7DC5DDA4" w:rsidR="00B92010" w:rsidRDefault="00F451F9" w:rsidP="0054669D">
            <w:r>
              <w:t>6</w:t>
            </w:r>
          </w:p>
        </w:tc>
        <w:tc>
          <w:tcPr>
            <w:tcW w:w="2141" w:type="dxa"/>
          </w:tcPr>
          <w:p w14:paraId="6BF1106C" w14:textId="77777777" w:rsidR="00B92010" w:rsidRPr="007127B0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coupon_money</w:t>
            </w:r>
          </w:p>
        </w:tc>
        <w:tc>
          <w:tcPr>
            <w:tcW w:w="1391" w:type="dxa"/>
          </w:tcPr>
          <w:p w14:paraId="1A0FF2C7" w14:textId="77777777" w:rsidR="00B92010" w:rsidRPr="007B1080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decimal(10,2)</w:t>
            </w:r>
          </w:p>
        </w:tc>
        <w:tc>
          <w:tcPr>
            <w:tcW w:w="701" w:type="dxa"/>
          </w:tcPr>
          <w:p w14:paraId="70E1735D" w14:textId="77777777" w:rsidR="00B92010" w:rsidRDefault="00B92010" w:rsidP="0054669D">
            <w:r>
              <w:rPr>
                <w:rFonts w:hint="eastAsia"/>
              </w:rPr>
              <w:t>N</w:t>
            </w:r>
          </w:p>
        </w:tc>
        <w:tc>
          <w:tcPr>
            <w:tcW w:w="967" w:type="dxa"/>
          </w:tcPr>
          <w:p w14:paraId="1413A409" w14:textId="77777777" w:rsidR="00B92010" w:rsidRDefault="00B92010" w:rsidP="0054669D"/>
        </w:tc>
        <w:tc>
          <w:tcPr>
            <w:tcW w:w="1285" w:type="dxa"/>
          </w:tcPr>
          <w:p w14:paraId="50889A73" w14:textId="77777777" w:rsidR="00B92010" w:rsidRDefault="00B92010" w:rsidP="0054669D">
            <w:pPr>
              <w:jc w:val="left"/>
            </w:pPr>
            <w:r>
              <w:rPr>
                <w:rFonts w:hint="eastAsia"/>
              </w:rPr>
              <w:t>优惠券面值</w:t>
            </w:r>
          </w:p>
        </w:tc>
        <w:tc>
          <w:tcPr>
            <w:tcW w:w="1408" w:type="dxa"/>
          </w:tcPr>
          <w:p w14:paraId="239A1BED" w14:textId="77777777" w:rsidR="00B92010" w:rsidRPr="000306B8" w:rsidRDefault="00B92010" w:rsidP="0054669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947DF9" w14:paraId="750A927C" w14:textId="77777777" w:rsidTr="00947DF9">
        <w:tc>
          <w:tcPr>
            <w:tcW w:w="749" w:type="dxa"/>
          </w:tcPr>
          <w:p w14:paraId="3CFA8CA7" w14:textId="2AD4D8A9" w:rsidR="00947DF9" w:rsidRDefault="00F451F9" w:rsidP="0054669D">
            <w:r>
              <w:rPr>
                <w:rFonts w:hint="eastAsia"/>
              </w:rPr>
              <w:t>7</w:t>
            </w:r>
          </w:p>
        </w:tc>
        <w:tc>
          <w:tcPr>
            <w:tcW w:w="2141" w:type="dxa"/>
          </w:tcPr>
          <w:p w14:paraId="72F2BD41" w14:textId="5102CC91" w:rsidR="00947DF9" w:rsidRPr="005A4418" w:rsidRDefault="00947DF9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947DF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order_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val="zh-CN"/>
              </w:rPr>
              <w:t>final</w:t>
            </w:r>
            <w:r w:rsidRPr="00947DF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_money</w:t>
            </w:r>
          </w:p>
        </w:tc>
        <w:tc>
          <w:tcPr>
            <w:tcW w:w="1391" w:type="dxa"/>
          </w:tcPr>
          <w:p w14:paraId="6553579A" w14:textId="4B721165" w:rsidR="00947DF9" w:rsidRPr="002838DF" w:rsidRDefault="00947DF9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947DF9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decimal(10,2)</w:t>
            </w:r>
          </w:p>
        </w:tc>
        <w:tc>
          <w:tcPr>
            <w:tcW w:w="701" w:type="dxa"/>
          </w:tcPr>
          <w:p w14:paraId="4954ABDA" w14:textId="77777777" w:rsidR="00947DF9" w:rsidRDefault="00947DF9" w:rsidP="0054669D"/>
        </w:tc>
        <w:tc>
          <w:tcPr>
            <w:tcW w:w="967" w:type="dxa"/>
          </w:tcPr>
          <w:p w14:paraId="50519C2B" w14:textId="77777777" w:rsidR="00947DF9" w:rsidRDefault="00947DF9" w:rsidP="0054669D"/>
        </w:tc>
        <w:tc>
          <w:tcPr>
            <w:tcW w:w="1285" w:type="dxa"/>
          </w:tcPr>
          <w:p w14:paraId="65E0EC85" w14:textId="796534D8" w:rsidR="00947DF9" w:rsidRDefault="00947DF9" w:rsidP="0054669D">
            <w:pPr>
              <w:jc w:val="left"/>
            </w:pPr>
            <w:r>
              <w:rPr>
                <w:rFonts w:hint="eastAsia"/>
              </w:rPr>
              <w:t>付款金额</w:t>
            </w:r>
          </w:p>
        </w:tc>
        <w:tc>
          <w:tcPr>
            <w:tcW w:w="1408" w:type="dxa"/>
          </w:tcPr>
          <w:p w14:paraId="00DE8E6D" w14:textId="77777777" w:rsidR="00947DF9" w:rsidRPr="000306B8" w:rsidRDefault="00947DF9" w:rsidP="0054669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</w:p>
        </w:tc>
      </w:tr>
      <w:tr w:rsidR="00947DF9" w14:paraId="53A89EAF" w14:textId="77777777" w:rsidTr="00947DF9">
        <w:tc>
          <w:tcPr>
            <w:tcW w:w="749" w:type="dxa"/>
          </w:tcPr>
          <w:p w14:paraId="02D0464D" w14:textId="0E0CCDEC" w:rsidR="00B92010" w:rsidRDefault="00F451F9" w:rsidP="0054669D">
            <w:r>
              <w:t>8</w:t>
            </w:r>
          </w:p>
        </w:tc>
        <w:tc>
          <w:tcPr>
            <w:tcW w:w="2141" w:type="dxa"/>
          </w:tcPr>
          <w:p w14:paraId="0B25B8A4" w14:textId="77777777" w:rsidR="00B92010" w:rsidRPr="007127B0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full_money</w:t>
            </w:r>
          </w:p>
        </w:tc>
        <w:tc>
          <w:tcPr>
            <w:tcW w:w="1391" w:type="dxa"/>
          </w:tcPr>
          <w:p w14:paraId="412915B1" w14:textId="77777777" w:rsidR="00B92010" w:rsidRPr="007B1080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decimal(10,2)</w:t>
            </w:r>
          </w:p>
        </w:tc>
        <w:tc>
          <w:tcPr>
            <w:tcW w:w="701" w:type="dxa"/>
          </w:tcPr>
          <w:p w14:paraId="6031F4EA" w14:textId="77777777" w:rsidR="00B92010" w:rsidRDefault="00B92010" w:rsidP="0054669D">
            <w:r>
              <w:rPr>
                <w:rFonts w:hint="eastAsia"/>
              </w:rPr>
              <w:t>N</w:t>
            </w:r>
          </w:p>
        </w:tc>
        <w:tc>
          <w:tcPr>
            <w:tcW w:w="967" w:type="dxa"/>
          </w:tcPr>
          <w:p w14:paraId="778DACD1" w14:textId="77777777" w:rsidR="00B92010" w:rsidRDefault="00B92010" w:rsidP="0054669D">
            <w:r>
              <w:rPr>
                <w:rFonts w:hint="eastAsia"/>
              </w:rPr>
              <w:t>0</w:t>
            </w:r>
          </w:p>
        </w:tc>
        <w:tc>
          <w:tcPr>
            <w:tcW w:w="1285" w:type="dxa"/>
          </w:tcPr>
          <w:p w14:paraId="112BB8C7" w14:textId="77777777" w:rsidR="00B92010" w:rsidRDefault="00B92010" w:rsidP="0054669D">
            <w:pPr>
              <w:jc w:val="left"/>
            </w:pPr>
            <w:r w:rsidRPr="005A4418">
              <w:rPr>
                <w:rFonts w:hint="eastAsia"/>
              </w:rPr>
              <w:t>金额</w:t>
            </w:r>
            <w:proofErr w:type="gramStart"/>
            <w:r w:rsidRPr="005A4418">
              <w:rPr>
                <w:rFonts w:hint="eastAsia"/>
              </w:rPr>
              <w:t>满多少</w:t>
            </w:r>
            <w:proofErr w:type="gramEnd"/>
          </w:p>
        </w:tc>
        <w:tc>
          <w:tcPr>
            <w:tcW w:w="1408" w:type="dxa"/>
          </w:tcPr>
          <w:p w14:paraId="555C5EAB" w14:textId="77777777" w:rsidR="00B92010" w:rsidRDefault="00B92010" w:rsidP="0054669D"/>
        </w:tc>
      </w:tr>
      <w:tr w:rsidR="00947DF9" w14:paraId="1A69AB93" w14:textId="77777777" w:rsidTr="00947DF9">
        <w:tc>
          <w:tcPr>
            <w:tcW w:w="749" w:type="dxa"/>
          </w:tcPr>
          <w:p w14:paraId="06DC943E" w14:textId="0D62C0B0" w:rsidR="00B92010" w:rsidRDefault="00F451F9" w:rsidP="0054669D">
            <w:r>
              <w:t>9</w:t>
            </w:r>
          </w:p>
        </w:tc>
        <w:tc>
          <w:tcPr>
            <w:tcW w:w="2141" w:type="dxa"/>
          </w:tcPr>
          <w:p w14:paraId="572FBAE1" w14:textId="402140F4" w:rsidR="00B92010" w:rsidRPr="007127B0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time</w:t>
            </w:r>
          </w:p>
        </w:tc>
        <w:tc>
          <w:tcPr>
            <w:tcW w:w="1391" w:type="dxa"/>
          </w:tcPr>
          <w:p w14:paraId="5D2137F5" w14:textId="77777777" w:rsidR="00B92010" w:rsidRPr="007B1080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B0FA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701" w:type="dxa"/>
          </w:tcPr>
          <w:p w14:paraId="5E6C9342" w14:textId="77777777" w:rsidR="00B92010" w:rsidRDefault="00B92010" w:rsidP="0054669D">
            <w:r>
              <w:rPr>
                <w:rFonts w:hint="eastAsia"/>
              </w:rPr>
              <w:t>N</w:t>
            </w:r>
          </w:p>
        </w:tc>
        <w:tc>
          <w:tcPr>
            <w:tcW w:w="967" w:type="dxa"/>
          </w:tcPr>
          <w:p w14:paraId="065A4257" w14:textId="77777777" w:rsidR="00B92010" w:rsidRDefault="00B92010" w:rsidP="0054669D"/>
        </w:tc>
        <w:tc>
          <w:tcPr>
            <w:tcW w:w="1285" w:type="dxa"/>
          </w:tcPr>
          <w:p w14:paraId="4FAFC4A5" w14:textId="7913A75C" w:rsidR="00B92010" w:rsidRDefault="00F451F9" w:rsidP="0054669D">
            <w:pPr>
              <w:jc w:val="left"/>
            </w:pPr>
            <w:r>
              <w:rPr>
                <w:rFonts w:hint="eastAsia"/>
              </w:rPr>
              <w:t>消费</w:t>
            </w:r>
            <w:r w:rsidR="00B92010">
              <w:rPr>
                <w:rFonts w:hint="eastAsia"/>
              </w:rPr>
              <w:t>时间</w:t>
            </w:r>
          </w:p>
        </w:tc>
        <w:tc>
          <w:tcPr>
            <w:tcW w:w="1408" w:type="dxa"/>
          </w:tcPr>
          <w:p w14:paraId="2517BAE5" w14:textId="77777777" w:rsidR="00B92010" w:rsidRDefault="00B92010" w:rsidP="0054669D"/>
        </w:tc>
      </w:tr>
      <w:tr w:rsidR="00947DF9" w14:paraId="4BE516EE" w14:textId="77777777" w:rsidTr="00947DF9">
        <w:tc>
          <w:tcPr>
            <w:tcW w:w="749" w:type="dxa"/>
          </w:tcPr>
          <w:p w14:paraId="62E7EBB6" w14:textId="5929DB0A" w:rsidR="00B92010" w:rsidRDefault="00F451F9" w:rsidP="0054669D">
            <w:r>
              <w:t>10</w:t>
            </w:r>
          </w:p>
        </w:tc>
        <w:tc>
          <w:tcPr>
            <w:tcW w:w="2141" w:type="dxa"/>
          </w:tcPr>
          <w:p w14:paraId="764A7FA1" w14:textId="77777777" w:rsidR="00B92010" w:rsidRPr="004F74BA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5A441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status</w:t>
            </w:r>
          </w:p>
        </w:tc>
        <w:tc>
          <w:tcPr>
            <w:tcW w:w="1391" w:type="dxa"/>
          </w:tcPr>
          <w:p w14:paraId="230F2D84" w14:textId="77777777" w:rsidR="00B92010" w:rsidRPr="007B1080" w:rsidRDefault="00B92010" w:rsidP="0054669D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BB0FA6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tinyint(4)</w:t>
            </w:r>
          </w:p>
        </w:tc>
        <w:tc>
          <w:tcPr>
            <w:tcW w:w="701" w:type="dxa"/>
          </w:tcPr>
          <w:p w14:paraId="1851D555" w14:textId="77777777" w:rsidR="00B92010" w:rsidRDefault="00B92010" w:rsidP="0054669D">
            <w:r>
              <w:rPr>
                <w:rFonts w:hint="eastAsia"/>
              </w:rPr>
              <w:t>N</w:t>
            </w:r>
          </w:p>
        </w:tc>
        <w:tc>
          <w:tcPr>
            <w:tcW w:w="967" w:type="dxa"/>
          </w:tcPr>
          <w:p w14:paraId="1671D015" w14:textId="6E79D8E3" w:rsidR="00B92010" w:rsidRDefault="00B420A4" w:rsidP="0054669D">
            <w:r>
              <w:t>1</w:t>
            </w:r>
          </w:p>
        </w:tc>
        <w:tc>
          <w:tcPr>
            <w:tcW w:w="1285" w:type="dxa"/>
          </w:tcPr>
          <w:p w14:paraId="274883EE" w14:textId="77777777" w:rsidR="00B92010" w:rsidRDefault="00B92010" w:rsidP="0054669D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408" w:type="dxa"/>
          </w:tcPr>
          <w:p w14:paraId="23FA142F" w14:textId="77777777" w:rsidR="00B92010" w:rsidRDefault="00B92010" w:rsidP="0054669D"/>
        </w:tc>
      </w:tr>
    </w:tbl>
    <w:p w14:paraId="5B194ADB" w14:textId="4B5CAD0F" w:rsidR="00AC42AE" w:rsidRDefault="00B92010" w:rsidP="00B92010">
      <w:pPr>
        <w:rPr>
          <w:b/>
        </w:rPr>
      </w:pPr>
      <w:r w:rsidRPr="00BB0FA6">
        <w:rPr>
          <w:rFonts w:hint="eastAsia"/>
          <w:b/>
        </w:rPr>
        <w:t>注：</w:t>
      </w:r>
      <w:r w:rsidRPr="00BB0FA6">
        <w:rPr>
          <w:b/>
        </w:rPr>
        <w:t>status字段</w:t>
      </w:r>
      <w:r w:rsidR="00E311C4">
        <w:rPr>
          <w:b/>
        </w:rPr>
        <w:t>0</w:t>
      </w:r>
      <w:r w:rsidR="00E311C4">
        <w:rPr>
          <w:rFonts w:hint="eastAsia"/>
          <w:b/>
        </w:rPr>
        <w:t>表示</w:t>
      </w:r>
      <w:proofErr w:type="gramStart"/>
      <w:r w:rsidR="00E311C4">
        <w:rPr>
          <w:rFonts w:hint="eastAsia"/>
          <w:b/>
        </w:rPr>
        <w:t>未消费</w:t>
      </w:r>
      <w:proofErr w:type="gramEnd"/>
      <w:r w:rsidR="00E311C4">
        <w:rPr>
          <w:rFonts w:hint="eastAsia"/>
          <w:b/>
        </w:rPr>
        <w:t xml:space="preserve">成功 </w:t>
      </w:r>
      <w:r w:rsidR="00E311C4">
        <w:rPr>
          <w:b/>
        </w:rPr>
        <w:t xml:space="preserve">  1</w:t>
      </w:r>
      <w:r w:rsidR="00E311C4">
        <w:rPr>
          <w:rFonts w:hint="eastAsia"/>
          <w:b/>
        </w:rPr>
        <w:t>表示优惠券消费成功</w:t>
      </w:r>
      <w:r w:rsidRPr="00BB0FA6">
        <w:rPr>
          <w:b/>
        </w:rPr>
        <w:t xml:space="preserve">  </w:t>
      </w:r>
    </w:p>
    <w:p w14:paraId="72220EAB" w14:textId="44956BB7" w:rsidR="00AC42AE" w:rsidRDefault="00944740" w:rsidP="00AC42A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州税</w:t>
      </w:r>
      <w:r w:rsidR="00AC42AE">
        <w:rPr>
          <w:rFonts w:hint="eastAsia"/>
        </w:rPr>
        <w:t>表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25"/>
        <w:gridCol w:w="1802"/>
        <w:gridCol w:w="1392"/>
        <w:gridCol w:w="766"/>
        <w:gridCol w:w="879"/>
        <w:gridCol w:w="1642"/>
        <w:gridCol w:w="1336"/>
      </w:tblGrid>
      <w:tr w:rsidR="00AC42AE" w14:paraId="1A643076" w14:textId="77777777" w:rsidTr="0066425D">
        <w:tc>
          <w:tcPr>
            <w:tcW w:w="825" w:type="dxa"/>
          </w:tcPr>
          <w:p w14:paraId="1F99A22C" w14:textId="77777777" w:rsidR="00AC42AE" w:rsidRDefault="00AC42AE" w:rsidP="00AC42AE">
            <w:r>
              <w:rPr>
                <w:rFonts w:hint="eastAsia"/>
              </w:rPr>
              <w:t>表名</w:t>
            </w:r>
          </w:p>
        </w:tc>
        <w:tc>
          <w:tcPr>
            <w:tcW w:w="4839" w:type="dxa"/>
            <w:gridSpan w:val="4"/>
          </w:tcPr>
          <w:p w14:paraId="63EF22C3" w14:textId="6E2BBE81" w:rsidR="00AC42AE" w:rsidRDefault="00AC42AE" w:rsidP="00AC42AE">
            <w:r>
              <w:rPr>
                <w:rFonts w:hint="eastAsia"/>
              </w:rPr>
              <w:t>州</w:t>
            </w:r>
            <w:r w:rsidR="0066425D">
              <w:rPr>
                <w:rFonts w:hint="eastAsia"/>
              </w:rPr>
              <w:t>税表</w:t>
            </w:r>
          </w:p>
        </w:tc>
        <w:tc>
          <w:tcPr>
            <w:tcW w:w="2978" w:type="dxa"/>
            <w:gridSpan w:val="2"/>
          </w:tcPr>
          <w:p w14:paraId="68157631" w14:textId="49339F8F" w:rsidR="00AC42AE" w:rsidRPr="00CD10E6" w:rsidRDefault="00AC42AE" w:rsidP="00AC42AE">
            <w:pPr>
              <w:tabs>
                <w:tab w:val="left" w:pos="636"/>
              </w:tabs>
              <w:rPr>
                <w:sz w:val="20"/>
                <w:szCs w:val="20"/>
              </w:rPr>
            </w:pPr>
            <w:r>
              <w:tab/>
            </w:r>
            <w:proofErr w:type="spellStart"/>
            <w:r w:rsidR="0066425D" w:rsidRPr="0066425D">
              <w:t>state_tax</w:t>
            </w:r>
            <w:proofErr w:type="spellEnd"/>
          </w:p>
        </w:tc>
      </w:tr>
      <w:tr w:rsidR="00AC42AE" w14:paraId="58F18867" w14:textId="77777777" w:rsidTr="0066425D">
        <w:tc>
          <w:tcPr>
            <w:tcW w:w="825" w:type="dxa"/>
          </w:tcPr>
          <w:p w14:paraId="10A3DF9C" w14:textId="77777777" w:rsidR="00AC42AE" w:rsidRPr="00CD10E6" w:rsidRDefault="00AC42AE" w:rsidP="00AC42AE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序号</w:t>
            </w:r>
          </w:p>
        </w:tc>
        <w:tc>
          <w:tcPr>
            <w:tcW w:w="1802" w:type="dxa"/>
          </w:tcPr>
          <w:p w14:paraId="79C614BF" w14:textId="77777777" w:rsidR="00AC42AE" w:rsidRPr="00CD10E6" w:rsidRDefault="00AC42AE" w:rsidP="00AC42AE">
            <w:pPr>
              <w:rPr>
                <w:szCs w:val="21"/>
              </w:rPr>
            </w:pPr>
            <w:r w:rsidRPr="00CD10E6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92" w:type="dxa"/>
          </w:tcPr>
          <w:p w14:paraId="3F16E29E" w14:textId="77777777" w:rsidR="00AC42AE" w:rsidRDefault="00AC42AE" w:rsidP="00AC42AE">
            <w:r>
              <w:rPr>
                <w:rFonts w:hint="eastAsia"/>
              </w:rPr>
              <w:t>类型长度</w:t>
            </w:r>
          </w:p>
        </w:tc>
        <w:tc>
          <w:tcPr>
            <w:tcW w:w="766" w:type="dxa"/>
          </w:tcPr>
          <w:p w14:paraId="6C008B5B" w14:textId="77777777" w:rsidR="00AC42AE" w:rsidRDefault="00AC42AE" w:rsidP="00AC42AE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879" w:type="dxa"/>
          </w:tcPr>
          <w:p w14:paraId="6BEF1898" w14:textId="77777777" w:rsidR="00AC42AE" w:rsidRDefault="00AC42AE" w:rsidP="00AC42AE">
            <w:r>
              <w:rPr>
                <w:rFonts w:hint="eastAsia"/>
              </w:rPr>
              <w:t>默认值</w:t>
            </w:r>
          </w:p>
        </w:tc>
        <w:tc>
          <w:tcPr>
            <w:tcW w:w="1642" w:type="dxa"/>
          </w:tcPr>
          <w:p w14:paraId="4E8F66D8" w14:textId="77777777" w:rsidR="00AC42AE" w:rsidRDefault="00AC42AE" w:rsidP="00AC42AE">
            <w:r>
              <w:rPr>
                <w:rFonts w:hint="eastAsia"/>
              </w:rPr>
              <w:t>备注</w:t>
            </w:r>
          </w:p>
        </w:tc>
        <w:tc>
          <w:tcPr>
            <w:tcW w:w="1336" w:type="dxa"/>
          </w:tcPr>
          <w:p w14:paraId="6E694E66" w14:textId="77777777" w:rsidR="00AC42AE" w:rsidRDefault="00AC42AE" w:rsidP="00AC42AE">
            <w:r>
              <w:rPr>
                <w:rFonts w:hint="eastAsia"/>
              </w:rPr>
              <w:t>引用表</w:t>
            </w:r>
          </w:p>
        </w:tc>
      </w:tr>
      <w:tr w:rsidR="00AC42AE" w14:paraId="27C8EE42" w14:textId="77777777" w:rsidTr="0066425D">
        <w:tc>
          <w:tcPr>
            <w:tcW w:w="825" w:type="dxa"/>
          </w:tcPr>
          <w:p w14:paraId="450AC03E" w14:textId="77777777" w:rsidR="00AC42AE" w:rsidRDefault="00AC42AE" w:rsidP="00AC42AE">
            <w:r>
              <w:rPr>
                <w:rFonts w:hint="eastAsia"/>
              </w:rPr>
              <w:t>1</w:t>
            </w:r>
          </w:p>
        </w:tc>
        <w:tc>
          <w:tcPr>
            <w:tcW w:w="1802" w:type="dxa"/>
          </w:tcPr>
          <w:p w14:paraId="487DE8C8" w14:textId="2E6D62B1" w:rsidR="00AC42AE" w:rsidRPr="004F74BA" w:rsidRDefault="0066425D" w:rsidP="00AC42AE">
            <w:pPr>
              <w:tabs>
                <w:tab w:val="left" w:pos="636"/>
              </w:tabs>
              <w:jc w:val="left"/>
              <w:rPr>
                <w:rFonts w:ascii="宋体" w:eastAsia="宋体" w:cs="宋体"/>
                <w:color w:val="000000"/>
                <w:kern w:val="0"/>
                <w:sz w:val="16"/>
                <w:szCs w:val="16"/>
              </w:rPr>
            </w:pPr>
            <w:r w:rsidRPr="0066425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state_tax_id</w:t>
            </w:r>
          </w:p>
        </w:tc>
        <w:tc>
          <w:tcPr>
            <w:tcW w:w="1392" w:type="dxa"/>
          </w:tcPr>
          <w:p w14:paraId="21582DD4" w14:textId="77777777" w:rsidR="00AC42AE" w:rsidRPr="007B1080" w:rsidRDefault="00AC42AE" w:rsidP="00AC42AE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int(11)</w:t>
            </w:r>
          </w:p>
        </w:tc>
        <w:tc>
          <w:tcPr>
            <w:tcW w:w="766" w:type="dxa"/>
          </w:tcPr>
          <w:p w14:paraId="4EE2EA71" w14:textId="77777777" w:rsidR="00AC42AE" w:rsidRDefault="00AC42AE" w:rsidP="00AC42AE">
            <w:r>
              <w:rPr>
                <w:rFonts w:hint="eastAsia"/>
              </w:rPr>
              <w:t>N</w:t>
            </w:r>
          </w:p>
        </w:tc>
        <w:tc>
          <w:tcPr>
            <w:tcW w:w="879" w:type="dxa"/>
          </w:tcPr>
          <w:p w14:paraId="7248D561" w14:textId="77777777" w:rsidR="00AC42AE" w:rsidRDefault="00AC42AE" w:rsidP="00AC42AE"/>
        </w:tc>
        <w:tc>
          <w:tcPr>
            <w:tcW w:w="1642" w:type="dxa"/>
          </w:tcPr>
          <w:p w14:paraId="6F2ECC64" w14:textId="678F97F4" w:rsidR="00AC42AE" w:rsidRDefault="0066425D" w:rsidP="00AC42AE">
            <w:pPr>
              <w:jc w:val="left"/>
            </w:pPr>
            <w:r>
              <w:rPr>
                <w:rFonts w:hint="eastAsia"/>
              </w:rPr>
              <w:t>州税</w:t>
            </w:r>
            <w:r w:rsidR="00AC42AE">
              <w:rPr>
                <w:rFonts w:hint="eastAsia"/>
              </w:rPr>
              <w:t>id</w:t>
            </w:r>
          </w:p>
        </w:tc>
        <w:tc>
          <w:tcPr>
            <w:tcW w:w="1336" w:type="dxa"/>
          </w:tcPr>
          <w:p w14:paraId="716416BB" w14:textId="77777777" w:rsidR="00AC42AE" w:rsidRDefault="00AC42AE" w:rsidP="00AC42AE"/>
        </w:tc>
      </w:tr>
      <w:tr w:rsidR="00AC42AE" w14:paraId="43DC2DA2" w14:textId="77777777" w:rsidTr="0066425D">
        <w:tc>
          <w:tcPr>
            <w:tcW w:w="825" w:type="dxa"/>
          </w:tcPr>
          <w:p w14:paraId="62692A39" w14:textId="77777777" w:rsidR="00AC42AE" w:rsidRDefault="00AC42AE" w:rsidP="00AC42AE">
            <w:r>
              <w:rPr>
                <w:rFonts w:hint="eastAsia"/>
              </w:rPr>
              <w:t>2</w:t>
            </w:r>
          </w:p>
        </w:tc>
        <w:tc>
          <w:tcPr>
            <w:tcW w:w="1802" w:type="dxa"/>
          </w:tcPr>
          <w:p w14:paraId="7785BB26" w14:textId="4296130A" w:rsidR="00AC42AE" w:rsidRPr="007127B0" w:rsidRDefault="0066425D" w:rsidP="00AC42AE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6425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state</w:t>
            </w:r>
          </w:p>
        </w:tc>
        <w:tc>
          <w:tcPr>
            <w:tcW w:w="1392" w:type="dxa"/>
          </w:tcPr>
          <w:p w14:paraId="606996F7" w14:textId="3E18C4A9" w:rsidR="00AC42AE" w:rsidRPr="007B1080" w:rsidRDefault="0066425D" w:rsidP="00AC42AE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varchar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50</w:t>
            </w:r>
            <w:r w:rsidRPr="007B108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)</w:t>
            </w:r>
          </w:p>
        </w:tc>
        <w:tc>
          <w:tcPr>
            <w:tcW w:w="766" w:type="dxa"/>
          </w:tcPr>
          <w:p w14:paraId="4DD16CCD" w14:textId="77777777" w:rsidR="00AC42AE" w:rsidRDefault="00AC42AE" w:rsidP="00AC42AE">
            <w:r>
              <w:rPr>
                <w:rFonts w:hint="eastAsia"/>
              </w:rPr>
              <w:t>N</w:t>
            </w:r>
          </w:p>
        </w:tc>
        <w:tc>
          <w:tcPr>
            <w:tcW w:w="879" w:type="dxa"/>
          </w:tcPr>
          <w:p w14:paraId="7647E3F7" w14:textId="77777777" w:rsidR="00AC42AE" w:rsidRDefault="00AC42AE" w:rsidP="00AC42AE"/>
        </w:tc>
        <w:tc>
          <w:tcPr>
            <w:tcW w:w="1642" w:type="dxa"/>
          </w:tcPr>
          <w:p w14:paraId="3F015F5C" w14:textId="2C0E3ACF" w:rsidR="00AC42AE" w:rsidRDefault="0066425D" w:rsidP="00AC42AE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州名称</w:t>
            </w:r>
          </w:p>
        </w:tc>
        <w:tc>
          <w:tcPr>
            <w:tcW w:w="1336" w:type="dxa"/>
          </w:tcPr>
          <w:p w14:paraId="32B4242A" w14:textId="38F2DE15" w:rsidR="00AC42AE" w:rsidRDefault="00AC42AE" w:rsidP="00AC42AE"/>
        </w:tc>
      </w:tr>
      <w:tr w:rsidR="00AC42AE" w14:paraId="437C0E7C" w14:textId="77777777" w:rsidTr="0066425D">
        <w:tc>
          <w:tcPr>
            <w:tcW w:w="825" w:type="dxa"/>
          </w:tcPr>
          <w:p w14:paraId="70CF798A" w14:textId="77777777" w:rsidR="00AC42AE" w:rsidRDefault="00AC42AE" w:rsidP="00AC42AE">
            <w:r>
              <w:rPr>
                <w:rFonts w:hint="eastAsia"/>
              </w:rPr>
              <w:t>3</w:t>
            </w:r>
          </w:p>
        </w:tc>
        <w:tc>
          <w:tcPr>
            <w:tcW w:w="1802" w:type="dxa"/>
          </w:tcPr>
          <w:p w14:paraId="62768D3B" w14:textId="2D06A9AD" w:rsidR="00AC42AE" w:rsidRPr="00EA7C15" w:rsidRDefault="0066425D" w:rsidP="00AC42AE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66425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tax_rate</w:t>
            </w:r>
          </w:p>
        </w:tc>
        <w:tc>
          <w:tcPr>
            <w:tcW w:w="1392" w:type="dxa"/>
          </w:tcPr>
          <w:p w14:paraId="7914F210" w14:textId="3E1D45E3" w:rsidR="00AC42AE" w:rsidRPr="00F80D80" w:rsidRDefault="0066425D" w:rsidP="00AC42AE">
            <w:pPr>
              <w:tabs>
                <w:tab w:val="left" w:pos="63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</w:pP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decimal(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5</w:t>
            </w:r>
            <w:r w:rsidRPr="002838D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val="zh-CN"/>
              </w:rPr>
              <w:t>,2)</w:t>
            </w:r>
          </w:p>
        </w:tc>
        <w:tc>
          <w:tcPr>
            <w:tcW w:w="766" w:type="dxa"/>
          </w:tcPr>
          <w:p w14:paraId="339743A7" w14:textId="77777777" w:rsidR="00AC42AE" w:rsidRDefault="00AC42AE" w:rsidP="00AC42AE">
            <w:r>
              <w:rPr>
                <w:rFonts w:hint="eastAsia"/>
              </w:rPr>
              <w:t>N</w:t>
            </w:r>
          </w:p>
        </w:tc>
        <w:tc>
          <w:tcPr>
            <w:tcW w:w="879" w:type="dxa"/>
          </w:tcPr>
          <w:p w14:paraId="4D0B309D" w14:textId="77777777" w:rsidR="00AC42AE" w:rsidRDefault="00AC42AE" w:rsidP="00AC42AE"/>
        </w:tc>
        <w:tc>
          <w:tcPr>
            <w:tcW w:w="1642" w:type="dxa"/>
          </w:tcPr>
          <w:p w14:paraId="4154D3CC" w14:textId="510733CE" w:rsidR="00AC42AE" w:rsidRPr="00E4149B" w:rsidRDefault="0066425D" w:rsidP="00AC42AE">
            <w:pPr>
              <w:tabs>
                <w:tab w:val="left" w:pos="564"/>
              </w:tabs>
              <w:jc w:val="left"/>
            </w:pPr>
            <w:r>
              <w:rPr>
                <w:rFonts w:hint="eastAsia"/>
              </w:rPr>
              <w:t>税率</w:t>
            </w:r>
          </w:p>
        </w:tc>
        <w:tc>
          <w:tcPr>
            <w:tcW w:w="1336" w:type="dxa"/>
          </w:tcPr>
          <w:p w14:paraId="6E4E0E00" w14:textId="583E9F06" w:rsidR="00AC42AE" w:rsidRPr="00BB0FA6" w:rsidRDefault="00AC42AE" w:rsidP="00AC42AE"/>
        </w:tc>
      </w:tr>
    </w:tbl>
    <w:p w14:paraId="29E5DB7D" w14:textId="77777777" w:rsidR="00AC42AE" w:rsidRPr="00AC42AE" w:rsidRDefault="00AC42AE" w:rsidP="00B92010">
      <w:pPr>
        <w:rPr>
          <w:b/>
        </w:rPr>
      </w:pPr>
    </w:p>
    <w:p w14:paraId="528928D7" w14:textId="77777777" w:rsidR="00B92010" w:rsidRDefault="00B92010" w:rsidP="00B92010">
      <w:pPr>
        <w:rPr>
          <w:b/>
        </w:rPr>
      </w:pPr>
    </w:p>
    <w:p w14:paraId="6FCDC6FB" w14:textId="77777777" w:rsidR="00B92010" w:rsidRPr="00BB0FA6" w:rsidRDefault="00B92010" w:rsidP="00F97D25">
      <w:pPr>
        <w:rPr>
          <w:b/>
        </w:rPr>
      </w:pPr>
    </w:p>
    <w:p w14:paraId="4B2AAC33" w14:textId="77777777" w:rsidR="00F97D25" w:rsidRPr="00CD10E6" w:rsidRDefault="00F97D25" w:rsidP="00CD10E6"/>
    <w:sectPr w:rsidR="00F97D25" w:rsidRPr="00CD1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CD29E" w14:textId="77777777" w:rsidR="000B2BCF" w:rsidRDefault="000B2BCF" w:rsidP="00CD10E6">
      <w:r>
        <w:separator/>
      </w:r>
    </w:p>
  </w:endnote>
  <w:endnote w:type="continuationSeparator" w:id="0">
    <w:p w14:paraId="17BDEB2B" w14:textId="77777777" w:rsidR="000B2BCF" w:rsidRDefault="000B2BCF" w:rsidP="00CD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9FD55" w14:textId="77777777" w:rsidR="000B2BCF" w:rsidRDefault="000B2BCF" w:rsidP="00CD10E6">
      <w:r>
        <w:separator/>
      </w:r>
    </w:p>
  </w:footnote>
  <w:footnote w:type="continuationSeparator" w:id="0">
    <w:p w14:paraId="1BD0E4EA" w14:textId="77777777" w:rsidR="000B2BCF" w:rsidRDefault="000B2BCF" w:rsidP="00CD1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D84"/>
    <w:multiLevelType w:val="multilevel"/>
    <w:tmpl w:val="6E1200D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10"/>
    <w:rsid w:val="000306B8"/>
    <w:rsid w:val="0004184D"/>
    <w:rsid w:val="00051ABE"/>
    <w:rsid w:val="0005264E"/>
    <w:rsid w:val="00055C05"/>
    <w:rsid w:val="00071236"/>
    <w:rsid w:val="00076292"/>
    <w:rsid w:val="0007638D"/>
    <w:rsid w:val="00083E77"/>
    <w:rsid w:val="0009602B"/>
    <w:rsid w:val="000A0616"/>
    <w:rsid w:val="000A0B13"/>
    <w:rsid w:val="000A7CC2"/>
    <w:rsid w:val="000B0ACF"/>
    <w:rsid w:val="000B2BCF"/>
    <w:rsid w:val="000C0427"/>
    <w:rsid w:val="000D643C"/>
    <w:rsid w:val="000D68C2"/>
    <w:rsid w:val="000E21A0"/>
    <w:rsid w:val="000E5CF6"/>
    <w:rsid w:val="000E7674"/>
    <w:rsid w:val="000F0F23"/>
    <w:rsid w:val="00116E8C"/>
    <w:rsid w:val="00132E71"/>
    <w:rsid w:val="00137B92"/>
    <w:rsid w:val="00140431"/>
    <w:rsid w:val="0015312D"/>
    <w:rsid w:val="00173FED"/>
    <w:rsid w:val="001814AF"/>
    <w:rsid w:val="00191069"/>
    <w:rsid w:val="00193568"/>
    <w:rsid w:val="001973C4"/>
    <w:rsid w:val="001A259F"/>
    <w:rsid w:val="001B0ED6"/>
    <w:rsid w:val="001B11F8"/>
    <w:rsid w:val="001B43DF"/>
    <w:rsid w:val="001B5B2F"/>
    <w:rsid w:val="001C4D6B"/>
    <w:rsid w:val="001D7B23"/>
    <w:rsid w:val="001E21DB"/>
    <w:rsid w:val="001F54C4"/>
    <w:rsid w:val="00205BCC"/>
    <w:rsid w:val="0021163E"/>
    <w:rsid w:val="00211C3A"/>
    <w:rsid w:val="0022410A"/>
    <w:rsid w:val="00226A70"/>
    <w:rsid w:val="0023701F"/>
    <w:rsid w:val="002374FA"/>
    <w:rsid w:val="00245932"/>
    <w:rsid w:val="00250415"/>
    <w:rsid w:val="00256D8D"/>
    <w:rsid w:val="00272DC4"/>
    <w:rsid w:val="00281C0C"/>
    <w:rsid w:val="002838DF"/>
    <w:rsid w:val="00292761"/>
    <w:rsid w:val="002A4991"/>
    <w:rsid w:val="002A51F6"/>
    <w:rsid w:val="002B41BC"/>
    <w:rsid w:val="002B6407"/>
    <w:rsid w:val="002C45D4"/>
    <w:rsid w:val="002E6740"/>
    <w:rsid w:val="002F0734"/>
    <w:rsid w:val="00303198"/>
    <w:rsid w:val="00321882"/>
    <w:rsid w:val="003336E7"/>
    <w:rsid w:val="00350A3D"/>
    <w:rsid w:val="003510B8"/>
    <w:rsid w:val="00356FEF"/>
    <w:rsid w:val="003651CB"/>
    <w:rsid w:val="00366D8D"/>
    <w:rsid w:val="003829E5"/>
    <w:rsid w:val="003915E0"/>
    <w:rsid w:val="003929BE"/>
    <w:rsid w:val="003958D3"/>
    <w:rsid w:val="003A2208"/>
    <w:rsid w:val="003D29A4"/>
    <w:rsid w:val="003E090E"/>
    <w:rsid w:val="003E6F0D"/>
    <w:rsid w:val="003F41EC"/>
    <w:rsid w:val="00415818"/>
    <w:rsid w:val="00420B65"/>
    <w:rsid w:val="00422E6B"/>
    <w:rsid w:val="00446588"/>
    <w:rsid w:val="004465E5"/>
    <w:rsid w:val="00451F15"/>
    <w:rsid w:val="0045749F"/>
    <w:rsid w:val="00476DEF"/>
    <w:rsid w:val="004A2E10"/>
    <w:rsid w:val="004A4435"/>
    <w:rsid w:val="004B547F"/>
    <w:rsid w:val="004B62B3"/>
    <w:rsid w:val="004D6670"/>
    <w:rsid w:val="004E1A84"/>
    <w:rsid w:val="004E35A7"/>
    <w:rsid w:val="004F74BA"/>
    <w:rsid w:val="00503222"/>
    <w:rsid w:val="00510428"/>
    <w:rsid w:val="005245C0"/>
    <w:rsid w:val="00524FAA"/>
    <w:rsid w:val="00531854"/>
    <w:rsid w:val="00541E7D"/>
    <w:rsid w:val="00542653"/>
    <w:rsid w:val="0054669D"/>
    <w:rsid w:val="00552423"/>
    <w:rsid w:val="00564504"/>
    <w:rsid w:val="00567EC0"/>
    <w:rsid w:val="00590C50"/>
    <w:rsid w:val="00591C80"/>
    <w:rsid w:val="0059328D"/>
    <w:rsid w:val="005A4418"/>
    <w:rsid w:val="005B2F83"/>
    <w:rsid w:val="005C440E"/>
    <w:rsid w:val="005C63F4"/>
    <w:rsid w:val="005D30FE"/>
    <w:rsid w:val="005F45D8"/>
    <w:rsid w:val="006061C9"/>
    <w:rsid w:val="00610A13"/>
    <w:rsid w:val="00613C23"/>
    <w:rsid w:val="0061695D"/>
    <w:rsid w:val="00616F53"/>
    <w:rsid w:val="00631627"/>
    <w:rsid w:val="00634F6F"/>
    <w:rsid w:val="00657CC1"/>
    <w:rsid w:val="00660C83"/>
    <w:rsid w:val="0066425D"/>
    <w:rsid w:val="006855A6"/>
    <w:rsid w:val="006914F2"/>
    <w:rsid w:val="006935F1"/>
    <w:rsid w:val="00695504"/>
    <w:rsid w:val="00697FEA"/>
    <w:rsid w:val="006B5C5F"/>
    <w:rsid w:val="006B6959"/>
    <w:rsid w:val="006D4571"/>
    <w:rsid w:val="006D67B2"/>
    <w:rsid w:val="006E1B2E"/>
    <w:rsid w:val="006F0D84"/>
    <w:rsid w:val="006F4C68"/>
    <w:rsid w:val="007127B0"/>
    <w:rsid w:val="00732B12"/>
    <w:rsid w:val="00740A4A"/>
    <w:rsid w:val="007413CE"/>
    <w:rsid w:val="007436B5"/>
    <w:rsid w:val="00764CB7"/>
    <w:rsid w:val="00772C9B"/>
    <w:rsid w:val="007739EA"/>
    <w:rsid w:val="00773B4C"/>
    <w:rsid w:val="00775B87"/>
    <w:rsid w:val="007806C6"/>
    <w:rsid w:val="00792498"/>
    <w:rsid w:val="007A05C4"/>
    <w:rsid w:val="007A5181"/>
    <w:rsid w:val="007B1080"/>
    <w:rsid w:val="007B76D0"/>
    <w:rsid w:val="007C0D8B"/>
    <w:rsid w:val="007F71DF"/>
    <w:rsid w:val="00836812"/>
    <w:rsid w:val="00842D24"/>
    <w:rsid w:val="00843C82"/>
    <w:rsid w:val="00843D66"/>
    <w:rsid w:val="00846837"/>
    <w:rsid w:val="008539F9"/>
    <w:rsid w:val="00876CC9"/>
    <w:rsid w:val="00880258"/>
    <w:rsid w:val="00890C27"/>
    <w:rsid w:val="008A1B4C"/>
    <w:rsid w:val="008A6532"/>
    <w:rsid w:val="008A6631"/>
    <w:rsid w:val="008F5753"/>
    <w:rsid w:val="0090146B"/>
    <w:rsid w:val="009330B0"/>
    <w:rsid w:val="009404A7"/>
    <w:rsid w:val="00944740"/>
    <w:rsid w:val="00947DF9"/>
    <w:rsid w:val="00950B53"/>
    <w:rsid w:val="0095149F"/>
    <w:rsid w:val="009655C9"/>
    <w:rsid w:val="00976C8C"/>
    <w:rsid w:val="0098008E"/>
    <w:rsid w:val="00990D65"/>
    <w:rsid w:val="00992204"/>
    <w:rsid w:val="00995A71"/>
    <w:rsid w:val="009966F5"/>
    <w:rsid w:val="009A2FAE"/>
    <w:rsid w:val="009A3358"/>
    <w:rsid w:val="009B48C2"/>
    <w:rsid w:val="009B5CC4"/>
    <w:rsid w:val="009C0501"/>
    <w:rsid w:val="009C3E41"/>
    <w:rsid w:val="009C799F"/>
    <w:rsid w:val="009C7AD3"/>
    <w:rsid w:val="009D1114"/>
    <w:rsid w:val="009D4BEB"/>
    <w:rsid w:val="009E2DD1"/>
    <w:rsid w:val="009E58FB"/>
    <w:rsid w:val="00A0361E"/>
    <w:rsid w:val="00A2497E"/>
    <w:rsid w:val="00A26EF4"/>
    <w:rsid w:val="00A8320A"/>
    <w:rsid w:val="00A85239"/>
    <w:rsid w:val="00A9051A"/>
    <w:rsid w:val="00AA04EF"/>
    <w:rsid w:val="00AA6402"/>
    <w:rsid w:val="00AB689B"/>
    <w:rsid w:val="00AC42AE"/>
    <w:rsid w:val="00AD6AA1"/>
    <w:rsid w:val="00AD6AE1"/>
    <w:rsid w:val="00AD7D72"/>
    <w:rsid w:val="00AE5265"/>
    <w:rsid w:val="00AE5E99"/>
    <w:rsid w:val="00AF5268"/>
    <w:rsid w:val="00B0028F"/>
    <w:rsid w:val="00B05DC2"/>
    <w:rsid w:val="00B07BEE"/>
    <w:rsid w:val="00B30DF9"/>
    <w:rsid w:val="00B36372"/>
    <w:rsid w:val="00B36708"/>
    <w:rsid w:val="00B420A4"/>
    <w:rsid w:val="00B4541D"/>
    <w:rsid w:val="00B54AF6"/>
    <w:rsid w:val="00B72526"/>
    <w:rsid w:val="00B7581F"/>
    <w:rsid w:val="00B75A46"/>
    <w:rsid w:val="00B75CD4"/>
    <w:rsid w:val="00B87E4D"/>
    <w:rsid w:val="00B92010"/>
    <w:rsid w:val="00B96741"/>
    <w:rsid w:val="00B96812"/>
    <w:rsid w:val="00BA4E3D"/>
    <w:rsid w:val="00BB0FA6"/>
    <w:rsid w:val="00BB6131"/>
    <w:rsid w:val="00BC38DF"/>
    <w:rsid w:val="00BE4021"/>
    <w:rsid w:val="00BE48BB"/>
    <w:rsid w:val="00BF1A5E"/>
    <w:rsid w:val="00BF62D3"/>
    <w:rsid w:val="00C32535"/>
    <w:rsid w:val="00C55FE5"/>
    <w:rsid w:val="00C67309"/>
    <w:rsid w:val="00CA4E24"/>
    <w:rsid w:val="00CA68D2"/>
    <w:rsid w:val="00CA6BFD"/>
    <w:rsid w:val="00CC057B"/>
    <w:rsid w:val="00CD10E6"/>
    <w:rsid w:val="00CE47A0"/>
    <w:rsid w:val="00CF0D8A"/>
    <w:rsid w:val="00D05130"/>
    <w:rsid w:val="00D0680F"/>
    <w:rsid w:val="00D07909"/>
    <w:rsid w:val="00D4324A"/>
    <w:rsid w:val="00D7738B"/>
    <w:rsid w:val="00D811B6"/>
    <w:rsid w:val="00D877D1"/>
    <w:rsid w:val="00D91987"/>
    <w:rsid w:val="00DA0FB4"/>
    <w:rsid w:val="00DC0428"/>
    <w:rsid w:val="00DD0C7A"/>
    <w:rsid w:val="00DE1FAD"/>
    <w:rsid w:val="00DF0B10"/>
    <w:rsid w:val="00E061F6"/>
    <w:rsid w:val="00E16B46"/>
    <w:rsid w:val="00E17C8D"/>
    <w:rsid w:val="00E311C4"/>
    <w:rsid w:val="00E31352"/>
    <w:rsid w:val="00E36DC1"/>
    <w:rsid w:val="00E4149B"/>
    <w:rsid w:val="00E46068"/>
    <w:rsid w:val="00E62819"/>
    <w:rsid w:val="00E673C7"/>
    <w:rsid w:val="00E7288A"/>
    <w:rsid w:val="00E80365"/>
    <w:rsid w:val="00E90255"/>
    <w:rsid w:val="00EA395F"/>
    <w:rsid w:val="00EA7C15"/>
    <w:rsid w:val="00EB2A25"/>
    <w:rsid w:val="00EB2BA9"/>
    <w:rsid w:val="00EB6C0F"/>
    <w:rsid w:val="00EC36C7"/>
    <w:rsid w:val="00EC5376"/>
    <w:rsid w:val="00ED16FA"/>
    <w:rsid w:val="00EF1892"/>
    <w:rsid w:val="00EF68D0"/>
    <w:rsid w:val="00F17D15"/>
    <w:rsid w:val="00F334C2"/>
    <w:rsid w:val="00F427E6"/>
    <w:rsid w:val="00F451F9"/>
    <w:rsid w:val="00F527BC"/>
    <w:rsid w:val="00F62EA9"/>
    <w:rsid w:val="00F76B90"/>
    <w:rsid w:val="00F80D80"/>
    <w:rsid w:val="00F81215"/>
    <w:rsid w:val="00F83BD7"/>
    <w:rsid w:val="00F8571B"/>
    <w:rsid w:val="00F87658"/>
    <w:rsid w:val="00F97D25"/>
    <w:rsid w:val="00FC2316"/>
    <w:rsid w:val="00FC3536"/>
    <w:rsid w:val="00FD2A50"/>
    <w:rsid w:val="00FD3545"/>
    <w:rsid w:val="00FF38C6"/>
    <w:rsid w:val="00FF3E65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6C0BE"/>
  <w15:chartTrackingRefBased/>
  <w15:docId w15:val="{885B8339-176B-4983-AD92-8703AF8D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0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10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0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CD1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D6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1691</Words>
  <Characters>9640</Characters>
  <Application>Microsoft Office Word</Application>
  <DocSecurity>0</DocSecurity>
  <Lines>80</Lines>
  <Paragraphs>22</Paragraphs>
  <ScaleCrop>false</ScaleCrop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启伦 王</dc:creator>
  <cp:keywords/>
  <dc:description/>
  <cp:lastModifiedBy>one</cp:lastModifiedBy>
  <cp:revision>2</cp:revision>
  <dcterms:created xsi:type="dcterms:W3CDTF">2019-05-05T12:17:00Z</dcterms:created>
  <dcterms:modified xsi:type="dcterms:W3CDTF">2019-05-05T12:17:00Z</dcterms:modified>
</cp:coreProperties>
</file>