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国家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首都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总统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首相/总理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人口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面积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国歌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人均GDP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景点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名人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外交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城市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地理位置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气候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人口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面积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市长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景点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名人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高校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人物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国籍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别名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出生日期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逝世日期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身高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职业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重要事件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主要成就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人物关系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名言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植物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别称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界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lastRenderedPageBreak/>
        <w:t>门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纲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目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科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属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分布区域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形态特征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植物文化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栽培技术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生长习性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电影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别名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出品时间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上映时间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制片地区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原著作者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导演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编剧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类型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片长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语言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Imdb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票房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演员表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获奖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评价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相关电影（可能是导演相同或主演相同的电影）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音乐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音乐人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所属专辑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曲目时长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发行时间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语言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lastRenderedPageBreak/>
        <w:t>音乐风格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参与者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谱曲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编曲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填词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制作人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获奖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相关音乐（可能是同属一张专辑或音乐人）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链接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节日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日期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别称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起源地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流行地区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风俗（简略）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历史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风俗（详细）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文学记载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社会意义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组织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简称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领袖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所属洲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总部所在地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成员（简要）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创建日期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成立背景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历史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作用地位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宗旨议题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组织结构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组织成员（关系）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重要事件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性质特点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lastRenderedPageBreak/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体育运动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最高管理机构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起源时间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起源地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创始人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参与人数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分类（室内/室外、团体运动/单人运动）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设备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场馆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发展历程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基本技巧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主要赛事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著名人物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运动价值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专业术语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9E7DE7" w:rsidRPr="009E7DE7" w:rsidRDefault="009E7DE7" w:rsidP="009E7D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体育赛事 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 xml:space="preserve">基本信息 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中文名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外文名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创办时间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别称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国家/地区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参赛队伍</w:t>
      </w:r>
    </w:p>
    <w:p w:rsidR="009E7DE7" w:rsidRPr="009E7DE7" w:rsidRDefault="009E7DE7" w:rsidP="009E7DE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比赛赛制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介绍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奖项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规则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发展历史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历史事件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吉祥物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主题曲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影响作用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著名人物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战略合作</w:t>
      </w:r>
    </w:p>
    <w:p w:rsidR="009E7DE7" w:rsidRPr="009E7DE7" w:rsidRDefault="009E7DE7" w:rsidP="009E7DE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DE7">
        <w:rPr>
          <w:rFonts w:ascii="宋体" w:eastAsia="宋体" w:hAnsi="宋体" w:cs="宋体"/>
          <w:kern w:val="0"/>
          <w:sz w:val="24"/>
          <w:szCs w:val="24"/>
        </w:rPr>
        <w:t>图片</w:t>
      </w:r>
    </w:p>
    <w:p w:rsidR="00BA0F9E" w:rsidRDefault="00BA0F9E">
      <w:bookmarkStart w:id="0" w:name="_GoBack"/>
      <w:bookmarkEnd w:id="0"/>
    </w:p>
    <w:sectPr w:rsidR="00BA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2D6" w:rsidRDefault="001722D6" w:rsidP="009E7DE7">
      <w:r>
        <w:separator/>
      </w:r>
    </w:p>
  </w:endnote>
  <w:endnote w:type="continuationSeparator" w:id="0">
    <w:p w:rsidR="001722D6" w:rsidRDefault="001722D6" w:rsidP="009E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2D6" w:rsidRDefault="001722D6" w:rsidP="009E7DE7">
      <w:r>
        <w:separator/>
      </w:r>
    </w:p>
  </w:footnote>
  <w:footnote w:type="continuationSeparator" w:id="0">
    <w:p w:rsidR="001722D6" w:rsidRDefault="001722D6" w:rsidP="009E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C2B9A"/>
    <w:multiLevelType w:val="multilevel"/>
    <w:tmpl w:val="DDD2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4"/>
    <w:rsid w:val="001722D6"/>
    <w:rsid w:val="009E7DE7"/>
    <w:rsid w:val="00A664A4"/>
    <w:rsid w:val="00BA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CDFC9-A53F-4077-9257-6C0367B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2015-05-22T08:01:00Z</dcterms:created>
  <dcterms:modified xsi:type="dcterms:W3CDTF">2015-05-22T08:01:00Z</dcterms:modified>
</cp:coreProperties>
</file>