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7E" w:rsidRDefault="00770586">
      <w:r>
        <w:rPr>
          <w:rFonts w:hint="eastAsia"/>
        </w:rPr>
        <w:t>我太南了</w:t>
      </w:r>
      <w:bookmarkStart w:id="0" w:name="_GoBack"/>
      <w:bookmarkEnd w:id="0"/>
    </w:p>
    <w:sectPr w:rsidR="00A3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B8"/>
    <w:rsid w:val="00243E51"/>
    <w:rsid w:val="00332996"/>
    <w:rsid w:val="00492ABB"/>
    <w:rsid w:val="00596C13"/>
    <w:rsid w:val="00623CB8"/>
    <w:rsid w:val="00770586"/>
    <w:rsid w:val="007A1D5C"/>
    <w:rsid w:val="007F5E2F"/>
    <w:rsid w:val="00A3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liao</dc:creator>
  <cp:keywords/>
  <dc:description/>
  <cp:lastModifiedBy>lin liao</cp:lastModifiedBy>
  <cp:revision>2</cp:revision>
  <dcterms:created xsi:type="dcterms:W3CDTF">2019-11-21T07:32:00Z</dcterms:created>
  <dcterms:modified xsi:type="dcterms:W3CDTF">2019-11-21T07:33:00Z</dcterms:modified>
</cp:coreProperties>
</file>