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64A6" w14:textId="77777777" w:rsidR="00E83940" w:rsidRDefault="00E83940" w:rsidP="0059372C">
      <w:pPr>
        <w:spacing w:after="0" w:line="240" w:lineRule="auto"/>
        <w:rPr>
          <w:b/>
        </w:rPr>
      </w:pPr>
      <w:bookmarkStart w:id="0" w:name="_Hlk507762757"/>
      <w:bookmarkStart w:id="1" w:name="_Hlk507770806"/>
      <w:r>
        <w:rPr>
          <w:b/>
        </w:rPr>
        <w:t>Higher Computing Science</w:t>
      </w:r>
    </w:p>
    <w:p w14:paraId="672A6659" w14:textId="77777777" w:rsidR="00E83940" w:rsidRDefault="00E83940" w:rsidP="0059372C">
      <w:pPr>
        <w:spacing w:after="0" w:line="240" w:lineRule="auto"/>
        <w:rPr>
          <w:b/>
        </w:rPr>
      </w:pPr>
    </w:p>
    <w:p w14:paraId="130E96EC" w14:textId="77777777" w:rsidR="00E83940" w:rsidRDefault="00E83940" w:rsidP="0059372C">
      <w:pPr>
        <w:spacing w:after="0" w:line="240" w:lineRule="auto"/>
        <w:rPr>
          <w:b/>
        </w:rPr>
      </w:pPr>
      <w:r>
        <w:rPr>
          <w:b/>
        </w:rPr>
        <w:t xml:space="preserve">Database </w:t>
      </w:r>
      <w:r w:rsidR="009E26C2">
        <w:rPr>
          <w:b/>
        </w:rPr>
        <w:t xml:space="preserve">Implementation: </w:t>
      </w:r>
      <w:r w:rsidR="008D6480">
        <w:rPr>
          <w:b/>
        </w:rPr>
        <w:t>Calculations and Computed Fields</w:t>
      </w:r>
    </w:p>
    <w:p w14:paraId="0A37501D" w14:textId="77777777" w:rsidR="003719FF" w:rsidRDefault="003719FF" w:rsidP="0059372C">
      <w:pPr>
        <w:spacing w:after="0" w:line="240" w:lineRule="auto"/>
      </w:pPr>
    </w:p>
    <w:bookmarkEnd w:id="0"/>
    <w:p w14:paraId="4F9C6619" w14:textId="77777777" w:rsidR="00CB71C0" w:rsidRPr="00E83940" w:rsidRDefault="00CB71C0" w:rsidP="0059372C">
      <w:pPr>
        <w:spacing w:after="0" w:line="240" w:lineRule="auto"/>
        <w:rPr>
          <w:b/>
        </w:rPr>
      </w:pPr>
      <w:r w:rsidRPr="00E83940">
        <w:rPr>
          <w:b/>
        </w:rPr>
        <w:t>Exercise</w:t>
      </w:r>
      <w:r w:rsidR="00EE699E">
        <w:rPr>
          <w:b/>
        </w:rPr>
        <w:t xml:space="preserve"> 4</w:t>
      </w:r>
    </w:p>
    <w:p w14:paraId="5DAB6C7B" w14:textId="77777777" w:rsidR="00927189" w:rsidRDefault="00927189" w:rsidP="0059372C">
      <w:pPr>
        <w:spacing w:after="0" w:line="240" w:lineRule="auto"/>
      </w:pPr>
    </w:p>
    <w:p w14:paraId="02EB378F" w14:textId="77777777" w:rsidR="00927189" w:rsidRDefault="00927189" w:rsidP="0059372C">
      <w:pPr>
        <w:spacing w:after="0" w:line="240" w:lineRule="auto"/>
      </w:pPr>
    </w:p>
    <w:p w14:paraId="43D7F7B1" w14:textId="77777777" w:rsidR="0059372C" w:rsidRDefault="00E924C9" w:rsidP="0059372C">
      <w:pPr>
        <w:spacing w:after="0" w:line="240" w:lineRule="auto"/>
      </w:pPr>
      <w:r>
        <w:t xml:space="preserve">Make a </w:t>
      </w:r>
      <w:r w:rsidR="00134BFD">
        <w:t xml:space="preserve">second </w:t>
      </w:r>
      <w:r>
        <w:t>copy of</w:t>
      </w:r>
      <w:r w:rsidR="00CB71C0">
        <w:t xml:space="preserve"> the </w:t>
      </w:r>
      <w:r>
        <w:t xml:space="preserve">original </w:t>
      </w:r>
      <w:r w:rsidR="00CB71C0">
        <w:t>database called Calculations.</w:t>
      </w:r>
    </w:p>
    <w:p w14:paraId="6A05A809" w14:textId="77777777" w:rsidR="0059372C" w:rsidRDefault="0059372C" w:rsidP="0059372C">
      <w:pPr>
        <w:spacing w:after="0" w:line="240" w:lineRule="auto"/>
      </w:pPr>
    </w:p>
    <w:p w14:paraId="155E3497" w14:textId="77777777" w:rsidR="003719FF" w:rsidRDefault="00E924C9" w:rsidP="0059372C">
      <w:pPr>
        <w:spacing w:after="0" w:line="240" w:lineRule="auto"/>
      </w:pPr>
      <w:r>
        <w:t xml:space="preserve">Use SQL queries to amend the </w:t>
      </w:r>
      <w:r w:rsidR="00EB522D">
        <w:t xml:space="preserve">required </w:t>
      </w:r>
      <w:r>
        <w:t>data in the tables of this database.</w:t>
      </w:r>
    </w:p>
    <w:p w14:paraId="5A39BBE3" w14:textId="77777777" w:rsidR="0059372C" w:rsidRDefault="0059372C" w:rsidP="0059372C">
      <w:pPr>
        <w:spacing w:after="0" w:line="240" w:lineRule="auto"/>
      </w:pPr>
    </w:p>
    <w:p w14:paraId="41C8F396" w14:textId="77777777" w:rsidR="00927189" w:rsidRDefault="00927189" w:rsidP="005937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59"/>
      </w:tblGrid>
      <w:tr w:rsidR="00F67DA1" w14:paraId="0942FF52" w14:textId="77777777" w:rsidTr="620A6182">
        <w:tc>
          <w:tcPr>
            <w:tcW w:w="567" w:type="dxa"/>
          </w:tcPr>
          <w:p w14:paraId="0135CBF0" w14:textId="77777777" w:rsidR="00F67DA1" w:rsidRPr="00CB71C0" w:rsidRDefault="00F67DA1" w:rsidP="00D1219C">
            <w:pPr>
              <w:rPr>
                <w:b/>
              </w:rPr>
            </w:pPr>
            <w:r w:rsidRPr="00CB71C0">
              <w:rPr>
                <w:b/>
              </w:rPr>
              <w:t>1.</w:t>
            </w:r>
          </w:p>
        </w:tc>
        <w:tc>
          <w:tcPr>
            <w:tcW w:w="8459" w:type="dxa"/>
          </w:tcPr>
          <w:p w14:paraId="300B4A04" w14:textId="77777777" w:rsidR="00CB73A6" w:rsidRDefault="00CB71C0" w:rsidP="00E83940">
            <w:r>
              <w:t>The table called Question1 stores the test results of several pupils.</w:t>
            </w:r>
          </w:p>
          <w:p w14:paraId="72A3D3EC" w14:textId="77777777" w:rsidR="0059372C" w:rsidRDefault="0059372C" w:rsidP="00E83940"/>
          <w:p w14:paraId="0D0B940D" w14:textId="77777777" w:rsidR="00CB73A6" w:rsidRDefault="00CB73A6" w:rsidP="00E83940">
            <w:r>
              <w:rPr>
                <w:noProof/>
                <w:lang w:eastAsia="en-GB"/>
              </w:rPr>
              <w:drawing>
                <wp:inline distT="0" distB="0" distL="0" distR="0" wp14:anchorId="6C8B6786" wp14:editId="3B0F60A3">
                  <wp:extent cx="1918138" cy="1524000"/>
                  <wp:effectExtent l="19050" t="19050" r="25400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0850" t="30103" r="75210" b="50194"/>
                          <a:stretch/>
                        </pic:blipFill>
                        <pic:spPr bwMode="auto">
                          <a:xfrm>
                            <a:off x="0" y="0"/>
                            <a:ext cx="1936022" cy="15382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tr w:rsidR="00866E42" w14:paraId="0E27B00A" w14:textId="77777777" w:rsidTr="620A6182">
        <w:tc>
          <w:tcPr>
            <w:tcW w:w="567" w:type="dxa"/>
          </w:tcPr>
          <w:p w14:paraId="60061E4C" w14:textId="77777777" w:rsidR="00866E42" w:rsidRPr="00CB71C0" w:rsidRDefault="00866E42" w:rsidP="00D1219C">
            <w:pPr>
              <w:rPr>
                <w:b/>
              </w:rPr>
            </w:pPr>
          </w:p>
        </w:tc>
        <w:tc>
          <w:tcPr>
            <w:tcW w:w="8459" w:type="dxa"/>
          </w:tcPr>
          <w:p w14:paraId="44EAFD9C" w14:textId="77777777" w:rsidR="00866E42" w:rsidRDefault="00866E42" w:rsidP="00D1219C"/>
        </w:tc>
      </w:tr>
      <w:tr w:rsidR="00866E42" w14:paraId="3F3B0691" w14:textId="77777777" w:rsidTr="620A6182">
        <w:tc>
          <w:tcPr>
            <w:tcW w:w="567" w:type="dxa"/>
          </w:tcPr>
          <w:p w14:paraId="4B94D5A5" w14:textId="77777777" w:rsidR="00866E42" w:rsidRPr="00CB71C0" w:rsidRDefault="00866E42" w:rsidP="00D1219C">
            <w:pPr>
              <w:rPr>
                <w:b/>
              </w:rPr>
            </w:pPr>
          </w:p>
        </w:tc>
        <w:tc>
          <w:tcPr>
            <w:tcW w:w="8459" w:type="dxa"/>
            <w:vAlign w:val="center"/>
          </w:tcPr>
          <w:p w14:paraId="706CD431" w14:textId="77777777" w:rsidR="00EF6808" w:rsidRDefault="00A75BB9" w:rsidP="001772FD">
            <w:r>
              <w:t>All of the</w:t>
            </w:r>
            <w:r w:rsidR="001772FD">
              <w:t xml:space="preserve"> test 3 </w:t>
            </w:r>
            <w:r>
              <w:t xml:space="preserve">results </w:t>
            </w:r>
            <w:r w:rsidR="001772FD">
              <w:t>have been totalled in</w:t>
            </w:r>
            <w:r w:rsidR="00EF6808">
              <w:t>correctly.</w:t>
            </w:r>
          </w:p>
          <w:p w14:paraId="3DEEC669" w14:textId="77777777" w:rsidR="00EF6808" w:rsidRDefault="00EF6808" w:rsidP="001772FD"/>
          <w:p w14:paraId="467512B6" w14:textId="7E7D9CE1" w:rsidR="00866E42" w:rsidRDefault="00EF6808" w:rsidP="001772FD">
            <w:r>
              <w:t>Use a SQL</w:t>
            </w:r>
            <w:r w:rsidR="001772FD">
              <w:t xml:space="preserve"> query to add 1 to each of the test </w:t>
            </w:r>
            <w:r w:rsidR="74A59AAA">
              <w:t xml:space="preserve">3 </w:t>
            </w:r>
            <w:r w:rsidR="001772FD">
              <w:t>results.</w:t>
            </w:r>
          </w:p>
        </w:tc>
      </w:tr>
      <w:tr w:rsidR="00866E42" w:rsidRPr="00302618" w14:paraId="3656B9AB" w14:textId="77777777" w:rsidTr="620A6182">
        <w:tc>
          <w:tcPr>
            <w:tcW w:w="567" w:type="dxa"/>
          </w:tcPr>
          <w:p w14:paraId="45FB0818" w14:textId="77777777" w:rsidR="00866E42" w:rsidRPr="00CB71C0" w:rsidRDefault="00866E42" w:rsidP="003719FF">
            <w:pPr>
              <w:rPr>
                <w:b/>
              </w:rPr>
            </w:pPr>
          </w:p>
          <w:p w14:paraId="049F31CB" w14:textId="77777777" w:rsidR="00866E42" w:rsidRPr="00CB71C0" w:rsidRDefault="00866E42" w:rsidP="003719FF">
            <w:pPr>
              <w:rPr>
                <w:b/>
              </w:rPr>
            </w:pPr>
          </w:p>
        </w:tc>
        <w:tc>
          <w:tcPr>
            <w:tcW w:w="8459" w:type="dxa"/>
          </w:tcPr>
          <w:p w14:paraId="53128261" w14:textId="77777777" w:rsidR="00866E42" w:rsidRPr="00302618" w:rsidRDefault="00866E42" w:rsidP="003719FF">
            <w:pPr>
              <w:rPr>
                <w:caps/>
              </w:rPr>
            </w:pPr>
          </w:p>
        </w:tc>
      </w:tr>
      <w:tr w:rsidR="00CB71C0" w:rsidRPr="005A25BA" w14:paraId="5DEED9A0" w14:textId="77777777" w:rsidTr="620A6182">
        <w:tc>
          <w:tcPr>
            <w:tcW w:w="567" w:type="dxa"/>
          </w:tcPr>
          <w:p w14:paraId="47886996" w14:textId="77777777" w:rsidR="00CB71C0" w:rsidRPr="00CB71C0" w:rsidRDefault="00CB71C0" w:rsidP="00CB71C0">
            <w:pPr>
              <w:rPr>
                <w:b/>
              </w:rPr>
            </w:pPr>
            <w:r w:rsidRPr="00CB71C0">
              <w:rPr>
                <w:b/>
              </w:rPr>
              <w:t>2.</w:t>
            </w:r>
          </w:p>
        </w:tc>
        <w:tc>
          <w:tcPr>
            <w:tcW w:w="8459" w:type="dxa"/>
          </w:tcPr>
          <w:p w14:paraId="00119746" w14:textId="77777777" w:rsidR="00CB73A6" w:rsidRDefault="00CB71C0" w:rsidP="00CB71C0">
            <w:r>
              <w:t>The table called Question2 stores the hours worked and hourly rate of some staff members.</w:t>
            </w:r>
          </w:p>
          <w:p w14:paraId="62486C05" w14:textId="77777777" w:rsidR="0059372C" w:rsidRDefault="0059372C" w:rsidP="00CB71C0"/>
          <w:p w14:paraId="4101652C" w14:textId="77777777" w:rsidR="00CB73A6" w:rsidRPr="005A25BA" w:rsidRDefault="00CB73A6" w:rsidP="00CB71C0">
            <w:r>
              <w:rPr>
                <w:noProof/>
                <w:lang w:eastAsia="en-GB"/>
              </w:rPr>
              <w:drawing>
                <wp:inline distT="0" distB="0" distL="0" distR="0" wp14:anchorId="75004828" wp14:editId="1DF5CBC4">
                  <wp:extent cx="1914078" cy="1171575"/>
                  <wp:effectExtent l="19050" t="19050" r="1016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0784" t="30102" r="75837" b="55331"/>
                          <a:stretch/>
                        </pic:blipFill>
                        <pic:spPr bwMode="auto">
                          <a:xfrm>
                            <a:off x="0" y="0"/>
                            <a:ext cx="1930231" cy="11814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E42" w14:paraId="4B99056E" w14:textId="77777777" w:rsidTr="620A6182">
        <w:tc>
          <w:tcPr>
            <w:tcW w:w="567" w:type="dxa"/>
          </w:tcPr>
          <w:p w14:paraId="1299C43A" w14:textId="77777777" w:rsidR="00866E42" w:rsidRPr="00CB71C0" w:rsidRDefault="00866E42" w:rsidP="003719FF">
            <w:pPr>
              <w:rPr>
                <w:b/>
              </w:rPr>
            </w:pPr>
          </w:p>
        </w:tc>
        <w:tc>
          <w:tcPr>
            <w:tcW w:w="8459" w:type="dxa"/>
          </w:tcPr>
          <w:p w14:paraId="4DDBEF00" w14:textId="77777777" w:rsidR="00866E42" w:rsidRDefault="00866E42" w:rsidP="003719FF"/>
        </w:tc>
      </w:tr>
      <w:tr w:rsidR="00866E42" w14:paraId="1A8628B7" w14:textId="77777777" w:rsidTr="620A6182">
        <w:tc>
          <w:tcPr>
            <w:tcW w:w="567" w:type="dxa"/>
          </w:tcPr>
          <w:p w14:paraId="3461D779" w14:textId="77777777" w:rsidR="00866E42" w:rsidRPr="00CB71C0" w:rsidRDefault="00866E42" w:rsidP="003719FF">
            <w:pPr>
              <w:rPr>
                <w:b/>
              </w:rPr>
            </w:pPr>
          </w:p>
        </w:tc>
        <w:tc>
          <w:tcPr>
            <w:tcW w:w="8459" w:type="dxa"/>
          </w:tcPr>
          <w:p w14:paraId="1D161E15" w14:textId="77777777" w:rsidR="00866E42" w:rsidRDefault="004A5C34" w:rsidP="003719FF">
            <w:r>
              <w:t>Members of staff who earn less than £7 per hour are due to receive a 10% pay rise.</w:t>
            </w:r>
          </w:p>
          <w:p w14:paraId="3CF2D8B6" w14:textId="77777777" w:rsidR="004A5C34" w:rsidRDefault="004A5C34" w:rsidP="003719FF"/>
          <w:p w14:paraId="1EFA8B2D" w14:textId="77777777" w:rsidR="004A5C34" w:rsidRDefault="004A5C34" w:rsidP="003719FF">
            <w:r>
              <w:t>Use a SQL quer</w:t>
            </w:r>
            <w:r w:rsidR="00A75BB9">
              <w:t>y to amend the required details of the relevant records.</w:t>
            </w:r>
          </w:p>
        </w:tc>
      </w:tr>
      <w:tr w:rsidR="00866E42" w:rsidRPr="005A25BA" w14:paraId="0FB78278" w14:textId="77777777" w:rsidTr="620A6182">
        <w:tc>
          <w:tcPr>
            <w:tcW w:w="567" w:type="dxa"/>
          </w:tcPr>
          <w:p w14:paraId="1FC39945" w14:textId="77777777" w:rsidR="00866E42" w:rsidRPr="00CB71C0" w:rsidRDefault="00866E42" w:rsidP="003719FF">
            <w:pPr>
              <w:rPr>
                <w:b/>
              </w:rPr>
            </w:pPr>
          </w:p>
          <w:p w14:paraId="0562CB0E" w14:textId="77777777" w:rsidR="00866E42" w:rsidRPr="00CB71C0" w:rsidRDefault="00866E42" w:rsidP="003719FF">
            <w:pPr>
              <w:rPr>
                <w:b/>
              </w:rPr>
            </w:pPr>
          </w:p>
        </w:tc>
        <w:tc>
          <w:tcPr>
            <w:tcW w:w="8459" w:type="dxa"/>
          </w:tcPr>
          <w:p w14:paraId="34CE0A41" w14:textId="77777777" w:rsidR="00866E42" w:rsidRPr="005A25BA" w:rsidRDefault="00866E42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</w:tbl>
    <w:p w14:paraId="62EBF3C5" w14:textId="77777777" w:rsidR="008C58EB" w:rsidRDefault="008C58E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59"/>
      </w:tblGrid>
      <w:tr w:rsidR="00CB71C0" w14:paraId="7F513952" w14:textId="77777777" w:rsidTr="620A6182">
        <w:tc>
          <w:tcPr>
            <w:tcW w:w="567" w:type="dxa"/>
          </w:tcPr>
          <w:p w14:paraId="1F75A9DD" w14:textId="77777777" w:rsidR="00CB71C0" w:rsidRPr="00CB71C0" w:rsidRDefault="00CB71C0" w:rsidP="003719FF">
            <w:pPr>
              <w:rPr>
                <w:b/>
              </w:rPr>
            </w:pPr>
            <w:r>
              <w:rPr>
                <w:b/>
              </w:rPr>
              <w:lastRenderedPageBreak/>
              <w:t>3.</w:t>
            </w:r>
          </w:p>
        </w:tc>
        <w:tc>
          <w:tcPr>
            <w:tcW w:w="8459" w:type="dxa"/>
          </w:tcPr>
          <w:p w14:paraId="23859B7C" w14:textId="77777777" w:rsidR="00CB73A6" w:rsidRDefault="00CB71C0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The table called Question3 </w:t>
            </w:r>
            <w:r w:rsidR="00F902E3">
              <w:rPr>
                <w:rFonts w:eastAsia="Times New Roman" w:cs="Times New Roman"/>
                <w:color w:val="000000"/>
                <w:lang w:eastAsia="en-GB"/>
              </w:rPr>
              <w:t xml:space="preserve">stores the details of students and the marks </w:t>
            </w:r>
            <w:r w:rsidR="008C58EB">
              <w:rPr>
                <w:rFonts w:eastAsia="Times New Roman" w:cs="Times New Roman"/>
                <w:color w:val="000000"/>
                <w:lang w:eastAsia="en-GB"/>
              </w:rPr>
              <w:t>they achieved in monthly tests.</w:t>
            </w:r>
          </w:p>
          <w:p w14:paraId="6D98A12B" w14:textId="77777777" w:rsidR="0059372C" w:rsidRDefault="0059372C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946DB82" w14:textId="77777777" w:rsidR="00CB73A6" w:rsidRDefault="00CB73A6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866E42" w14:paraId="5997CC1D" w14:textId="77777777" w:rsidTr="620A6182">
        <w:tc>
          <w:tcPr>
            <w:tcW w:w="567" w:type="dxa"/>
          </w:tcPr>
          <w:p w14:paraId="110FFD37" w14:textId="77777777" w:rsidR="00866E42" w:rsidRDefault="00866E42" w:rsidP="003719FF">
            <w:pPr>
              <w:rPr>
                <w:b/>
              </w:rPr>
            </w:pPr>
          </w:p>
        </w:tc>
        <w:tc>
          <w:tcPr>
            <w:tcW w:w="8459" w:type="dxa"/>
          </w:tcPr>
          <w:p w14:paraId="6B699379" w14:textId="77777777" w:rsidR="00866E42" w:rsidRDefault="00355226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9B6EB57" wp14:editId="596F5254">
                  <wp:extent cx="1885950" cy="1523853"/>
                  <wp:effectExtent l="19050" t="19050" r="19050" b="196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0802" t="30220" r="75616" b="50258"/>
                          <a:stretch/>
                        </pic:blipFill>
                        <pic:spPr bwMode="auto">
                          <a:xfrm>
                            <a:off x="0" y="0"/>
                            <a:ext cx="1932238" cy="1561254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BB9" w14:paraId="3FE9F23F" w14:textId="77777777" w:rsidTr="620A6182">
        <w:tc>
          <w:tcPr>
            <w:tcW w:w="567" w:type="dxa"/>
          </w:tcPr>
          <w:p w14:paraId="1F72F646" w14:textId="77777777" w:rsidR="00A75BB9" w:rsidRDefault="00A75BB9" w:rsidP="003719FF">
            <w:pPr>
              <w:rPr>
                <w:b/>
              </w:rPr>
            </w:pPr>
          </w:p>
        </w:tc>
        <w:tc>
          <w:tcPr>
            <w:tcW w:w="8459" w:type="dxa"/>
          </w:tcPr>
          <w:p w14:paraId="08CE6F91" w14:textId="77777777" w:rsidR="00A75BB9" w:rsidRDefault="00A75BB9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866E42" w14:paraId="348956CA" w14:textId="77777777" w:rsidTr="620A6182">
        <w:tc>
          <w:tcPr>
            <w:tcW w:w="567" w:type="dxa"/>
          </w:tcPr>
          <w:p w14:paraId="61CDCEAD" w14:textId="77777777" w:rsidR="00866E42" w:rsidRDefault="00866E42" w:rsidP="003719FF">
            <w:pPr>
              <w:rPr>
                <w:b/>
              </w:rPr>
            </w:pPr>
          </w:p>
        </w:tc>
        <w:tc>
          <w:tcPr>
            <w:tcW w:w="8459" w:type="dxa"/>
          </w:tcPr>
          <w:p w14:paraId="2E421306" w14:textId="77777777" w:rsidR="00866E42" w:rsidRDefault="008C58EB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Both students whose surname starts with the letter 'J' have found errors in their test results for test 2 and test 4.</w:t>
            </w:r>
          </w:p>
          <w:p w14:paraId="6BB9E253" w14:textId="77777777" w:rsidR="008C58EB" w:rsidRDefault="008C58EB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F4CC3E8" w14:textId="77777777" w:rsidR="008C58EB" w:rsidRDefault="008C58EB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Use a single </w:t>
            </w:r>
            <w:r w:rsidR="009925DD">
              <w:rPr>
                <w:rFonts w:eastAsia="Times New Roman" w:cs="Times New Roman"/>
                <w:color w:val="000000"/>
                <w:lang w:eastAsia="en-GB"/>
              </w:rPr>
              <w:t xml:space="preserve">SQL </w:t>
            </w:r>
            <w:r>
              <w:rPr>
                <w:rFonts w:eastAsia="Times New Roman" w:cs="Times New Roman"/>
                <w:color w:val="000000"/>
                <w:lang w:eastAsia="en-GB"/>
              </w:rPr>
              <w:t>query to increase each of their test 2 results by 2 marks and each of their test 4 results by 1 mark.</w:t>
            </w:r>
          </w:p>
        </w:tc>
      </w:tr>
      <w:tr w:rsidR="00866E42" w:rsidRPr="005A25BA" w14:paraId="23DE523C" w14:textId="77777777" w:rsidTr="620A6182">
        <w:tc>
          <w:tcPr>
            <w:tcW w:w="567" w:type="dxa"/>
          </w:tcPr>
          <w:p w14:paraId="52E56223" w14:textId="77777777" w:rsidR="00866E42" w:rsidRDefault="00866E42" w:rsidP="003719FF">
            <w:pPr>
              <w:rPr>
                <w:b/>
              </w:rPr>
            </w:pPr>
          </w:p>
          <w:p w14:paraId="07547A01" w14:textId="77777777" w:rsidR="00866E42" w:rsidRPr="00CB71C0" w:rsidRDefault="00866E42" w:rsidP="003719FF">
            <w:pPr>
              <w:rPr>
                <w:b/>
              </w:rPr>
            </w:pPr>
          </w:p>
        </w:tc>
        <w:tc>
          <w:tcPr>
            <w:tcW w:w="8459" w:type="dxa"/>
          </w:tcPr>
          <w:p w14:paraId="5043CB0F" w14:textId="77777777" w:rsidR="00866E42" w:rsidRPr="005A25BA" w:rsidRDefault="00866E42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A62252" w:rsidRPr="005A25BA" w14:paraId="2E330183" w14:textId="77777777" w:rsidTr="620A6182">
        <w:tc>
          <w:tcPr>
            <w:tcW w:w="567" w:type="dxa"/>
          </w:tcPr>
          <w:p w14:paraId="0F9ABB3F" w14:textId="77777777" w:rsidR="00A62252" w:rsidRPr="00CB71C0" w:rsidRDefault="00A62252" w:rsidP="003719FF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459" w:type="dxa"/>
          </w:tcPr>
          <w:p w14:paraId="68967069" w14:textId="77777777" w:rsidR="0059372C" w:rsidRDefault="00A62252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The table called Question4 stores details of items for sale in the school tuckshop.</w:t>
            </w:r>
            <w:r w:rsidR="00A75BB9">
              <w:rPr>
                <w:rFonts w:eastAsia="Times New Roman" w:cs="Times New Roman"/>
                <w:color w:val="000000"/>
                <w:lang w:eastAsia="en-GB"/>
              </w:rPr>
              <w:t xml:space="preserve"> All price shown are in pence.</w:t>
            </w:r>
          </w:p>
          <w:p w14:paraId="07459315" w14:textId="77777777" w:rsidR="0059372C" w:rsidRDefault="0059372C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537F28F" w14:textId="77777777" w:rsidR="0059372C" w:rsidRPr="005A25BA" w:rsidRDefault="0059372C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D715652" wp14:editId="4A0D7984">
                  <wp:extent cx="1937632" cy="981075"/>
                  <wp:effectExtent l="19050" t="19050" r="2476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0736" t="30204" r="75616" b="57505"/>
                          <a:stretch/>
                        </pic:blipFill>
                        <pic:spPr bwMode="auto">
                          <a:xfrm>
                            <a:off x="0" y="0"/>
                            <a:ext cx="1967212" cy="9960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E42" w:rsidRPr="005A25BA" w14:paraId="6DFB9E20" w14:textId="77777777" w:rsidTr="620A6182">
        <w:tc>
          <w:tcPr>
            <w:tcW w:w="567" w:type="dxa"/>
          </w:tcPr>
          <w:p w14:paraId="70DF9E56" w14:textId="77777777" w:rsidR="00866E42" w:rsidRDefault="00866E42" w:rsidP="003719FF">
            <w:pPr>
              <w:rPr>
                <w:b/>
              </w:rPr>
            </w:pPr>
          </w:p>
        </w:tc>
        <w:tc>
          <w:tcPr>
            <w:tcW w:w="8459" w:type="dxa"/>
          </w:tcPr>
          <w:p w14:paraId="44E871BC" w14:textId="77777777" w:rsidR="00866E42" w:rsidRDefault="00866E42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866E42" w:rsidRPr="005A25BA" w14:paraId="30D61A36" w14:textId="77777777" w:rsidTr="620A6182">
        <w:tc>
          <w:tcPr>
            <w:tcW w:w="567" w:type="dxa"/>
          </w:tcPr>
          <w:p w14:paraId="144A5D23" w14:textId="77777777" w:rsidR="00866E42" w:rsidRDefault="00866E42" w:rsidP="003719FF">
            <w:pPr>
              <w:rPr>
                <w:b/>
              </w:rPr>
            </w:pPr>
          </w:p>
        </w:tc>
        <w:tc>
          <w:tcPr>
            <w:tcW w:w="8459" w:type="dxa"/>
          </w:tcPr>
          <w:p w14:paraId="324BD978" w14:textId="77777777" w:rsidR="00866E42" w:rsidRDefault="00ED5433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The buying price of </w:t>
            </w:r>
            <w:r w:rsidR="000C29C7">
              <w:rPr>
                <w:rFonts w:eastAsia="Times New Roman" w:cs="Times New Roman"/>
                <w:color w:val="000000"/>
                <w:lang w:eastAsia="en-GB"/>
              </w:rPr>
              <w:t xml:space="preserve">the </w:t>
            </w:r>
            <w:r w:rsidR="00A75BB9">
              <w:rPr>
                <w:rFonts w:eastAsia="Times New Roman" w:cs="Times New Roman"/>
                <w:color w:val="000000"/>
                <w:lang w:eastAsia="en-GB"/>
              </w:rPr>
              <w:t>product with a</w:t>
            </w:r>
            <w:r w:rsidR="000C29C7">
              <w:rPr>
                <w:rFonts w:eastAsia="Times New Roman" w:cs="Times New Roman"/>
                <w:color w:val="000000"/>
                <w:lang w:eastAsia="en-GB"/>
              </w:rPr>
              <w:t xml:space="preserve"> product name ending in 'e'</w:t>
            </w:r>
            <w:r w:rsidR="001A21CB">
              <w:rPr>
                <w:rFonts w:eastAsia="Times New Roman" w:cs="Times New Roman"/>
                <w:color w:val="000000"/>
                <w:lang w:eastAsia="en-GB"/>
              </w:rPr>
              <w:t>,</w:t>
            </w:r>
            <w:r w:rsidR="000C29C7">
              <w:rPr>
                <w:rFonts w:eastAsia="Times New Roman" w:cs="Times New Roman"/>
                <w:color w:val="000000"/>
                <w:lang w:eastAsia="en-GB"/>
              </w:rPr>
              <w:t xml:space="preserve"> has been reduced by 3 pence. At the same time, the selling price is being updated to make a profit of 45% of the revised buying price.</w:t>
            </w:r>
          </w:p>
          <w:p w14:paraId="738610EB" w14:textId="77777777" w:rsidR="000C29C7" w:rsidRDefault="000C29C7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5FABFCA" w14:textId="77777777" w:rsidR="000C29C7" w:rsidRDefault="000C29C7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Use a single </w:t>
            </w:r>
            <w:r w:rsidR="009925DD">
              <w:rPr>
                <w:rFonts w:eastAsia="Times New Roman" w:cs="Times New Roman"/>
                <w:color w:val="000000"/>
                <w:lang w:eastAsia="en-GB"/>
              </w:rPr>
              <w:t xml:space="preserve">SQL </w:t>
            </w:r>
            <w:r>
              <w:rPr>
                <w:rFonts w:eastAsia="Times New Roman" w:cs="Times New Roman"/>
                <w:color w:val="000000"/>
                <w:lang w:eastAsia="en-GB"/>
              </w:rPr>
              <w:t>query to alter the buying price and selling price of the relevant product.</w:t>
            </w:r>
          </w:p>
        </w:tc>
      </w:tr>
      <w:tr w:rsidR="00866E42" w:rsidRPr="005A25BA" w14:paraId="637805D2" w14:textId="77777777" w:rsidTr="620A6182">
        <w:tc>
          <w:tcPr>
            <w:tcW w:w="567" w:type="dxa"/>
          </w:tcPr>
          <w:p w14:paraId="463F29E8" w14:textId="77777777" w:rsidR="00866E42" w:rsidRDefault="00866E42" w:rsidP="003719FF">
            <w:pPr>
              <w:rPr>
                <w:b/>
              </w:rPr>
            </w:pPr>
          </w:p>
          <w:p w14:paraId="3B7B4B86" w14:textId="77777777" w:rsidR="00866E42" w:rsidRDefault="00866E42" w:rsidP="003719FF">
            <w:pPr>
              <w:rPr>
                <w:b/>
              </w:rPr>
            </w:pPr>
          </w:p>
        </w:tc>
        <w:tc>
          <w:tcPr>
            <w:tcW w:w="8459" w:type="dxa"/>
          </w:tcPr>
          <w:p w14:paraId="3A0FF5F2" w14:textId="77777777" w:rsidR="00866E42" w:rsidRDefault="00866E42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9335BB" w:rsidRPr="005A25BA" w14:paraId="0FA17179" w14:textId="77777777" w:rsidTr="620A6182">
        <w:tc>
          <w:tcPr>
            <w:tcW w:w="567" w:type="dxa"/>
          </w:tcPr>
          <w:p w14:paraId="56C72689" w14:textId="77777777" w:rsidR="009335BB" w:rsidRDefault="0059372C" w:rsidP="003719FF">
            <w:pPr>
              <w:rPr>
                <w:b/>
              </w:rPr>
            </w:pPr>
            <w:r>
              <w:br w:type="page"/>
            </w:r>
            <w:r w:rsidR="009335BB">
              <w:rPr>
                <w:b/>
              </w:rPr>
              <w:t>5.</w:t>
            </w:r>
          </w:p>
        </w:tc>
        <w:tc>
          <w:tcPr>
            <w:tcW w:w="8459" w:type="dxa"/>
          </w:tcPr>
          <w:p w14:paraId="100E91AE" w14:textId="77777777" w:rsidR="0059372C" w:rsidRDefault="009335BB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The table called Question5 stores details of products and their </w:t>
            </w:r>
            <w:r w:rsidR="001A21CB">
              <w:rPr>
                <w:rFonts w:eastAsia="Times New Roman" w:cs="Times New Roman"/>
                <w:color w:val="000000"/>
                <w:lang w:eastAsia="en-GB"/>
              </w:rPr>
              <w:t xml:space="preserve">UK </w:t>
            </w:r>
            <w:r>
              <w:rPr>
                <w:rFonts w:eastAsia="Times New Roman" w:cs="Times New Roman"/>
                <w:color w:val="000000"/>
                <w:lang w:eastAsia="en-GB"/>
              </w:rPr>
              <w:t>prices.</w:t>
            </w:r>
          </w:p>
          <w:p w14:paraId="5630AD66" w14:textId="77777777" w:rsidR="0059372C" w:rsidRDefault="0059372C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1829076" w14:textId="77777777" w:rsidR="0059372C" w:rsidRDefault="0059372C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FA98776" wp14:editId="5A49DA7C">
                  <wp:extent cx="1907931" cy="800100"/>
                  <wp:effectExtent l="19050" t="19050" r="16510" b="190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0766" t="30156" r="76151" b="60086"/>
                          <a:stretch/>
                        </pic:blipFill>
                        <pic:spPr bwMode="auto">
                          <a:xfrm>
                            <a:off x="0" y="0"/>
                            <a:ext cx="1947190" cy="8165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E42" w:rsidRPr="005A25BA" w14:paraId="2BA226A1" w14:textId="77777777" w:rsidTr="620A6182">
        <w:tc>
          <w:tcPr>
            <w:tcW w:w="567" w:type="dxa"/>
          </w:tcPr>
          <w:p w14:paraId="17AD93B2" w14:textId="77777777" w:rsidR="00866E42" w:rsidRDefault="00866E42" w:rsidP="003719FF"/>
        </w:tc>
        <w:tc>
          <w:tcPr>
            <w:tcW w:w="8459" w:type="dxa"/>
          </w:tcPr>
          <w:p w14:paraId="0DE4B5B7" w14:textId="77777777" w:rsidR="00866E42" w:rsidRDefault="00866E42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866E42" w:rsidRPr="005A25BA" w14:paraId="7008F6B5" w14:textId="77777777" w:rsidTr="620A6182">
        <w:tc>
          <w:tcPr>
            <w:tcW w:w="567" w:type="dxa"/>
          </w:tcPr>
          <w:p w14:paraId="66204FF1" w14:textId="77777777" w:rsidR="00866E42" w:rsidRDefault="00866E42" w:rsidP="003719FF"/>
        </w:tc>
        <w:tc>
          <w:tcPr>
            <w:tcW w:w="8459" w:type="dxa"/>
          </w:tcPr>
          <w:p w14:paraId="49440122" w14:textId="77777777" w:rsidR="00866E42" w:rsidRDefault="00D34B89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Some of the product names in this table contain the letter 'a' followed by another letter which in turn, is f</w:t>
            </w:r>
            <w:r w:rsidR="001A21CB">
              <w:rPr>
                <w:rFonts w:eastAsia="Times New Roman" w:cs="Times New Roman"/>
                <w:color w:val="000000"/>
                <w:lang w:eastAsia="en-GB"/>
              </w:rPr>
              <w:t>ollowed by a space. T</w:t>
            </w:r>
            <w:r>
              <w:rPr>
                <w:rFonts w:eastAsia="Times New Roman" w:cs="Times New Roman"/>
                <w:color w:val="000000"/>
                <w:lang w:eastAsia="en-GB"/>
              </w:rPr>
              <w:t>he price of these products is to be increased by 5%.</w:t>
            </w:r>
          </w:p>
          <w:p w14:paraId="2DBF0D7D" w14:textId="77777777" w:rsidR="00D34B89" w:rsidRDefault="00D34B89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628C7B4" w14:textId="77777777" w:rsidR="00D34B89" w:rsidRDefault="00D34B89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Use a SQL query to amend the relevant records.</w:t>
            </w:r>
          </w:p>
        </w:tc>
      </w:tr>
      <w:tr w:rsidR="001A21CB" w:rsidRPr="005A25BA" w14:paraId="6B62F1B3" w14:textId="77777777" w:rsidTr="620A6182">
        <w:tc>
          <w:tcPr>
            <w:tcW w:w="567" w:type="dxa"/>
          </w:tcPr>
          <w:p w14:paraId="02F2C34E" w14:textId="77777777" w:rsidR="001A21CB" w:rsidRDefault="001A21CB" w:rsidP="003719FF"/>
        </w:tc>
        <w:tc>
          <w:tcPr>
            <w:tcW w:w="8459" w:type="dxa"/>
          </w:tcPr>
          <w:p w14:paraId="680A4E5D" w14:textId="77777777" w:rsidR="001A21CB" w:rsidRDefault="001A21CB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58142D" w:rsidRPr="005A25BA" w14:paraId="0C2C838A" w14:textId="77777777" w:rsidTr="620A6182">
        <w:tc>
          <w:tcPr>
            <w:tcW w:w="567" w:type="dxa"/>
          </w:tcPr>
          <w:p w14:paraId="4BC6DBBF" w14:textId="77777777" w:rsidR="0058142D" w:rsidRDefault="0058142D" w:rsidP="003719FF">
            <w:pPr>
              <w:rPr>
                <w:b/>
              </w:rPr>
            </w:pPr>
            <w:r>
              <w:rPr>
                <w:b/>
              </w:rPr>
              <w:lastRenderedPageBreak/>
              <w:t>6.</w:t>
            </w:r>
          </w:p>
        </w:tc>
        <w:tc>
          <w:tcPr>
            <w:tcW w:w="8459" w:type="dxa"/>
          </w:tcPr>
          <w:p w14:paraId="72F73554" w14:textId="77777777" w:rsidR="0059372C" w:rsidRDefault="00B92EF4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The table called Question6 stores details of fish sales</w:t>
            </w:r>
            <w:r w:rsidR="00355226">
              <w:rPr>
                <w:rFonts w:eastAsia="Times New Roman" w:cs="Times New Roman"/>
                <w:color w:val="000000"/>
                <w:lang w:eastAsia="en-GB"/>
              </w:rPr>
              <w:t xml:space="preserve"> for a fish wholesaler</w:t>
            </w:r>
            <w:r>
              <w:rPr>
                <w:rFonts w:eastAsia="Times New Roman" w:cs="Times New Roman"/>
                <w:color w:val="000000"/>
                <w:lang w:eastAsia="en-GB"/>
              </w:rPr>
              <w:t>.</w:t>
            </w:r>
          </w:p>
          <w:p w14:paraId="19219836" w14:textId="77777777" w:rsidR="0059372C" w:rsidRDefault="0059372C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96FEF7D" w14:textId="77777777" w:rsidR="0059372C" w:rsidRDefault="0059372C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26789EF" wp14:editId="4084F509">
                  <wp:extent cx="2002790" cy="828675"/>
                  <wp:effectExtent l="19050" t="19050" r="1651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0871" t="30103" r="75798" b="60086"/>
                          <a:stretch/>
                        </pic:blipFill>
                        <pic:spPr bwMode="auto">
                          <a:xfrm>
                            <a:off x="0" y="0"/>
                            <a:ext cx="2008529" cy="8310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E42" w:rsidRPr="005A25BA" w14:paraId="7194DBDC" w14:textId="77777777" w:rsidTr="620A6182">
        <w:tc>
          <w:tcPr>
            <w:tcW w:w="567" w:type="dxa"/>
          </w:tcPr>
          <w:p w14:paraId="769D0D3C" w14:textId="77777777" w:rsidR="00866E42" w:rsidRDefault="00866E42" w:rsidP="003719FF">
            <w:pPr>
              <w:rPr>
                <w:b/>
              </w:rPr>
            </w:pPr>
          </w:p>
        </w:tc>
        <w:tc>
          <w:tcPr>
            <w:tcW w:w="8459" w:type="dxa"/>
          </w:tcPr>
          <w:p w14:paraId="54CD245A" w14:textId="77777777" w:rsidR="00866E42" w:rsidRDefault="00866E42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866E42" w:rsidRPr="005A25BA" w14:paraId="2F0C1B15" w14:textId="77777777" w:rsidTr="620A6182">
        <w:tc>
          <w:tcPr>
            <w:tcW w:w="567" w:type="dxa"/>
          </w:tcPr>
          <w:p w14:paraId="1231BE67" w14:textId="77777777" w:rsidR="00866E42" w:rsidRDefault="00866E42" w:rsidP="003719FF">
            <w:pPr>
              <w:rPr>
                <w:b/>
              </w:rPr>
            </w:pPr>
          </w:p>
        </w:tc>
        <w:tc>
          <w:tcPr>
            <w:tcW w:w="8459" w:type="dxa"/>
          </w:tcPr>
          <w:p w14:paraId="443CF2E4" w14:textId="77777777" w:rsidR="00355226" w:rsidRDefault="006A1C57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Every</w:t>
            </w:r>
            <w:r w:rsidR="00355226">
              <w:rPr>
                <w:rFonts w:eastAsia="Times New Roman" w:cs="Times New Roman"/>
                <w:color w:val="000000"/>
                <w:lang w:eastAsia="en-GB"/>
              </w:rPr>
              <w:t xml:space="preserve"> week, the wholesaler reduce</w:t>
            </w:r>
            <w:r>
              <w:rPr>
                <w:rFonts w:eastAsia="Times New Roman" w:cs="Times New Roman"/>
                <w:color w:val="000000"/>
                <w:lang w:eastAsia="en-GB"/>
              </w:rPr>
              <w:t>s</w:t>
            </w:r>
            <w:r w:rsidR="00355226">
              <w:rPr>
                <w:rFonts w:eastAsia="Times New Roman" w:cs="Times New Roman"/>
                <w:color w:val="000000"/>
                <w:lang w:eastAsia="en-GB"/>
              </w:rPr>
              <w:t xml:space="preserve"> the price of some of the fish.</w:t>
            </w:r>
          </w:p>
          <w:p w14:paraId="36FEB5B0" w14:textId="77777777" w:rsidR="00355226" w:rsidRDefault="00355226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AF171DB" w14:textId="77777777" w:rsidR="00AA7418" w:rsidRDefault="00DB3B1D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Th</w:t>
            </w:r>
            <w:r w:rsidR="006A1C57">
              <w:rPr>
                <w:rFonts w:eastAsia="Times New Roman" w:cs="Times New Roman"/>
                <w:color w:val="000000"/>
                <w:lang w:eastAsia="en-GB"/>
              </w:rPr>
              <w:t>is week, th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e second letter of </w:t>
            </w:r>
            <w:r w:rsidR="006A1C57">
              <w:rPr>
                <w:rFonts w:eastAsia="Times New Roman" w:cs="Times New Roman"/>
                <w:color w:val="000000"/>
                <w:lang w:eastAsia="en-GB"/>
              </w:rPr>
              <w:t>each type of</w:t>
            </w:r>
            <w:r w:rsidR="00AA7418">
              <w:rPr>
                <w:rFonts w:eastAsia="Times New Roman" w:cs="Times New Roman"/>
                <w:color w:val="000000"/>
                <w:lang w:eastAsia="en-GB"/>
              </w:rPr>
              <w:t xml:space="preserve"> fish </w:t>
            </w:r>
            <w:r w:rsidR="006A1C57">
              <w:rPr>
                <w:rFonts w:eastAsia="Times New Roman" w:cs="Times New Roman"/>
                <w:color w:val="000000"/>
                <w:lang w:eastAsia="en-GB"/>
              </w:rPr>
              <w:t xml:space="preserve">reduced </w:t>
            </w:r>
            <w:r>
              <w:rPr>
                <w:rFonts w:eastAsia="Times New Roman" w:cs="Times New Roman"/>
                <w:color w:val="000000"/>
                <w:lang w:eastAsia="en-GB"/>
              </w:rPr>
              <w:t>is</w:t>
            </w:r>
            <w:r w:rsidR="00AA7418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n-GB"/>
              </w:rPr>
              <w:t>the</w:t>
            </w:r>
            <w:r w:rsidR="00AA7418">
              <w:rPr>
                <w:rFonts w:eastAsia="Times New Roman" w:cs="Times New Roman"/>
                <w:color w:val="000000"/>
                <w:lang w:eastAsia="en-GB"/>
              </w:rPr>
              <w:t xml:space="preserve"> letter 'o'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and </w:t>
            </w:r>
            <w:r w:rsidR="006A1C57">
              <w:rPr>
                <w:rFonts w:eastAsia="Times New Roman" w:cs="Times New Roman"/>
                <w:color w:val="000000"/>
                <w:lang w:eastAsia="en-GB"/>
              </w:rPr>
              <w:t>each type of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9612D9">
              <w:rPr>
                <w:rFonts w:eastAsia="Times New Roman" w:cs="Times New Roman"/>
                <w:color w:val="000000"/>
                <w:lang w:eastAsia="en-GB"/>
              </w:rPr>
              <w:t xml:space="preserve">reduced </w:t>
            </w:r>
            <w:r>
              <w:rPr>
                <w:rFonts w:eastAsia="Times New Roman" w:cs="Times New Roman"/>
                <w:color w:val="000000"/>
                <w:lang w:eastAsia="en-GB"/>
              </w:rPr>
              <w:t>fish ha</w:t>
            </w:r>
            <w:r w:rsidR="006A1C57">
              <w:rPr>
                <w:rFonts w:eastAsia="Times New Roman" w:cs="Times New Roman"/>
                <w:color w:val="000000"/>
                <w:lang w:eastAsia="en-GB"/>
              </w:rPr>
              <w:t>s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at least 4 letters.</w:t>
            </w:r>
          </w:p>
          <w:p w14:paraId="30D7AA69" w14:textId="77777777" w:rsidR="00DB3B1D" w:rsidRDefault="00DB3B1D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6ED76E4" w14:textId="77777777" w:rsidR="00DB3B1D" w:rsidRDefault="00DB3B1D" w:rsidP="003719FF">
            <w:pPr>
              <w:shd w:val="clear" w:color="auto" w:fill="FFFFFF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Use a single </w:t>
            </w:r>
            <w:r w:rsidR="009925DD">
              <w:rPr>
                <w:rFonts w:eastAsia="Times New Roman" w:cs="Times New Roman"/>
                <w:color w:val="000000"/>
                <w:lang w:eastAsia="en-GB"/>
              </w:rPr>
              <w:t>SQL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query to reduce the price of these fish by 10% but at the same time, double to number of kilos of the fish sold.</w:t>
            </w:r>
          </w:p>
        </w:tc>
      </w:tr>
    </w:tbl>
    <w:p w14:paraId="7196D064" w14:textId="77777777" w:rsidR="00F67DA1" w:rsidRDefault="00F67DA1" w:rsidP="00846277">
      <w:pPr>
        <w:spacing w:after="0" w:line="240" w:lineRule="auto"/>
      </w:pPr>
    </w:p>
    <w:sectPr w:rsidR="00F6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4DD7F" w14:textId="77777777" w:rsidR="006F4644" w:rsidRDefault="006F4644" w:rsidP="00846277">
      <w:pPr>
        <w:spacing w:after="0" w:line="240" w:lineRule="auto"/>
      </w:pPr>
      <w:r>
        <w:separator/>
      </w:r>
    </w:p>
  </w:endnote>
  <w:endnote w:type="continuationSeparator" w:id="0">
    <w:p w14:paraId="61CC7CFC" w14:textId="77777777" w:rsidR="006F4644" w:rsidRDefault="006F4644" w:rsidP="0084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326B5" w14:textId="77777777" w:rsidR="006F4644" w:rsidRDefault="006F4644" w:rsidP="00846277">
      <w:pPr>
        <w:spacing w:after="0" w:line="240" w:lineRule="auto"/>
      </w:pPr>
      <w:r>
        <w:separator/>
      </w:r>
    </w:p>
  </w:footnote>
  <w:footnote w:type="continuationSeparator" w:id="0">
    <w:p w14:paraId="293950B2" w14:textId="77777777" w:rsidR="006F4644" w:rsidRDefault="006F4644" w:rsidP="00846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34B89"/>
    <w:multiLevelType w:val="hybridMultilevel"/>
    <w:tmpl w:val="AF1C73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585D"/>
    <w:multiLevelType w:val="hybridMultilevel"/>
    <w:tmpl w:val="6E4A8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03BBE"/>
    <w:multiLevelType w:val="hybridMultilevel"/>
    <w:tmpl w:val="6A72F7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660390">
    <w:abstractNumId w:val="2"/>
  </w:num>
  <w:num w:numId="2" w16cid:durableId="2017995850">
    <w:abstractNumId w:val="0"/>
  </w:num>
  <w:num w:numId="3" w16cid:durableId="1681273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DA1"/>
    <w:rsid w:val="00007761"/>
    <w:rsid w:val="0009094B"/>
    <w:rsid w:val="000B31CB"/>
    <w:rsid w:val="000C29C7"/>
    <w:rsid w:val="00134BFD"/>
    <w:rsid w:val="0013537F"/>
    <w:rsid w:val="00137433"/>
    <w:rsid w:val="00145E2A"/>
    <w:rsid w:val="00170C52"/>
    <w:rsid w:val="001772FD"/>
    <w:rsid w:val="001A21CB"/>
    <w:rsid w:val="00355226"/>
    <w:rsid w:val="003719FF"/>
    <w:rsid w:val="00393708"/>
    <w:rsid w:val="003B29D7"/>
    <w:rsid w:val="003B3D4E"/>
    <w:rsid w:val="004165DB"/>
    <w:rsid w:val="00440717"/>
    <w:rsid w:val="004A5C34"/>
    <w:rsid w:val="00532DB9"/>
    <w:rsid w:val="00561789"/>
    <w:rsid w:val="0058142D"/>
    <w:rsid w:val="0059372C"/>
    <w:rsid w:val="005C2F6C"/>
    <w:rsid w:val="005D7D37"/>
    <w:rsid w:val="00633F6D"/>
    <w:rsid w:val="006A1C57"/>
    <w:rsid w:val="006D1A1D"/>
    <w:rsid w:val="006F4644"/>
    <w:rsid w:val="007005E4"/>
    <w:rsid w:val="007449E0"/>
    <w:rsid w:val="00745E86"/>
    <w:rsid w:val="007C1210"/>
    <w:rsid w:val="00817601"/>
    <w:rsid w:val="00827906"/>
    <w:rsid w:val="00832822"/>
    <w:rsid w:val="00846277"/>
    <w:rsid w:val="00866E42"/>
    <w:rsid w:val="008A779A"/>
    <w:rsid w:val="008C21A6"/>
    <w:rsid w:val="008C58EB"/>
    <w:rsid w:val="008D6480"/>
    <w:rsid w:val="00927189"/>
    <w:rsid w:val="009335BB"/>
    <w:rsid w:val="00947A51"/>
    <w:rsid w:val="009612D9"/>
    <w:rsid w:val="009925DD"/>
    <w:rsid w:val="009B42A4"/>
    <w:rsid w:val="009C7A44"/>
    <w:rsid w:val="009E26C2"/>
    <w:rsid w:val="009E5087"/>
    <w:rsid w:val="009F4C86"/>
    <w:rsid w:val="00A62252"/>
    <w:rsid w:val="00A75BB9"/>
    <w:rsid w:val="00AA7418"/>
    <w:rsid w:val="00AC32D2"/>
    <w:rsid w:val="00B269FE"/>
    <w:rsid w:val="00B31631"/>
    <w:rsid w:val="00B74DFB"/>
    <w:rsid w:val="00B92EF4"/>
    <w:rsid w:val="00BB7CF6"/>
    <w:rsid w:val="00BE2601"/>
    <w:rsid w:val="00C524DB"/>
    <w:rsid w:val="00CB71C0"/>
    <w:rsid w:val="00CB73A6"/>
    <w:rsid w:val="00D34B89"/>
    <w:rsid w:val="00DB3B1D"/>
    <w:rsid w:val="00DF099E"/>
    <w:rsid w:val="00E0766E"/>
    <w:rsid w:val="00E161F0"/>
    <w:rsid w:val="00E203F1"/>
    <w:rsid w:val="00E83940"/>
    <w:rsid w:val="00E924C9"/>
    <w:rsid w:val="00EB522D"/>
    <w:rsid w:val="00ED5433"/>
    <w:rsid w:val="00EE699E"/>
    <w:rsid w:val="00EF6808"/>
    <w:rsid w:val="00F21AE6"/>
    <w:rsid w:val="00F33276"/>
    <w:rsid w:val="00F67DA1"/>
    <w:rsid w:val="00F879C0"/>
    <w:rsid w:val="00F902E3"/>
    <w:rsid w:val="00FD2932"/>
    <w:rsid w:val="159DD26E"/>
    <w:rsid w:val="620A6182"/>
    <w:rsid w:val="74A59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DE7C"/>
  <w15:chartTrackingRefBased/>
  <w15:docId w15:val="{C3366CA3-9E41-4B55-8C88-E344BAB3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DA1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277"/>
  </w:style>
  <w:style w:type="paragraph" w:styleId="Footer">
    <w:name w:val="footer"/>
    <w:basedOn w:val="Normal"/>
    <w:link w:val="FooterChar"/>
    <w:uiPriority w:val="99"/>
    <w:unhideWhenUsed/>
    <w:rsid w:val="0084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A329F5D2FE484EBD157F59BD3CBC37" ma:contentTypeVersion="0" ma:contentTypeDescription="Create a new document." ma:contentTypeScope="" ma:versionID="18a91a971f2a420bf180e7f1d6ced2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1BEA55-F455-4EFB-A687-AE1B69C5A1CE}">
  <ds:schemaRefs>
    <ds:schemaRef ds:uri="http://schemas.microsoft.com/office/2006/metadata/properties"/>
    <ds:schemaRef ds:uri="http://schemas.microsoft.com/office/infopath/2007/PartnerControls"/>
    <ds:schemaRef ds:uri="12459f61-1e73-41b4-9dd7-e7737d0a3c13"/>
    <ds:schemaRef ds:uri="ef9e07d4-14b3-4e38-bc9f-b31e49e9e5b2"/>
  </ds:schemaRefs>
</ds:datastoreItem>
</file>

<file path=customXml/itemProps2.xml><?xml version="1.0" encoding="utf-8"?>
<ds:datastoreItem xmlns:ds="http://schemas.openxmlformats.org/officeDocument/2006/customXml" ds:itemID="{5AC9A2C1-8C4C-46C8-8C1E-8F7F96F6B2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6257C9-7670-4D3D-8C30-DD1471C2D9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moshaw</dc:creator>
  <cp:keywords/>
  <dc:description/>
  <cp:lastModifiedBy>Tom Hendry</cp:lastModifiedBy>
  <cp:revision>22</cp:revision>
  <dcterms:created xsi:type="dcterms:W3CDTF">2018-03-15T20:34:00Z</dcterms:created>
  <dcterms:modified xsi:type="dcterms:W3CDTF">2022-08-29T10:46:00Z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0x01010042A329F5D2FE484EBD157F59BD3CBC37</vt:lpwstr>
  </property>
</Properties>
</file>