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C654" w14:textId="77777777" w:rsidR="00C51C95" w:rsidRPr="00C51C95" w:rsidRDefault="00C51C95">
      <w:pPr>
        <w:rPr>
          <w:rFonts w:ascii="Cambria" w:hAnsi="Cambria"/>
          <w:sz w:val="32"/>
          <w:szCs w:val="32"/>
        </w:rPr>
      </w:pPr>
      <w:r w:rsidRPr="00C51C95">
        <w:rPr>
          <w:rFonts w:ascii="Cambria" w:hAnsi="Cambria"/>
          <w:b/>
          <w:bCs/>
          <w:sz w:val="32"/>
          <w:szCs w:val="32"/>
        </w:rPr>
        <w:t>Name:</w:t>
      </w:r>
      <w:r w:rsidRPr="00C51C95">
        <w:rPr>
          <w:rFonts w:ascii="Cambria" w:hAnsi="Cambria"/>
          <w:sz w:val="32"/>
          <w:szCs w:val="32"/>
        </w:rPr>
        <w:t xml:space="preserve"> </w:t>
      </w:r>
      <w:proofErr w:type="spellStart"/>
      <w:r w:rsidRPr="00C51C95">
        <w:rPr>
          <w:rFonts w:ascii="Cambria" w:hAnsi="Cambria"/>
          <w:sz w:val="32"/>
          <w:szCs w:val="32"/>
        </w:rPr>
        <w:t>Bonumaddi</w:t>
      </w:r>
      <w:proofErr w:type="spellEnd"/>
      <w:r w:rsidRPr="00C51C95">
        <w:rPr>
          <w:rFonts w:ascii="Cambria" w:hAnsi="Cambria"/>
          <w:sz w:val="32"/>
          <w:szCs w:val="32"/>
        </w:rPr>
        <w:t xml:space="preserve"> Naga Pravallika </w:t>
      </w:r>
    </w:p>
    <w:p w14:paraId="0C9F5034" w14:textId="77777777" w:rsidR="00C51C95" w:rsidRPr="00C51C95" w:rsidRDefault="00C51C95">
      <w:pPr>
        <w:rPr>
          <w:rFonts w:ascii="Cambria" w:hAnsi="Cambria"/>
          <w:sz w:val="32"/>
          <w:szCs w:val="32"/>
        </w:rPr>
      </w:pPr>
      <w:r w:rsidRPr="00C51C95">
        <w:rPr>
          <w:rFonts w:ascii="Cambria" w:hAnsi="Cambria"/>
          <w:b/>
          <w:bCs/>
          <w:sz w:val="32"/>
          <w:szCs w:val="32"/>
        </w:rPr>
        <w:t>No:</w:t>
      </w:r>
      <w:r w:rsidRPr="00C51C95">
        <w:rPr>
          <w:rFonts w:ascii="Cambria" w:hAnsi="Cambria"/>
          <w:sz w:val="32"/>
          <w:szCs w:val="32"/>
        </w:rPr>
        <w:t xml:space="preserve"> 120CS0121 </w:t>
      </w:r>
    </w:p>
    <w:p w14:paraId="357A45E5" w14:textId="340B3B7C" w:rsidR="00C51C95" w:rsidRPr="00C51C95" w:rsidRDefault="00C51C95">
      <w:pPr>
        <w:rPr>
          <w:rFonts w:ascii="Cambria" w:hAnsi="Cambria"/>
          <w:sz w:val="32"/>
          <w:szCs w:val="32"/>
        </w:rPr>
      </w:pPr>
      <w:r w:rsidRPr="00C51C95">
        <w:rPr>
          <w:rFonts w:ascii="Cambria" w:hAnsi="Cambria"/>
          <w:b/>
          <w:bCs/>
          <w:sz w:val="32"/>
          <w:szCs w:val="32"/>
        </w:rPr>
        <w:t>Mini Project</w:t>
      </w:r>
      <w:r w:rsidRPr="00C51C95">
        <w:rPr>
          <w:rFonts w:ascii="Cambria" w:hAnsi="Cambria"/>
          <w:sz w:val="32"/>
          <w:szCs w:val="32"/>
        </w:rPr>
        <w:t xml:space="preserve">: </w:t>
      </w:r>
      <w:proofErr w:type="spellStart"/>
      <w:r w:rsidRPr="00C51C95">
        <w:rPr>
          <w:rFonts w:ascii="Cambria" w:hAnsi="Cambria"/>
          <w:sz w:val="32"/>
          <w:szCs w:val="32"/>
        </w:rPr>
        <w:t>Pokemon</w:t>
      </w:r>
      <w:proofErr w:type="spellEnd"/>
      <w:r w:rsidRPr="00C51C95">
        <w:rPr>
          <w:rFonts w:ascii="Cambria" w:hAnsi="Cambria"/>
          <w:sz w:val="32"/>
          <w:szCs w:val="32"/>
        </w:rPr>
        <w:t xml:space="preserve"> game</w:t>
      </w:r>
    </w:p>
    <w:p w14:paraId="489D3643" w14:textId="191AE333" w:rsidR="00C51C95" w:rsidRPr="00C51C95" w:rsidRDefault="00C51C95">
      <w:pPr>
        <w:rPr>
          <w:rFonts w:ascii="Cambria" w:hAnsi="Cambria"/>
          <w:sz w:val="24"/>
          <w:szCs w:val="24"/>
        </w:rPr>
      </w:pPr>
      <w:r w:rsidRPr="00C51C95">
        <w:rPr>
          <w:rFonts w:ascii="Cambria" w:hAnsi="Cambria"/>
          <w:b/>
          <w:bCs/>
          <w:sz w:val="32"/>
          <w:szCs w:val="32"/>
        </w:rPr>
        <w:t>Description</w:t>
      </w:r>
      <w:r w:rsidRPr="00C51C95">
        <w:rPr>
          <w:rFonts w:ascii="Cambria" w:hAnsi="Cambria"/>
          <w:sz w:val="24"/>
          <w:szCs w:val="24"/>
        </w:rPr>
        <w:t>:</w:t>
      </w:r>
    </w:p>
    <w:p w14:paraId="377885A6" w14:textId="1211657F" w:rsidR="00C51C95" w:rsidRPr="0029356D" w:rsidRDefault="00C51C95">
      <w:pPr>
        <w:rPr>
          <w:rFonts w:ascii="Cambria" w:hAnsi="Cambria"/>
          <w:color w:val="0F0F0F"/>
          <w:sz w:val="28"/>
          <w:szCs w:val="28"/>
        </w:rPr>
      </w:pPr>
      <w:r w:rsidRPr="0029356D">
        <w:rPr>
          <w:rFonts w:ascii="Cambria" w:hAnsi="Cambria"/>
          <w:color w:val="0F0F0F"/>
          <w:sz w:val="28"/>
          <w:szCs w:val="28"/>
        </w:rPr>
        <w:t>we</w:t>
      </w:r>
      <w:r w:rsidRPr="0029356D">
        <w:rPr>
          <w:rFonts w:ascii="Cambria" w:hAnsi="Cambria"/>
          <w:color w:val="0F0F0F"/>
          <w:sz w:val="28"/>
          <w:szCs w:val="28"/>
        </w:rPr>
        <w:t xml:space="preserve">'ll build a tiny implementation of a </w:t>
      </w:r>
      <w:proofErr w:type="spellStart"/>
      <w:r w:rsidRPr="0029356D">
        <w:rPr>
          <w:rFonts w:ascii="Cambria" w:hAnsi="Cambria"/>
          <w:color w:val="0F0F0F"/>
          <w:sz w:val="28"/>
          <w:szCs w:val="28"/>
        </w:rPr>
        <w:t>Pokemon</w:t>
      </w:r>
      <w:proofErr w:type="spellEnd"/>
      <w:r w:rsidRPr="0029356D">
        <w:rPr>
          <w:rFonts w:ascii="Cambria" w:hAnsi="Cambria"/>
          <w:color w:val="0F0F0F"/>
          <w:sz w:val="28"/>
          <w:szCs w:val="28"/>
        </w:rPr>
        <w:t xml:space="preserve">-like game that allows </w:t>
      </w:r>
      <w:r w:rsidRPr="0029356D">
        <w:rPr>
          <w:rFonts w:ascii="Cambria" w:hAnsi="Cambria"/>
          <w:color w:val="0F0F0F"/>
          <w:sz w:val="28"/>
          <w:szCs w:val="28"/>
        </w:rPr>
        <w:t>us</w:t>
      </w:r>
      <w:r w:rsidRPr="0029356D">
        <w:rPr>
          <w:rFonts w:ascii="Cambria" w:hAnsi="Cambria"/>
          <w:color w:val="0F0F0F"/>
          <w:sz w:val="28"/>
          <w:szCs w:val="28"/>
        </w:rPr>
        <w:t xml:space="preserve"> to create little creatures, feed them to gain health, and let them battle against each other</w:t>
      </w:r>
    </w:p>
    <w:p w14:paraId="72152463" w14:textId="2DD38ED3" w:rsidR="00C51C95" w:rsidRPr="00C51C95" w:rsidRDefault="00C51C95">
      <w:pPr>
        <w:rPr>
          <w:rFonts w:ascii="Cambria" w:hAnsi="Cambria"/>
          <w:b/>
          <w:bCs/>
          <w:sz w:val="32"/>
          <w:szCs w:val="32"/>
        </w:rPr>
      </w:pPr>
      <w:r w:rsidRPr="00C51C95">
        <w:rPr>
          <w:rFonts w:ascii="Cambria" w:hAnsi="Cambria"/>
          <w:b/>
          <w:bCs/>
          <w:sz w:val="32"/>
          <w:szCs w:val="32"/>
        </w:rPr>
        <w:t>Source code:</w:t>
      </w:r>
    </w:p>
    <w:p w14:paraId="0F253422" w14:textId="481535E1" w:rsidR="0029356D" w:rsidRDefault="00C51C95" w:rsidP="00C51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Pokemon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C51C9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C51C9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C51C9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primary_type</w:t>
      </w:r>
      <w:proofErr w:type="spellEnd"/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):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max health power that it can ever have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.name = name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.primary_type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primary_type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water, fire, grass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.max_hp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C51C9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__str__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):  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to access the string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.name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(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.primary_type</w:t>
      </w:r>
      <w:proofErr w:type="spellEnd"/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.hp</w:t>
      </w:r>
      <w:proofErr w:type="spellEnd"/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.max_hp</w:t>
      </w:r>
      <w:proofErr w:type="spellEnd"/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)"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returning f string like </w:t>
      </w:r>
      <w:proofErr w:type="spellStart"/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bulbsaur</w:t>
      </w:r>
      <w:proofErr w:type="spellEnd"/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(grass)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C51C9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feed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):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feed them to increase health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.max_hp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C51C9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.name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has now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.hp</w:t>
      </w:r>
      <w:proofErr w:type="spellEnd"/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HP."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C51C9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.name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is full."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C51C9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battle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other):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"Battle:"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.name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"vs"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other.name)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.typewheel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.primary_type</w:t>
      </w:r>
      <w:proofErr w:type="spellEnd"/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other.primary_type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==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"lose"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-=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C51C9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.name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lost and now has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.hp</w:t>
      </w:r>
      <w:proofErr w:type="spellEnd"/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HP."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 w:rsidRPr="00C51C9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.name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fought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other.name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and the result is a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51C9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 xml:space="preserve">@staticmethod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not it will show an error like, it needs self and all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C51C9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typewheel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(type1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type2): 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like what type of things they are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making a dictionary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result_map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"lose"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"win"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"tie"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The mapping between types and result conditions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game_map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"water"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"fire"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"grass"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Win-lose matrix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rps_table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[-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 </w:t>
      </w:r>
      <w:r w:rsidR="002935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# water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fire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 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grass</w:t>
      </w: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</w:p>
    <w:p w14:paraId="584E8B04" w14:textId="214DC542" w:rsidR="00C51C95" w:rsidRPr="0029356D" w:rsidRDefault="0029356D" w:rsidP="00C51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# </w:t>
      </w:r>
      <w:proofErr w:type="gramStart"/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water</w:t>
      </w:r>
      <w:proofErr w:type="gramEnd"/>
      <w:r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# 1. water vs water =&gt; tie = -1 # 2. water vs fire =&gt; win = 1</w:t>
      </w:r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proofErr w:type="spellStart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rps_table</w:t>
      </w:r>
      <w:proofErr w:type="spellEnd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game_map</w:t>
      </w:r>
      <w:proofErr w:type="spellEnd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[type1</w:t>
      </w:r>
      <w:proofErr w:type="gramStart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]][</w:t>
      </w:r>
      <w:proofErr w:type="spellStart"/>
      <w:proofErr w:type="gramEnd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game_map</w:t>
      </w:r>
      <w:proofErr w:type="spellEnd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[type2]]      </w:t>
      </w:r>
      <w:r w:rsidR="00C51C95"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using a list lookup to declare a winner</w:t>
      </w:r>
      <w:r w:rsidR="00C51C95" w:rsidRPr="00C51C9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="00C51C95"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result_map</w:t>
      </w:r>
      <w:proofErr w:type="spellEnd"/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[result]</w:t>
      </w:r>
      <w:r w:rsidR="00C51C95"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2FEBD2C6" w14:textId="6E51EF19" w:rsidR="00C51C95" w:rsidRPr="00C51C95" w:rsidRDefault="00C51C95" w:rsidP="00C51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__name__ == 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'__main__'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mahi = </w:t>
      </w:r>
      <w:proofErr w:type="spellStart"/>
      <w:proofErr w:type="gram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Pokemon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name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Mahishasur</w:t>
      </w:r>
      <w:proofErr w:type="spellEnd"/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primary_type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"grass"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kamsa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Pokemon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name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Kamsasur</w:t>
      </w:r>
      <w:proofErr w:type="spellEnd"/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primary_type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"fire"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150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ravan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Pokemon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name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Ravanasur</w:t>
      </w:r>
      <w:proofErr w:type="spellEnd"/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primary_type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"fire"</w:t>
      </w:r>
      <w:r w:rsidRPr="00C51C9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51C9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max_hp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C51C9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150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mahi.battle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ravan</w:t>
      </w:r>
      <w:proofErr w:type="spellEnd"/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51C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281B0102" w14:textId="77777777" w:rsidR="00C51C95" w:rsidRDefault="00C51C95">
      <w:pPr>
        <w:rPr>
          <w:rFonts w:ascii="Roboto" w:hAnsi="Roboto"/>
          <w:color w:val="0F0F0F"/>
          <w:sz w:val="21"/>
          <w:szCs w:val="21"/>
        </w:rPr>
      </w:pPr>
    </w:p>
    <w:p w14:paraId="200A4668" w14:textId="56D07B29" w:rsidR="00C51C95" w:rsidRPr="00C51C95" w:rsidRDefault="00C51C95">
      <w:pPr>
        <w:rPr>
          <w:rFonts w:ascii="Cambria" w:hAnsi="Cambria"/>
          <w:b/>
          <w:bCs/>
          <w:color w:val="0F0F0F"/>
          <w:sz w:val="28"/>
          <w:szCs w:val="28"/>
        </w:rPr>
      </w:pPr>
      <w:r w:rsidRPr="00C51C95">
        <w:rPr>
          <w:rFonts w:ascii="Cambria" w:hAnsi="Cambria"/>
          <w:b/>
          <w:bCs/>
          <w:color w:val="0F0F0F"/>
          <w:sz w:val="28"/>
          <w:szCs w:val="28"/>
        </w:rPr>
        <w:t>OUTPUT:</w:t>
      </w:r>
    </w:p>
    <w:p w14:paraId="1711AEB6" w14:textId="41D35308" w:rsidR="00C51C95" w:rsidRDefault="00C51C95">
      <w:pPr>
        <w:rPr>
          <w:rFonts w:ascii="Roboto" w:hAnsi="Roboto"/>
          <w:color w:val="0F0F0F"/>
          <w:sz w:val="21"/>
          <w:szCs w:val="21"/>
        </w:rPr>
      </w:pPr>
      <w:r>
        <w:rPr>
          <w:noProof/>
        </w:rPr>
        <w:drawing>
          <wp:inline distT="0" distB="0" distL="0" distR="0" wp14:anchorId="63252BA7" wp14:editId="449C36BE">
            <wp:extent cx="4875804" cy="1397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2" t="58500" r="58896" b="21410"/>
                    <a:stretch/>
                  </pic:blipFill>
                  <pic:spPr bwMode="auto">
                    <a:xfrm>
                      <a:off x="0" y="0"/>
                      <a:ext cx="4885237" cy="139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5ADB" w14:textId="77777777" w:rsidR="00C51C95" w:rsidRDefault="00C51C95">
      <w:pPr>
        <w:rPr>
          <w:rFonts w:ascii="Roboto" w:hAnsi="Roboto"/>
          <w:color w:val="0F0F0F"/>
          <w:sz w:val="21"/>
          <w:szCs w:val="21"/>
        </w:rPr>
      </w:pPr>
    </w:p>
    <w:p w14:paraId="406F839E" w14:textId="55D63A1D" w:rsidR="00C51C95" w:rsidRPr="00C51C95" w:rsidRDefault="00C51C95">
      <w:pPr>
        <w:rPr>
          <w:rFonts w:ascii="Cambria" w:hAnsi="Cambria"/>
          <w:b/>
          <w:bCs/>
          <w:color w:val="0F0F0F"/>
          <w:sz w:val="28"/>
          <w:szCs w:val="28"/>
        </w:rPr>
      </w:pPr>
      <w:r w:rsidRPr="00C51C95">
        <w:rPr>
          <w:rFonts w:ascii="Cambria" w:hAnsi="Cambria"/>
          <w:b/>
          <w:bCs/>
          <w:color w:val="0F0F0F"/>
          <w:sz w:val="28"/>
          <w:szCs w:val="28"/>
        </w:rPr>
        <w:t>concepts covered:</w:t>
      </w:r>
    </w:p>
    <w:p w14:paraId="3B99DCE4" w14:textId="77777777" w:rsidR="00C51C95" w:rsidRPr="00C51C95" w:rsidRDefault="00C51C95">
      <w:pPr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</w:pPr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Python Object Oriented Programming </w:t>
      </w:r>
    </w:p>
    <w:p w14:paraId="796A2A01" w14:textId="10D0A97B" w:rsidR="00C51C95" w:rsidRPr="00C51C95" w:rsidRDefault="00C51C95">
      <w:pPr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</w:pPr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Game logic - Instance methods - @staticmethod - Instance attributes, self - </w:t>
      </w:r>
      <w:proofErr w:type="spellStart"/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>Dunder</w:t>
      </w:r>
      <w:proofErr w:type="spellEnd"/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 methods: </w:t>
      </w:r>
      <w:r w:rsidRPr="00C51C95">
        <w:rPr>
          <w:rStyle w:val="style-scope"/>
          <w:rFonts w:ascii="Cambria" w:hAnsi="Cambria"/>
          <w:i/>
          <w:iCs/>
          <w:color w:val="0F0F0F"/>
          <w:sz w:val="28"/>
          <w:szCs w:val="28"/>
          <w:bdr w:val="none" w:sz="0" w:space="0" w:color="auto" w:frame="1"/>
        </w:rPr>
        <w:t>_</w:t>
      </w:r>
      <w:proofErr w:type="spellStart"/>
      <w:r w:rsidRPr="00C51C95">
        <w:rPr>
          <w:rStyle w:val="style-scope"/>
          <w:rFonts w:ascii="Cambria" w:hAnsi="Cambria"/>
          <w:i/>
          <w:iCs/>
          <w:color w:val="0F0F0F"/>
          <w:sz w:val="28"/>
          <w:szCs w:val="28"/>
          <w:bdr w:val="none" w:sz="0" w:space="0" w:color="auto" w:frame="1"/>
        </w:rPr>
        <w:t>init</w:t>
      </w:r>
      <w:proofErr w:type="spellEnd"/>
      <w:r w:rsidRPr="00C51C95">
        <w:rPr>
          <w:rStyle w:val="style-scope"/>
          <w:rFonts w:ascii="Cambria" w:hAnsi="Cambria"/>
          <w:i/>
          <w:iCs/>
          <w:color w:val="0F0F0F"/>
          <w:sz w:val="28"/>
          <w:szCs w:val="28"/>
          <w:bdr w:val="none" w:sz="0" w:space="0" w:color="auto" w:frame="1"/>
        </w:rPr>
        <w:t>__, __str_</w:t>
      </w:r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 - if </w:t>
      </w:r>
      <w:r w:rsidRPr="00C51C95">
        <w:rPr>
          <w:rStyle w:val="style-scope"/>
          <w:rFonts w:ascii="Cambria" w:hAnsi="Cambria"/>
          <w:i/>
          <w:iCs/>
          <w:color w:val="0F0F0F"/>
          <w:sz w:val="28"/>
          <w:szCs w:val="28"/>
          <w:bdr w:val="none" w:sz="0" w:space="0" w:color="auto" w:frame="1"/>
        </w:rPr>
        <w:t>_name_</w:t>
      </w:r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 == '__main__' </w:t>
      </w:r>
    </w:p>
    <w:p w14:paraId="1BAF6630" w14:textId="32F00965" w:rsidR="00C51C95" w:rsidRDefault="00C51C9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</w:pPr>
    </w:p>
    <w:p w14:paraId="3DA525E2" w14:textId="422120A7" w:rsidR="00C51C95" w:rsidRPr="00C51C95" w:rsidRDefault="00C51C95">
      <w:pPr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</w:pPr>
      <w:r w:rsidRPr="00C51C95">
        <w:rPr>
          <w:rFonts w:ascii="Cambria" w:hAnsi="Cambria"/>
          <w:b/>
          <w:bCs/>
          <w:sz w:val="28"/>
          <w:szCs w:val="28"/>
        </w:rPr>
        <w:t>Motto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: </w:t>
      </w:r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>By the end of day three</w:t>
      </w:r>
      <w:r w:rsidR="0029356D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 we</w:t>
      </w:r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'll understand the basics of object-oriented programming in Python and how </w:t>
      </w:r>
      <w:r w:rsidR="0029356D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>we</w:t>
      </w:r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 can apply them to build a small game that you can play in our Python </w:t>
      </w:r>
      <w:proofErr w:type="gramStart"/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>REPL</w:t>
      </w:r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>(</w:t>
      </w:r>
      <w:proofErr w:type="gramEnd"/>
      <w:r w:rsidRPr="00C51C95">
        <w:rPr>
          <w:rStyle w:val="style-scope"/>
          <w:rFonts w:ascii="Cambria" w:hAnsi="Cambria"/>
          <w:color w:val="0F0F0F"/>
          <w:sz w:val="28"/>
          <w:szCs w:val="28"/>
          <w:bdr w:val="none" w:sz="0" w:space="0" w:color="auto" w:frame="1"/>
        </w:rPr>
        <w:t xml:space="preserve">Read Evaluate print loop). </w:t>
      </w:r>
    </w:p>
    <w:sectPr w:rsidR="00C51C95" w:rsidRPr="00C5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95"/>
    <w:rsid w:val="0029356D"/>
    <w:rsid w:val="00B71905"/>
    <w:rsid w:val="00C5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46DE"/>
  <w15:chartTrackingRefBased/>
  <w15:docId w15:val="{0FF61F69-53FF-46EE-9BA8-66BF0845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C51C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C9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Pravallika</dc:creator>
  <cp:keywords/>
  <dc:description/>
  <cp:lastModifiedBy>Naga Pravallika</cp:lastModifiedBy>
  <cp:revision>1</cp:revision>
  <dcterms:created xsi:type="dcterms:W3CDTF">2023-01-15T00:58:00Z</dcterms:created>
  <dcterms:modified xsi:type="dcterms:W3CDTF">2023-01-15T01:10:00Z</dcterms:modified>
</cp:coreProperties>
</file>