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FBD5" w14:textId="4C132F02" w:rsidR="00567B9F" w:rsidRDefault="00D8034D" w:rsidP="00D8034D">
      <w:pPr>
        <w:jc w:val="center"/>
      </w:pPr>
      <w:r>
        <w:t>Задание 4. Разработка приложения</w:t>
      </w:r>
    </w:p>
    <w:p w14:paraId="16FF2AE2" w14:textId="5CCEDC5E" w:rsidR="00D8034D" w:rsidRDefault="00D8034D" w:rsidP="00D8034D">
      <w:r>
        <w:t>В последующих рисунках</w:t>
      </w:r>
      <w:r w:rsidR="00B0774E">
        <w:t xml:space="preserve"> 1-6</w:t>
      </w:r>
      <w:r>
        <w:t xml:space="preserve"> будут продемонстрированы формы программы</w:t>
      </w:r>
    </w:p>
    <w:p w14:paraId="60EA658B" w14:textId="2D4F2215" w:rsidR="00D8034D" w:rsidRDefault="00B0774E" w:rsidP="00D8034D">
      <w:pPr>
        <w:jc w:val="center"/>
      </w:pPr>
      <w:r w:rsidRPr="00B0774E">
        <w:rPr>
          <w:noProof/>
        </w:rPr>
        <w:drawing>
          <wp:inline distT="0" distB="0" distL="0" distR="0" wp14:anchorId="1DFB44E2" wp14:editId="4B8E4DE5">
            <wp:extent cx="5630061" cy="640169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5BF1" w14:textId="72CB81D4" w:rsidR="00B0774E" w:rsidRDefault="00B0774E" w:rsidP="00D8034D">
      <w:pPr>
        <w:jc w:val="center"/>
      </w:pPr>
      <w:r>
        <w:t>Рисунок 1 – форма входа</w:t>
      </w:r>
    </w:p>
    <w:p w14:paraId="6B5DEAF8" w14:textId="439D44BA" w:rsidR="00B0774E" w:rsidRDefault="00B0774E" w:rsidP="00D8034D">
      <w:pPr>
        <w:jc w:val="center"/>
      </w:pPr>
      <w:r w:rsidRPr="00B0774E">
        <w:rPr>
          <w:noProof/>
        </w:rPr>
        <w:lastRenderedPageBreak/>
        <w:drawing>
          <wp:inline distT="0" distB="0" distL="0" distR="0" wp14:anchorId="463E0E49" wp14:editId="7C402375">
            <wp:extent cx="5940425" cy="3789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6BEA" w14:textId="46B84AE3" w:rsidR="00B0774E" w:rsidRDefault="00B0774E" w:rsidP="00D8034D">
      <w:pPr>
        <w:jc w:val="center"/>
      </w:pPr>
      <w:r>
        <w:t>Рисунок 2 – форма регистрации</w:t>
      </w:r>
    </w:p>
    <w:p w14:paraId="71C1A71C" w14:textId="207835E6" w:rsidR="00B0774E" w:rsidRDefault="00B0774E" w:rsidP="00D8034D">
      <w:pPr>
        <w:jc w:val="center"/>
      </w:pPr>
      <w:r w:rsidRPr="00B0774E">
        <w:rPr>
          <w:noProof/>
        </w:rPr>
        <w:drawing>
          <wp:inline distT="0" distB="0" distL="0" distR="0" wp14:anchorId="3E43FA24" wp14:editId="0878E1B9">
            <wp:extent cx="5940425" cy="3954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7B2B" w14:textId="606B6F22" w:rsidR="00B0774E" w:rsidRDefault="00B0774E" w:rsidP="00D8034D">
      <w:pPr>
        <w:jc w:val="center"/>
      </w:pPr>
      <w:r>
        <w:t>Рисунок 3 – форма меню</w:t>
      </w:r>
    </w:p>
    <w:p w14:paraId="149342A5" w14:textId="2368499C" w:rsidR="00B0774E" w:rsidRDefault="00B0774E" w:rsidP="00D8034D">
      <w:pPr>
        <w:jc w:val="center"/>
      </w:pPr>
      <w:r w:rsidRPr="00B0774E">
        <w:rPr>
          <w:noProof/>
        </w:rPr>
        <w:lastRenderedPageBreak/>
        <w:drawing>
          <wp:inline distT="0" distB="0" distL="0" distR="0" wp14:anchorId="38575369" wp14:editId="0B966333">
            <wp:extent cx="5940425" cy="2953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B458" w14:textId="2AFCEFC5" w:rsidR="00B0774E" w:rsidRDefault="00B0774E" w:rsidP="00D8034D">
      <w:pPr>
        <w:jc w:val="center"/>
      </w:pPr>
      <w:r>
        <w:t>Рисунок 4 – форма заявки</w:t>
      </w:r>
    </w:p>
    <w:p w14:paraId="448726F1" w14:textId="6EF7E396" w:rsidR="00B0774E" w:rsidRDefault="00B0774E" w:rsidP="00D8034D">
      <w:pPr>
        <w:jc w:val="center"/>
      </w:pPr>
      <w:r w:rsidRPr="00B0774E">
        <w:rPr>
          <w:noProof/>
        </w:rPr>
        <w:drawing>
          <wp:inline distT="0" distB="0" distL="0" distR="0" wp14:anchorId="24FF7D8E" wp14:editId="22B0AD5F">
            <wp:extent cx="5940425" cy="26650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5AC" w14:textId="7BC9DD50" w:rsidR="00B0774E" w:rsidRDefault="00B0774E" w:rsidP="00D8034D">
      <w:pPr>
        <w:jc w:val="center"/>
      </w:pPr>
      <w:r>
        <w:t>Рисунок 5 – форма оставленных заявок</w:t>
      </w:r>
    </w:p>
    <w:p w14:paraId="0A3C50E9" w14:textId="4EBE1DF8" w:rsidR="00B0774E" w:rsidRDefault="00B0774E" w:rsidP="00D8034D">
      <w:pPr>
        <w:jc w:val="center"/>
      </w:pPr>
      <w:r w:rsidRPr="00B0774E">
        <w:rPr>
          <w:noProof/>
        </w:rPr>
        <w:lastRenderedPageBreak/>
        <w:drawing>
          <wp:inline distT="0" distB="0" distL="0" distR="0" wp14:anchorId="0D9259E4" wp14:editId="5F22A26D">
            <wp:extent cx="5940425" cy="33629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8763" w14:textId="75159D51" w:rsidR="00B0774E" w:rsidRDefault="00B0774E" w:rsidP="00D8034D">
      <w:pPr>
        <w:jc w:val="center"/>
      </w:pPr>
      <w:r>
        <w:t>Рисунок 6 – форма Пользователи</w:t>
      </w:r>
    </w:p>
    <w:p w14:paraId="30353DA1" w14:textId="06E8F11F" w:rsidR="00B0774E" w:rsidRDefault="00B0774E" w:rsidP="00D8034D">
      <w:pPr>
        <w:jc w:val="center"/>
      </w:pPr>
    </w:p>
    <w:p w14:paraId="3176E61D" w14:textId="6164461F" w:rsidR="00B0774E" w:rsidRDefault="00B0774E" w:rsidP="00B0774E">
      <w:r>
        <w:t>Далее будут продемонстрированы функционал кнопок</w:t>
      </w:r>
    </w:p>
    <w:p w14:paraId="5EE2FCAF" w14:textId="7BC8458D" w:rsidR="00B0774E" w:rsidRDefault="00B0774E" w:rsidP="00B0774E">
      <w:r>
        <w:t xml:space="preserve">После нажатия добавить вас переведет в форму </w:t>
      </w:r>
      <w:proofErr w:type="gramStart"/>
      <w:r>
        <w:t>добавления записи</w:t>
      </w:r>
      <w:proofErr w:type="gramEnd"/>
      <w:r>
        <w:t xml:space="preserve"> которая показана ниже</w:t>
      </w:r>
    </w:p>
    <w:p w14:paraId="3413598D" w14:textId="4D211A4C" w:rsidR="00B0774E" w:rsidRDefault="00B0774E" w:rsidP="00B0774E">
      <w:pPr>
        <w:jc w:val="center"/>
      </w:pPr>
      <w:r w:rsidRPr="00B0774E">
        <w:rPr>
          <w:noProof/>
        </w:rPr>
        <w:drawing>
          <wp:inline distT="0" distB="0" distL="0" distR="0" wp14:anchorId="7EAE3C57" wp14:editId="1B616581">
            <wp:extent cx="5940425" cy="37179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BAFE" w14:textId="1B140326" w:rsidR="00B0774E" w:rsidRDefault="00B0774E" w:rsidP="00B0774E">
      <w:pPr>
        <w:jc w:val="center"/>
      </w:pPr>
      <w:r>
        <w:t>Рисунок 7 – форма добавления</w:t>
      </w:r>
    </w:p>
    <w:p w14:paraId="69C99B86" w14:textId="254D9F82" w:rsidR="00B0774E" w:rsidRDefault="00B0774E" w:rsidP="00B0774E">
      <w:pPr>
        <w:jc w:val="center"/>
      </w:pPr>
      <w:r w:rsidRPr="00B0774E">
        <w:rPr>
          <w:noProof/>
        </w:rPr>
        <w:lastRenderedPageBreak/>
        <w:drawing>
          <wp:inline distT="0" distB="0" distL="0" distR="0" wp14:anchorId="458F7797" wp14:editId="3F8325CA">
            <wp:extent cx="5940425" cy="13411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11FF" w14:textId="41680B89" w:rsidR="00B0774E" w:rsidRDefault="00B0774E" w:rsidP="00B0774E">
      <w:pPr>
        <w:jc w:val="center"/>
      </w:pPr>
      <w:r>
        <w:t>Рисунок 8 – запись успешно добавлена</w:t>
      </w:r>
    </w:p>
    <w:p w14:paraId="4F8F5631" w14:textId="78BE1F47" w:rsidR="00B0774E" w:rsidRDefault="00B0774E" w:rsidP="00B0774E">
      <w:pPr>
        <w:jc w:val="center"/>
      </w:pPr>
      <w:r w:rsidRPr="00B0774E">
        <w:rPr>
          <w:noProof/>
        </w:rPr>
        <w:drawing>
          <wp:inline distT="0" distB="0" distL="0" distR="0" wp14:anchorId="2EE4AAF8" wp14:editId="5214884F">
            <wp:extent cx="5940425" cy="1209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EC2B" w14:textId="34A8AD12" w:rsidR="00B0774E" w:rsidRPr="00AB5AF4" w:rsidRDefault="00B0774E" w:rsidP="00B0774E">
      <w:pPr>
        <w:jc w:val="center"/>
        <w:rPr>
          <w:lang w:val="en-US"/>
        </w:rPr>
      </w:pPr>
      <w:r>
        <w:t>Рисунок 9 – запись удалена</w:t>
      </w:r>
    </w:p>
    <w:p w14:paraId="7A5A803D" w14:textId="585C20D4" w:rsidR="00B0774E" w:rsidRPr="00D8034D" w:rsidRDefault="00B0774E" w:rsidP="00B0774E">
      <w:pPr>
        <w:jc w:val="center"/>
      </w:pPr>
    </w:p>
    <w:sectPr w:rsidR="00B0774E" w:rsidRPr="00D8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9A"/>
    <w:rsid w:val="000266F2"/>
    <w:rsid w:val="004B2A91"/>
    <w:rsid w:val="004D4271"/>
    <w:rsid w:val="00567B9F"/>
    <w:rsid w:val="005942FA"/>
    <w:rsid w:val="00993748"/>
    <w:rsid w:val="009C0E9A"/>
    <w:rsid w:val="00AB5AF4"/>
    <w:rsid w:val="00B0774E"/>
    <w:rsid w:val="00BC20A5"/>
    <w:rsid w:val="00D8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F966"/>
  <w15:chartTrackingRefBased/>
  <w15:docId w15:val="{E53E4F45-9F92-483D-8489-C9C0E8B2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Бушев</dc:creator>
  <cp:keywords/>
  <dc:description/>
  <cp:lastModifiedBy>Иван Бушев</cp:lastModifiedBy>
  <cp:revision>4</cp:revision>
  <dcterms:created xsi:type="dcterms:W3CDTF">2024-10-17T06:21:00Z</dcterms:created>
  <dcterms:modified xsi:type="dcterms:W3CDTF">2024-10-18T04:14:00Z</dcterms:modified>
</cp:coreProperties>
</file>