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CFDDF" w14:textId="77777777" w:rsidR="00BE5688" w:rsidRPr="009D1232" w:rsidRDefault="00BE5688" w:rsidP="00BE5688">
      <w:pPr>
        <w:pStyle w:val="a3"/>
        <w:spacing w:before="240" w:beforeAutospacing="0" w:after="24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Задание 3. Разработка макетов программы</w:t>
      </w:r>
    </w:p>
    <w:p w14:paraId="60042D8D" w14:textId="2D64BF4D" w:rsidR="00BE5688" w:rsidRDefault="00BE5688" w:rsidP="00BE5688">
      <w:pPr>
        <w:pStyle w:val="a3"/>
        <w:spacing w:before="240" w:after="24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Разработаны</w:t>
      </w:r>
      <w:r w:rsidRPr="009D1232">
        <w:rPr>
          <w:sz w:val="28"/>
          <w:szCs w:val="28"/>
        </w:rPr>
        <w:t xml:space="preserve"> макеты интерфейса будущего программного продукта, опираясь на требования заказчика. </w:t>
      </w:r>
      <w:r>
        <w:rPr>
          <w:sz w:val="28"/>
          <w:szCs w:val="28"/>
        </w:rPr>
        <w:t>П</w:t>
      </w:r>
      <w:r w:rsidRPr="009D1232">
        <w:rPr>
          <w:sz w:val="28"/>
          <w:szCs w:val="28"/>
        </w:rPr>
        <w:t>редстав</w:t>
      </w:r>
      <w:r>
        <w:rPr>
          <w:sz w:val="28"/>
          <w:szCs w:val="28"/>
        </w:rPr>
        <w:t>лены</w:t>
      </w:r>
      <w:r w:rsidRPr="009D1232">
        <w:rPr>
          <w:sz w:val="28"/>
          <w:szCs w:val="28"/>
        </w:rPr>
        <w:t xml:space="preserve"> макеты </w:t>
      </w:r>
      <w:r>
        <w:rPr>
          <w:sz w:val="28"/>
          <w:szCs w:val="28"/>
        </w:rPr>
        <w:t>(Рисунок 1-3)</w:t>
      </w:r>
      <w:r w:rsidRPr="009D1232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Mockup</w:t>
      </w:r>
      <w:r>
        <w:rPr>
          <w:sz w:val="28"/>
          <w:szCs w:val="28"/>
        </w:rPr>
        <w:t xml:space="preserve"> (Рисунок 4-9)</w:t>
      </w:r>
      <w:r w:rsidRPr="009D1232">
        <w:rPr>
          <w:sz w:val="28"/>
          <w:szCs w:val="28"/>
        </w:rPr>
        <w:t>. Работ</w:t>
      </w:r>
      <w:r>
        <w:rPr>
          <w:sz w:val="28"/>
          <w:szCs w:val="28"/>
        </w:rPr>
        <w:t>а</w:t>
      </w:r>
      <w:r w:rsidRPr="009D1232">
        <w:rPr>
          <w:sz w:val="28"/>
          <w:szCs w:val="28"/>
        </w:rPr>
        <w:t xml:space="preserve"> выполн</w:t>
      </w:r>
      <w:r>
        <w:rPr>
          <w:sz w:val="28"/>
          <w:szCs w:val="28"/>
        </w:rPr>
        <w:t xml:space="preserve">ена на сайте </w:t>
      </w:r>
      <w:r>
        <w:rPr>
          <w:sz w:val="28"/>
          <w:szCs w:val="28"/>
          <w:lang w:val="en-US"/>
        </w:rPr>
        <w:t>Figma</w:t>
      </w:r>
      <w:r>
        <w:rPr>
          <w:sz w:val="28"/>
          <w:szCs w:val="28"/>
        </w:rPr>
        <w:t>.</w:t>
      </w:r>
    </w:p>
    <w:p w14:paraId="0D0BAA91" w14:textId="03265BC2" w:rsidR="00BE5688" w:rsidRPr="002E5515" w:rsidRDefault="00BE5688" w:rsidP="00BE5688">
      <w:pPr>
        <w:pStyle w:val="a3"/>
        <w:spacing w:before="240" w:after="240" w:line="360" w:lineRule="auto"/>
        <w:ind w:firstLine="709"/>
        <w:jc w:val="center"/>
        <w:rPr>
          <w:sz w:val="28"/>
          <w:szCs w:val="28"/>
        </w:rPr>
      </w:pPr>
      <w:r w:rsidRPr="00BE5688">
        <w:rPr>
          <w:sz w:val="28"/>
          <w:szCs w:val="28"/>
        </w:rPr>
        <w:drawing>
          <wp:inline distT="0" distB="0" distL="0" distR="0" wp14:anchorId="719AC570" wp14:editId="3C2C0A44">
            <wp:extent cx="4879238" cy="500649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9862" cy="501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A7CE" w14:textId="34DEA001" w:rsidR="00BE5688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Wireframe главной страницы</w:t>
      </w:r>
    </w:p>
    <w:p w14:paraId="5BAD1F3A" w14:textId="2ABAB676" w:rsidR="00BE5688" w:rsidRPr="00BE5688" w:rsidRDefault="00BE5688" w:rsidP="00BE5688">
      <w:r w:rsidRPr="00BE5688">
        <w:lastRenderedPageBreak/>
        <w:drawing>
          <wp:inline distT="0" distB="0" distL="0" distR="0" wp14:anchorId="07D88BE4" wp14:editId="3406FD4C">
            <wp:extent cx="5940425" cy="67043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0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688">
        <w:rPr>
          <w:noProof/>
        </w:rPr>
        <w:t xml:space="preserve"> </w:t>
      </w:r>
      <w:r w:rsidRPr="00BE5688">
        <w:rPr>
          <w:noProof/>
        </w:rPr>
        <w:lastRenderedPageBreak/>
        <w:drawing>
          <wp:inline distT="0" distB="0" distL="0" distR="0" wp14:anchorId="57F6910D" wp14:editId="292784CD">
            <wp:extent cx="5715798" cy="578248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2E80" w14:textId="0B580FBB" w:rsidR="00BE5688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черно-белый макет форм регистрации и формы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входа</w:t>
      </w:r>
    </w:p>
    <w:p w14:paraId="62EED3D2" w14:textId="7428B812" w:rsidR="00BE5688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568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drawing>
          <wp:inline distT="0" distB="0" distL="0" distR="0" wp14:anchorId="592A7B15" wp14:editId="2DEAD22D">
            <wp:extent cx="5940425" cy="46532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E1AC" w14:textId="49E7D493" w:rsidR="00BE5688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6C304F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3</w:t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6C304F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макет формы заявки</w:t>
      </w:r>
    </w:p>
    <w:p w14:paraId="5DD2EB89" w14:textId="31D243C3" w:rsidR="00BE5688" w:rsidRDefault="00BE5688" w:rsidP="00BE5688">
      <w:r w:rsidRPr="00BE5688">
        <w:lastRenderedPageBreak/>
        <w:drawing>
          <wp:inline distT="0" distB="0" distL="0" distR="0" wp14:anchorId="6A7E58AB" wp14:editId="6A2E9EFD">
            <wp:extent cx="5940425" cy="60229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2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876EB" w14:textId="13E54AE2" w:rsidR="00BE5688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4</w: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макет 1 окна главной страницы с шапкой</w:t>
      </w:r>
    </w:p>
    <w:p w14:paraId="5E768B8E" w14:textId="56A473C1" w:rsidR="00BE5688" w:rsidRPr="00BE5688" w:rsidRDefault="00BE5688" w:rsidP="00BE5688">
      <w:r w:rsidRPr="00BE5688">
        <w:lastRenderedPageBreak/>
        <w:drawing>
          <wp:inline distT="0" distB="0" distL="0" distR="0" wp14:anchorId="7DF985E8" wp14:editId="6A37795D">
            <wp:extent cx="5940425" cy="38938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2717" w14:textId="6C1E8795" w:rsidR="00BE5688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5</w: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форма входа</w:t>
      </w:r>
    </w:p>
    <w:p w14:paraId="6A445A89" w14:textId="1FF33AD4" w:rsidR="00BE5688" w:rsidRPr="00BE5688" w:rsidRDefault="00BE5688" w:rsidP="00BE5688">
      <w:r w:rsidRPr="00BE5688">
        <w:drawing>
          <wp:inline distT="0" distB="0" distL="0" distR="0" wp14:anchorId="5124A2D8" wp14:editId="5BD37C7D">
            <wp:extent cx="5940425" cy="43262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BB34C" w14:textId="763356C4" w:rsidR="00BE5688" w:rsidRPr="002E5515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6</w: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форма регистрации</w:t>
      </w:r>
    </w:p>
    <w:p w14:paraId="65B8E0BF" w14:textId="534EC8C9" w:rsidR="00BE5688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BE5688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lastRenderedPageBreak/>
        <w:drawing>
          <wp:inline distT="0" distB="0" distL="0" distR="0" wp14:anchorId="1079AC8D" wp14:editId="36DC63DF">
            <wp:extent cx="5940425" cy="3949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4A48E" w14:textId="3FF03615" w:rsidR="00BE5688" w:rsidRDefault="00BE5688" w:rsidP="00BE5688">
      <w:pPr>
        <w:pStyle w:val="a4"/>
        <w:spacing w:before="160" w:after="240"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7</w: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форма заявки</w:t>
      </w:r>
    </w:p>
    <w:p w14:paraId="7D5795D2" w14:textId="65EE34A4" w:rsidR="00BE5688" w:rsidRPr="00BE5688" w:rsidRDefault="00BE5688" w:rsidP="00BE5688">
      <w:r>
        <w:rPr>
          <w:noProof/>
        </w:rPr>
        <w:drawing>
          <wp:inline distT="0" distB="0" distL="0" distR="0" wp14:anchorId="7E665935" wp14:editId="37793A18">
            <wp:extent cx="4448175" cy="3256180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249" t="14253" r="27686" b="21893"/>
                    <a:stretch/>
                  </pic:blipFill>
                  <pic:spPr bwMode="auto">
                    <a:xfrm>
                      <a:off x="0" y="0"/>
                      <a:ext cx="4453490" cy="3260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00128" w14:textId="05CC910D" w:rsidR="00BE5688" w:rsidRPr="002E5515" w:rsidRDefault="00BE5688" w:rsidP="00BE5688">
      <w:pPr>
        <w:pStyle w:val="a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8</w:t>
      </w:r>
      <w:r w:rsidRPr="002E551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карта навигации приложения</w:t>
      </w:r>
    </w:p>
    <w:p w14:paraId="702F1CF7" w14:textId="77777777" w:rsidR="00BE5688" w:rsidRPr="00BE5688" w:rsidRDefault="00BE5688" w:rsidP="00BE5688"/>
    <w:p w14:paraId="22060F5F" w14:textId="77777777" w:rsidR="00BE5688" w:rsidRPr="00BE5688" w:rsidRDefault="00BE5688" w:rsidP="00BE5688"/>
    <w:p w14:paraId="4C603254" w14:textId="77777777" w:rsidR="00BE5688" w:rsidRPr="00BE5688" w:rsidRDefault="00BE5688" w:rsidP="00BE5688"/>
    <w:p w14:paraId="17F4AB05" w14:textId="77777777" w:rsidR="00BE5688" w:rsidRPr="00BE5688" w:rsidRDefault="00BE5688" w:rsidP="00BE5688"/>
    <w:p w14:paraId="552446C4" w14:textId="77777777" w:rsidR="00BA18F5" w:rsidRDefault="00BA18F5"/>
    <w:sectPr w:rsidR="00BA1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F5"/>
    <w:rsid w:val="00AE39DE"/>
    <w:rsid w:val="00BA18F5"/>
    <w:rsid w:val="00B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33DC1"/>
  <w15:chartTrackingRefBased/>
  <w15:docId w15:val="{53A1C3E2-1E07-4567-A947-35F075B9F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BE568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429198-2</dc:creator>
  <cp:keywords/>
  <dc:description/>
  <cp:lastModifiedBy>429198-2</cp:lastModifiedBy>
  <cp:revision>2</cp:revision>
  <dcterms:created xsi:type="dcterms:W3CDTF">2024-10-14T08:29:00Z</dcterms:created>
  <dcterms:modified xsi:type="dcterms:W3CDTF">2024-10-14T08:35:00Z</dcterms:modified>
</cp:coreProperties>
</file>