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A8BA" w14:textId="664EDB45" w:rsidR="00C74F1C" w:rsidRPr="00C74F1C" w:rsidRDefault="00C74F1C" w:rsidP="00C74F1C">
      <w:r w:rsidRPr="00C74F1C">
        <w:t>İlk önce değişkenleri tanımlıyoruz. "s" değişkeni kullanıcıdan kaç sayı içeren küme olduğunu almak için kullanı</w:t>
      </w:r>
      <w:r>
        <w:t>yoruz</w:t>
      </w:r>
      <w:r w:rsidRPr="00C74F1C">
        <w:t>. "</w:t>
      </w:r>
      <w:proofErr w:type="spellStart"/>
      <w:r w:rsidRPr="00C74F1C">
        <w:t>kume</w:t>
      </w:r>
      <w:proofErr w:type="spellEnd"/>
      <w:r w:rsidRPr="00C74F1C">
        <w:t>" dizisi</w:t>
      </w:r>
      <w:r>
        <w:t xml:space="preserve"> içinde bu </w:t>
      </w:r>
      <w:r w:rsidRPr="00C74F1C">
        <w:t xml:space="preserve">sayıları </w:t>
      </w:r>
      <w:r>
        <w:t>tutuyoruz</w:t>
      </w:r>
      <w:r w:rsidRPr="00C74F1C">
        <w:t xml:space="preserve">. "tekrar" değişkeni, kümedeki tekrar eden sayıyı </w:t>
      </w:r>
      <w:r>
        <w:t>tutmak</w:t>
      </w:r>
      <w:r w:rsidRPr="00C74F1C">
        <w:t xml:space="preserve"> için kullanılır. "eksik" değişkeni, kümede eksik olan sayıyı </w:t>
      </w:r>
      <w:r>
        <w:t>tutmak</w:t>
      </w:r>
      <w:r w:rsidRPr="00C74F1C">
        <w:t xml:space="preserve"> için kullanılır.</w:t>
      </w:r>
    </w:p>
    <w:p w14:paraId="7983E153" w14:textId="77777777" w:rsidR="00C74F1C" w:rsidRPr="00C74F1C" w:rsidRDefault="00C74F1C" w:rsidP="00C74F1C">
      <w:r w:rsidRPr="00C74F1C">
        <w:t>Küme dizisi, sıralı bir şekilde doldurulur. Bu, kümede eksik olan sayının bulunması için gereklidir. Örneğin, eğer s=5 ise, küme dizisi şu şekilde görünecektir: {1, 2, 3, 4, 5}.</w:t>
      </w:r>
    </w:p>
    <w:p w14:paraId="536833CC" w14:textId="77777777" w:rsidR="00C74F1C" w:rsidRPr="00C74F1C" w:rsidRDefault="00C74F1C" w:rsidP="00C74F1C">
      <w:r w:rsidRPr="00C74F1C">
        <w:t xml:space="preserve">İkinci bir iç içe </w:t>
      </w:r>
      <w:proofErr w:type="spellStart"/>
      <w:r w:rsidRPr="00C74F1C">
        <w:t>for</w:t>
      </w:r>
      <w:proofErr w:type="spellEnd"/>
      <w:r w:rsidRPr="00C74F1C">
        <w:t xml:space="preserve"> döngüsü yerine, birinci </w:t>
      </w:r>
      <w:proofErr w:type="spellStart"/>
      <w:r w:rsidRPr="00C74F1C">
        <w:t>for</w:t>
      </w:r>
      <w:proofErr w:type="spellEnd"/>
      <w:r w:rsidRPr="00C74F1C">
        <w:t xml:space="preserve"> döngüsü içinde iken "break" ifadesi kullanılarak, kümedeki tekrar eden sayıyı buluyoruz. İçteki </w:t>
      </w:r>
      <w:proofErr w:type="spellStart"/>
      <w:r w:rsidRPr="00C74F1C">
        <w:t>for</w:t>
      </w:r>
      <w:proofErr w:type="spellEnd"/>
      <w:r w:rsidRPr="00C74F1C">
        <w:t xml:space="preserve"> döngüsü, i'den sonraki sayıları karşılaştırır ve tekrar eden sayıyı bulduğunda, bu sayı "tekrar" değişkenine atanır ve döngü sonlandırılır.</w:t>
      </w:r>
    </w:p>
    <w:p w14:paraId="5F9802AF" w14:textId="2399A801" w:rsidR="00C74F1C" w:rsidRPr="00C74F1C" w:rsidRDefault="00C74F1C" w:rsidP="00C74F1C">
      <w:r w:rsidRPr="00C74F1C">
        <w:t>Eksik sayıyı bulmak için, "</w:t>
      </w:r>
      <w:proofErr w:type="spellStart"/>
      <w:r w:rsidRPr="00C74F1C">
        <w:t>kume</w:t>
      </w:r>
      <w:proofErr w:type="spellEnd"/>
      <w:r w:rsidRPr="00C74F1C">
        <w:t xml:space="preserve">" dizisi sırayla kontrol edilir. </w:t>
      </w:r>
      <w:r w:rsidR="0071013B">
        <w:t xml:space="preserve">Kontrol </w:t>
      </w:r>
      <w:proofErr w:type="spellStart"/>
      <w:r w:rsidR="0071013B">
        <w:t>for</w:t>
      </w:r>
      <w:proofErr w:type="spellEnd"/>
      <w:r w:rsidR="0071013B">
        <w:t xml:space="preserve"> döngüsü ile bakılır iç içe </w:t>
      </w:r>
      <w:proofErr w:type="spellStart"/>
      <w:r w:rsidR="0071013B">
        <w:t>for</w:t>
      </w:r>
      <w:proofErr w:type="spellEnd"/>
      <w:r w:rsidR="0071013B">
        <w:t xml:space="preserve"> </w:t>
      </w:r>
      <w:proofErr w:type="spellStart"/>
      <w:proofErr w:type="gramStart"/>
      <w:r w:rsidR="0071013B">
        <w:t>kullanıldı.</w:t>
      </w:r>
      <w:r w:rsidRPr="00C74F1C">
        <w:t>Eksik</w:t>
      </w:r>
      <w:proofErr w:type="spellEnd"/>
      <w:proofErr w:type="gramEnd"/>
      <w:r w:rsidRPr="00C74F1C">
        <w:t xml:space="preserve"> sayı bulunduğunda, "eksik" değişkenine atanır ve döngü sonlandırılır.</w:t>
      </w:r>
    </w:p>
    <w:p w14:paraId="65ABCACA" w14:textId="77777777" w:rsidR="00C74F1C" w:rsidRPr="00C74F1C" w:rsidRDefault="00C74F1C" w:rsidP="00C74F1C">
      <w:r w:rsidRPr="00C74F1C">
        <w:t>Son olarak, bulunan tekrar eden sayı ve eksik sayı ekrana yazdırılır.</w:t>
      </w:r>
    </w:p>
    <w:p w14:paraId="6006126C" w14:textId="3023847A" w:rsidR="00C74F1C" w:rsidRPr="00C74F1C" w:rsidRDefault="00C74F1C" w:rsidP="00C74F1C"/>
    <w:sectPr w:rsidR="00C74F1C" w:rsidRPr="00C7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07357"/>
    <w:multiLevelType w:val="multilevel"/>
    <w:tmpl w:val="215E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61484"/>
    <w:multiLevelType w:val="hybridMultilevel"/>
    <w:tmpl w:val="F14441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EE"/>
    <w:rsid w:val="003111CF"/>
    <w:rsid w:val="00343DEC"/>
    <w:rsid w:val="003D38EE"/>
    <w:rsid w:val="0071013B"/>
    <w:rsid w:val="00A03F27"/>
    <w:rsid w:val="00A77DCD"/>
    <w:rsid w:val="00C74F1C"/>
    <w:rsid w:val="00D5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2C04"/>
  <w15:chartTrackingRefBased/>
  <w15:docId w15:val="{14537778-0362-406D-855D-91054D0A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3A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Güner</dc:creator>
  <cp:keywords/>
  <dc:description/>
  <cp:lastModifiedBy>Yusuf Güner</cp:lastModifiedBy>
  <cp:revision>2</cp:revision>
  <dcterms:created xsi:type="dcterms:W3CDTF">2023-04-04T15:14:00Z</dcterms:created>
  <dcterms:modified xsi:type="dcterms:W3CDTF">2023-04-04T15:14:00Z</dcterms:modified>
</cp:coreProperties>
</file>