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18595" w14:textId="725AFFBC" w:rsidR="000862B3" w:rsidRPr="00C44AB3" w:rsidRDefault="000862B3" w:rsidP="00C44AB3">
      <w:pPr>
        <w:spacing w:line="480" w:lineRule="auto"/>
        <w:rPr>
          <w:sz w:val="28"/>
        </w:rPr>
      </w:pPr>
      <w:r w:rsidRPr="00C44AB3">
        <w:rPr>
          <w:color w:val="FF0000"/>
          <w:sz w:val="28"/>
        </w:rPr>
        <w:t xml:space="preserve">Configuring   </w:t>
      </w:r>
      <w:r w:rsidR="00BF219D" w:rsidRPr="00C44AB3">
        <w:rPr>
          <w:color w:val="FF0000"/>
          <w:sz w:val="28"/>
        </w:rPr>
        <w:t>DHCP Server</w:t>
      </w:r>
      <w:r w:rsidRPr="00C44AB3">
        <w:rPr>
          <w:color w:val="FF0000"/>
          <w:sz w:val="28"/>
        </w:rPr>
        <w:t xml:space="preserve">   across the networks.</w:t>
      </w:r>
    </w:p>
    <w:p w14:paraId="4DAE7AEC" w14:textId="77777777" w:rsidR="000862B3" w:rsidRPr="00C44AB3" w:rsidRDefault="000862B3" w:rsidP="00C44AB3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>Create networks with proper labelling of ports and networks.</w:t>
      </w:r>
    </w:p>
    <w:p w14:paraId="39AE88C0" w14:textId="77777777" w:rsidR="000862B3" w:rsidRPr="00C44AB3" w:rsidRDefault="000862B3" w:rsidP="00C44AB3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>Configure the ports of routers.</w:t>
      </w:r>
    </w:p>
    <w:p w14:paraId="77C0FF7E" w14:textId="77777777" w:rsidR="000862B3" w:rsidRPr="00C44AB3" w:rsidRDefault="000862B3" w:rsidP="00C44AB3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>Put routing information in the routers.</w:t>
      </w:r>
    </w:p>
    <w:p w14:paraId="42168B7F" w14:textId="77777777" w:rsidR="000862B3" w:rsidRPr="00C44AB3" w:rsidRDefault="000862B3" w:rsidP="00C44AB3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>Configure DHCP</w:t>
      </w:r>
      <w:r w:rsidR="005C0940">
        <w:rPr>
          <w:sz w:val="28"/>
        </w:rPr>
        <w:t xml:space="preserve"> Server</w:t>
      </w:r>
    </w:p>
    <w:p w14:paraId="75F25163" w14:textId="77777777" w:rsidR="000862B3" w:rsidRPr="00C44AB3" w:rsidRDefault="000862B3" w:rsidP="00C44AB3">
      <w:pPr>
        <w:pStyle w:val="ListParagraph"/>
        <w:numPr>
          <w:ilvl w:val="1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>Static IP address from the range of addresses where we are going to put the DHP.</w:t>
      </w:r>
    </w:p>
    <w:p w14:paraId="6C294364" w14:textId="53B98443" w:rsidR="000862B3" w:rsidRPr="00C44AB3" w:rsidRDefault="000862B3" w:rsidP="00C44AB3">
      <w:pPr>
        <w:pStyle w:val="ListParagraph"/>
        <w:numPr>
          <w:ilvl w:val="1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 xml:space="preserve">Put address ranges </w:t>
      </w:r>
      <w:bookmarkStart w:id="0" w:name="_GoBack"/>
      <w:bookmarkEnd w:id="0"/>
      <w:r w:rsidR="005D6512" w:rsidRPr="00C44AB3">
        <w:rPr>
          <w:sz w:val="28"/>
        </w:rPr>
        <w:t>of the</w:t>
      </w:r>
      <w:r w:rsidRPr="00C44AB3">
        <w:rPr>
          <w:sz w:val="28"/>
        </w:rPr>
        <w:t xml:space="preserve"> networks.</w:t>
      </w:r>
    </w:p>
    <w:p w14:paraId="060B3A0F" w14:textId="77777777" w:rsidR="000862B3" w:rsidRPr="00C44AB3" w:rsidRDefault="000862B3" w:rsidP="00C44AB3">
      <w:pPr>
        <w:pStyle w:val="ListParagraph"/>
        <w:numPr>
          <w:ilvl w:val="0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>Configure the ports which are gateway of the networks</w:t>
      </w:r>
    </w:p>
    <w:p w14:paraId="77BF061F" w14:textId="6A9A4E23" w:rsidR="000862B3" w:rsidRPr="00C44AB3" w:rsidRDefault="000862B3" w:rsidP="009D0A50">
      <w:pPr>
        <w:pStyle w:val="ListParagraph"/>
        <w:spacing w:line="480" w:lineRule="auto"/>
        <w:rPr>
          <w:sz w:val="28"/>
        </w:rPr>
      </w:pPr>
      <w:r w:rsidRPr="00C44AB3">
        <w:rPr>
          <w:sz w:val="28"/>
        </w:rPr>
        <w:t xml:space="preserve">Go to command line </w:t>
      </w:r>
      <w:r w:rsidR="00BF219D" w:rsidRPr="00C44AB3">
        <w:rPr>
          <w:sz w:val="28"/>
        </w:rPr>
        <w:t>interface CLI</w:t>
      </w:r>
    </w:p>
    <w:p w14:paraId="765AC7B3" w14:textId="77777777" w:rsidR="000862B3" w:rsidRPr="00C44AB3" w:rsidRDefault="000862B3" w:rsidP="009D0A50">
      <w:pPr>
        <w:pStyle w:val="ListParagraph"/>
        <w:numPr>
          <w:ilvl w:val="1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 xml:space="preserve">Router&gt; </w:t>
      </w:r>
      <w:proofErr w:type="spellStart"/>
      <w:r w:rsidRPr="00C44AB3">
        <w:rPr>
          <w:sz w:val="28"/>
        </w:rPr>
        <w:t>en</w:t>
      </w:r>
      <w:proofErr w:type="spellEnd"/>
      <w:r w:rsidRPr="00C44AB3">
        <w:rPr>
          <w:sz w:val="28"/>
        </w:rPr>
        <w:t xml:space="preserve">         </w:t>
      </w:r>
      <w:r w:rsidRPr="00C44AB3">
        <w:rPr>
          <w:color w:val="FF0000"/>
          <w:sz w:val="28"/>
        </w:rPr>
        <w:t>(command to enable the router)</w:t>
      </w:r>
    </w:p>
    <w:p w14:paraId="13AC025C" w14:textId="77777777" w:rsidR="000862B3" w:rsidRPr="00C44AB3" w:rsidRDefault="000862B3" w:rsidP="009D0A50">
      <w:pPr>
        <w:pStyle w:val="ListParagraph"/>
        <w:numPr>
          <w:ilvl w:val="1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 xml:space="preserve">Router #  conf term        </w:t>
      </w:r>
      <w:r w:rsidRPr="00C44AB3">
        <w:rPr>
          <w:color w:val="FF0000"/>
          <w:sz w:val="28"/>
        </w:rPr>
        <w:t>(command for configuring terminal)</w:t>
      </w:r>
    </w:p>
    <w:p w14:paraId="48E33F4A" w14:textId="77777777" w:rsidR="000862B3" w:rsidRPr="00C44AB3" w:rsidRDefault="00C44AB3" w:rsidP="009D0A50">
      <w:pPr>
        <w:pStyle w:val="ListParagraph"/>
        <w:numPr>
          <w:ilvl w:val="1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 xml:space="preserve">Router (config)# int  fa0/0  </w:t>
      </w:r>
      <w:r w:rsidRPr="00C44AB3">
        <w:rPr>
          <w:color w:val="FF0000"/>
          <w:sz w:val="28"/>
        </w:rPr>
        <w:t>(</w:t>
      </w:r>
      <w:proofErr w:type="spellStart"/>
      <w:r w:rsidRPr="00C44AB3">
        <w:rPr>
          <w:color w:val="FF0000"/>
          <w:sz w:val="28"/>
        </w:rPr>
        <w:t>cmd</w:t>
      </w:r>
      <w:proofErr w:type="spellEnd"/>
      <w:r w:rsidRPr="00C44AB3">
        <w:rPr>
          <w:color w:val="FF0000"/>
          <w:sz w:val="28"/>
        </w:rPr>
        <w:t xml:space="preserve"> for interface at which our N/W is attached)</w:t>
      </w:r>
    </w:p>
    <w:p w14:paraId="50FFD8BE" w14:textId="77777777" w:rsidR="00C44AB3" w:rsidRPr="009D0A50" w:rsidRDefault="00C44AB3" w:rsidP="009D0A50">
      <w:pPr>
        <w:pStyle w:val="ListParagraph"/>
        <w:numPr>
          <w:ilvl w:val="1"/>
          <w:numId w:val="1"/>
        </w:numPr>
        <w:spacing w:line="480" w:lineRule="auto"/>
        <w:rPr>
          <w:sz w:val="24"/>
        </w:rPr>
      </w:pPr>
      <w:r w:rsidRPr="00C44AB3">
        <w:rPr>
          <w:sz w:val="28"/>
        </w:rPr>
        <w:t xml:space="preserve">Router (config-if)# </w:t>
      </w:r>
      <w:proofErr w:type="spellStart"/>
      <w:r w:rsidRPr="00C44AB3">
        <w:rPr>
          <w:sz w:val="28"/>
        </w:rPr>
        <w:t>ip</w:t>
      </w:r>
      <w:proofErr w:type="spellEnd"/>
      <w:r w:rsidRPr="00C44AB3">
        <w:rPr>
          <w:sz w:val="28"/>
        </w:rPr>
        <w:t xml:space="preserve"> helper-address  192.168.20.2 </w:t>
      </w:r>
      <w:r w:rsidRPr="009D0A50">
        <w:rPr>
          <w:color w:val="FF0000"/>
          <w:sz w:val="24"/>
        </w:rPr>
        <w:t>(IP address of the DHCP Server)</w:t>
      </w:r>
    </w:p>
    <w:p w14:paraId="022AC938" w14:textId="77777777" w:rsidR="00C44AB3" w:rsidRPr="00C44AB3" w:rsidRDefault="00C44AB3" w:rsidP="009D0A50">
      <w:pPr>
        <w:pStyle w:val="ListParagraph"/>
        <w:numPr>
          <w:ilvl w:val="1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>Router (config-if)#exit</w:t>
      </w:r>
    </w:p>
    <w:p w14:paraId="3E7614CD" w14:textId="77777777" w:rsidR="00C44AB3" w:rsidRPr="00C44AB3" w:rsidRDefault="00C44AB3" w:rsidP="009D0A50">
      <w:pPr>
        <w:pStyle w:val="ListParagraph"/>
        <w:numPr>
          <w:ilvl w:val="1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>Router (config)#exit</w:t>
      </w:r>
    </w:p>
    <w:p w14:paraId="5308E3CD" w14:textId="77777777" w:rsidR="00C44AB3" w:rsidRPr="00C44AB3" w:rsidRDefault="00C44AB3" w:rsidP="009D0A50">
      <w:pPr>
        <w:pStyle w:val="ListParagraph"/>
        <w:numPr>
          <w:ilvl w:val="1"/>
          <w:numId w:val="1"/>
        </w:numPr>
        <w:spacing w:line="480" w:lineRule="auto"/>
        <w:rPr>
          <w:sz w:val="28"/>
        </w:rPr>
      </w:pPr>
      <w:r w:rsidRPr="00C44AB3">
        <w:rPr>
          <w:sz w:val="28"/>
        </w:rPr>
        <w:t>Router #</w:t>
      </w:r>
    </w:p>
    <w:sectPr w:rsidR="00C44AB3" w:rsidRPr="00C44AB3" w:rsidSect="00C44AB3">
      <w:pgSz w:w="11906" w:h="16838"/>
      <w:pgMar w:top="284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40CE"/>
    <w:multiLevelType w:val="hybridMultilevel"/>
    <w:tmpl w:val="D98096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2B3"/>
    <w:rsid w:val="000862B3"/>
    <w:rsid w:val="000D21F3"/>
    <w:rsid w:val="005C0940"/>
    <w:rsid w:val="005D6512"/>
    <w:rsid w:val="00900AD8"/>
    <w:rsid w:val="009D0A50"/>
    <w:rsid w:val="00AE4DCC"/>
    <w:rsid w:val="00B304EF"/>
    <w:rsid w:val="00BF219D"/>
    <w:rsid w:val="00C4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E4E"/>
  <w15:docId w15:val="{3B8351B9-22F3-44D4-8030-2CFD1CFA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Bhagat</dc:creator>
  <cp:lastModifiedBy>acer</cp:lastModifiedBy>
  <cp:revision>7</cp:revision>
  <dcterms:created xsi:type="dcterms:W3CDTF">2017-03-22T01:29:00Z</dcterms:created>
  <dcterms:modified xsi:type="dcterms:W3CDTF">2021-04-09T15:31:00Z</dcterms:modified>
</cp:coreProperties>
</file>