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643A" w14:textId="2B30D4D9" w:rsidR="00FB1CB1" w:rsidRPr="00C001AE" w:rsidRDefault="00FB1CB1" w:rsidP="00FB1CB1">
      <w:pPr>
        <w:jc w:val="center"/>
        <w:rPr>
          <w:b/>
          <w:bCs/>
          <w:color w:val="002060"/>
          <w:sz w:val="32"/>
          <w:szCs w:val="32"/>
          <w:lang w:val="en-US"/>
        </w:rPr>
      </w:pPr>
      <w:r w:rsidRPr="00C001AE">
        <w:rPr>
          <w:b/>
          <w:bCs/>
          <w:color w:val="002060"/>
          <w:sz w:val="32"/>
          <w:szCs w:val="32"/>
          <w:lang w:val="en-US"/>
        </w:rPr>
        <w:t>BANK LOAN REPORT QUERY DOCUMENT</w:t>
      </w:r>
    </w:p>
    <w:p w14:paraId="574B5EA5" w14:textId="4E2A6464" w:rsidR="00FB1CB1" w:rsidRPr="00C001AE" w:rsidRDefault="00FB1CB1" w:rsidP="00FB1CB1">
      <w:pPr>
        <w:rPr>
          <w:sz w:val="28"/>
          <w:szCs w:val="28"/>
          <w:lang w:val="en-US"/>
        </w:rPr>
      </w:pPr>
      <w:r w:rsidRPr="00C001AE">
        <w:rPr>
          <w:sz w:val="28"/>
          <w:szCs w:val="28"/>
          <w:lang w:val="en-US"/>
        </w:rPr>
        <w:t>A. BANK LOAN REPORT | SUMMARY</w:t>
      </w:r>
      <w:r w:rsidR="00C839EE">
        <w:rPr>
          <w:sz w:val="28"/>
          <w:szCs w:val="28"/>
          <w:lang w:val="en-US"/>
        </w:rPr>
        <w:t xml:space="preserve"> -</w:t>
      </w:r>
    </w:p>
    <w:p w14:paraId="58583345" w14:textId="3CB580BA" w:rsidR="00FB1CB1" w:rsidRDefault="00FB1CB1" w:rsidP="00FB1CB1">
      <w:pPr>
        <w:rPr>
          <w:color w:val="C45911" w:themeColor="accent2" w:themeShade="BF"/>
          <w:sz w:val="28"/>
          <w:szCs w:val="28"/>
          <w:u w:val="single"/>
          <w:lang w:val="en-US"/>
        </w:rPr>
      </w:pPr>
      <w:r w:rsidRPr="00FB1CB1">
        <w:rPr>
          <w:color w:val="C45911" w:themeColor="accent2" w:themeShade="BF"/>
          <w:sz w:val="28"/>
          <w:szCs w:val="28"/>
          <w:u w:val="single"/>
          <w:lang w:val="en-US"/>
        </w:rPr>
        <w:t>KPI’S:</w:t>
      </w:r>
    </w:p>
    <w:p w14:paraId="351E6258" w14:textId="693191E1" w:rsidR="00FB1CB1" w:rsidRPr="00C001AE" w:rsidRDefault="00FB1CB1" w:rsidP="00FB1CB1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Total Loan Applications</w:t>
      </w:r>
    </w:p>
    <w:p w14:paraId="480F1173" w14:textId="0C2C9906" w:rsidR="00FB1CB1" w:rsidRDefault="003E63F4" w:rsidP="00FB1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2373399" w14:textId="237E72E1" w:rsidR="003A14BB" w:rsidRDefault="003E63F4" w:rsidP="00FB1CB1">
      <w:pPr>
        <w:rPr>
          <w:color w:val="2F5496" w:themeColor="accent1" w:themeShade="BF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3E8AEE69" wp14:editId="71615732">
            <wp:extent cx="1614055" cy="466725"/>
            <wp:effectExtent l="0" t="0" r="5715" b="0"/>
            <wp:docPr id="81795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9506" name="Picture 817959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035" cy="4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CE7" w14:textId="77777777" w:rsidR="001F2B81" w:rsidRPr="00C001AE" w:rsidRDefault="001F2B81" w:rsidP="00FB1CB1">
      <w:pPr>
        <w:rPr>
          <w:color w:val="2F5496" w:themeColor="accent1" w:themeShade="BF"/>
          <w:sz w:val="20"/>
          <w:szCs w:val="20"/>
          <w:lang w:val="en-US"/>
        </w:rPr>
      </w:pPr>
    </w:p>
    <w:p w14:paraId="480B7B58" w14:textId="68943587" w:rsidR="003E63F4" w:rsidRPr="00C001AE" w:rsidRDefault="003E63F4" w:rsidP="00FB1CB1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MTD Loan Applications</w:t>
      </w:r>
    </w:p>
    <w:p w14:paraId="534557AD" w14:textId="77777777" w:rsidR="003A14BB" w:rsidRDefault="003A14BB" w:rsidP="003A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4A5E05" w14:textId="7D3E2267" w:rsidR="003E63F4" w:rsidRDefault="003A14BB" w:rsidP="003A14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01AA768" w14:textId="45D25276" w:rsidR="003A14BB" w:rsidRDefault="003A14BB" w:rsidP="003A14BB">
      <w:pPr>
        <w:rPr>
          <w:color w:val="2F5496" w:themeColor="accent1" w:themeShade="BF"/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30B26391" wp14:editId="22557139">
            <wp:extent cx="1653965" cy="318654"/>
            <wp:effectExtent l="0" t="0" r="3810" b="5715"/>
            <wp:docPr id="692917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7123" name="Picture 692917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34" cy="3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284B" w14:textId="77777777" w:rsidR="003A14BB" w:rsidRDefault="003A14BB" w:rsidP="003A14BB">
      <w:pPr>
        <w:rPr>
          <w:color w:val="2F5496" w:themeColor="accent1" w:themeShade="BF"/>
          <w:sz w:val="24"/>
          <w:szCs w:val="24"/>
          <w:lang w:val="en-US"/>
        </w:rPr>
      </w:pPr>
    </w:p>
    <w:p w14:paraId="08F58AA0" w14:textId="659979FC" w:rsidR="003A14BB" w:rsidRPr="00C001AE" w:rsidRDefault="003A14BB" w:rsidP="003A14BB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PMTD Loan Application</w:t>
      </w:r>
    </w:p>
    <w:p w14:paraId="0ACE5B87" w14:textId="16DE639E" w:rsidR="003A14BB" w:rsidRDefault="003A14BB" w:rsidP="003A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99A132D" w14:textId="5E04A1CC" w:rsidR="003A14BB" w:rsidRDefault="003A14BB" w:rsidP="003A14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84C8B4C" w14:textId="396885B6" w:rsidR="003A14BB" w:rsidRDefault="003A14BB" w:rsidP="003A14B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A14B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BEC625" wp14:editId="65C596FE">
            <wp:extent cx="1722269" cy="266723"/>
            <wp:effectExtent l="0" t="0" r="0" b="0"/>
            <wp:docPr id="9277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5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F9F" w14:textId="06591B71" w:rsidR="003A14BB" w:rsidRPr="00C001AE" w:rsidRDefault="003A14BB" w:rsidP="003A14B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  <w:color w:val="4472C4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D6215" wp14:editId="7B2C14AD">
                <wp:simplePos x="0" y="0"/>
                <wp:positionH relativeFrom="column">
                  <wp:posOffset>-270164</wp:posOffset>
                </wp:positionH>
                <wp:positionV relativeFrom="paragraph">
                  <wp:posOffset>161867</wp:posOffset>
                </wp:positionV>
                <wp:extent cx="6622415" cy="0"/>
                <wp:effectExtent l="0" t="0" r="0" b="0"/>
                <wp:wrapNone/>
                <wp:docPr id="10116484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1DD08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12.75pt" to="500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D36695B" w14:textId="609BA22E" w:rsidR="001F2B81" w:rsidRPr="00C001AE" w:rsidRDefault="001F2B81" w:rsidP="003A14BB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Total Funded Amount</w:t>
      </w:r>
    </w:p>
    <w:p w14:paraId="0033F50B" w14:textId="4516F8A9" w:rsidR="001F2B81" w:rsidRDefault="001F2B81" w:rsidP="003A14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49D2E54" w14:textId="583E5CA2" w:rsidR="001F2B81" w:rsidRDefault="001F2B81" w:rsidP="003A14BB">
      <w:pPr>
        <w:rPr>
          <w:color w:val="2F5496" w:themeColor="accent1" w:themeShade="BF"/>
          <w:sz w:val="24"/>
          <w:szCs w:val="24"/>
          <w:lang w:val="en-US"/>
        </w:rPr>
      </w:pPr>
      <w:r w:rsidRPr="001F2B81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B74A56A" wp14:editId="74FAC94B">
            <wp:extent cx="1371719" cy="281964"/>
            <wp:effectExtent l="0" t="0" r="0" b="3810"/>
            <wp:docPr id="82948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0B" w14:textId="77777777" w:rsidR="001F2B81" w:rsidRDefault="001F2B81" w:rsidP="003A14BB">
      <w:pPr>
        <w:rPr>
          <w:color w:val="2F5496" w:themeColor="accent1" w:themeShade="BF"/>
          <w:sz w:val="24"/>
          <w:szCs w:val="24"/>
          <w:lang w:val="en-US"/>
        </w:rPr>
      </w:pPr>
    </w:p>
    <w:p w14:paraId="7ABB2A76" w14:textId="45227638" w:rsidR="001F2B81" w:rsidRPr="00C001AE" w:rsidRDefault="001F2B81" w:rsidP="001F2B81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MTD Total Funded Amount</w:t>
      </w:r>
    </w:p>
    <w:p w14:paraId="7958EAB3" w14:textId="77777777" w:rsidR="001F2B81" w:rsidRDefault="001F2B81" w:rsidP="001F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306A4C" w14:textId="6330BC5A" w:rsidR="001F2B81" w:rsidRDefault="001F2B81" w:rsidP="001F2B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FC7F033" w14:textId="38B94CC4" w:rsidR="001F2B81" w:rsidRPr="001F2B81" w:rsidRDefault="001F2B81" w:rsidP="001F2B81">
      <w:pPr>
        <w:rPr>
          <w:color w:val="2F5496" w:themeColor="accent1" w:themeShade="BF"/>
          <w:sz w:val="24"/>
          <w:szCs w:val="24"/>
          <w:lang w:val="en-US"/>
        </w:rPr>
      </w:pPr>
      <w:r w:rsidRPr="001F2B81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37C2C41C" wp14:editId="45EA35E5">
            <wp:extent cx="1600339" cy="281964"/>
            <wp:effectExtent l="0" t="0" r="0" b="3810"/>
            <wp:docPr id="234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BC8D" w14:textId="77777777" w:rsidR="003E63F4" w:rsidRPr="00C001AE" w:rsidRDefault="003E63F4" w:rsidP="00FB1CB1">
      <w:pPr>
        <w:rPr>
          <w:color w:val="2F5496" w:themeColor="accent1" w:themeShade="BF"/>
          <w:lang w:val="en-US"/>
        </w:rPr>
      </w:pPr>
    </w:p>
    <w:p w14:paraId="5EFD8849" w14:textId="4425B2EA" w:rsidR="001F2B81" w:rsidRPr="00C001AE" w:rsidRDefault="001F2B81" w:rsidP="00FB1CB1">
      <w:pPr>
        <w:rPr>
          <w:color w:val="2F5496" w:themeColor="accent1" w:themeShade="BF"/>
          <w:sz w:val="20"/>
          <w:szCs w:val="20"/>
          <w:lang w:val="en-US"/>
        </w:rPr>
      </w:pPr>
      <w:r w:rsidRPr="00C001AE">
        <w:rPr>
          <w:color w:val="2F5496" w:themeColor="accent1" w:themeShade="BF"/>
          <w:sz w:val="20"/>
          <w:szCs w:val="20"/>
          <w:lang w:val="en-US"/>
        </w:rPr>
        <w:t>PMTD Total Funded Amount</w:t>
      </w:r>
    </w:p>
    <w:p w14:paraId="07FABAF8" w14:textId="77777777" w:rsidR="001F2B81" w:rsidRDefault="001F2B81" w:rsidP="001F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E362FB" w14:textId="4315B80C" w:rsidR="001F2B81" w:rsidRDefault="001F2B81" w:rsidP="001F2B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C70D936" w14:textId="33428ADD" w:rsidR="001F2B81" w:rsidRDefault="002C511E" w:rsidP="00FB1CB1">
      <w:pPr>
        <w:rPr>
          <w:color w:val="2F5496" w:themeColor="accent1" w:themeShade="BF"/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322C9D" wp14:editId="77A0D46C">
                <wp:simplePos x="0" y="0"/>
                <wp:positionH relativeFrom="page">
                  <wp:posOffset>650240</wp:posOffset>
                </wp:positionH>
                <wp:positionV relativeFrom="paragraph">
                  <wp:posOffset>428740</wp:posOffset>
                </wp:positionV>
                <wp:extent cx="6636328" cy="20782"/>
                <wp:effectExtent l="0" t="0" r="31750" b="36830"/>
                <wp:wrapTopAndBottom/>
                <wp:docPr id="14443877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632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4373" id="Straight Connector 5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.2pt,33.75pt" to="573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" strokecolor="black [3200]" strokeweight=".5pt">
                <v:stroke joinstyle="miter"/>
                <w10:wrap type="topAndBottom" anchorx="page"/>
              </v:line>
            </w:pict>
          </mc:Fallback>
        </mc:AlternateContent>
      </w:r>
      <w:r w:rsidR="001F2B81" w:rsidRPr="001F2B81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3AC73785" wp14:editId="07A9BBAB">
            <wp:extent cx="1577477" cy="327688"/>
            <wp:effectExtent l="0" t="0" r="3810" b="0"/>
            <wp:docPr id="123969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8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724D" w14:textId="21EFEABB" w:rsidR="00C001AE" w:rsidRDefault="002C511E" w:rsidP="00FB1CB1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lastRenderedPageBreak/>
        <w:t>Total Amount Received</w:t>
      </w:r>
    </w:p>
    <w:p w14:paraId="634FD0D8" w14:textId="40D8DA2C" w:rsidR="002C511E" w:rsidRDefault="002C511E" w:rsidP="00FB1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DF72B" w14:textId="08F0AF55" w:rsidR="002C511E" w:rsidRDefault="002C511E" w:rsidP="00FB1CB1">
      <w:pPr>
        <w:rPr>
          <w:color w:val="2F5496" w:themeColor="accent1" w:themeShade="BF"/>
          <w:sz w:val="20"/>
          <w:szCs w:val="20"/>
          <w:lang w:val="en-US"/>
        </w:rPr>
      </w:pPr>
      <w:r w:rsidRPr="002C511E">
        <w:rPr>
          <w:noProof/>
          <w:color w:val="2F5496" w:themeColor="accent1" w:themeShade="BF"/>
          <w:sz w:val="20"/>
          <w:szCs w:val="20"/>
          <w:lang w:val="en-US"/>
        </w:rPr>
        <w:drawing>
          <wp:inline distT="0" distB="0" distL="0" distR="0" wp14:anchorId="148313EB" wp14:editId="039FCF27">
            <wp:extent cx="1417443" cy="266723"/>
            <wp:effectExtent l="0" t="0" r="0" b="0"/>
            <wp:docPr id="117228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0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130" w14:textId="77777777" w:rsidR="002C511E" w:rsidRDefault="002C511E" w:rsidP="00FB1CB1">
      <w:pPr>
        <w:rPr>
          <w:color w:val="2F5496" w:themeColor="accent1" w:themeShade="BF"/>
          <w:sz w:val="20"/>
          <w:szCs w:val="20"/>
          <w:lang w:val="en-US"/>
        </w:rPr>
      </w:pPr>
    </w:p>
    <w:p w14:paraId="743EA692" w14:textId="125DD9B0" w:rsidR="002C511E" w:rsidRDefault="002C511E" w:rsidP="00FB1CB1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MTD Total Amount Received</w:t>
      </w:r>
    </w:p>
    <w:p w14:paraId="76E17A48" w14:textId="77777777" w:rsidR="002C511E" w:rsidRDefault="002C511E" w:rsidP="002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4BF513E" w14:textId="431D02F5" w:rsidR="002C511E" w:rsidRDefault="002C511E" w:rsidP="002C51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1BC2ECF" w14:textId="6193024D" w:rsidR="002C511E" w:rsidRDefault="002C511E" w:rsidP="002C511E">
      <w:pPr>
        <w:rPr>
          <w:color w:val="2F5496" w:themeColor="accent1" w:themeShade="BF"/>
          <w:sz w:val="20"/>
          <w:szCs w:val="20"/>
          <w:lang w:val="en-US"/>
        </w:rPr>
      </w:pPr>
      <w:r w:rsidRPr="002C511E">
        <w:rPr>
          <w:noProof/>
          <w:color w:val="2F5496" w:themeColor="accent1" w:themeShade="BF"/>
          <w:sz w:val="20"/>
          <w:szCs w:val="20"/>
          <w:lang w:val="en-US"/>
        </w:rPr>
        <w:drawing>
          <wp:inline distT="0" distB="0" distL="0" distR="0" wp14:anchorId="5FCC38C9" wp14:editId="38AB57AE">
            <wp:extent cx="1386960" cy="320068"/>
            <wp:effectExtent l="0" t="0" r="3810" b="3810"/>
            <wp:docPr id="136245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52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64E2" w14:textId="77777777" w:rsidR="002C511E" w:rsidRDefault="002C511E" w:rsidP="002C511E">
      <w:pPr>
        <w:rPr>
          <w:color w:val="2F5496" w:themeColor="accent1" w:themeShade="BF"/>
          <w:sz w:val="20"/>
          <w:szCs w:val="20"/>
          <w:lang w:val="en-US"/>
        </w:rPr>
      </w:pPr>
    </w:p>
    <w:p w14:paraId="78ECFBC8" w14:textId="6C1A56ED" w:rsidR="002C511E" w:rsidRDefault="002C511E" w:rsidP="002C511E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PMTD Total Amount Received</w:t>
      </w:r>
    </w:p>
    <w:p w14:paraId="79FC3462" w14:textId="77777777" w:rsidR="002C511E" w:rsidRDefault="002C511E" w:rsidP="002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728EB5" w14:textId="3BEA6EEC" w:rsidR="002C511E" w:rsidRDefault="002C511E" w:rsidP="002C51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040FC4" w14:textId="3B7D2478" w:rsidR="002C511E" w:rsidRDefault="002C511E" w:rsidP="002C511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C511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97D9D0" wp14:editId="7F90044D">
            <wp:extent cx="1394581" cy="281964"/>
            <wp:effectExtent l="0" t="0" r="0" b="3810"/>
            <wp:docPr id="16766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18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5B48" w14:textId="4AECF56C" w:rsidR="002C511E" w:rsidRDefault="004600C2" w:rsidP="002C511E">
      <w:pPr>
        <w:rPr>
          <w:color w:val="2F5496" w:themeColor="accent1" w:themeShade="BF"/>
          <w:sz w:val="20"/>
          <w:szCs w:val="20"/>
          <w:lang w:val="en-US"/>
        </w:rPr>
      </w:pPr>
      <w:r>
        <w:rPr>
          <w:noProof/>
          <w:color w:val="4472C4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B2B73" wp14:editId="0F94063B">
                <wp:simplePos x="0" y="0"/>
                <wp:positionH relativeFrom="column">
                  <wp:posOffset>-208280</wp:posOffset>
                </wp:positionH>
                <wp:positionV relativeFrom="paragraph">
                  <wp:posOffset>92075</wp:posOffset>
                </wp:positionV>
                <wp:extent cx="6539230" cy="0"/>
                <wp:effectExtent l="0" t="0" r="0" b="0"/>
                <wp:wrapTopAndBottom/>
                <wp:docPr id="7118503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347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7.25pt" to="498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" strokecolor="black [3200]" strokeweight=".5pt">
                <v:stroke joinstyle="miter"/>
                <w10:wrap type="topAndBottom"/>
              </v:line>
            </w:pict>
          </mc:Fallback>
        </mc:AlternateContent>
      </w:r>
    </w:p>
    <w:p w14:paraId="73A1D186" w14:textId="763511A4" w:rsidR="002C511E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Average Interest Rate</w:t>
      </w:r>
    </w:p>
    <w:p w14:paraId="33EC77AB" w14:textId="0E40BEBB" w:rsidR="004600C2" w:rsidRDefault="004600C2" w:rsidP="004600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7950712" w14:textId="4F6DBF2B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  <w:r w:rsidRPr="004600C2">
        <w:rPr>
          <w:noProof/>
          <w:color w:val="2F5496" w:themeColor="accent1" w:themeShade="BF"/>
          <w:sz w:val="20"/>
          <w:szCs w:val="20"/>
          <w:lang w:val="en-US"/>
        </w:rPr>
        <w:drawing>
          <wp:inline distT="0" distB="0" distL="0" distR="0" wp14:anchorId="404BC012" wp14:editId="35143826">
            <wp:extent cx="1303133" cy="281964"/>
            <wp:effectExtent l="0" t="0" r="0" b="3810"/>
            <wp:docPr id="5767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38F" w14:textId="77777777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</w:p>
    <w:p w14:paraId="779E8B42" w14:textId="31681703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MTD Average Interest</w:t>
      </w:r>
    </w:p>
    <w:p w14:paraId="2E358250" w14:textId="77777777" w:rsidR="004600C2" w:rsidRDefault="004600C2" w:rsidP="0046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FC3BE2" w14:textId="55D502E4" w:rsidR="004600C2" w:rsidRDefault="004600C2" w:rsidP="004600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E653E9" w14:textId="70CC954F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  <w:r w:rsidRPr="004600C2">
        <w:rPr>
          <w:noProof/>
          <w:color w:val="2F5496" w:themeColor="accent1" w:themeShade="BF"/>
          <w:sz w:val="20"/>
          <w:szCs w:val="20"/>
          <w:lang w:val="en-US"/>
        </w:rPr>
        <w:drawing>
          <wp:inline distT="0" distB="0" distL="0" distR="0" wp14:anchorId="7388E790" wp14:editId="662886DB">
            <wp:extent cx="1295512" cy="312447"/>
            <wp:effectExtent l="0" t="0" r="0" b="0"/>
            <wp:docPr id="68347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6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8AB" w14:textId="77777777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</w:p>
    <w:p w14:paraId="721147D3" w14:textId="59D9FE72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PMTD Average Interest</w:t>
      </w:r>
    </w:p>
    <w:p w14:paraId="03674985" w14:textId="77777777" w:rsidR="004600C2" w:rsidRDefault="004600C2" w:rsidP="0046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7C357B" w14:textId="4250F3D5" w:rsidR="004600C2" w:rsidRDefault="004600C2" w:rsidP="004600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F508BC0" w14:textId="16A12FEC" w:rsidR="004600C2" w:rsidRDefault="004600C2" w:rsidP="004600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82A81" wp14:editId="715CFFA1">
                <wp:simplePos x="0" y="0"/>
                <wp:positionH relativeFrom="column">
                  <wp:posOffset>-173182</wp:posOffset>
                </wp:positionH>
                <wp:positionV relativeFrom="paragraph">
                  <wp:posOffset>447098</wp:posOffset>
                </wp:positionV>
                <wp:extent cx="6539346" cy="34405"/>
                <wp:effectExtent l="0" t="0" r="33020" b="22860"/>
                <wp:wrapTopAndBottom/>
                <wp:docPr id="99311244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346" cy="3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0C66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35.2pt" to="501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4600C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7C9969" wp14:editId="28164596">
            <wp:extent cx="1234547" cy="304826"/>
            <wp:effectExtent l="0" t="0" r="3810" b="0"/>
            <wp:docPr id="6779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1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F24" w14:textId="77777777" w:rsidR="004600C2" w:rsidRDefault="004600C2" w:rsidP="004600C2">
      <w:pPr>
        <w:rPr>
          <w:color w:val="2F5496" w:themeColor="accent1" w:themeShade="BF"/>
          <w:sz w:val="20"/>
          <w:szCs w:val="20"/>
          <w:lang w:val="en-US"/>
        </w:rPr>
      </w:pPr>
    </w:p>
    <w:p w14:paraId="0360493F" w14:textId="01157D0A" w:rsidR="00ED4AF6" w:rsidRDefault="00ED4AF6" w:rsidP="004600C2">
      <w:pPr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>Avg DTI</w:t>
      </w:r>
    </w:p>
    <w:p w14:paraId="026F80B1" w14:textId="3E7DBE50" w:rsidR="00ED4AF6" w:rsidRDefault="00ED4AF6" w:rsidP="004600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ECCD193" w14:textId="69FB6747" w:rsidR="00ED4AF6" w:rsidRDefault="00ED4AF6" w:rsidP="004600C2">
      <w:pPr>
        <w:rPr>
          <w:color w:val="2F5496" w:themeColor="accent1" w:themeShade="BF"/>
          <w:sz w:val="20"/>
          <w:szCs w:val="20"/>
          <w:lang w:val="en-US"/>
        </w:rPr>
      </w:pPr>
      <w:r w:rsidRPr="00ED4AF6">
        <w:rPr>
          <w:noProof/>
          <w:color w:val="2F5496" w:themeColor="accent1" w:themeShade="BF"/>
          <w:sz w:val="20"/>
          <w:szCs w:val="20"/>
          <w:lang w:val="en-US"/>
        </w:rPr>
        <w:drawing>
          <wp:inline distT="0" distB="0" distL="0" distR="0" wp14:anchorId="6CB610CB" wp14:editId="1FAF1B35">
            <wp:extent cx="1234547" cy="350550"/>
            <wp:effectExtent l="0" t="0" r="3810" b="0"/>
            <wp:docPr id="202455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4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D14" w14:textId="363E8EBD" w:rsidR="00ED4AF6" w:rsidRPr="004600C2" w:rsidRDefault="00ED4AF6" w:rsidP="004600C2">
      <w:pPr>
        <w:rPr>
          <w:color w:val="2F5496" w:themeColor="accent1" w:themeShade="BF"/>
          <w:sz w:val="20"/>
          <w:szCs w:val="20"/>
          <w:lang w:val="en-US"/>
        </w:rPr>
      </w:pPr>
    </w:p>
    <w:p w14:paraId="79298B64" w14:textId="2A2EE93E" w:rsidR="00C001AE" w:rsidRDefault="00ED4AF6" w:rsidP="00FB1CB1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MTD Avg DTI</w:t>
      </w:r>
    </w:p>
    <w:p w14:paraId="39591970" w14:textId="77777777" w:rsidR="00ED4AF6" w:rsidRDefault="00ED4AF6" w:rsidP="00ED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1AEE9" w14:textId="77777777" w:rsidR="00ED4AF6" w:rsidRDefault="00ED4AF6" w:rsidP="00ED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9CE690A" w14:textId="4F0FF696" w:rsidR="00ED4AF6" w:rsidRDefault="00ED4AF6" w:rsidP="00ED4A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1CD4EB2" w14:textId="72FF2DB2" w:rsidR="00ED4AF6" w:rsidRDefault="00ED4AF6" w:rsidP="00ED4AF6">
      <w:pPr>
        <w:rPr>
          <w:color w:val="2F5496" w:themeColor="accent1" w:themeShade="BF"/>
          <w:sz w:val="24"/>
          <w:szCs w:val="24"/>
          <w:lang w:val="en-US"/>
        </w:rPr>
      </w:pPr>
      <w:r w:rsidRPr="00ED4AF6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4288F994" wp14:editId="1BDB7C9B">
            <wp:extent cx="1242168" cy="281964"/>
            <wp:effectExtent l="0" t="0" r="0" b="3810"/>
            <wp:docPr id="6799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2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013C" w14:textId="77777777" w:rsidR="00ED4AF6" w:rsidRDefault="00ED4AF6" w:rsidP="00ED4AF6">
      <w:pPr>
        <w:rPr>
          <w:color w:val="2F5496" w:themeColor="accent1" w:themeShade="BF"/>
          <w:sz w:val="24"/>
          <w:szCs w:val="24"/>
          <w:lang w:val="en-US"/>
        </w:rPr>
      </w:pPr>
    </w:p>
    <w:p w14:paraId="6444D55D" w14:textId="68C62FE9" w:rsidR="00ED4AF6" w:rsidRDefault="00ED4AF6" w:rsidP="00ED4AF6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PMTD Avg DTI</w:t>
      </w:r>
    </w:p>
    <w:p w14:paraId="1DFE40A0" w14:textId="77777777" w:rsidR="00ED4AF6" w:rsidRDefault="00ED4AF6" w:rsidP="00ED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4EEEA3" w14:textId="3E01F445" w:rsidR="00ED4AF6" w:rsidRDefault="00ED4AF6" w:rsidP="00ED4A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34A19EC" w14:textId="5BB9226A" w:rsidR="00ED4AF6" w:rsidRDefault="00ED4AF6" w:rsidP="00ED4AF6">
      <w:pPr>
        <w:rPr>
          <w:color w:val="2F5496" w:themeColor="accent1" w:themeShade="BF"/>
          <w:sz w:val="24"/>
          <w:szCs w:val="24"/>
          <w:lang w:val="en-US"/>
        </w:rPr>
      </w:pPr>
      <w:r w:rsidRPr="00ED4AF6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86A2C27" wp14:editId="4C2CB75F">
            <wp:extent cx="1242168" cy="281964"/>
            <wp:effectExtent l="0" t="0" r="0" b="3810"/>
            <wp:docPr id="70545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4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5AC7" w14:textId="77777777" w:rsidR="00ED4AF6" w:rsidRPr="00ED4AF6" w:rsidRDefault="00ED4AF6" w:rsidP="00ED4AF6">
      <w:pPr>
        <w:rPr>
          <w:color w:val="2F5496" w:themeColor="accent1" w:themeShade="BF"/>
          <w:sz w:val="24"/>
          <w:szCs w:val="24"/>
          <w:u w:val="single"/>
          <w:lang w:val="en-US"/>
        </w:rPr>
      </w:pPr>
    </w:p>
    <w:p w14:paraId="789A5574" w14:textId="33F71E74" w:rsidR="00ED4AF6" w:rsidRDefault="00ED4AF6" w:rsidP="00ED4AF6">
      <w:pPr>
        <w:rPr>
          <w:color w:val="C45911" w:themeColor="accent2" w:themeShade="BF"/>
          <w:sz w:val="24"/>
          <w:szCs w:val="24"/>
          <w:u w:val="single"/>
          <w:lang w:val="en-US"/>
        </w:rPr>
      </w:pPr>
      <w:r w:rsidRPr="00ED4AF6">
        <w:rPr>
          <w:color w:val="C45911" w:themeColor="accent2" w:themeShade="BF"/>
          <w:sz w:val="24"/>
          <w:szCs w:val="24"/>
          <w:u w:val="single"/>
          <w:lang w:val="en-US"/>
        </w:rPr>
        <w:t>GOOD LOAN ISSUED</w:t>
      </w:r>
    </w:p>
    <w:p w14:paraId="436F17D5" w14:textId="30092385" w:rsidR="00EC336B" w:rsidRPr="00027E35" w:rsidRDefault="00ED4AF6" w:rsidP="00027E35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Good Loan Percentage</w:t>
      </w:r>
    </w:p>
    <w:p w14:paraId="17F20EB0" w14:textId="77777777" w:rsidR="00EC336B" w:rsidRDefault="00EC336B" w:rsidP="00EC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2A3447" w14:textId="77777777" w:rsidR="00EC336B" w:rsidRDefault="00EC336B" w:rsidP="00EC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24666E" w14:textId="77777777" w:rsidR="00EC336B" w:rsidRDefault="00EC336B" w:rsidP="00EC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508E060A" w14:textId="217A4D40" w:rsidR="00ED4AF6" w:rsidRDefault="00EC336B" w:rsidP="00EC33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AA54B11" w14:textId="68FDF81B" w:rsidR="00EC336B" w:rsidRDefault="0031292A" w:rsidP="00EC336B">
      <w:pPr>
        <w:rPr>
          <w:color w:val="4472C4" w:themeColor="accent1"/>
          <w:sz w:val="24"/>
          <w:szCs w:val="24"/>
          <w:lang w:val="en-US"/>
        </w:rPr>
      </w:pPr>
      <w:r w:rsidRPr="0031292A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722413E6" wp14:editId="6D1C5490">
            <wp:extent cx="1409822" cy="304826"/>
            <wp:effectExtent l="0" t="0" r="0" b="0"/>
            <wp:docPr id="198227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71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CC02" w14:textId="77777777" w:rsidR="0031292A" w:rsidRDefault="0031292A" w:rsidP="00EC336B">
      <w:pPr>
        <w:rPr>
          <w:color w:val="4472C4" w:themeColor="accent1"/>
          <w:sz w:val="24"/>
          <w:szCs w:val="24"/>
          <w:lang w:val="en-US"/>
        </w:rPr>
      </w:pPr>
    </w:p>
    <w:p w14:paraId="142023C6" w14:textId="69A46ED2" w:rsidR="00027E35" w:rsidRDefault="00027E35" w:rsidP="00EC336B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Good Loan Application</w:t>
      </w:r>
    </w:p>
    <w:p w14:paraId="75507170" w14:textId="77777777" w:rsidR="00027E35" w:rsidRDefault="00027E35" w:rsidP="0002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78BEBF1D" w14:textId="2A1CD54B" w:rsidR="00027E35" w:rsidRDefault="00027E35" w:rsidP="00027E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FE0DD79" w14:textId="3162BCE0" w:rsidR="00027E35" w:rsidRDefault="00027E35" w:rsidP="00027E35">
      <w:pPr>
        <w:rPr>
          <w:color w:val="4472C4" w:themeColor="accent1"/>
          <w:sz w:val="24"/>
          <w:szCs w:val="24"/>
          <w:lang w:val="en-US"/>
        </w:rPr>
      </w:pPr>
      <w:r w:rsidRPr="00027E35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33F4BAF6" wp14:editId="4EB5442F">
            <wp:extent cx="1310754" cy="281964"/>
            <wp:effectExtent l="0" t="0" r="3810" b="3810"/>
            <wp:docPr id="138059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91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1D0" w14:textId="77777777" w:rsidR="00027E35" w:rsidRDefault="00027E35" w:rsidP="00027E35">
      <w:pPr>
        <w:rPr>
          <w:color w:val="4472C4" w:themeColor="accent1"/>
          <w:sz w:val="24"/>
          <w:szCs w:val="24"/>
          <w:lang w:val="en-US"/>
        </w:rPr>
      </w:pPr>
    </w:p>
    <w:p w14:paraId="20D5D9BE" w14:textId="25A821F0" w:rsidR="00027E35" w:rsidRPr="00027E35" w:rsidRDefault="00027E35" w:rsidP="00027E35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Good Loan Funded Amount</w:t>
      </w:r>
    </w:p>
    <w:p w14:paraId="470F0339" w14:textId="77777777" w:rsidR="00027E35" w:rsidRDefault="00027E35" w:rsidP="0002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F7B46FA" w14:textId="25FB7A33" w:rsidR="00027E35" w:rsidRPr="00ED4AF6" w:rsidRDefault="00027E35" w:rsidP="00027E35">
      <w:pPr>
        <w:rPr>
          <w:color w:val="4472C4" w:themeColor="accent1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30D09D2" w14:textId="35A59A82" w:rsidR="00ED4AF6" w:rsidRDefault="00027E35" w:rsidP="00FB1CB1">
      <w:pPr>
        <w:rPr>
          <w:color w:val="2F5496" w:themeColor="accent1" w:themeShade="BF"/>
          <w:sz w:val="24"/>
          <w:szCs w:val="24"/>
          <w:lang w:val="en-US"/>
        </w:rPr>
      </w:pPr>
      <w:r w:rsidRPr="00027E35">
        <w:rPr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2D25317D" wp14:editId="06E84E19">
            <wp:extent cx="1653683" cy="312447"/>
            <wp:effectExtent l="0" t="0" r="3810" b="0"/>
            <wp:docPr id="43942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23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AC8A" w14:textId="77777777" w:rsidR="00027E35" w:rsidRDefault="00027E35" w:rsidP="00FB1CB1">
      <w:pPr>
        <w:rPr>
          <w:color w:val="2F5496" w:themeColor="accent1" w:themeShade="BF"/>
          <w:sz w:val="24"/>
          <w:szCs w:val="24"/>
          <w:lang w:val="en-US"/>
        </w:rPr>
      </w:pPr>
    </w:p>
    <w:p w14:paraId="3491F6B1" w14:textId="713D1316" w:rsidR="00027E35" w:rsidRDefault="00027E35" w:rsidP="00FB1CB1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Good Loan Amount Received </w:t>
      </w:r>
    </w:p>
    <w:p w14:paraId="3D6D12A8" w14:textId="77777777" w:rsidR="00027E35" w:rsidRDefault="00027E35" w:rsidP="0002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486B39" w14:textId="1C7192D2" w:rsidR="00027E35" w:rsidRDefault="00027E35" w:rsidP="00027E3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73F4316" w14:textId="72DF4306" w:rsidR="00027E35" w:rsidRDefault="00027E35" w:rsidP="00027E35">
      <w:pPr>
        <w:rPr>
          <w:color w:val="2F5496" w:themeColor="accent1" w:themeShade="BF"/>
          <w:sz w:val="24"/>
          <w:szCs w:val="24"/>
          <w:lang w:val="en-US"/>
        </w:rPr>
      </w:pPr>
      <w:r w:rsidRPr="00027E35">
        <w:rPr>
          <w:noProof/>
          <w:color w:val="2F5496" w:themeColor="accent1" w:themeShade="BF"/>
          <w:sz w:val="24"/>
          <w:szCs w:val="24"/>
          <w:lang w:val="en-US"/>
        </w:rPr>
        <w:lastRenderedPageBreak/>
        <w:drawing>
          <wp:inline distT="0" distB="0" distL="0" distR="0" wp14:anchorId="7A1B3D14" wp14:editId="02032ADF">
            <wp:extent cx="1691787" cy="289585"/>
            <wp:effectExtent l="0" t="0" r="3810" b="0"/>
            <wp:docPr id="1116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0778" w14:textId="77777777" w:rsidR="00027E35" w:rsidRDefault="00027E35" w:rsidP="00027E35">
      <w:pPr>
        <w:rPr>
          <w:color w:val="2F5496" w:themeColor="accent1" w:themeShade="BF"/>
          <w:sz w:val="24"/>
          <w:szCs w:val="24"/>
          <w:lang w:val="en-US"/>
        </w:rPr>
      </w:pPr>
    </w:p>
    <w:p w14:paraId="700A54F9" w14:textId="545988DE" w:rsidR="00027E35" w:rsidRDefault="00027E35" w:rsidP="00027E35">
      <w:pPr>
        <w:rPr>
          <w:color w:val="C45911" w:themeColor="accent2" w:themeShade="BF"/>
          <w:sz w:val="24"/>
          <w:szCs w:val="24"/>
          <w:u w:val="single"/>
          <w:lang w:val="en-US"/>
        </w:rPr>
      </w:pPr>
      <w:r w:rsidRPr="00481A24">
        <w:rPr>
          <w:color w:val="C45911" w:themeColor="accent2" w:themeShade="BF"/>
          <w:sz w:val="24"/>
          <w:szCs w:val="24"/>
          <w:u w:val="single"/>
          <w:lang w:val="en-US"/>
        </w:rPr>
        <w:t>BAD LOAN ISSUED</w:t>
      </w:r>
    </w:p>
    <w:p w14:paraId="613AF1B5" w14:textId="713D4160" w:rsidR="00481A24" w:rsidRDefault="00481A24" w:rsidP="00027E35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Bad Loan Percentage</w:t>
      </w:r>
    </w:p>
    <w:p w14:paraId="780161EE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16CDD0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28332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72E44A7A" w14:textId="05CFFED1" w:rsidR="00481A24" w:rsidRDefault="00481A24" w:rsidP="00481A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161E7D" w14:textId="0647CF2F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 w:rsidRPr="00481A24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0BE3E7F6" wp14:editId="41469073">
            <wp:extent cx="1280271" cy="304826"/>
            <wp:effectExtent l="0" t="0" r="0" b="0"/>
            <wp:docPr id="22394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11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167" w14:textId="77777777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</w:p>
    <w:p w14:paraId="7FE3C593" w14:textId="14525459" w:rsidR="00481A24" w:rsidRP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Bad Loan Application</w:t>
      </w:r>
    </w:p>
    <w:p w14:paraId="601F966E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2E6F9E22" w14:textId="36DAF61E" w:rsidR="00481A24" w:rsidRDefault="00481A24" w:rsidP="00481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9209590" w14:textId="7624B5FA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 w:rsidRPr="00481A24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796627FD" wp14:editId="5F190287">
            <wp:extent cx="1234547" cy="266723"/>
            <wp:effectExtent l="0" t="0" r="3810" b="0"/>
            <wp:docPr id="213759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28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4A2" w14:textId="77777777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</w:p>
    <w:p w14:paraId="5CE8E311" w14:textId="60280041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Bad Loan Application</w:t>
      </w:r>
    </w:p>
    <w:p w14:paraId="6D3D0E79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AEB195" w14:textId="5A6124E7" w:rsidR="00481A24" w:rsidRDefault="00481A24" w:rsidP="00481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021ACDC" w14:textId="1473D033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 w:rsidRPr="00481A24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3A06E9BA" wp14:editId="36415D10">
            <wp:extent cx="1577477" cy="304826"/>
            <wp:effectExtent l="0" t="0" r="3810" b="0"/>
            <wp:docPr id="110863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50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048" w14:textId="77777777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</w:p>
    <w:p w14:paraId="1AFF7CEE" w14:textId="3CE3FC8F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Bad Loan Amount Received</w:t>
      </w:r>
    </w:p>
    <w:p w14:paraId="630C4D9F" w14:textId="77777777" w:rsidR="00481A24" w:rsidRDefault="00481A24" w:rsidP="00481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301A95D" w14:textId="6A0AC3E5" w:rsidR="00481A24" w:rsidRDefault="00481A24" w:rsidP="00481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169B069" w14:textId="2CDACD10" w:rsidR="00481A24" w:rsidRDefault="00481A24" w:rsidP="00481A24">
      <w:pPr>
        <w:rPr>
          <w:color w:val="4472C4" w:themeColor="accent1"/>
          <w:sz w:val="24"/>
          <w:szCs w:val="24"/>
          <w:lang w:val="en-US"/>
        </w:rPr>
      </w:pPr>
      <w:r w:rsidRPr="00481A24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60F9A4CB" wp14:editId="6433F29C">
            <wp:extent cx="1623201" cy="289585"/>
            <wp:effectExtent l="0" t="0" r="0" b="0"/>
            <wp:docPr id="88886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677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F12" w14:textId="77777777" w:rsidR="005A41BE" w:rsidRDefault="005A41BE" w:rsidP="00481A24">
      <w:pPr>
        <w:rPr>
          <w:color w:val="4472C4" w:themeColor="accent1"/>
          <w:sz w:val="24"/>
          <w:szCs w:val="24"/>
          <w:lang w:val="en-US"/>
        </w:rPr>
      </w:pPr>
    </w:p>
    <w:p w14:paraId="6EF64920" w14:textId="5D2BE396" w:rsidR="00481A24" w:rsidRDefault="005A41BE" w:rsidP="00481A24">
      <w:pPr>
        <w:rPr>
          <w:color w:val="C45911" w:themeColor="accent2" w:themeShade="BF"/>
          <w:sz w:val="24"/>
          <w:szCs w:val="24"/>
          <w:u w:val="single"/>
          <w:lang w:val="en-US"/>
        </w:rPr>
      </w:pPr>
      <w:r w:rsidRPr="005A41BE">
        <w:rPr>
          <w:color w:val="C45911" w:themeColor="accent2" w:themeShade="BF"/>
          <w:sz w:val="24"/>
          <w:szCs w:val="24"/>
          <w:u w:val="single"/>
          <w:lang w:val="en-US"/>
        </w:rPr>
        <w:t>LOAN STATUS</w:t>
      </w:r>
    </w:p>
    <w:p w14:paraId="7663849E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E39310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8DCA2B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91A90B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0EC12C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1574F9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552F2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3BBC343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3EC7C5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4828FA8" w14:textId="77777777" w:rsidR="005A41BE" w:rsidRDefault="005A41BE" w:rsidP="005A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85C94" w14:textId="3FCDF79F" w:rsidR="005A41BE" w:rsidRDefault="005A41BE" w:rsidP="005A41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734DAE7" w14:textId="0B04E2D3" w:rsidR="005A41BE" w:rsidRDefault="005A41BE" w:rsidP="005A41BE">
      <w:pPr>
        <w:rPr>
          <w:color w:val="4472C4" w:themeColor="accent1"/>
          <w:sz w:val="24"/>
          <w:szCs w:val="24"/>
          <w:lang w:val="en-US"/>
        </w:rPr>
      </w:pPr>
      <w:r w:rsidRPr="005A41BE">
        <w:rPr>
          <w:noProof/>
          <w:color w:val="4472C4" w:themeColor="accent1"/>
          <w:sz w:val="24"/>
          <w:szCs w:val="24"/>
          <w:lang w:val="en-US"/>
        </w:rPr>
        <w:lastRenderedPageBreak/>
        <w:drawing>
          <wp:inline distT="0" distB="0" distL="0" distR="0" wp14:anchorId="557E7BB6" wp14:editId="705CE4C2">
            <wp:extent cx="5608806" cy="586791"/>
            <wp:effectExtent l="0" t="0" r="0" b="3810"/>
            <wp:docPr id="6378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313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A7F" w14:textId="77777777" w:rsidR="005A41BE" w:rsidRDefault="005A41BE" w:rsidP="005A41BE">
      <w:pPr>
        <w:rPr>
          <w:color w:val="4472C4" w:themeColor="accent1"/>
          <w:sz w:val="24"/>
          <w:szCs w:val="24"/>
          <w:lang w:val="en-US"/>
        </w:rPr>
      </w:pPr>
    </w:p>
    <w:p w14:paraId="113795DE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7D2FE8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A38AFC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17A5C2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EF6DE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9171FF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CF2B30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MTD_DTI</w:t>
      </w:r>
    </w:p>
    <w:p w14:paraId="4EB8AB53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9175A8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5B7416" w14:textId="4D1843DA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B9911FC" w14:textId="7F8169D2" w:rsidR="005A41BE" w:rsidRDefault="00E41AA1" w:rsidP="00E41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53341C9A" w14:textId="54C369B3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  <w:r w:rsidRPr="00E41AA1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67BAE8CB" wp14:editId="249500A4">
            <wp:extent cx="5731510" cy="517525"/>
            <wp:effectExtent l="0" t="0" r="2540" b="0"/>
            <wp:docPr id="39757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80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FF6C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71214305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0ED8BCD6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BD110EB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2E389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5FC248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AD10E2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6D87F0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4FA39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PMTD_DTI</w:t>
      </w:r>
    </w:p>
    <w:p w14:paraId="7700363E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DEB0C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9F1563" w14:textId="77777777" w:rsidR="00E41AA1" w:rsidRDefault="00E41AA1" w:rsidP="00E4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A633C3F" w14:textId="4C042B44" w:rsidR="00E41AA1" w:rsidRDefault="00E41AA1" w:rsidP="00E41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540D7B6F" w14:textId="14BD423F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  <w:r w:rsidRPr="00E41AA1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3BA315E5" wp14:editId="28BDD4AD">
            <wp:extent cx="5731510" cy="530225"/>
            <wp:effectExtent l="0" t="0" r="2540" b="3175"/>
            <wp:docPr id="16987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37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9BA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1B851E5E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344628F1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6E389BFD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05DC4E66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0F7383DD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6E7D0FAA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713D83F1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49A1251D" w14:textId="77777777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</w:p>
    <w:p w14:paraId="5FE573D2" w14:textId="199B4338" w:rsidR="00E41AA1" w:rsidRDefault="00E41AA1" w:rsidP="00E41AA1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lastRenderedPageBreak/>
        <w:t>B. BANK LOAN REPORT | OVERVIEW</w:t>
      </w:r>
    </w:p>
    <w:p w14:paraId="612CBA4F" w14:textId="08E0B1F5" w:rsidR="00E41AA1" w:rsidRPr="00E41AA1" w:rsidRDefault="00E41AA1" w:rsidP="00E41AA1">
      <w:pPr>
        <w:rPr>
          <w:color w:val="ED7D31" w:themeColor="accent2"/>
          <w:sz w:val="24"/>
          <w:szCs w:val="24"/>
          <w:u w:val="single"/>
          <w:lang w:val="en-US"/>
        </w:rPr>
      </w:pPr>
      <w:r w:rsidRPr="00E41AA1">
        <w:rPr>
          <w:color w:val="ED7D31" w:themeColor="accent2"/>
          <w:sz w:val="24"/>
          <w:szCs w:val="24"/>
          <w:u w:val="single"/>
          <w:lang w:val="en-US"/>
        </w:rPr>
        <w:t>MONTH</w:t>
      </w:r>
    </w:p>
    <w:p w14:paraId="767C5704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231AE2" w14:textId="0884D511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="00F46A62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B0F45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158244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32706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6CCD20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07060418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D7BA6E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6642B7" w14:textId="4B17B9CB" w:rsidR="005A41BE" w:rsidRDefault="00F2645F" w:rsidP="00F264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EDB1CC" w14:textId="69F7774F" w:rsidR="00F2645F" w:rsidRDefault="00F2645F" w:rsidP="00F2645F">
      <w:pPr>
        <w:rPr>
          <w:color w:val="4472C4" w:themeColor="accent1"/>
          <w:sz w:val="24"/>
          <w:szCs w:val="24"/>
          <w:lang w:val="en-US"/>
        </w:rPr>
      </w:pPr>
      <w:r w:rsidRPr="00F2645F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55A8F13B" wp14:editId="4D3B54FA">
            <wp:extent cx="4892464" cy="1981372"/>
            <wp:effectExtent l="0" t="0" r="3810" b="0"/>
            <wp:docPr id="156130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28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74B5" w14:textId="77777777" w:rsidR="00F2645F" w:rsidRDefault="00F2645F" w:rsidP="00F2645F">
      <w:pPr>
        <w:rPr>
          <w:color w:val="4472C4" w:themeColor="accent1"/>
          <w:sz w:val="24"/>
          <w:szCs w:val="24"/>
          <w:lang w:val="en-US"/>
        </w:rPr>
      </w:pPr>
    </w:p>
    <w:p w14:paraId="57DF38A7" w14:textId="2ADFCD2B" w:rsidR="00F2645F" w:rsidRDefault="00F2645F" w:rsidP="00F2645F">
      <w:pPr>
        <w:rPr>
          <w:color w:val="ED7D31" w:themeColor="accent2"/>
          <w:sz w:val="24"/>
          <w:szCs w:val="24"/>
          <w:u w:val="thick"/>
          <w:lang w:val="en-US"/>
        </w:rPr>
      </w:pPr>
      <w:r>
        <w:rPr>
          <w:color w:val="ED7D31" w:themeColor="accent2"/>
          <w:sz w:val="24"/>
          <w:szCs w:val="24"/>
          <w:u w:val="thick"/>
          <w:lang w:val="en-US"/>
        </w:rPr>
        <w:t>STATE</w:t>
      </w:r>
    </w:p>
    <w:p w14:paraId="71BD6D40" w14:textId="77777777" w:rsidR="00F46A62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A427DA" w14:textId="3283B695" w:rsidR="00F2645F" w:rsidRDefault="00F46A62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 w:rsidR="00F26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2645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="00F2645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9CADD" w14:textId="2DD67856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F46A62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082CA4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A57DCD" w14:textId="17D356BC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="00F46A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37D7DC71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6F30B304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5083BC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17CA0C5" w14:textId="3DDA90B3" w:rsidR="00F2645F" w:rsidRDefault="00F2645F" w:rsidP="00F264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1B5BDD0" w14:textId="27BE5FEC" w:rsidR="00F2645F" w:rsidRDefault="00F2645F" w:rsidP="00F2645F">
      <w:pPr>
        <w:rPr>
          <w:color w:val="4472C4" w:themeColor="accent1"/>
          <w:sz w:val="24"/>
          <w:szCs w:val="24"/>
          <w:lang w:val="en-US"/>
        </w:rPr>
      </w:pPr>
      <w:r w:rsidRPr="00F2645F">
        <w:rPr>
          <w:noProof/>
          <w:color w:val="4472C4" w:themeColor="accent1"/>
          <w:sz w:val="24"/>
          <w:szCs w:val="24"/>
          <w:lang w:val="en-US"/>
        </w:rPr>
        <w:lastRenderedPageBreak/>
        <w:drawing>
          <wp:inline distT="0" distB="0" distL="0" distR="0" wp14:anchorId="4D72B4E1" wp14:editId="4491F4E7">
            <wp:extent cx="3894157" cy="5464013"/>
            <wp:effectExtent l="0" t="0" r="0" b="3810"/>
            <wp:docPr id="2985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67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910" w14:textId="77777777" w:rsidR="00F2645F" w:rsidRDefault="00F2645F" w:rsidP="00F2645F">
      <w:pPr>
        <w:rPr>
          <w:color w:val="4472C4" w:themeColor="accent1"/>
          <w:sz w:val="24"/>
          <w:szCs w:val="24"/>
          <w:lang w:val="en-US"/>
        </w:rPr>
      </w:pPr>
    </w:p>
    <w:p w14:paraId="7624C634" w14:textId="6A3D78B4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  <w:r w:rsidRPr="00F2645F">
        <w:rPr>
          <w:color w:val="ED7D31" w:themeColor="accent2"/>
          <w:sz w:val="24"/>
          <w:szCs w:val="24"/>
          <w:u w:val="single"/>
          <w:lang w:val="en-US"/>
        </w:rPr>
        <w:t>TERM</w:t>
      </w:r>
    </w:p>
    <w:p w14:paraId="350CE217" w14:textId="20C41A6B" w:rsidR="00F46A62" w:rsidRDefault="00F46A62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F2645F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</w:p>
    <w:p w14:paraId="7528D86A" w14:textId="360BB581" w:rsidR="00F2645F" w:rsidRDefault="00F46A62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 w:rsidR="00F26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="00F2645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035265" w14:textId="2D20DAF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="00F46A6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CB826" w14:textId="57CA8343" w:rsidR="00F2645F" w:rsidRDefault="00F46A62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="00F2645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26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="00F264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26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2645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 w:rsidR="00F2645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B139E9" w14:textId="0F1A8284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7A076AA5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09933554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7194E1" w14:textId="77777777" w:rsidR="00F2645F" w:rsidRDefault="00F2645F" w:rsidP="00F2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284BDC4" w14:textId="736972DF" w:rsidR="00F2645F" w:rsidRDefault="00F2645F" w:rsidP="00F264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D8025B2" w14:textId="71AB0784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  <w:r w:rsidRPr="00F2645F">
        <w:rPr>
          <w:noProof/>
          <w:color w:val="ED7D31" w:themeColor="accent2"/>
          <w:sz w:val="24"/>
          <w:szCs w:val="24"/>
          <w:u w:val="single"/>
          <w:lang w:val="en-US"/>
        </w:rPr>
        <w:drawing>
          <wp:inline distT="0" distB="0" distL="0" distR="0" wp14:anchorId="494C3FAD" wp14:editId="0D3398E8">
            <wp:extent cx="4153260" cy="434378"/>
            <wp:effectExtent l="0" t="0" r="0" b="3810"/>
            <wp:docPr id="160061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46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108D" w14:textId="77777777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</w:p>
    <w:p w14:paraId="720B34BA" w14:textId="77777777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</w:p>
    <w:p w14:paraId="260577FD" w14:textId="77777777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</w:p>
    <w:p w14:paraId="2C28BD2E" w14:textId="41EA08CD" w:rsidR="00F2645F" w:rsidRDefault="00F2645F" w:rsidP="00F2645F">
      <w:pPr>
        <w:rPr>
          <w:color w:val="ED7D31" w:themeColor="accent2"/>
          <w:sz w:val="24"/>
          <w:szCs w:val="24"/>
          <w:u w:val="single"/>
          <w:lang w:val="en-US"/>
        </w:rPr>
      </w:pPr>
      <w:r>
        <w:rPr>
          <w:color w:val="ED7D31" w:themeColor="accent2"/>
          <w:sz w:val="24"/>
          <w:szCs w:val="24"/>
          <w:u w:val="single"/>
          <w:lang w:val="en-US"/>
        </w:rPr>
        <w:t>EMPLOYEE LENGTH</w:t>
      </w:r>
    </w:p>
    <w:p w14:paraId="0018F1A8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88DD" w14:textId="4F329526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7FB6BC8" w14:textId="468FE9BC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2C8DF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C10C18" w14:textId="3D0F2519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9E2F1" w14:textId="60C5CD44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0C83F273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3CF8D069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60338C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48006DE" w14:textId="75A64ECF" w:rsidR="00F2645F" w:rsidRDefault="00F46A62" w:rsidP="00F46A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690AE213" w14:textId="0AB116E5" w:rsidR="00F46A62" w:rsidRDefault="00F46A62" w:rsidP="00F46A62">
      <w:pPr>
        <w:rPr>
          <w:color w:val="4472C4" w:themeColor="accent1"/>
          <w:sz w:val="24"/>
          <w:szCs w:val="24"/>
          <w:lang w:val="en-US"/>
        </w:rPr>
      </w:pPr>
      <w:r w:rsidRPr="00F46A62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46C80344" wp14:editId="02322AC3">
            <wp:extent cx="4404742" cy="1905165"/>
            <wp:effectExtent l="0" t="0" r="0" b="0"/>
            <wp:docPr id="51804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492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D534" w14:textId="77777777" w:rsidR="00F46A62" w:rsidRDefault="00F46A62" w:rsidP="00F46A62">
      <w:pPr>
        <w:rPr>
          <w:color w:val="4472C4" w:themeColor="accent1"/>
          <w:sz w:val="24"/>
          <w:szCs w:val="24"/>
          <w:lang w:val="en-US"/>
        </w:rPr>
      </w:pPr>
    </w:p>
    <w:p w14:paraId="66C2072A" w14:textId="76D77E69" w:rsidR="00F46A62" w:rsidRPr="00F46A62" w:rsidRDefault="00F46A62" w:rsidP="00F46A62">
      <w:pPr>
        <w:rPr>
          <w:color w:val="ED7D31" w:themeColor="accent2"/>
          <w:sz w:val="24"/>
          <w:szCs w:val="24"/>
          <w:u w:val="single"/>
          <w:lang w:val="en-US"/>
        </w:rPr>
      </w:pPr>
      <w:r w:rsidRPr="00F46A62">
        <w:rPr>
          <w:color w:val="ED7D31" w:themeColor="accent2"/>
          <w:sz w:val="24"/>
          <w:szCs w:val="24"/>
          <w:u w:val="single"/>
          <w:lang w:val="en-US"/>
        </w:rPr>
        <w:t>PURPOSE</w:t>
      </w:r>
    </w:p>
    <w:p w14:paraId="33B651A6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720C6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61331B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F2714B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F125F6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534A0E6E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5B18776A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A9F519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7E6290" w14:textId="172CA6E3" w:rsidR="00F46A62" w:rsidRDefault="00F46A62" w:rsidP="00F46A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5D57FAB" w14:textId="0AA8137E" w:rsidR="00F46A62" w:rsidRDefault="00F46A62" w:rsidP="00F46A62">
      <w:pPr>
        <w:rPr>
          <w:color w:val="4472C4" w:themeColor="accent1"/>
          <w:sz w:val="24"/>
          <w:szCs w:val="24"/>
          <w:lang w:val="en-US"/>
        </w:rPr>
      </w:pPr>
      <w:r w:rsidRPr="00F46A62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6D008DC8" wp14:editId="494C16A9">
            <wp:extent cx="4480948" cy="2286198"/>
            <wp:effectExtent l="0" t="0" r="0" b="0"/>
            <wp:docPr id="121962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47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84C" w14:textId="77777777" w:rsidR="00F46A62" w:rsidRDefault="00F46A62" w:rsidP="00F46A62">
      <w:pPr>
        <w:rPr>
          <w:color w:val="4472C4" w:themeColor="accent1"/>
          <w:sz w:val="24"/>
          <w:szCs w:val="24"/>
          <w:lang w:val="en-US"/>
        </w:rPr>
      </w:pPr>
    </w:p>
    <w:p w14:paraId="0307245E" w14:textId="0CDE0235" w:rsidR="00F46A62" w:rsidRPr="00F46A62" w:rsidRDefault="00F46A62" w:rsidP="00F46A62">
      <w:pPr>
        <w:rPr>
          <w:color w:val="ED7D31" w:themeColor="accent2"/>
          <w:sz w:val="24"/>
          <w:szCs w:val="24"/>
          <w:u w:val="single"/>
          <w:lang w:val="en-US"/>
        </w:rPr>
      </w:pPr>
      <w:r w:rsidRPr="00F46A62">
        <w:rPr>
          <w:color w:val="ED7D31" w:themeColor="accent2"/>
          <w:sz w:val="24"/>
          <w:szCs w:val="24"/>
          <w:u w:val="single"/>
          <w:lang w:val="en-US"/>
        </w:rPr>
        <w:lastRenderedPageBreak/>
        <w:t>HOME OWNERSHIP</w:t>
      </w:r>
    </w:p>
    <w:p w14:paraId="0DBC4882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364E2A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6157CE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725CAA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59D5FF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739B96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0B249E64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16DD0E17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723ED4" w14:textId="77777777" w:rsidR="00F46A62" w:rsidRDefault="00F46A62" w:rsidP="00F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85A90DD" w14:textId="6EE126E0" w:rsidR="00F46A62" w:rsidRDefault="00F46A62" w:rsidP="00F46A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9B371C5" w14:textId="77777777" w:rsidR="00F46A62" w:rsidRDefault="00F46A62" w:rsidP="00F46A6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D2F4C" w14:textId="33C05892" w:rsidR="00F46A62" w:rsidRPr="00F46A62" w:rsidRDefault="00F46A62" w:rsidP="00F46A62">
      <w:pPr>
        <w:rPr>
          <w:color w:val="4472C4" w:themeColor="accent1"/>
          <w:sz w:val="24"/>
          <w:szCs w:val="24"/>
          <w:lang w:val="en-US"/>
        </w:rPr>
      </w:pPr>
      <w:r w:rsidRPr="00F46A62"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75129F78" wp14:editId="667CC068">
            <wp:extent cx="4427604" cy="891617"/>
            <wp:effectExtent l="0" t="0" r="0" b="3810"/>
            <wp:docPr id="74602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85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62" w:rsidRPr="00F4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3579"/>
    <w:multiLevelType w:val="hybridMultilevel"/>
    <w:tmpl w:val="3CE45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530D"/>
    <w:multiLevelType w:val="hybridMultilevel"/>
    <w:tmpl w:val="B4104AF8"/>
    <w:lvl w:ilvl="0" w:tplc="28DE110E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62688"/>
    <w:multiLevelType w:val="hybridMultilevel"/>
    <w:tmpl w:val="34F0505C"/>
    <w:lvl w:ilvl="0" w:tplc="1C822126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83A4C"/>
    <w:multiLevelType w:val="hybridMultilevel"/>
    <w:tmpl w:val="2982AD92"/>
    <w:lvl w:ilvl="0" w:tplc="FFCA6B98">
      <w:start w:val="1"/>
      <w:numFmt w:val="upperLetter"/>
      <w:lvlText w:val="%1."/>
      <w:lvlJc w:val="left"/>
      <w:pPr>
        <w:ind w:left="3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256C61"/>
    <w:multiLevelType w:val="hybridMultilevel"/>
    <w:tmpl w:val="40CAEB0E"/>
    <w:lvl w:ilvl="0" w:tplc="7570E18C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979">
    <w:abstractNumId w:val="4"/>
  </w:num>
  <w:num w:numId="2" w16cid:durableId="936255603">
    <w:abstractNumId w:val="2"/>
  </w:num>
  <w:num w:numId="3" w16cid:durableId="468324866">
    <w:abstractNumId w:val="3"/>
  </w:num>
  <w:num w:numId="4" w16cid:durableId="1911423262">
    <w:abstractNumId w:val="1"/>
  </w:num>
  <w:num w:numId="5" w16cid:durableId="142522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B1"/>
    <w:rsid w:val="00027E35"/>
    <w:rsid w:val="001F2B81"/>
    <w:rsid w:val="002C511E"/>
    <w:rsid w:val="0031292A"/>
    <w:rsid w:val="00397555"/>
    <w:rsid w:val="003A14BB"/>
    <w:rsid w:val="003E63F4"/>
    <w:rsid w:val="004600C2"/>
    <w:rsid w:val="00481A24"/>
    <w:rsid w:val="005A41BE"/>
    <w:rsid w:val="0066433E"/>
    <w:rsid w:val="007A0722"/>
    <w:rsid w:val="0091587D"/>
    <w:rsid w:val="00B34616"/>
    <w:rsid w:val="00C001AE"/>
    <w:rsid w:val="00C839EE"/>
    <w:rsid w:val="00E41AA1"/>
    <w:rsid w:val="00EC336B"/>
    <w:rsid w:val="00ED4AF6"/>
    <w:rsid w:val="00F2645F"/>
    <w:rsid w:val="00F46A62"/>
    <w:rsid w:val="00F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74D4"/>
  <w15:chartTrackingRefBased/>
  <w15:docId w15:val="{056BF5E8-5CD8-472A-8B2A-E3149E4E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Khutela</dc:creator>
  <cp:keywords/>
  <dc:description/>
  <cp:lastModifiedBy>Saurabh Khutela</cp:lastModifiedBy>
  <cp:revision>5</cp:revision>
  <dcterms:created xsi:type="dcterms:W3CDTF">2025-07-11T20:11:00Z</dcterms:created>
  <dcterms:modified xsi:type="dcterms:W3CDTF">2025-07-12T20:11:00Z</dcterms:modified>
</cp:coreProperties>
</file>