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1426" w14:textId="4C1732BB" w:rsidR="005360C9" w:rsidRPr="00F506E8" w:rsidRDefault="005360C9" w:rsidP="005360C9">
      <w:pPr>
        <w:rPr>
          <w:b/>
          <w:bCs/>
          <w:sz w:val="24"/>
          <w:szCs w:val="24"/>
        </w:rPr>
      </w:pPr>
      <w:r w:rsidRPr="00F506E8">
        <w:rPr>
          <w:b/>
          <w:bCs/>
          <w:sz w:val="24"/>
          <w:szCs w:val="24"/>
        </w:rPr>
        <w:t>admin</w:t>
      </w:r>
    </w:p>
    <w:p w14:paraId="7C01A229" w14:textId="77777777" w:rsidR="005360C9" w:rsidRDefault="005360C9" w:rsidP="005360C9">
      <w:proofErr w:type="spellStart"/>
      <w:proofErr w:type="gramStart"/>
      <w:r>
        <w:t>username:zavier</w:t>
      </w:r>
      <w:proofErr w:type="spellEnd"/>
      <w:proofErr w:type="gramEnd"/>
    </w:p>
    <w:p w14:paraId="65B6ED1D" w14:textId="77777777" w:rsidR="005360C9" w:rsidRDefault="005360C9" w:rsidP="005360C9">
      <w:proofErr w:type="gramStart"/>
      <w:r>
        <w:t>password:Ong</w:t>
      </w:r>
      <w:proofErr w:type="gramEnd"/>
      <w:r>
        <w:t>@123456</w:t>
      </w:r>
    </w:p>
    <w:p w14:paraId="35B352DE" w14:textId="77777777" w:rsidR="005360C9" w:rsidRDefault="005360C9" w:rsidP="005360C9">
      <w:proofErr w:type="gramStart"/>
      <w:r>
        <w:t>email:zavierong4@gmail.com</w:t>
      </w:r>
      <w:proofErr w:type="gramEnd"/>
    </w:p>
    <w:p w14:paraId="3B7EE69D" w14:textId="77777777" w:rsidR="005360C9" w:rsidRDefault="005360C9" w:rsidP="005360C9"/>
    <w:p w14:paraId="0E61F852" w14:textId="77777777" w:rsidR="005360C9" w:rsidRDefault="005360C9" w:rsidP="005360C9">
      <w:proofErr w:type="spellStart"/>
      <w:proofErr w:type="gramStart"/>
      <w:r>
        <w:t>username:piwei</w:t>
      </w:r>
      <w:proofErr w:type="spellEnd"/>
      <w:proofErr w:type="gramEnd"/>
    </w:p>
    <w:p w14:paraId="5F8008C0" w14:textId="77777777" w:rsidR="005360C9" w:rsidRDefault="005360C9" w:rsidP="005360C9">
      <w:proofErr w:type="gramStart"/>
      <w:r>
        <w:t>password:Piwei</w:t>
      </w:r>
      <w:proofErr w:type="gramEnd"/>
      <w:r>
        <w:t>@123456</w:t>
      </w:r>
    </w:p>
    <w:p w14:paraId="4DDC98F9" w14:textId="77777777" w:rsidR="005360C9" w:rsidRDefault="005360C9" w:rsidP="005360C9">
      <w:proofErr w:type="gramStart"/>
      <w:r>
        <w:t>email:ivankiew0310@gmail.com</w:t>
      </w:r>
      <w:proofErr w:type="gramEnd"/>
    </w:p>
    <w:p w14:paraId="22E55F87" w14:textId="77777777" w:rsidR="005360C9" w:rsidRDefault="005360C9" w:rsidP="005360C9"/>
    <w:p w14:paraId="548E7411" w14:textId="77777777" w:rsidR="005360C9" w:rsidRDefault="005360C9" w:rsidP="005360C9">
      <w:r>
        <w:t>new add:</w:t>
      </w:r>
    </w:p>
    <w:p w14:paraId="78078897" w14:textId="77777777" w:rsidR="005360C9" w:rsidRDefault="005360C9" w:rsidP="005360C9">
      <w:proofErr w:type="spellStart"/>
      <w:proofErr w:type="gramStart"/>
      <w:r>
        <w:t>username:arvin</w:t>
      </w:r>
      <w:proofErr w:type="spellEnd"/>
      <w:proofErr w:type="gramEnd"/>
    </w:p>
    <w:p w14:paraId="540FEF95" w14:textId="77777777" w:rsidR="005360C9" w:rsidRDefault="005360C9" w:rsidP="005360C9">
      <w:proofErr w:type="gramStart"/>
      <w:r>
        <w:t>password:Tong</w:t>
      </w:r>
      <w:proofErr w:type="gramEnd"/>
      <w:r>
        <w:t>@123456</w:t>
      </w:r>
    </w:p>
    <w:p w14:paraId="0267022C" w14:textId="77777777" w:rsidR="005360C9" w:rsidRDefault="005360C9" w:rsidP="005360C9">
      <w:proofErr w:type="gramStart"/>
      <w:r>
        <w:t>email:loopanghao@gmail.com</w:t>
      </w:r>
      <w:proofErr w:type="gramEnd"/>
    </w:p>
    <w:p w14:paraId="44CAF9B2" w14:textId="77777777" w:rsidR="005360C9" w:rsidRDefault="005360C9" w:rsidP="005360C9"/>
    <w:p w14:paraId="39DA05D9" w14:textId="77777777" w:rsidR="005360C9" w:rsidRPr="00F506E8" w:rsidRDefault="005360C9" w:rsidP="005360C9">
      <w:pPr>
        <w:rPr>
          <w:b/>
          <w:bCs/>
          <w:sz w:val="24"/>
          <w:szCs w:val="24"/>
        </w:rPr>
      </w:pPr>
      <w:r w:rsidRPr="00F506E8">
        <w:rPr>
          <w:b/>
          <w:bCs/>
          <w:sz w:val="24"/>
          <w:szCs w:val="24"/>
        </w:rPr>
        <w:t>delivery staff</w:t>
      </w:r>
    </w:p>
    <w:p w14:paraId="7C1F1AB0" w14:textId="77777777" w:rsidR="005360C9" w:rsidRDefault="005360C9" w:rsidP="005360C9"/>
    <w:p w14:paraId="504FCF5E" w14:textId="77777777" w:rsidR="005360C9" w:rsidRDefault="005360C9" w:rsidP="005360C9">
      <w:proofErr w:type="spellStart"/>
      <w:proofErr w:type="gramStart"/>
      <w:r>
        <w:t>username:arvin</w:t>
      </w:r>
      <w:proofErr w:type="spellEnd"/>
      <w:proofErr w:type="gramEnd"/>
    </w:p>
    <w:p w14:paraId="20D325B0" w14:textId="77777777" w:rsidR="005360C9" w:rsidRDefault="005360C9" w:rsidP="005360C9">
      <w:proofErr w:type="gramStart"/>
      <w:r>
        <w:t>password:Tong</w:t>
      </w:r>
      <w:proofErr w:type="gramEnd"/>
      <w:r>
        <w:t>@123456</w:t>
      </w:r>
    </w:p>
    <w:p w14:paraId="5F5990ED" w14:textId="77777777" w:rsidR="005360C9" w:rsidRDefault="005360C9" w:rsidP="005360C9">
      <w:proofErr w:type="gramStart"/>
      <w:r>
        <w:t>email:loopanghao@gmail.com</w:t>
      </w:r>
      <w:proofErr w:type="gramEnd"/>
    </w:p>
    <w:p w14:paraId="0A19B296" w14:textId="77777777" w:rsidR="005360C9" w:rsidRDefault="005360C9" w:rsidP="005360C9"/>
    <w:p w14:paraId="16E4D9D8" w14:textId="77777777" w:rsidR="005360C9" w:rsidRDefault="005360C9" w:rsidP="005360C9">
      <w:r>
        <w:t>new add:</w:t>
      </w:r>
    </w:p>
    <w:p w14:paraId="6485F388" w14:textId="77777777" w:rsidR="005360C9" w:rsidRDefault="005360C9" w:rsidP="005360C9">
      <w:proofErr w:type="spellStart"/>
      <w:proofErr w:type="gramStart"/>
      <w:r>
        <w:t>username:piwei</w:t>
      </w:r>
      <w:proofErr w:type="spellEnd"/>
      <w:proofErr w:type="gramEnd"/>
    </w:p>
    <w:p w14:paraId="01DC8DDD" w14:textId="77777777" w:rsidR="005360C9" w:rsidRDefault="005360C9" w:rsidP="005360C9">
      <w:proofErr w:type="gramStart"/>
      <w:r>
        <w:t>password:Piwei</w:t>
      </w:r>
      <w:proofErr w:type="gramEnd"/>
      <w:r>
        <w:t>@123456</w:t>
      </w:r>
    </w:p>
    <w:p w14:paraId="162AACBE" w14:textId="43DC985C" w:rsidR="00184BB7" w:rsidRDefault="005360C9" w:rsidP="005360C9">
      <w:proofErr w:type="gramStart"/>
      <w:r>
        <w:t>email:ivankie</w:t>
      </w:r>
      <w:r w:rsidR="00E220C8">
        <w:t>w0310@gmail.com</w:t>
      </w:r>
      <w:proofErr w:type="gramEnd"/>
    </w:p>
    <w:p w14:paraId="76A8F0C1" w14:textId="77777777" w:rsidR="00E220C8" w:rsidRDefault="00E220C8" w:rsidP="005360C9"/>
    <w:p w14:paraId="273B809C" w14:textId="63AA43D8" w:rsidR="00E220C8" w:rsidRPr="00F506E8" w:rsidRDefault="00E220C8" w:rsidP="005360C9">
      <w:pPr>
        <w:rPr>
          <w:b/>
          <w:bCs/>
          <w:sz w:val="24"/>
          <w:szCs w:val="24"/>
        </w:rPr>
      </w:pPr>
      <w:r w:rsidRPr="00F506E8">
        <w:rPr>
          <w:b/>
          <w:bCs/>
          <w:sz w:val="24"/>
          <w:szCs w:val="24"/>
        </w:rPr>
        <w:t>customer credit card:</w:t>
      </w:r>
    </w:p>
    <w:p w14:paraId="05B50A16" w14:textId="7733C056" w:rsidR="00E220C8" w:rsidRDefault="00E220C8" w:rsidP="005360C9">
      <w:r>
        <w:t>Greyson Chiang</w:t>
      </w:r>
      <w:r w:rsidR="00F506E8">
        <w:tab/>
      </w:r>
      <w:r w:rsidR="00F506E8">
        <w:tab/>
      </w:r>
      <w:r w:rsidR="00F506E8">
        <w:tab/>
      </w:r>
      <w:r w:rsidR="00F506E8">
        <w:t>Jackson Tan</w:t>
      </w:r>
      <w:r w:rsidR="00F506E8">
        <w:tab/>
      </w:r>
    </w:p>
    <w:p w14:paraId="17729033" w14:textId="294F3DE6" w:rsidR="00E220C8" w:rsidRDefault="00E220C8" w:rsidP="005360C9">
      <w:r>
        <w:t>4565126975452156</w:t>
      </w:r>
      <w:r w:rsidR="00F506E8">
        <w:tab/>
      </w:r>
      <w:r w:rsidR="00F506E8">
        <w:tab/>
      </w:r>
      <w:r w:rsidR="00F506E8">
        <w:t>5987124569734294</w:t>
      </w:r>
    </w:p>
    <w:p w14:paraId="5A798E96" w14:textId="5F68F7D8" w:rsidR="00E220C8" w:rsidRDefault="00E220C8" w:rsidP="005360C9">
      <w:r>
        <w:t>February 2025</w:t>
      </w:r>
      <w:r w:rsidR="00F506E8">
        <w:tab/>
      </w:r>
      <w:r w:rsidR="00F506E8">
        <w:tab/>
      </w:r>
      <w:r w:rsidR="00F506E8">
        <w:tab/>
      </w:r>
      <w:r w:rsidR="00F506E8">
        <w:t>October 2028</w:t>
      </w:r>
    </w:p>
    <w:p w14:paraId="459E5BEB" w14:textId="77777777" w:rsidR="00F506E8" w:rsidRDefault="00E220C8" w:rsidP="00F506E8">
      <w:r>
        <w:t>079</w:t>
      </w:r>
      <w:r w:rsidR="00F506E8">
        <w:tab/>
      </w:r>
      <w:r w:rsidR="00F506E8">
        <w:tab/>
      </w:r>
      <w:r w:rsidR="00F506E8">
        <w:tab/>
      </w:r>
      <w:r w:rsidR="00F506E8">
        <w:tab/>
      </w:r>
      <w:r w:rsidR="00F506E8">
        <w:t>679</w:t>
      </w:r>
    </w:p>
    <w:p w14:paraId="6974EBA3" w14:textId="67392501" w:rsidR="00E220C8" w:rsidRDefault="00E220C8" w:rsidP="005360C9"/>
    <w:p w14:paraId="259C119A" w14:textId="77777777" w:rsidR="00E220C8" w:rsidRDefault="00E220C8" w:rsidP="005360C9"/>
    <w:p w14:paraId="3A7ED850" w14:textId="77777777" w:rsidR="00E220C8" w:rsidRDefault="00E220C8" w:rsidP="005360C9"/>
    <w:sectPr w:rsidR="00E2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C9"/>
    <w:rsid w:val="00184BB7"/>
    <w:rsid w:val="003C5502"/>
    <w:rsid w:val="005360C9"/>
    <w:rsid w:val="00DE5D71"/>
    <w:rsid w:val="00E220C8"/>
    <w:rsid w:val="00F5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31BB"/>
  <w15:chartTrackingRefBased/>
  <w15:docId w15:val="{67C60E18-532C-4452-A6FA-CDD24C02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20C8"/>
  </w:style>
  <w:style w:type="character" w:customStyle="1" w:styleId="DateChar">
    <w:name w:val="Date Char"/>
    <w:basedOn w:val="DefaultParagraphFont"/>
    <w:link w:val="Date"/>
    <w:uiPriority w:val="99"/>
    <w:semiHidden/>
    <w:rsid w:val="00E2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ZAVIER ONG YI CHANG</dc:creator>
  <cp:keywords/>
  <dc:description/>
  <cp:lastModifiedBy>ZAVIER ONG YI CHANG</cp:lastModifiedBy>
  <cp:revision>3</cp:revision>
  <dcterms:created xsi:type="dcterms:W3CDTF">2024-02-21T15:18:00Z</dcterms:created>
  <dcterms:modified xsi:type="dcterms:W3CDTF">2024-02-21T16:48:00Z</dcterms:modified>
</cp:coreProperties>
</file>