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12413422"/>
        <w:docPartObj>
          <w:docPartGallery w:val="Cover Pages"/>
          <w:docPartUnique/>
        </w:docPartObj>
      </w:sdtPr>
      <w:sdtContent>
        <w:p w14:paraId="040ECD87" w14:textId="1168A15F" w:rsidR="0032216F" w:rsidRPr="00EB4AB1" w:rsidRDefault="0032216F">
          <w:r w:rsidRPr="00EB4AB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46EF55B0" wp14:editId="35638B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 xmlns:c="http://schemas.openxmlformats.org/drawingml/2006/chart">
                <w:pict w14:anchorId="7589158D">
                  <v:group id="Group 157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1EF097E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156082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3"/>
                    </v:rect>
                    <w10:wrap anchorx="page" anchory="page"/>
                  </v:group>
                </w:pict>
              </mc:Fallback>
            </mc:AlternateContent>
          </w:r>
          <w:r w:rsidRPr="00EB4AB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41E8F78" wp14:editId="53D5E5E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703BE5" w14:textId="1B7427BF" w:rsidR="0032216F" w:rsidRPr="00EB4AB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C30D8" w:rsidRPr="00EB4AB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Relatório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FB6B920" w14:textId="4FFAF71E" w:rsidR="0032216F" w:rsidRPr="00EB4AB1" w:rsidRDefault="002272D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EB4AB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ALGAV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41E8F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F703BE5" w14:textId="1B7427BF" w:rsidR="0032216F" w:rsidRPr="00EB4AB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C30D8" w:rsidRPr="00EB4AB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Relatório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FB6B920" w14:textId="4FFAF71E" w:rsidR="0032216F" w:rsidRPr="00EB4AB1" w:rsidRDefault="002272D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EB4AB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ALGAV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BF6DBE" w14:textId="7B4DF480" w:rsidR="0032216F" w:rsidRPr="00EB4AB1" w:rsidRDefault="00B030C3">
          <w:r w:rsidRPr="00EB4AB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E061B75" wp14:editId="78A9D0F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8412480</wp:posOffset>
                    </wp:positionV>
                    <wp:extent cx="7315200" cy="1009650"/>
                    <wp:effectExtent l="0" t="0" r="0" b="10795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F5DB0" w14:textId="4B16FFE4" w:rsidR="0032216F" w:rsidRPr="00EB4AB1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  <w:lang w:val="pt-PT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C03178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t>Grupo 79</w:t>
                                    </w:r>
                                    <w:r w:rsidR="00C03178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</w:r>
                                    <w:r w:rsidR="002272D8" w:rsidRPr="00EB4AB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t>Miguel Silva | 1111180</w:t>
                                    </w:r>
                                    <w:r w:rsidR="002272D8" w:rsidRPr="00EB4AB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  <w:t>Carlos Paula | 1212032</w:t>
                                    </w:r>
                                    <w:r w:rsidR="002272D8" w:rsidRPr="00EB4AB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  <w:t>Gonçalo Silva | 1221719</w:t>
                                    </w:r>
                                    <w:r w:rsidR="002272D8" w:rsidRPr="00EB4AB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E061B75" id="Text Box 161" o:spid="_x0000_s1027" type="#_x0000_t202" style="position:absolute;margin-left:0;margin-top:662.4pt;width:8in;height:79.5pt;z-index:251658241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Qib61O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73EF5DB0" w14:textId="4B16FFE4" w:rsidR="0032216F" w:rsidRPr="00EB4AB1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pt-PT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C03178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t>Grupo 79</w:t>
                              </w:r>
                              <w:r w:rsidR="00C03178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</w:r>
                              <w:r w:rsidR="002272D8" w:rsidRPr="00EB4AB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t>Miguel Silva | 1111180</w:t>
                              </w:r>
                              <w:r w:rsidR="002272D8" w:rsidRPr="00EB4AB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  <w:t>Carlos Paula | 1212032</w:t>
                              </w:r>
                              <w:r w:rsidR="002272D8" w:rsidRPr="00EB4AB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  <w:t>Gonçalo Silva | 1221719</w:t>
                              </w:r>
                              <w:r w:rsidR="002272D8" w:rsidRPr="00EB4AB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2216F" w:rsidRPr="00EB4AB1"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788C3006" wp14:editId="46DF2BF1">
                <wp:simplePos x="0" y="0"/>
                <wp:positionH relativeFrom="column">
                  <wp:posOffset>-680720</wp:posOffset>
                </wp:positionH>
                <wp:positionV relativeFrom="paragraph">
                  <wp:posOffset>161129</wp:posOffset>
                </wp:positionV>
                <wp:extent cx="3903260" cy="1158468"/>
                <wp:effectExtent l="0" t="0" r="2540" b="3810"/>
                <wp:wrapTight wrapText="bothSides">
                  <wp:wrapPolygon edited="0">
                    <wp:start x="0" y="0"/>
                    <wp:lineTo x="0" y="16342"/>
                    <wp:lineTo x="2741" y="17053"/>
                    <wp:lineTo x="2741" y="21316"/>
                    <wp:lineTo x="3268" y="21316"/>
                    <wp:lineTo x="3268" y="17053"/>
                    <wp:lineTo x="21509" y="13500"/>
                    <wp:lineTo x="21509" y="2842"/>
                    <wp:lineTo x="5377" y="0"/>
                    <wp:lineTo x="0" y="0"/>
                  </wp:wrapPolygon>
                </wp:wrapTight>
                <wp:docPr id="887129885" name="Picture 1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129885" name="Picture 1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3260" cy="1158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2216F" w:rsidRPr="00EB4AB1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1097685112"/>
        <w:docPartObj>
          <w:docPartGallery w:val="Table of Contents"/>
          <w:docPartUnique/>
        </w:docPartObj>
      </w:sdtPr>
      <w:sdtContent>
        <w:p w14:paraId="19775E6E" w14:textId="180754A4" w:rsidR="004E5E3A" w:rsidRPr="00EB4AB1" w:rsidRDefault="007B30A8" w:rsidP="005645A0">
          <w:pPr>
            <w:pStyle w:val="Cabealhodondice"/>
            <w:spacing w:line="240" w:lineRule="auto"/>
          </w:pPr>
          <w:r w:rsidRPr="00EB4AB1">
            <w:t>Índice</w:t>
          </w:r>
        </w:p>
        <w:p w14:paraId="7EC59016" w14:textId="77777777" w:rsidR="005645A0" w:rsidRPr="00EB4AB1" w:rsidRDefault="005645A0" w:rsidP="005645A0">
          <w:pPr>
            <w:rPr>
              <w:lang w:eastAsia="en-US"/>
            </w:rPr>
          </w:pPr>
        </w:p>
        <w:p w14:paraId="74A9E4D3" w14:textId="3B988A4A" w:rsidR="00377F9C" w:rsidRDefault="1511B46B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r w:rsidRPr="00EB4AB1">
            <w:fldChar w:fldCharType="begin"/>
          </w:r>
          <w:r w:rsidR="007B30A8" w:rsidRPr="00EB4AB1">
            <w:instrText>TOC \o "1-3" \z \u \h</w:instrText>
          </w:r>
          <w:r w:rsidRPr="00EB4AB1">
            <w:fldChar w:fldCharType="separate"/>
          </w:r>
          <w:hyperlink w:anchor="_Toc183358703" w:history="1">
            <w:r w:rsidR="00377F9C" w:rsidRPr="00B61E2E">
              <w:rPr>
                <w:rStyle w:val="Hiperligao"/>
                <w:b/>
                <w:bCs/>
                <w:noProof/>
              </w:rPr>
              <w:t>Introdução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_Toc183358703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3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34BC673E" w14:textId="329AE218" w:rsidR="00377F9C" w:rsidRDefault="00000000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4" w:history="1">
            <w:r w:rsidR="00377F9C" w:rsidRPr="00B61E2E">
              <w:rPr>
                <w:rStyle w:val="Hiperligao"/>
                <w:b/>
                <w:noProof/>
              </w:rPr>
              <w:t>Contexto e Motivação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_Toc183358704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3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3AD18147" w14:textId="0F80A989" w:rsidR="00377F9C" w:rsidRDefault="00000000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5" w:history="1">
            <w:r w:rsidR="00377F9C" w:rsidRPr="00B61E2E">
              <w:rPr>
                <w:rStyle w:val="Hiperligao"/>
                <w:b/>
                <w:bCs/>
                <w:noProof/>
              </w:rPr>
              <w:t>User Stories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_Toc183358705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4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12594CC6" w14:textId="256C5A49" w:rsidR="00377F9C" w:rsidRDefault="00000000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6" w:history="1">
            <w:r w:rsidR="00377F9C" w:rsidRPr="00B61E2E">
              <w:rPr>
                <w:rStyle w:val="Hiperligao"/>
                <w:rFonts w:asciiTheme="majorHAnsi" w:hAnsiTheme="majorHAnsi"/>
                <w:b/>
                <w:noProof/>
              </w:rPr>
              <w:t xml:space="preserve">Breve explicação </w:t>
            </w:r>
            <w:r w:rsidR="00377F9C" w:rsidRPr="00B61E2E">
              <w:rPr>
                <w:rStyle w:val="Hiperligao"/>
                <w:rFonts w:asciiTheme="majorHAnsi" w:hAnsiTheme="majorHAnsi"/>
                <w:b/>
                <w:bCs/>
                <w:noProof/>
              </w:rPr>
              <w:t>do código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_Toc183358706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4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06E30274" w14:textId="7C26A1CE" w:rsidR="00377F9C" w:rsidRDefault="00000000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7" w:history="1">
            <w:r w:rsidR="00377F9C" w:rsidRPr="00B61E2E">
              <w:rPr>
                <w:rStyle w:val="Hiperligao"/>
                <w:rFonts w:asciiTheme="majorHAnsi" w:hAnsiTheme="majorHAnsi"/>
                <w:b/>
                <w:noProof/>
              </w:rPr>
              <w:t>US6.3.2 – Estudo de complexidade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_Toc183358707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5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4DE1CA4C" w14:textId="19E54D6B" w:rsidR="00377F9C" w:rsidRDefault="00000000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8" w:history="1">
            <w:r w:rsidR="00377F9C" w:rsidRPr="00B61E2E">
              <w:rPr>
                <w:rStyle w:val="Hiperligao"/>
                <w:rFonts w:asciiTheme="majorHAnsi" w:hAnsiTheme="majorHAnsi"/>
                <w:b/>
                <w:bCs/>
                <w:noProof/>
              </w:rPr>
              <w:t>US6.3.3 - Heurísticas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_Toc183358708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7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6A1A9B40" w14:textId="4D29486A" w:rsidR="00377F9C" w:rsidRDefault="00000000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09" w:history="1">
            <w:r w:rsidR="00377F9C" w:rsidRPr="00B61E2E">
              <w:rPr>
                <w:rStyle w:val="Hiperligao"/>
                <w:rFonts w:asciiTheme="majorHAnsi" w:hAnsiTheme="majorHAnsi"/>
                <w:b/>
                <w:bCs/>
                <w:noProof/>
              </w:rPr>
              <w:t>US6.3.1 – Incluir todo o staff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_Toc183358709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9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19C2D7B2" w14:textId="7F8B416F" w:rsidR="00377F9C" w:rsidRDefault="00000000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710" w:history="1">
            <w:r w:rsidR="00377F9C" w:rsidRPr="00B61E2E">
              <w:rPr>
                <w:rStyle w:val="Hiperligao"/>
                <w:b/>
                <w:bCs/>
                <w:noProof/>
              </w:rPr>
              <w:t>Conclusão</w:t>
            </w:r>
            <w:r w:rsidR="00377F9C">
              <w:rPr>
                <w:noProof/>
                <w:webHidden/>
              </w:rPr>
              <w:tab/>
            </w:r>
            <w:r w:rsidR="00377F9C">
              <w:rPr>
                <w:noProof/>
                <w:webHidden/>
              </w:rPr>
              <w:fldChar w:fldCharType="begin"/>
            </w:r>
            <w:r w:rsidR="00377F9C">
              <w:rPr>
                <w:noProof/>
                <w:webHidden/>
              </w:rPr>
              <w:instrText xml:space="preserve"> PAGEREF _Toc183358710 \h </w:instrText>
            </w:r>
            <w:r w:rsidR="00377F9C">
              <w:rPr>
                <w:noProof/>
                <w:webHidden/>
              </w:rPr>
            </w:r>
            <w:r w:rsidR="00377F9C">
              <w:rPr>
                <w:noProof/>
                <w:webHidden/>
              </w:rPr>
              <w:fldChar w:fldCharType="separate"/>
            </w:r>
            <w:r w:rsidR="005F2DE4">
              <w:rPr>
                <w:noProof/>
                <w:webHidden/>
              </w:rPr>
              <w:t>14</w:t>
            </w:r>
            <w:r w:rsidR="00377F9C">
              <w:rPr>
                <w:noProof/>
                <w:webHidden/>
              </w:rPr>
              <w:fldChar w:fldCharType="end"/>
            </w:r>
          </w:hyperlink>
        </w:p>
        <w:p w14:paraId="24EF3994" w14:textId="62D97B4A" w:rsidR="1511B46B" w:rsidRPr="00EB4AB1" w:rsidRDefault="1511B46B" w:rsidP="1511B46B">
          <w:pPr>
            <w:pStyle w:val="ndice1"/>
            <w:tabs>
              <w:tab w:val="right" w:leader="dot" w:pos="9345"/>
            </w:tabs>
            <w:rPr>
              <w:rStyle w:val="Hiperligao"/>
            </w:rPr>
          </w:pPr>
          <w:r w:rsidRPr="00EB4AB1">
            <w:fldChar w:fldCharType="end"/>
          </w:r>
        </w:p>
      </w:sdtContent>
    </w:sdt>
    <w:p w14:paraId="31681DB7" w14:textId="4237F70F" w:rsidR="007B30A8" w:rsidRPr="00EB4AB1" w:rsidRDefault="007B30A8" w:rsidP="005645A0">
      <w:pPr>
        <w:spacing w:line="240" w:lineRule="auto"/>
      </w:pPr>
    </w:p>
    <w:p w14:paraId="5024C142" w14:textId="77777777" w:rsidR="009C79A6" w:rsidRPr="00EB4AB1" w:rsidRDefault="009C79A6">
      <w:r w:rsidRPr="00EB4AB1">
        <w:br w:type="page"/>
      </w:r>
    </w:p>
    <w:p w14:paraId="60C4B234" w14:textId="77777777" w:rsidR="008B163C" w:rsidRPr="00EB4AB1" w:rsidRDefault="00942D31" w:rsidP="008B163C">
      <w:pPr>
        <w:pStyle w:val="Ttulo1"/>
        <w:rPr>
          <w:b/>
          <w:bCs/>
        </w:rPr>
      </w:pPr>
      <w:bookmarkStart w:id="0" w:name="_Toc183358703"/>
      <w:r w:rsidRPr="00EB4AB1">
        <w:rPr>
          <w:b/>
          <w:bCs/>
        </w:rPr>
        <w:lastRenderedPageBreak/>
        <w:t>Introdução</w:t>
      </w:r>
      <w:bookmarkEnd w:id="0"/>
    </w:p>
    <w:p w14:paraId="507801C9" w14:textId="741AC541" w:rsidR="2A9DF2C3" w:rsidRPr="00EB4AB1" w:rsidRDefault="2A9DF2C3">
      <w:r w:rsidRPr="00EB4AB1">
        <w:t>O presente trabalho, realizado no âmbito da Sprint 2 da unidade curricular de ALGAV do curso de Engenharia Informática do ISEP, tem como objetivo desenvolver e implementar soluções eficientes para o problema de agendamento de cirurgias em salas de operação hospitalares. A partir de casos de uso específicos, o sistema visa otimizar o planeamento das cirurgias, garantindo a utilização eficiente dos recursos humanos e materiais disponíveis.</w:t>
      </w:r>
    </w:p>
    <w:p w14:paraId="03C0F26D" w14:textId="5438D957" w:rsidR="1E97FE4B" w:rsidRPr="00EB4AB1" w:rsidRDefault="1E97FE4B"/>
    <w:p w14:paraId="7EEF339C" w14:textId="05DB02E4" w:rsidR="03633F1E" w:rsidRPr="00EB4AB1" w:rsidRDefault="03633F1E" w:rsidP="6B606B58">
      <w:pPr>
        <w:pStyle w:val="Ttulo1"/>
        <w:rPr>
          <w:b/>
        </w:rPr>
      </w:pPr>
      <w:bookmarkStart w:id="1" w:name="_Toc183358704"/>
      <w:r w:rsidRPr="00EB4AB1">
        <w:rPr>
          <w:b/>
        </w:rPr>
        <w:t>Contexto e Motivação</w:t>
      </w:r>
      <w:bookmarkEnd w:id="1"/>
    </w:p>
    <w:p w14:paraId="051DB630" w14:textId="069D90FF" w:rsidR="03633F1E" w:rsidRPr="00EB4AB1" w:rsidRDefault="03633F1E" w:rsidP="70E9D918">
      <w:r w:rsidRPr="00EB4AB1">
        <w:t>O agendamento de cirurgias é um problema complexo que envolve a coordenação de múltiplos membros de uma equipa, onde estão incluindo médicos, anestesistas, enfermeiros e assistentes, além de respeitar as limitações de tempo e recursos das salas de operação. A necessidade de minimizar atrasos, evitar conflitos de agendas e distribuir a carga de trabalho de forma balanceada são desafios centrais enfrentados por sistemas de planeamento hospitalar.</w:t>
      </w:r>
    </w:p>
    <w:p w14:paraId="2BBC2A24" w14:textId="1E37A16B" w:rsidR="03633F1E" w:rsidRPr="00EB4AB1" w:rsidRDefault="3C016B7F" w:rsidP="70E9D918">
      <w:r w:rsidRPr="00EB4AB1">
        <w:t>Neste</w:t>
      </w:r>
      <w:r w:rsidR="03633F1E" w:rsidRPr="00EB4AB1">
        <w:t xml:space="preserve"> Sprint 2 </w:t>
      </w:r>
      <w:r w:rsidR="6F72AA3D" w:rsidRPr="00EB4AB1">
        <w:t>o</w:t>
      </w:r>
      <w:r w:rsidR="03633F1E" w:rsidRPr="00EB4AB1">
        <w:t xml:space="preserve"> </w:t>
      </w:r>
      <w:r w:rsidR="6F72AA3D" w:rsidRPr="00EB4AB1">
        <w:t>desafio é desenvolver as s</w:t>
      </w:r>
      <w:r w:rsidR="00377F9C">
        <w:t>e</w:t>
      </w:r>
      <w:r w:rsidR="6F72AA3D" w:rsidRPr="00EB4AB1">
        <w:t>guintes US</w:t>
      </w:r>
      <w:r w:rsidR="03633F1E" w:rsidRPr="00EB4AB1">
        <w:t>:</w:t>
      </w:r>
    </w:p>
    <w:p w14:paraId="7C710072" w14:textId="0BFF32B9" w:rsidR="6DBDBA02" w:rsidRPr="00EB4AB1" w:rsidRDefault="6DBDBA02" w:rsidP="24F51090">
      <w:r w:rsidRPr="00EB4AB1">
        <w:t>Adaptação do sistema para incluir todas as fases de uma cirurgia e o staff necessário para sua execução (6.3.1).</w:t>
      </w:r>
    </w:p>
    <w:p w14:paraId="3457F21D" w14:textId="0AECB467" w:rsidR="03633F1E" w:rsidRPr="00EB4AB1" w:rsidRDefault="03633F1E" w:rsidP="70E9D918">
      <w:r w:rsidRPr="00EB4AB1">
        <w:t>Estudo de complexidade do problema para determinar até que ponto é viável encontrar a solução ótima (6.3.2).</w:t>
      </w:r>
    </w:p>
    <w:p w14:paraId="0F748658" w14:textId="0FA938BA" w:rsidR="03633F1E" w:rsidRPr="00EB4AB1" w:rsidRDefault="03633F1E" w:rsidP="70E9D918">
      <w:r w:rsidRPr="00EB4AB1">
        <w:t>Desenvolvimento de heurísticas que proporcionem soluções boas e utilizáveis em tempo útil (6.3.3).</w:t>
      </w:r>
    </w:p>
    <w:p w14:paraId="69A01C09" w14:textId="30D84F76" w:rsidR="1E97FE4B" w:rsidRPr="00EB4AB1" w:rsidRDefault="1E97FE4B"/>
    <w:p w14:paraId="1473365E" w14:textId="2E654552" w:rsidR="00942D31" w:rsidRPr="00EB4AB1" w:rsidRDefault="00942D31" w:rsidP="008B163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EB4AB1">
        <w:br w:type="page"/>
      </w:r>
    </w:p>
    <w:p w14:paraId="189539EF" w14:textId="77777777" w:rsidR="00164F72" w:rsidRPr="00EB4AB1" w:rsidRDefault="00164F72" w:rsidP="00164F72">
      <w:pPr>
        <w:pStyle w:val="Ttulo1"/>
        <w:rPr>
          <w:b/>
          <w:bCs/>
        </w:rPr>
      </w:pPr>
      <w:bookmarkStart w:id="2" w:name="_Toc183358705"/>
      <w:r w:rsidRPr="00EB4AB1">
        <w:rPr>
          <w:b/>
          <w:bCs/>
        </w:rPr>
        <w:lastRenderedPageBreak/>
        <w:t>User Stories</w:t>
      </w:r>
      <w:bookmarkEnd w:id="2"/>
    </w:p>
    <w:p w14:paraId="2FDC4969" w14:textId="2F4E94E0" w:rsidR="0064758A" w:rsidRPr="00EB4AB1" w:rsidRDefault="00A5068E" w:rsidP="00FA5846">
      <w:pPr>
        <w:pStyle w:val="Ttulo3"/>
        <w:rPr>
          <w:rFonts w:asciiTheme="majorHAnsi" w:hAnsiTheme="majorHAnsi"/>
          <w:b/>
          <w:sz w:val="32"/>
          <w:szCs w:val="32"/>
        </w:rPr>
      </w:pPr>
      <w:bookmarkStart w:id="3" w:name="_Toc183358706"/>
      <w:r w:rsidRPr="00EB4AB1">
        <w:rPr>
          <w:rFonts w:asciiTheme="majorHAnsi" w:hAnsiTheme="majorHAnsi"/>
          <w:b/>
          <w:sz w:val="32"/>
          <w:szCs w:val="32"/>
        </w:rPr>
        <w:t xml:space="preserve">Breve explicação </w:t>
      </w:r>
      <w:r w:rsidR="001C2B93" w:rsidRPr="00EB4AB1">
        <w:rPr>
          <w:rFonts w:asciiTheme="majorHAnsi" w:hAnsiTheme="majorHAnsi"/>
          <w:b/>
          <w:bCs/>
          <w:sz w:val="32"/>
          <w:szCs w:val="32"/>
        </w:rPr>
        <w:t xml:space="preserve">do </w:t>
      </w:r>
      <w:r w:rsidR="001C2B93" w:rsidRPr="00E26A1E">
        <w:rPr>
          <w:rFonts w:asciiTheme="majorHAnsi" w:hAnsiTheme="majorHAnsi"/>
          <w:b/>
          <w:bCs/>
          <w:sz w:val="32"/>
          <w:szCs w:val="32"/>
        </w:rPr>
        <w:t>código</w:t>
      </w:r>
      <w:bookmarkEnd w:id="3"/>
    </w:p>
    <w:tbl>
      <w:tblPr>
        <w:tblStyle w:val="TabelacomGrelha"/>
        <w:tblW w:w="9360" w:type="dxa"/>
        <w:tblLayout w:type="fixed"/>
        <w:tblLook w:val="06A0" w:firstRow="1" w:lastRow="0" w:firstColumn="1" w:lastColumn="0" w:noHBand="1" w:noVBand="1"/>
      </w:tblPr>
      <w:tblGrid>
        <w:gridCol w:w="2648"/>
        <w:gridCol w:w="6712"/>
      </w:tblGrid>
      <w:tr w:rsidR="5C1A9A50" w:rsidRPr="00EB4AB1" w14:paraId="60A400F3" w14:textId="77777777" w:rsidTr="00E65800">
        <w:trPr>
          <w:trHeight w:val="300"/>
        </w:trPr>
        <w:tc>
          <w:tcPr>
            <w:tcW w:w="2648" w:type="dxa"/>
          </w:tcPr>
          <w:p w14:paraId="54477796" w14:textId="3D55B1E8" w:rsidR="5C1A9A50" w:rsidRPr="00EB4AB1" w:rsidRDefault="53FE18B3" w:rsidP="518E0258">
            <w:pPr>
              <w:jc w:val="center"/>
            </w:pPr>
            <w:r w:rsidRPr="00EB4AB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Método</w:t>
            </w:r>
          </w:p>
        </w:tc>
        <w:tc>
          <w:tcPr>
            <w:tcW w:w="6712" w:type="dxa"/>
          </w:tcPr>
          <w:p w14:paraId="745433A3" w14:textId="4D8547DB" w:rsidR="5C1A9A50" w:rsidRPr="00EB4AB1" w:rsidRDefault="53FE18B3" w:rsidP="518E0258">
            <w:pPr>
              <w:jc w:val="center"/>
            </w:pPr>
            <w:r w:rsidRPr="00EB4AB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Explicação</w:t>
            </w:r>
          </w:p>
        </w:tc>
      </w:tr>
      <w:tr w:rsidR="5C1A9A50" w:rsidRPr="00EB4AB1" w14:paraId="4AE5834A" w14:textId="77777777" w:rsidTr="00E65800">
        <w:trPr>
          <w:trHeight w:val="600"/>
        </w:trPr>
        <w:tc>
          <w:tcPr>
            <w:tcW w:w="2648" w:type="dxa"/>
          </w:tcPr>
          <w:p w14:paraId="37761CD0" w14:textId="63DFFB2F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obtain_better_sol</w:t>
            </w:r>
          </w:p>
        </w:tc>
        <w:tc>
          <w:tcPr>
            <w:tcW w:w="6712" w:type="dxa"/>
          </w:tcPr>
          <w:p w14:paraId="0A72C4CE" w14:textId="13123F00" w:rsidR="5D1C7C5B" w:rsidRPr="00EB4AB1" w:rsidRDefault="5C1A9A50" w:rsidP="5D1C7C5B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Função principal para obter a melhor solução possível. </w:t>
            </w:r>
          </w:p>
          <w:p w14:paraId="0CAB9106" w14:textId="25644027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Inicializa o tempo (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get_time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), chama 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obtain_better_sol1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para gerar soluções e retorna a melhor solução (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better_sol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).</w:t>
            </w:r>
          </w:p>
        </w:tc>
      </w:tr>
      <w:tr w:rsidR="5C1A9A50" w:rsidRPr="00EB4AB1" w14:paraId="690DBD86" w14:textId="77777777" w:rsidTr="00E65800">
        <w:trPr>
          <w:trHeight w:val="900"/>
        </w:trPr>
        <w:tc>
          <w:tcPr>
            <w:tcW w:w="2648" w:type="dxa"/>
          </w:tcPr>
          <w:p w14:paraId="65915BAD" w14:textId="6B6C6AD7" w:rsidR="5C1A9A50" w:rsidRPr="00EB4AB1" w:rsidRDefault="5C1A9A50" w:rsidP="518E0258"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obtain_better_sol1</w:t>
            </w:r>
          </w:p>
        </w:tc>
        <w:tc>
          <w:tcPr>
            <w:tcW w:w="6712" w:type="dxa"/>
          </w:tcPr>
          <w:p w14:paraId="0B19829F" w14:textId="437B9219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Gera permutações de todas as cirurgias (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permutation</w:t>
            </w:r>
            <w:r w:rsidR="1EA3FBC3"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, recalcula agendas e tenta agendar cirurgias.</w:t>
            </w:r>
          </w:p>
          <w:p w14:paraId="050F1D31" w14:textId="55A258B0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Após cada tentativa, chama 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update_better_sol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para atualizar a solução caso seja melhor.</w:t>
            </w:r>
          </w:p>
        </w:tc>
      </w:tr>
      <w:tr w:rsidR="5C1A9A50" w:rsidRPr="00EB4AB1" w14:paraId="02252844" w14:textId="77777777" w:rsidTr="00E65800">
        <w:trPr>
          <w:trHeight w:val="600"/>
        </w:trPr>
        <w:tc>
          <w:tcPr>
            <w:tcW w:w="2648" w:type="dxa"/>
          </w:tcPr>
          <w:p w14:paraId="78780A76" w14:textId="2C1A1A7C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update_better_sol</w:t>
            </w:r>
          </w:p>
        </w:tc>
        <w:tc>
          <w:tcPr>
            <w:tcW w:w="6712" w:type="dxa"/>
          </w:tcPr>
          <w:p w14:paraId="785DAE2A" w14:textId="3D5A2269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Verifica se a solução atual é melhor que a anterior, baseada no horário de </w:t>
            </w:r>
            <w:r w:rsidR="00725DE5"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fim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da última cirurgia. </w:t>
            </w:r>
          </w:p>
          <w:p w14:paraId="6F47A145" w14:textId="78EF62B8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Se for melhor, atualiza o 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better_sol</w:t>
            </w:r>
            <w:r w:rsidR="36F22BD5"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5C1A9A50" w:rsidRPr="00EB4AB1" w14:paraId="4A327D42" w14:textId="77777777" w:rsidTr="00E65800">
        <w:trPr>
          <w:trHeight w:val="300"/>
        </w:trPr>
        <w:tc>
          <w:tcPr>
            <w:tcW w:w="2648" w:type="dxa"/>
          </w:tcPr>
          <w:p w14:paraId="3AB34498" w14:textId="54F56965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evaluate_final_time</w:t>
            </w:r>
          </w:p>
        </w:tc>
        <w:tc>
          <w:tcPr>
            <w:tcW w:w="6712" w:type="dxa"/>
          </w:tcPr>
          <w:p w14:paraId="1EFB2DFA" w14:textId="09834077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Avalia o horário de </w:t>
            </w:r>
            <w:r w:rsidR="000C6DAA"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fim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de uma solução baseada na última cirurgia agendada na sala.</w:t>
            </w:r>
          </w:p>
        </w:tc>
      </w:tr>
      <w:tr w:rsidR="5C1A9A50" w:rsidRPr="00EB4AB1" w14:paraId="3B9E62E7" w14:textId="77777777" w:rsidTr="00E65800">
        <w:trPr>
          <w:trHeight w:val="900"/>
        </w:trPr>
        <w:tc>
          <w:tcPr>
            <w:tcW w:w="2648" w:type="dxa"/>
          </w:tcPr>
          <w:p w14:paraId="3BFBB1BC" w14:textId="5CDEDDFE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schedule_all_surgeries</w:t>
            </w:r>
          </w:p>
        </w:tc>
        <w:tc>
          <w:tcPr>
            <w:tcW w:w="6712" w:type="dxa"/>
          </w:tcPr>
          <w:p w14:paraId="18F76B30" w14:textId="2394E884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Realiza o agendamento das cirurgias </w:t>
            </w:r>
            <w:r w:rsidR="00324B8E"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uma sala para o dia especificado. </w:t>
            </w:r>
          </w:p>
          <w:p w14:paraId="74971DCA" w14:textId="394A7361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Limpa dados antigos, calcula disponibilidade, ordena as cirurgias por duração e tenta agendá-las todas (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availability_all_surgeries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).</w:t>
            </w:r>
          </w:p>
        </w:tc>
      </w:tr>
      <w:tr w:rsidR="5C1A9A50" w:rsidRPr="00EB4AB1" w14:paraId="2D703ABA" w14:textId="77777777" w:rsidTr="00E65800">
        <w:trPr>
          <w:trHeight w:val="600"/>
        </w:trPr>
        <w:tc>
          <w:tcPr>
            <w:tcW w:w="2648" w:type="dxa"/>
          </w:tcPr>
          <w:p w14:paraId="785E33E6" w14:textId="1E925F0E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availability_all_surgeries</w:t>
            </w:r>
          </w:p>
        </w:tc>
        <w:tc>
          <w:tcPr>
            <w:tcW w:w="6712" w:type="dxa"/>
          </w:tcPr>
          <w:p w14:paraId="239A4E06" w14:textId="458ED287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Agenda uma lista de cirurgias. </w:t>
            </w:r>
          </w:p>
          <w:p w14:paraId="2DF1FC0C" w14:textId="25A9CDA8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Para cada cirurgia, verifica a disponibilidade e agenda a cirurgia na sala e nas agendas dos médicos envolvidos.</w:t>
            </w:r>
          </w:p>
        </w:tc>
      </w:tr>
      <w:tr w:rsidR="5C1A9A50" w:rsidRPr="00EB4AB1" w14:paraId="6A1B72FA" w14:textId="77777777" w:rsidTr="00E65800">
        <w:trPr>
          <w:trHeight w:val="600"/>
        </w:trPr>
        <w:tc>
          <w:tcPr>
            <w:tcW w:w="2648" w:type="dxa"/>
          </w:tcPr>
          <w:p w14:paraId="0340E29B" w14:textId="04DDB6CE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availability_operation</w:t>
            </w:r>
          </w:p>
        </w:tc>
        <w:tc>
          <w:tcPr>
            <w:tcW w:w="6712" w:type="dxa"/>
          </w:tcPr>
          <w:p w14:paraId="29D587A4" w14:textId="7711360C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Determina os horários disponíveis para agendar uma cirurgia específica. Calcula a interseção das agendas dos médicos e da sala para encontrar intervalos disponíveis.</w:t>
            </w:r>
          </w:p>
        </w:tc>
      </w:tr>
      <w:tr w:rsidR="5C1A9A50" w:rsidRPr="00EB4AB1" w14:paraId="7CC02277" w14:textId="77777777" w:rsidTr="00E65800">
        <w:trPr>
          <w:trHeight w:val="300"/>
        </w:trPr>
        <w:tc>
          <w:tcPr>
            <w:tcW w:w="2648" w:type="dxa"/>
          </w:tcPr>
          <w:p w14:paraId="60C6B0E0" w14:textId="39E8367B" w:rsidR="5C1A9A50" w:rsidRPr="00EB4AB1" w:rsidRDefault="5C1A9A50" w:rsidP="518E0258"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free_agenda0</w:t>
            </w:r>
          </w:p>
        </w:tc>
        <w:tc>
          <w:tcPr>
            <w:tcW w:w="6712" w:type="dxa"/>
          </w:tcPr>
          <w:p w14:paraId="56774056" w14:textId="60B4C48D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Calculam os intervalos de tempo livres para uma lista de horários ocupados.</w:t>
            </w:r>
          </w:p>
        </w:tc>
      </w:tr>
      <w:tr w:rsidR="5C1A9A50" w:rsidRPr="00EB4AB1" w14:paraId="6A1B68F9" w14:textId="77777777" w:rsidTr="00E65800">
        <w:trPr>
          <w:trHeight w:val="300"/>
        </w:trPr>
        <w:tc>
          <w:tcPr>
            <w:tcW w:w="2648" w:type="dxa"/>
          </w:tcPr>
          <w:p w14:paraId="459E88C5" w14:textId="4D16B1E3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adapt_timetable</w:t>
            </w:r>
          </w:p>
        </w:tc>
        <w:tc>
          <w:tcPr>
            <w:tcW w:w="6712" w:type="dxa"/>
          </w:tcPr>
          <w:p w14:paraId="037B0CFA" w14:textId="043EA3D1" w:rsidR="5C1A9A50" w:rsidRPr="00EB4AB1" w:rsidRDefault="5C1A9A50" w:rsidP="518E025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Ajusta os horários livres ao horário de trabalho do staff (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timetable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).</w:t>
            </w:r>
          </w:p>
        </w:tc>
      </w:tr>
      <w:tr w:rsidR="5C1A9A50" w:rsidRPr="00EB4AB1" w14:paraId="156A0808" w14:textId="77777777" w:rsidTr="00E65800">
        <w:trPr>
          <w:trHeight w:val="300"/>
        </w:trPr>
        <w:tc>
          <w:tcPr>
            <w:tcW w:w="2648" w:type="dxa"/>
          </w:tcPr>
          <w:p w14:paraId="3ECCA339" w14:textId="7DD82CE9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intersect_all_agendas</w:t>
            </w:r>
          </w:p>
        </w:tc>
        <w:tc>
          <w:tcPr>
            <w:tcW w:w="6712" w:type="dxa"/>
          </w:tcPr>
          <w:p w14:paraId="58D2F5C0" w14:textId="42E01D75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Calcula os intervalos de tempo em comum entre as agendas dos médicos e da sala.</w:t>
            </w:r>
          </w:p>
        </w:tc>
      </w:tr>
      <w:tr w:rsidR="5C1A9A50" w:rsidRPr="00EB4AB1" w14:paraId="41EFD47D" w14:textId="77777777" w:rsidTr="00E65800">
        <w:trPr>
          <w:trHeight w:val="600"/>
        </w:trPr>
        <w:tc>
          <w:tcPr>
            <w:tcW w:w="2648" w:type="dxa"/>
          </w:tcPr>
          <w:p w14:paraId="0BE685FE" w14:textId="6F04334F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insert_agenda</w:t>
            </w:r>
          </w:p>
        </w:tc>
        <w:tc>
          <w:tcPr>
            <w:tcW w:w="6712" w:type="dxa"/>
          </w:tcPr>
          <w:p w14:paraId="42FB3FDB" w14:textId="6AF4511E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Insere um novo intervalo de horário </w:t>
            </w:r>
            <w:r w:rsidR="00B42D31"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nu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ma agenda, garantindo que a agenda continu</w:t>
            </w:r>
            <w:r w:rsidR="0091149A"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</w:t>
            </w:r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ordenada.</w:t>
            </w:r>
          </w:p>
        </w:tc>
      </w:tr>
      <w:tr w:rsidR="5C1A9A50" w:rsidRPr="00EB4AB1" w14:paraId="7C894450" w14:textId="77777777" w:rsidTr="00E65800">
        <w:trPr>
          <w:trHeight w:val="300"/>
        </w:trPr>
        <w:tc>
          <w:tcPr>
            <w:tcW w:w="2648" w:type="dxa"/>
          </w:tcPr>
          <w:p w14:paraId="7EE00B52" w14:textId="11E55A27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insert_agenda_doctors</w:t>
            </w:r>
          </w:p>
        </w:tc>
        <w:tc>
          <w:tcPr>
            <w:tcW w:w="6712" w:type="dxa"/>
          </w:tcPr>
          <w:p w14:paraId="2B4B5EC6" w14:textId="3263B905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Insere o horário agendado nas agendas dos médicos envolvidos na cirurgia.</w:t>
            </w:r>
          </w:p>
        </w:tc>
      </w:tr>
      <w:tr w:rsidR="5C1A9A50" w:rsidRPr="00EB4AB1" w14:paraId="339DBF1E" w14:textId="77777777" w:rsidTr="00E65800">
        <w:trPr>
          <w:trHeight w:val="300"/>
        </w:trPr>
        <w:tc>
          <w:tcPr>
            <w:tcW w:w="2648" w:type="dxa"/>
          </w:tcPr>
          <w:p w14:paraId="2E39C404" w14:textId="6EF9A5B5" w:rsidR="5C1A9A50" w:rsidRPr="00EB4AB1" w:rsidRDefault="5C1A9A50" w:rsidP="518E0258">
            <w:pPr>
              <w:rPr>
                <w:b/>
                <w:color w:val="000000" w:themeColor="text1"/>
                <w:sz w:val="20"/>
                <w:szCs w:val="20"/>
              </w:rPr>
            </w:pPr>
            <w:r w:rsidRPr="00EB4AB1">
              <w:rPr>
                <w:b/>
                <w:bCs/>
                <w:color w:val="000000" w:themeColor="text1"/>
                <w:sz w:val="20"/>
                <w:szCs w:val="20"/>
              </w:rPr>
              <w:t>remove_unf_intervals</w:t>
            </w:r>
          </w:p>
        </w:tc>
        <w:tc>
          <w:tcPr>
            <w:tcW w:w="6712" w:type="dxa"/>
          </w:tcPr>
          <w:p w14:paraId="7EBF0471" w14:textId="338BA27E" w:rsidR="5C1A9A50" w:rsidRPr="00EB4AB1" w:rsidRDefault="5C1A9A50" w:rsidP="518E0258">
            <w:r w:rsidRPr="00EB4AB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Remove intervalos de tempo que são menores que o necessário para realizar a cirurgia.</w:t>
            </w:r>
          </w:p>
        </w:tc>
      </w:tr>
    </w:tbl>
    <w:p w14:paraId="1A738985" w14:textId="064A2723" w:rsidR="4E8E219F" w:rsidRPr="00EB4AB1" w:rsidRDefault="4E8E219F"/>
    <w:p w14:paraId="6076E6AB" w14:textId="2F236ABB" w:rsidR="002155EB" w:rsidRPr="00EB4AB1" w:rsidRDefault="00AF78E0">
      <w:pPr>
        <w:rPr>
          <w:b/>
        </w:rPr>
      </w:pPr>
      <w:r w:rsidRPr="00EB4AB1">
        <w:rPr>
          <w:sz w:val="20"/>
          <w:szCs w:val="20"/>
        </w:rPr>
        <w:br w:type="page"/>
      </w:r>
    </w:p>
    <w:tbl>
      <w:tblPr>
        <w:tblStyle w:val="TabelacomGrelha"/>
        <w:tblpPr w:leftFromText="141" w:rightFromText="141" w:vertAnchor="page" w:horzAnchor="margin" w:tblpXSpec="center" w:tblpY="3014"/>
        <w:tblW w:w="0" w:type="auto"/>
        <w:tblLook w:val="04A0" w:firstRow="1" w:lastRow="0" w:firstColumn="1" w:lastColumn="0" w:noHBand="0" w:noVBand="1"/>
      </w:tblPr>
      <w:tblGrid>
        <w:gridCol w:w="1098"/>
        <w:gridCol w:w="1332"/>
        <w:gridCol w:w="3008"/>
        <w:gridCol w:w="1665"/>
        <w:gridCol w:w="1391"/>
      </w:tblGrid>
      <w:tr w:rsidR="002155EB" w:rsidRPr="00E26A1E" w14:paraId="212E2309" w14:textId="77777777" w:rsidTr="002155EB">
        <w:tc>
          <w:tcPr>
            <w:tcW w:w="1098" w:type="dxa"/>
            <w:vAlign w:val="center"/>
          </w:tcPr>
          <w:p w14:paraId="0430FE44" w14:textId="77777777" w:rsidR="002155EB" w:rsidRPr="00EB4AB1" w:rsidRDefault="002155EB" w:rsidP="002155EB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lastRenderedPageBreak/>
              <w:t>N. of Surgeries</w:t>
            </w:r>
          </w:p>
        </w:tc>
        <w:tc>
          <w:tcPr>
            <w:tcW w:w="1332" w:type="dxa"/>
            <w:vAlign w:val="center"/>
          </w:tcPr>
          <w:p w14:paraId="669723BC" w14:textId="77777777" w:rsidR="002155EB" w:rsidRPr="00EB4AB1" w:rsidRDefault="002155EB" w:rsidP="002155EB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N. of solutions</w:t>
            </w:r>
          </w:p>
        </w:tc>
        <w:tc>
          <w:tcPr>
            <w:tcW w:w="3008" w:type="dxa"/>
            <w:vAlign w:val="center"/>
          </w:tcPr>
          <w:p w14:paraId="4F42DA7F" w14:textId="77777777" w:rsidR="002155EB" w:rsidRPr="00C03178" w:rsidRDefault="002155EB" w:rsidP="002155EB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Best Schedule of activities (including surgeries) of the operation room</w:t>
            </w:r>
          </w:p>
        </w:tc>
        <w:tc>
          <w:tcPr>
            <w:tcW w:w="1665" w:type="dxa"/>
            <w:vAlign w:val="center"/>
          </w:tcPr>
          <w:p w14:paraId="52C52AAE" w14:textId="77777777" w:rsidR="002155EB" w:rsidRPr="00C03178" w:rsidRDefault="002155EB" w:rsidP="002155EB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Final Time for the last Surgery (minutes)</w:t>
            </w:r>
          </w:p>
        </w:tc>
        <w:tc>
          <w:tcPr>
            <w:tcW w:w="1391" w:type="dxa"/>
            <w:vAlign w:val="center"/>
          </w:tcPr>
          <w:p w14:paraId="7103284E" w14:textId="77777777" w:rsidR="002155EB" w:rsidRPr="00C03178" w:rsidRDefault="002155EB" w:rsidP="002155EB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Time to generate the solution (s)</w:t>
            </w:r>
          </w:p>
        </w:tc>
      </w:tr>
      <w:tr w:rsidR="002155EB" w:rsidRPr="00EB4AB1" w14:paraId="11291DB3" w14:textId="77777777" w:rsidTr="002155EB">
        <w:tc>
          <w:tcPr>
            <w:tcW w:w="1098" w:type="dxa"/>
            <w:vAlign w:val="center"/>
          </w:tcPr>
          <w:p w14:paraId="0202DCED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3</w:t>
            </w:r>
          </w:p>
        </w:tc>
        <w:tc>
          <w:tcPr>
            <w:tcW w:w="1332" w:type="dxa"/>
            <w:vAlign w:val="center"/>
          </w:tcPr>
          <w:p w14:paraId="42E21C9B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3008" w:type="dxa"/>
            <w:vAlign w:val="center"/>
          </w:tcPr>
          <w:p w14:paraId="77703C1A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[(480, 539, so100001), (540, 629, so100002), (630, 704, so100003)]</w:t>
            </w:r>
          </w:p>
        </w:tc>
        <w:tc>
          <w:tcPr>
            <w:tcW w:w="1665" w:type="dxa"/>
            <w:vAlign w:val="center"/>
          </w:tcPr>
          <w:p w14:paraId="27BEA177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704</w:t>
            </w:r>
          </w:p>
        </w:tc>
        <w:tc>
          <w:tcPr>
            <w:tcW w:w="1391" w:type="dxa"/>
            <w:vAlign w:val="center"/>
          </w:tcPr>
          <w:p w14:paraId="57451AFC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0,0119</w:t>
            </w:r>
          </w:p>
        </w:tc>
      </w:tr>
      <w:tr w:rsidR="002155EB" w:rsidRPr="00EB4AB1" w14:paraId="6C40567D" w14:textId="77777777" w:rsidTr="002155EB">
        <w:tc>
          <w:tcPr>
            <w:tcW w:w="1098" w:type="dxa"/>
            <w:vAlign w:val="center"/>
          </w:tcPr>
          <w:p w14:paraId="716521EF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4</w:t>
            </w:r>
          </w:p>
        </w:tc>
        <w:tc>
          <w:tcPr>
            <w:tcW w:w="1332" w:type="dxa"/>
            <w:vAlign w:val="center"/>
          </w:tcPr>
          <w:p w14:paraId="4FD3B9B8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3008" w:type="dxa"/>
            <w:vAlign w:val="center"/>
          </w:tcPr>
          <w:p w14:paraId="0888B744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[(480, 539, so100001), (540, 614, so100003), (615, 674, so100004), (675, 764, so100002)]</w:t>
            </w:r>
          </w:p>
        </w:tc>
        <w:tc>
          <w:tcPr>
            <w:tcW w:w="1665" w:type="dxa"/>
            <w:vAlign w:val="center"/>
          </w:tcPr>
          <w:p w14:paraId="7FEB62FF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764</w:t>
            </w:r>
          </w:p>
        </w:tc>
        <w:tc>
          <w:tcPr>
            <w:tcW w:w="1391" w:type="dxa"/>
            <w:vAlign w:val="center"/>
          </w:tcPr>
          <w:p w14:paraId="0441D2CB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0,1567</w:t>
            </w:r>
          </w:p>
        </w:tc>
      </w:tr>
      <w:tr w:rsidR="002155EB" w:rsidRPr="00EB4AB1" w14:paraId="7B470823" w14:textId="77777777" w:rsidTr="002155EB">
        <w:tc>
          <w:tcPr>
            <w:tcW w:w="1098" w:type="dxa"/>
            <w:vAlign w:val="center"/>
          </w:tcPr>
          <w:p w14:paraId="7B42E1B5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5</w:t>
            </w:r>
          </w:p>
        </w:tc>
        <w:tc>
          <w:tcPr>
            <w:tcW w:w="1332" w:type="dxa"/>
            <w:vAlign w:val="center"/>
          </w:tcPr>
          <w:p w14:paraId="4FD9D6F6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120</w:t>
            </w:r>
          </w:p>
        </w:tc>
        <w:tc>
          <w:tcPr>
            <w:tcW w:w="3008" w:type="dxa"/>
            <w:vAlign w:val="center"/>
          </w:tcPr>
          <w:p w14:paraId="73187F18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[(500, 559, so100004), (560, 634, so100003), (635, 709, so100005), (710, 799, so100002), (800, 859, so100001)]</w:t>
            </w:r>
          </w:p>
        </w:tc>
        <w:tc>
          <w:tcPr>
            <w:tcW w:w="1665" w:type="dxa"/>
            <w:vAlign w:val="center"/>
          </w:tcPr>
          <w:p w14:paraId="0DD0B2DC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859</w:t>
            </w:r>
          </w:p>
        </w:tc>
        <w:tc>
          <w:tcPr>
            <w:tcW w:w="1391" w:type="dxa"/>
            <w:vAlign w:val="center"/>
          </w:tcPr>
          <w:p w14:paraId="1A6A4E35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0,7777</w:t>
            </w:r>
          </w:p>
        </w:tc>
      </w:tr>
      <w:tr w:rsidR="002155EB" w:rsidRPr="00EB4AB1" w14:paraId="420FF7BA" w14:textId="77777777" w:rsidTr="002155EB">
        <w:tc>
          <w:tcPr>
            <w:tcW w:w="1098" w:type="dxa"/>
            <w:vAlign w:val="center"/>
          </w:tcPr>
          <w:p w14:paraId="6F103274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6</w:t>
            </w:r>
          </w:p>
        </w:tc>
        <w:tc>
          <w:tcPr>
            <w:tcW w:w="1332" w:type="dxa"/>
            <w:vAlign w:val="center"/>
          </w:tcPr>
          <w:p w14:paraId="5B6C8333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720</w:t>
            </w:r>
          </w:p>
        </w:tc>
        <w:tc>
          <w:tcPr>
            <w:tcW w:w="3008" w:type="dxa"/>
            <w:vAlign w:val="center"/>
          </w:tcPr>
          <w:p w14:paraId="6CF22D7E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[(500, 559, so100004), (560, 634, so100003), (635, 709, so100005), (710, 799, so100002), (800, 859, so100001), (860, 919, so100006)]</w:t>
            </w:r>
          </w:p>
        </w:tc>
        <w:tc>
          <w:tcPr>
            <w:tcW w:w="1665" w:type="dxa"/>
            <w:vAlign w:val="center"/>
          </w:tcPr>
          <w:p w14:paraId="21C81F2E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919</w:t>
            </w:r>
          </w:p>
        </w:tc>
        <w:tc>
          <w:tcPr>
            <w:tcW w:w="1391" w:type="dxa"/>
            <w:vAlign w:val="center"/>
          </w:tcPr>
          <w:p w14:paraId="1560EA7A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4,2000</w:t>
            </w:r>
          </w:p>
        </w:tc>
      </w:tr>
      <w:tr w:rsidR="002155EB" w:rsidRPr="00EB4AB1" w14:paraId="054A2E8D" w14:textId="77777777" w:rsidTr="002155EB">
        <w:tc>
          <w:tcPr>
            <w:tcW w:w="1098" w:type="dxa"/>
            <w:vAlign w:val="center"/>
          </w:tcPr>
          <w:p w14:paraId="799F7741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7</w:t>
            </w:r>
          </w:p>
        </w:tc>
        <w:tc>
          <w:tcPr>
            <w:tcW w:w="1332" w:type="dxa"/>
            <w:vAlign w:val="center"/>
          </w:tcPr>
          <w:p w14:paraId="75AEECE6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5040</w:t>
            </w:r>
          </w:p>
        </w:tc>
        <w:tc>
          <w:tcPr>
            <w:tcW w:w="3008" w:type="dxa"/>
            <w:vAlign w:val="center"/>
          </w:tcPr>
          <w:p w14:paraId="52C33029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[(500, 559, so100004), (560, 634, so100003), (635, 709, so100005), (710, 799, so100002), (800, 889, so100007), (890, 949, so100001), (950, 1009, so100006)]</w:t>
            </w:r>
          </w:p>
        </w:tc>
        <w:tc>
          <w:tcPr>
            <w:tcW w:w="1665" w:type="dxa"/>
            <w:vAlign w:val="center"/>
          </w:tcPr>
          <w:p w14:paraId="251B716F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1009</w:t>
            </w:r>
          </w:p>
        </w:tc>
        <w:tc>
          <w:tcPr>
            <w:tcW w:w="1391" w:type="dxa"/>
            <w:vAlign w:val="center"/>
          </w:tcPr>
          <w:p w14:paraId="28DB6F51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25,8649</w:t>
            </w:r>
          </w:p>
        </w:tc>
      </w:tr>
      <w:tr w:rsidR="002155EB" w:rsidRPr="00EB4AB1" w14:paraId="1A265962" w14:textId="77777777" w:rsidTr="002155EB">
        <w:tc>
          <w:tcPr>
            <w:tcW w:w="1098" w:type="dxa"/>
            <w:vAlign w:val="center"/>
          </w:tcPr>
          <w:p w14:paraId="09E88C93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8</w:t>
            </w:r>
          </w:p>
        </w:tc>
        <w:tc>
          <w:tcPr>
            <w:tcW w:w="1332" w:type="dxa"/>
            <w:vAlign w:val="center"/>
          </w:tcPr>
          <w:p w14:paraId="3965A377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40320</w:t>
            </w:r>
          </w:p>
        </w:tc>
        <w:tc>
          <w:tcPr>
            <w:tcW w:w="3008" w:type="dxa"/>
            <w:vAlign w:val="center"/>
          </w:tcPr>
          <w:p w14:paraId="0B3CF1B0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[(500, 559, so100004), (560, 649, so100007), (650, 709, so100008), (710, 799, so100002), (800, 874, so100003), (875, 934, so100001), (935, 994, so100006), (995, ..., ...)]</w:t>
            </w:r>
          </w:p>
        </w:tc>
        <w:tc>
          <w:tcPr>
            <w:tcW w:w="1665" w:type="dxa"/>
            <w:vAlign w:val="center"/>
          </w:tcPr>
          <w:p w14:paraId="3C109E2A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1069</w:t>
            </w:r>
          </w:p>
        </w:tc>
        <w:tc>
          <w:tcPr>
            <w:tcW w:w="1391" w:type="dxa"/>
            <w:vAlign w:val="center"/>
          </w:tcPr>
          <w:p w14:paraId="6490980F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66,8905</w:t>
            </w:r>
          </w:p>
        </w:tc>
      </w:tr>
      <w:tr w:rsidR="002155EB" w:rsidRPr="00EB4AB1" w14:paraId="7BD0294D" w14:textId="77777777" w:rsidTr="002155EB">
        <w:tc>
          <w:tcPr>
            <w:tcW w:w="1098" w:type="dxa"/>
            <w:vAlign w:val="center"/>
          </w:tcPr>
          <w:p w14:paraId="4C3FC796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9</w:t>
            </w:r>
          </w:p>
        </w:tc>
        <w:tc>
          <w:tcPr>
            <w:tcW w:w="1332" w:type="dxa"/>
            <w:vAlign w:val="center"/>
          </w:tcPr>
          <w:p w14:paraId="45D8AE2B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362880</w:t>
            </w:r>
          </w:p>
        </w:tc>
        <w:tc>
          <w:tcPr>
            <w:tcW w:w="3008" w:type="dxa"/>
            <w:vAlign w:val="center"/>
          </w:tcPr>
          <w:p w14:paraId="249E77F2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[(480, 539, so100001), (540, 614, so100005), (620, 679, so100008), (680, 769, so100002), (770, 829, so100009), (830, 904, so100003), (905, 964, so100006), (965, ..., ...), (..., ...)]</w:t>
            </w:r>
          </w:p>
        </w:tc>
        <w:tc>
          <w:tcPr>
            <w:tcW w:w="1665" w:type="dxa"/>
            <w:vAlign w:val="center"/>
          </w:tcPr>
          <w:p w14:paraId="6E6C4DF6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1114</w:t>
            </w:r>
          </w:p>
        </w:tc>
        <w:tc>
          <w:tcPr>
            <w:tcW w:w="1391" w:type="dxa"/>
            <w:vAlign w:val="center"/>
          </w:tcPr>
          <w:p w14:paraId="4BF7C868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299,3133</w:t>
            </w:r>
          </w:p>
        </w:tc>
      </w:tr>
      <w:tr w:rsidR="002155EB" w:rsidRPr="00EB4AB1" w14:paraId="57A0AA2A" w14:textId="77777777" w:rsidTr="002155EB">
        <w:tc>
          <w:tcPr>
            <w:tcW w:w="1098" w:type="dxa"/>
            <w:vAlign w:val="center"/>
          </w:tcPr>
          <w:p w14:paraId="7BCD61E9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10</w:t>
            </w:r>
          </w:p>
        </w:tc>
        <w:tc>
          <w:tcPr>
            <w:tcW w:w="1332" w:type="dxa"/>
            <w:vAlign w:val="center"/>
          </w:tcPr>
          <w:p w14:paraId="11321A10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3628800</w:t>
            </w:r>
          </w:p>
        </w:tc>
        <w:tc>
          <w:tcPr>
            <w:tcW w:w="3008" w:type="dxa"/>
            <w:vAlign w:val="center"/>
          </w:tcPr>
          <w:p w14:paraId="4A1E9960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[(480, 539, so100001), (540, 629, so100007), (630, 689, so100008), (690, 779, so100002), (780, 839, so100009), (840, 899, so100010), (900, 959, so100006), (961, ..., ...), (..., ...)|...]</w:t>
            </w:r>
          </w:p>
        </w:tc>
        <w:tc>
          <w:tcPr>
            <w:tcW w:w="1665" w:type="dxa"/>
            <w:vAlign w:val="center"/>
          </w:tcPr>
          <w:p w14:paraId="12EECF3F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1170</w:t>
            </w:r>
          </w:p>
        </w:tc>
        <w:tc>
          <w:tcPr>
            <w:tcW w:w="1391" w:type="dxa"/>
            <w:vAlign w:val="center"/>
          </w:tcPr>
          <w:p w14:paraId="6E914F6B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1982,8509</w:t>
            </w:r>
          </w:p>
        </w:tc>
      </w:tr>
      <w:tr w:rsidR="002155EB" w:rsidRPr="00EB4AB1" w14:paraId="44D47143" w14:textId="77777777" w:rsidTr="002155EB">
        <w:tc>
          <w:tcPr>
            <w:tcW w:w="1098" w:type="dxa"/>
            <w:vAlign w:val="center"/>
          </w:tcPr>
          <w:p w14:paraId="49ACF57C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11</w:t>
            </w:r>
          </w:p>
        </w:tc>
        <w:tc>
          <w:tcPr>
            <w:tcW w:w="1332" w:type="dxa"/>
            <w:vAlign w:val="center"/>
          </w:tcPr>
          <w:p w14:paraId="0B5262ED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rFonts w:ascii="Aptos Narrow" w:hAnsi="Aptos Narrow"/>
                <w:color w:val="000000"/>
              </w:rPr>
              <w:t>39916800</w:t>
            </w:r>
          </w:p>
        </w:tc>
        <w:tc>
          <w:tcPr>
            <w:tcW w:w="3008" w:type="dxa"/>
            <w:vAlign w:val="center"/>
          </w:tcPr>
          <w:p w14:paraId="72A9DF82" w14:textId="77777777" w:rsidR="002155EB" w:rsidRPr="00C03178" w:rsidRDefault="002155EB" w:rsidP="002155EB">
            <w:pPr>
              <w:jc w:val="center"/>
              <w:rPr>
                <w:sz w:val="18"/>
                <w:szCs w:val="18"/>
                <w:lang w:val="en-US"/>
              </w:rPr>
            </w:pPr>
            <w:r w:rsidRPr="00C03178">
              <w:rPr>
                <w:sz w:val="18"/>
                <w:szCs w:val="18"/>
                <w:lang w:val="en-US"/>
              </w:rPr>
              <w:t>[(480, 539, so100001), (540, 629, so100007), (630, 689, so100008), (690, 779, so100002), (780, 839, so100009), (840, 899, so100006), (900, 974, so100011), (975, ..., ...), (..., ...)|...]</w:t>
            </w:r>
          </w:p>
        </w:tc>
        <w:tc>
          <w:tcPr>
            <w:tcW w:w="1665" w:type="dxa"/>
            <w:vAlign w:val="center"/>
          </w:tcPr>
          <w:p w14:paraId="79F06E04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1244</w:t>
            </w:r>
          </w:p>
        </w:tc>
        <w:tc>
          <w:tcPr>
            <w:tcW w:w="1391" w:type="dxa"/>
            <w:vAlign w:val="center"/>
          </w:tcPr>
          <w:p w14:paraId="17B98FF5" w14:textId="77777777" w:rsidR="002155EB" w:rsidRPr="00EB4AB1" w:rsidRDefault="002155EB" w:rsidP="002155EB">
            <w:pPr>
              <w:jc w:val="center"/>
              <w:rPr>
                <w:sz w:val="18"/>
                <w:szCs w:val="18"/>
              </w:rPr>
            </w:pPr>
            <w:r w:rsidRPr="00EB4AB1">
              <w:rPr>
                <w:sz w:val="18"/>
                <w:szCs w:val="18"/>
              </w:rPr>
              <w:t>8140,0948</w:t>
            </w:r>
          </w:p>
        </w:tc>
      </w:tr>
    </w:tbl>
    <w:p w14:paraId="3F95C2A4" w14:textId="77777777" w:rsidR="002155EB" w:rsidRPr="00EB4AB1" w:rsidRDefault="002155EB" w:rsidP="002155EB">
      <w:pPr>
        <w:pStyle w:val="Ttulo3"/>
        <w:rPr>
          <w:rFonts w:asciiTheme="majorHAnsi" w:hAnsiTheme="majorHAnsi"/>
          <w:b/>
          <w:sz w:val="32"/>
          <w:szCs w:val="32"/>
        </w:rPr>
      </w:pPr>
      <w:bookmarkStart w:id="4" w:name="_Toc183358707"/>
      <w:r w:rsidRPr="00EB4AB1">
        <w:rPr>
          <w:rFonts w:asciiTheme="majorHAnsi" w:hAnsiTheme="majorHAnsi"/>
          <w:b/>
          <w:sz w:val="32"/>
          <w:szCs w:val="32"/>
        </w:rPr>
        <w:t>US6.3.2 – Estudo de complexidade</w:t>
      </w:r>
      <w:bookmarkEnd w:id="4"/>
    </w:p>
    <w:p w14:paraId="6F58D596" w14:textId="77777777" w:rsidR="002155EB" w:rsidRPr="00C03178" w:rsidRDefault="002155EB" w:rsidP="002155EB">
      <w:pPr>
        <w:rPr>
          <w:lang w:val="en-US"/>
        </w:rPr>
      </w:pPr>
      <w:r w:rsidRPr="00C03178">
        <w:rPr>
          <w:lang w:val="en-US"/>
        </w:rPr>
        <w:t>As an Admin, I want to know till what dimension in terms of number of surgeries is possible to ask for the better solution.</w:t>
      </w:r>
    </w:p>
    <w:p w14:paraId="052F8CF3" w14:textId="77777777" w:rsidR="002155EB" w:rsidRPr="00C03178" w:rsidRDefault="002155EB">
      <w:pPr>
        <w:rPr>
          <w:b/>
          <w:lang w:val="en-US"/>
        </w:rPr>
      </w:pPr>
    </w:p>
    <w:p w14:paraId="02705E2F" w14:textId="7A4E5171" w:rsidR="002155EB" w:rsidRPr="00C03178" w:rsidRDefault="002155EB">
      <w:pPr>
        <w:rPr>
          <w:b/>
          <w:lang w:val="en-US"/>
        </w:rPr>
      </w:pPr>
      <w:r w:rsidRPr="00C03178">
        <w:rPr>
          <w:b/>
          <w:lang w:val="en-US"/>
        </w:rPr>
        <w:br w:type="page"/>
      </w:r>
    </w:p>
    <w:p w14:paraId="6FC1ADA6" w14:textId="5FD7CFFF" w:rsidR="002155EB" w:rsidRPr="00EB4AB1" w:rsidRDefault="002155EB">
      <w:pPr>
        <w:rPr>
          <w:b/>
          <w:bCs/>
        </w:rPr>
      </w:pPr>
      <w:r w:rsidRPr="00EB4AB1">
        <w:rPr>
          <w:noProof/>
        </w:rPr>
        <w:lastRenderedPageBreak/>
        <w:drawing>
          <wp:anchor distT="0" distB="0" distL="114300" distR="114300" simplePos="0" relativeHeight="251659267" behindDoc="1" locked="0" layoutInCell="1" allowOverlap="1" wp14:anchorId="63C7CD20" wp14:editId="2F524F1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20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0" y="21450"/>
                <wp:lineTo x="21510" y="0"/>
                <wp:lineTo x="0" y="0"/>
              </wp:wrapPolygon>
            </wp:wrapTight>
            <wp:docPr id="5653677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49D74B1D-2FBE-2282-7B79-E114212D45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33593" w14:textId="77777777" w:rsidR="002155EB" w:rsidRPr="00EB4AB1" w:rsidRDefault="002155EB">
      <w:pPr>
        <w:rPr>
          <w:b/>
          <w:bCs/>
        </w:rPr>
      </w:pPr>
    </w:p>
    <w:p w14:paraId="2FC60FE3" w14:textId="38689D05" w:rsidR="007251AD" w:rsidRPr="00EB4AB1" w:rsidRDefault="007251AD">
      <w:pPr>
        <w:rPr>
          <w:b/>
          <w:bCs/>
        </w:rPr>
      </w:pPr>
      <w:r w:rsidRPr="00EB4AB1">
        <w:rPr>
          <w:b/>
          <w:bCs/>
        </w:rPr>
        <w:br w:type="page"/>
      </w:r>
    </w:p>
    <w:p w14:paraId="7524DB9E" w14:textId="31D6C930" w:rsidR="00725702" w:rsidRPr="00C03178" w:rsidRDefault="00FD2240" w:rsidP="00BD1A23">
      <w:pPr>
        <w:pStyle w:val="Ttulo3"/>
        <w:rPr>
          <w:rFonts w:asciiTheme="majorHAnsi" w:hAnsiTheme="majorHAnsi"/>
          <w:b/>
          <w:sz w:val="32"/>
          <w:szCs w:val="32"/>
          <w:lang w:val="en-US"/>
        </w:rPr>
      </w:pPr>
      <w:bookmarkStart w:id="5" w:name="_Toc183358708"/>
      <w:r w:rsidRPr="00C03178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US6.3.3 - </w:t>
      </w:r>
      <w:r w:rsidR="00725702" w:rsidRPr="00C03178">
        <w:rPr>
          <w:rFonts w:asciiTheme="majorHAnsi" w:hAnsiTheme="majorHAnsi"/>
          <w:b/>
          <w:bCs/>
          <w:sz w:val="32"/>
          <w:szCs w:val="32"/>
          <w:lang w:val="en-US"/>
        </w:rPr>
        <w:t>Heur</w:t>
      </w:r>
      <w:r w:rsidR="00716B76" w:rsidRPr="00C03178">
        <w:rPr>
          <w:rFonts w:asciiTheme="majorHAnsi" w:hAnsiTheme="majorHAnsi"/>
          <w:b/>
          <w:bCs/>
          <w:sz w:val="32"/>
          <w:szCs w:val="32"/>
          <w:lang w:val="en-US"/>
        </w:rPr>
        <w:t>í</w:t>
      </w:r>
      <w:r w:rsidR="00725702" w:rsidRPr="00C03178">
        <w:rPr>
          <w:rFonts w:asciiTheme="majorHAnsi" w:hAnsiTheme="majorHAnsi"/>
          <w:b/>
          <w:bCs/>
          <w:sz w:val="32"/>
          <w:szCs w:val="32"/>
          <w:lang w:val="en-US"/>
        </w:rPr>
        <w:t>stic</w:t>
      </w:r>
      <w:r w:rsidR="00716B76" w:rsidRPr="00C03178">
        <w:rPr>
          <w:rFonts w:asciiTheme="majorHAnsi" w:hAnsiTheme="majorHAnsi"/>
          <w:b/>
          <w:bCs/>
          <w:sz w:val="32"/>
          <w:szCs w:val="32"/>
          <w:lang w:val="en-US"/>
        </w:rPr>
        <w:t>a</w:t>
      </w:r>
      <w:r w:rsidR="00725702" w:rsidRPr="00C03178">
        <w:rPr>
          <w:rFonts w:asciiTheme="majorHAnsi" w:hAnsiTheme="majorHAnsi"/>
          <w:b/>
          <w:bCs/>
          <w:sz w:val="32"/>
          <w:szCs w:val="32"/>
          <w:lang w:val="en-US"/>
        </w:rPr>
        <w:t>s</w:t>
      </w:r>
      <w:bookmarkEnd w:id="5"/>
    </w:p>
    <w:p w14:paraId="14F97D2A" w14:textId="6F651330" w:rsidR="002B5DC9" w:rsidRPr="00C03178" w:rsidRDefault="007A2FD2" w:rsidP="00FD2240">
      <w:pPr>
        <w:rPr>
          <w:lang w:val="en-US"/>
        </w:rPr>
      </w:pPr>
      <w:r w:rsidRPr="00C03178">
        <w:rPr>
          <w:lang w:val="en-US"/>
        </w:rPr>
        <w:t>As an Admin, I want to obtain a good schedule, not necessarily the better, in useful time to be adopted.</w:t>
      </w:r>
    </w:p>
    <w:p w14:paraId="3495710E" w14:textId="19695F49" w:rsidR="00682A81" w:rsidRPr="00EB4AB1" w:rsidRDefault="00682A81" w:rsidP="00FD2240">
      <w:r w:rsidRPr="00EB4AB1">
        <w:t xml:space="preserve">A heurística desenvolvida tem como </w:t>
      </w:r>
      <w:r w:rsidR="00142DEF" w:rsidRPr="00EB4AB1">
        <w:t>objetivo</w:t>
      </w:r>
      <w:r w:rsidRPr="00EB4AB1">
        <w:t xml:space="preserve"> a ordenação das cirurgias </w:t>
      </w:r>
      <w:r w:rsidR="00926F21" w:rsidRPr="00EB4AB1">
        <w:t>pela sua duração.</w:t>
      </w:r>
      <w:r w:rsidR="00BD5B5B" w:rsidRPr="00EB4AB1">
        <w:t xml:space="preserve"> Para </w:t>
      </w:r>
      <w:r w:rsidR="009331CA" w:rsidRPr="00EB4AB1">
        <w:t xml:space="preserve">isso, </w:t>
      </w:r>
      <w:r w:rsidR="007B0044" w:rsidRPr="00EB4AB1">
        <w:t>foi criado um predicado para somar a du</w:t>
      </w:r>
      <w:r w:rsidR="00363DBC" w:rsidRPr="00EB4AB1">
        <w:t>ração das fases (para ser usado ao incluir todo o staff) e</w:t>
      </w:r>
      <w:r w:rsidR="00A6024F" w:rsidRPr="00EB4AB1">
        <w:t xml:space="preserve"> também criado um predicado para</w:t>
      </w:r>
      <w:r w:rsidR="00445544" w:rsidRPr="00EB4AB1">
        <w:t xml:space="preserve"> ordenação</w:t>
      </w:r>
      <w:r w:rsidR="00142DEF" w:rsidRPr="00EB4AB1">
        <w:t>.</w:t>
      </w:r>
    </w:p>
    <w:p w14:paraId="72B9F050" w14:textId="204DE47C" w:rsidR="0049798B" w:rsidRPr="00EB4AB1" w:rsidRDefault="001B5DD6">
      <w:r w:rsidRPr="00EB4AB1">
        <w:t>Foram adiciona</w:t>
      </w:r>
      <w:r w:rsidR="000578AE" w:rsidRPr="00EB4AB1">
        <w:t>dos</w:t>
      </w:r>
      <w:r w:rsidRPr="00EB4AB1">
        <w:t xml:space="preserve"> os seguintes predicados:</w:t>
      </w:r>
    </w:p>
    <w:p w14:paraId="6D299F96" w14:textId="77777777" w:rsidR="003E1EA1" w:rsidRPr="00C03178" w:rsidRDefault="003E1EA1" w:rsidP="00AE3506">
      <w:pPr>
        <w:spacing w:line="240" w:lineRule="auto"/>
        <w:ind w:left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surgery_total_duration(OpCode, TotalDuration) :-</w:t>
      </w:r>
    </w:p>
    <w:p w14:paraId="5AFDA53D" w14:textId="77777777" w:rsidR="004E3545" w:rsidRPr="00C03178" w:rsidRDefault="003E1EA1" w:rsidP="00AE3506">
      <w:pPr>
        <w:spacing w:line="240" w:lineRule="auto"/>
        <w:ind w:left="720"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surgery_id(OpCode, OpType),</w:t>
      </w:r>
    </w:p>
    <w:p w14:paraId="49525698" w14:textId="24E8F039" w:rsidR="00015AE0" w:rsidRPr="00C03178" w:rsidRDefault="00015AE0" w:rsidP="00015AE0">
      <w:pPr>
        <w:spacing w:line="240" w:lineRule="auto"/>
        <w:ind w:left="720"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surgery(OpType, _, Second, _),</w:t>
      </w:r>
    </w:p>
    <w:p w14:paraId="645EEB6D" w14:textId="59AD0739" w:rsidR="003E1EA1" w:rsidRPr="00C03178" w:rsidRDefault="00015AE0" w:rsidP="00AE3506">
      <w:pPr>
        <w:spacing w:line="240" w:lineRule="auto"/>
        <w:ind w:left="720"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TotalDuration is Second.</w:t>
      </w:r>
    </w:p>
    <w:p w14:paraId="7146E7B7" w14:textId="77777777" w:rsidR="00956C6E" w:rsidRPr="00C03178" w:rsidRDefault="00956C6E" w:rsidP="00AE3506">
      <w:pPr>
        <w:spacing w:line="240" w:lineRule="auto"/>
        <w:ind w:left="720"/>
        <w:rPr>
          <w:sz w:val="20"/>
          <w:szCs w:val="20"/>
          <w:lang w:val="en-US"/>
        </w:rPr>
      </w:pPr>
    </w:p>
    <w:p w14:paraId="287A9CC0" w14:textId="77777777" w:rsidR="003E1EA1" w:rsidRPr="00C03178" w:rsidRDefault="003E1EA1" w:rsidP="00AE3506">
      <w:pPr>
        <w:spacing w:line="240" w:lineRule="auto"/>
        <w:ind w:left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sort_surgeries_by_duration(LOpCode, LOpCodeSorted) :-</w:t>
      </w:r>
    </w:p>
    <w:p w14:paraId="1AC3587C" w14:textId="77777777" w:rsidR="007C0530" w:rsidRPr="00EB4AB1" w:rsidRDefault="00B91281" w:rsidP="00AE3506">
      <w:pPr>
        <w:spacing w:line="240" w:lineRule="auto"/>
        <w:ind w:left="720"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LOpDurations contem uma lista do tipo </w:t>
      </w:r>
    </w:p>
    <w:p w14:paraId="7898DD29" w14:textId="38BB141B" w:rsidR="00B91281" w:rsidRPr="00C03178" w:rsidRDefault="007C0530" w:rsidP="00AE3506">
      <w:pPr>
        <w:spacing w:line="240" w:lineRule="auto"/>
        <w:ind w:left="720"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 xml:space="preserve">% </w:t>
      </w:r>
      <w:r w:rsidR="00B91281" w:rsidRPr="00C03178">
        <w:rPr>
          <w:sz w:val="20"/>
          <w:szCs w:val="20"/>
          <w:lang w:val="en-US"/>
        </w:rPr>
        <w:t>[Duration</w:t>
      </w:r>
      <w:r w:rsidR="00424618" w:rsidRPr="00C03178">
        <w:rPr>
          <w:sz w:val="20"/>
          <w:szCs w:val="20"/>
          <w:lang w:val="en-US"/>
        </w:rPr>
        <w:t>-</w:t>
      </w:r>
      <w:r w:rsidR="00B91281" w:rsidRPr="00C03178">
        <w:rPr>
          <w:sz w:val="20"/>
          <w:szCs w:val="20"/>
          <w:lang w:val="en-US"/>
        </w:rPr>
        <w:t>OpCode</w:t>
      </w:r>
      <w:r w:rsidR="00424618" w:rsidRPr="00C03178">
        <w:rPr>
          <w:sz w:val="20"/>
          <w:szCs w:val="20"/>
          <w:lang w:val="en-US"/>
        </w:rPr>
        <w:t xml:space="preserve">, </w:t>
      </w:r>
      <w:r w:rsidR="00B91281" w:rsidRPr="00C03178">
        <w:rPr>
          <w:sz w:val="20"/>
          <w:szCs w:val="20"/>
          <w:lang w:val="en-US"/>
        </w:rPr>
        <w:t>Duration</w:t>
      </w:r>
      <w:r w:rsidR="00424618" w:rsidRPr="00C03178">
        <w:rPr>
          <w:sz w:val="20"/>
          <w:szCs w:val="20"/>
          <w:lang w:val="en-US"/>
        </w:rPr>
        <w:t>-</w:t>
      </w:r>
      <w:r w:rsidR="00B91281" w:rsidRPr="00C03178">
        <w:rPr>
          <w:sz w:val="20"/>
          <w:szCs w:val="20"/>
          <w:lang w:val="en-US"/>
        </w:rPr>
        <w:t>OpCode</w:t>
      </w:r>
      <w:r w:rsidR="00424618" w:rsidRPr="00C03178">
        <w:rPr>
          <w:sz w:val="20"/>
          <w:szCs w:val="20"/>
          <w:lang w:val="en-US"/>
        </w:rPr>
        <w:t xml:space="preserve">, </w:t>
      </w:r>
      <w:r w:rsidR="00B91281" w:rsidRPr="00C03178">
        <w:rPr>
          <w:sz w:val="20"/>
          <w:szCs w:val="20"/>
          <w:lang w:val="en-US"/>
        </w:rPr>
        <w:t>Duration</w:t>
      </w:r>
      <w:r w:rsidR="00424618" w:rsidRPr="00C03178">
        <w:rPr>
          <w:sz w:val="20"/>
          <w:szCs w:val="20"/>
          <w:lang w:val="en-US"/>
        </w:rPr>
        <w:t>-</w:t>
      </w:r>
      <w:r w:rsidR="00B91281" w:rsidRPr="00C03178">
        <w:rPr>
          <w:sz w:val="20"/>
          <w:szCs w:val="20"/>
          <w:lang w:val="en-US"/>
        </w:rPr>
        <w:t>OpCode]</w:t>
      </w:r>
    </w:p>
    <w:p w14:paraId="02DC37AA" w14:textId="6BB4E30B" w:rsidR="003E1EA1" w:rsidRPr="00EB4AB1" w:rsidRDefault="003E1EA1" w:rsidP="00AE3506">
      <w:pPr>
        <w:spacing w:line="240" w:lineRule="auto"/>
        <w:ind w:left="720"/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 xml:space="preserve">    </w:t>
      </w:r>
      <w:r w:rsidR="00B91281"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findall(Duration-OpCode, (</w:t>
      </w:r>
    </w:p>
    <w:p w14:paraId="1E7AD017" w14:textId="3B343843" w:rsidR="00956C6E" w:rsidRPr="00EB4AB1" w:rsidRDefault="003E1EA1" w:rsidP="00AE3506">
      <w:pPr>
        <w:spacing w:line="240" w:lineRule="auto"/>
        <w:ind w:left="1440" w:firstLine="720"/>
        <w:rPr>
          <w:sz w:val="20"/>
          <w:szCs w:val="20"/>
        </w:rPr>
      </w:pPr>
      <w:r w:rsidRPr="00EB4AB1">
        <w:rPr>
          <w:sz w:val="20"/>
          <w:szCs w:val="20"/>
        </w:rPr>
        <w:t>% vai buscar um OpCode para cada elemento da lista</w:t>
      </w:r>
    </w:p>
    <w:p w14:paraId="7C195A84" w14:textId="60184779" w:rsidR="003E1EA1" w:rsidRPr="00EB4AB1" w:rsidRDefault="003E1EA1" w:rsidP="00AE3506">
      <w:pPr>
        <w:spacing w:line="240" w:lineRule="auto"/>
        <w:ind w:left="1440" w:firstLine="720"/>
        <w:rPr>
          <w:sz w:val="20"/>
          <w:szCs w:val="20"/>
        </w:rPr>
      </w:pPr>
      <w:r w:rsidRPr="00EB4AB1">
        <w:rPr>
          <w:sz w:val="20"/>
          <w:szCs w:val="20"/>
        </w:rPr>
        <w:t>member(OpCode, LOpCode),</w:t>
      </w:r>
    </w:p>
    <w:p w14:paraId="73B26E9D" w14:textId="3BB00B79" w:rsidR="003E1EA1" w:rsidRPr="00EB4AB1" w:rsidRDefault="003E1EA1" w:rsidP="00AE3506">
      <w:pPr>
        <w:spacing w:line="240" w:lineRule="auto"/>
        <w:ind w:left="720"/>
        <w:rPr>
          <w:sz w:val="20"/>
          <w:szCs w:val="20"/>
        </w:rPr>
      </w:pPr>
      <w:r w:rsidRPr="00EB4AB1">
        <w:rPr>
          <w:sz w:val="20"/>
          <w:szCs w:val="20"/>
        </w:rPr>
        <w:t xml:space="preserve">                </w:t>
      </w:r>
      <w:r w:rsidR="00956C6E" w:rsidRPr="00EB4AB1">
        <w:tab/>
      </w:r>
      <w:r w:rsidR="00B91281" w:rsidRPr="00EB4AB1">
        <w:rPr>
          <w:sz w:val="20"/>
          <w:szCs w:val="20"/>
        </w:rPr>
        <w:tab/>
      </w:r>
      <w:r w:rsidRPr="00EB4AB1">
        <w:rPr>
          <w:sz w:val="20"/>
          <w:szCs w:val="20"/>
        </w:rPr>
        <w:t>% vai buscar a duracao total da operacao</w:t>
      </w:r>
    </w:p>
    <w:p w14:paraId="58FE5D7E" w14:textId="315597DF" w:rsidR="00B91281" w:rsidRPr="00C03178" w:rsidRDefault="003E1EA1" w:rsidP="00AE3506">
      <w:pPr>
        <w:spacing w:line="240" w:lineRule="auto"/>
        <w:ind w:left="720"/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    </w:t>
      </w:r>
      <w:r w:rsidR="00956C6E" w:rsidRPr="00EB4AB1">
        <w:rPr>
          <w:sz w:val="20"/>
          <w:szCs w:val="20"/>
        </w:rPr>
        <w:tab/>
      </w:r>
      <w:r w:rsidR="00B91281"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surgery_total_duration(OpCode, Duration)</w:t>
      </w:r>
    </w:p>
    <w:p w14:paraId="06A52B11" w14:textId="1118F3C9" w:rsidR="003E1EA1" w:rsidRPr="00EB4AB1" w:rsidRDefault="003E1EA1" w:rsidP="00AE3506">
      <w:pPr>
        <w:spacing w:line="240" w:lineRule="auto"/>
        <w:ind w:left="720"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), LOpDurations), </w:t>
      </w:r>
    </w:p>
    <w:p w14:paraId="25307B89" w14:textId="3BA3D724" w:rsidR="00956C6E" w:rsidRPr="00EB4AB1" w:rsidRDefault="003E1EA1" w:rsidP="00AE3506">
      <w:pPr>
        <w:spacing w:line="240" w:lineRule="auto"/>
        <w:ind w:left="720"/>
        <w:rPr>
          <w:sz w:val="20"/>
          <w:szCs w:val="20"/>
        </w:rPr>
      </w:pPr>
      <w:r w:rsidRPr="00EB4AB1">
        <w:rPr>
          <w:sz w:val="20"/>
          <w:szCs w:val="20"/>
        </w:rPr>
        <w:t xml:space="preserve">        </w:t>
      </w:r>
      <w:r w:rsidR="007C0530" w:rsidRPr="00EB4AB1">
        <w:rPr>
          <w:sz w:val="20"/>
          <w:szCs w:val="20"/>
        </w:rPr>
        <w:tab/>
      </w:r>
      <w:r w:rsidRPr="00EB4AB1">
        <w:rPr>
          <w:sz w:val="20"/>
          <w:szCs w:val="20"/>
        </w:rPr>
        <w:t xml:space="preserve">% ordena uma lista de pares (chave-valor) pela chave, neste caso a </w:t>
      </w:r>
      <w:r w:rsidR="00E11E0A" w:rsidRPr="00EB4AB1">
        <w:rPr>
          <w:sz w:val="20"/>
          <w:szCs w:val="20"/>
        </w:rPr>
        <w:t>duração</w:t>
      </w:r>
    </w:p>
    <w:p w14:paraId="0971E8EC" w14:textId="34FB3BC3" w:rsidR="003E1EA1" w:rsidRPr="00EB4AB1" w:rsidRDefault="003E1EA1" w:rsidP="00AE3506">
      <w:pPr>
        <w:spacing w:line="240" w:lineRule="auto"/>
        <w:ind w:left="720"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keysort(LOpDurations, LOpDurationsSortedPairs), </w:t>
      </w:r>
    </w:p>
    <w:p w14:paraId="53E70284" w14:textId="61ADBC0C" w:rsidR="007C0530" w:rsidRPr="00EB4AB1" w:rsidRDefault="007C0530" w:rsidP="00AE3506">
      <w:pPr>
        <w:spacing w:line="240" w:lineRule="auto"/>
        <w:ind w:left="720"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retorna a lista dos </w:t>
      </w:r>
      <w:r w:rsidR="00E11E0A" w:rsidRPr="00EB4AB1">
        <w:rPr>
          <w:sz w:val="20"/>
          <w:szCs w:val="20"/>
        </w:rPr>
        <w:t>códigos</w:t>
      </w:r>
      <w:r w:rsidRPr="00EB4AB1">
        <w:rPr>
          <w:sz w:val="20"/>
          <w:szCs w:val="20"/>
        </w:rPr>
        <w:t xml:space="preserve"> de </w:t>
      </w:r>
      <w:r w:rsidR="00E11E0A" w:rsidRPr="00EB4AB1">
        <w:rPr>
          <w:sz w:val="20"/>
          <w:szCs w:val="20"/>
        </w:rPr>
        <w:t>operações</w:t>
      </w:r>
      <w:r w:rsidRPr="00EB4AB1">
        <w:rPr>
          <w:sz w:val="20"/>
          <w:szCs w:val="20"/>
        </w:rPr>
        <w:t>, ordenado</w:t>
      </w:r>
    </w:p>
    <w:p w14:paraId="17DB22CE" w14:textId="00C9AC63" w:rsidR="001B5DD6" w:rsidRPr="00EB4AB1" w:rsidRDefault="003E1EA1" w:rsidP="00AE3506">
      <w:pPr>
        <w:spacing w:line="240" w:lineRule="auto"/>
        <w:ind w:left="720"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pairs_values(LOpDurationsSortedPairs, LOpCodeSorted). </w:t>
      </w:r>
    </w:p>
    <w:p w14:paraId="4D0FD0B8" w14:textId="77777777" w:rsidR="00956C6E" w:rsidRPr="00EB4AB1" w:rsidRDefault="00956C6E" w:rsidP="00956C6E">
      <w:pPr>
        <w:spacing w:line="240" w:lineRule="auto"/>
      </w:pPr>
    </w:p>
    <w:p w14:paraId="5970995F" w14:textId="72042FA7" w:rsidR="00956C6E" w:rsidRPr="00EB4AB1" w:rsidRDefault="00026C3C" w:rsidP="003E1EA1">
      <w:r w:rsidRPr="00EB4AB1">
        <w:t>No schedule_all_surgeries foi também adicionado o seguinte predicado, antes do availability_all_surgeries:</w:t>
      </w:r>
    </w:p>
    <w:p w14:paraId="2E44C8ED" w14:textId="1266EB76" w:rsidR="00026C3C" w:rsidRPr="00EB4AB1" w:rsidRDefault="00026C3C" w:rsidP="00026C3C">
      <w:pPr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ordenar cirurgias por </w:t>
      </w:r>
      <w:r w:rsidR="00E11E0A" w:rsidRPr="00EB4AB1">
        <w:rPr>
          <w:sz w:val="20"/>
          <w:szCs w:val="20"/>
        </w:rPr>
        <w:t>duração</w:t>
      </w:r>
      <w:r w:rsidRPr="00EB4AB1">
        <w:rPr>
          <w:sz w:val="20"/>
          <w:szCs w:val="20"/>
        </w:rPr>
        <w:t xml:space="preserve"> total</w:t>
      </w:r>
    </w:p>
    <w:p w14:paraId="1FDCE9FE" w14:textId="69AE30C6" w:rsidR="00026C3C" w:rsidRPr="00C03178" w:rsidRDefault="00026C3C" w:rsidP="00026C3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sort_surgeries_by_duration(LOpCode, LOpCodeSorted),</w:t>
      </w:r>
    </w:p>
    <w:p w14:paraId="3CD9F2BB" w14:textId="0E770C22" w:rsidR="004C2016" w:rsidRPr="00C03178" w:rsidRDefault="008A499F">
      <w:pPr>
        <w:rPr>
          <w:lang w:val="en-US"/>
        </w:rPr>
        <w:sectPr w:rsidR="004C2016" w:rsidRPr="00C03178" w:rsidSect="00553B05">
          <w:footerReference w:type="default" r:id="rId16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C03178">
        <w:rPr>
          <w:lang w:val="en-US"/>
        </w:rPr>
        <w:br w:type="page"/>
      </w:r>
    </w:p>
    <w:tbl>
      <w:tblPr>
        <w:tblStyle w:val="TabelacomGrelha"/>
        <w:tblpPr w:leftFromText="141" w:rightFromText="141" w:vertAnchor="page" w:horzAnchor="margin" w:tblpXSpec="center" w:tblpY="641"/>
        <w:tblW w:w="15446" w:type="dxa"/>
        <w:tblLayout w:type="fixed"/>
        <w:tblLook w:val="04A0" w:firstRow="1" w:lastRow="0" w:firstColumn="1" w:lastColumn="0" w:noHBand="0" w:noVBand="1"/>
      </w:tblPr>
      <w:tblGrid>
        <w:gridCol w:w="1046"/>
        <w:gridCol w:w="4052"/>
        <w:gridCol w:w="1134"/>
        <w:gridCol w:w="1560"/>
        <w:gridCol w:w="1275"/>
        <w:gridCol w:w="1843"/>
        <w:gridCol w:w="4536"/>
      </w:tblGrid>
      <w:tr w:rsidR="00AB6FC3" w:rsidRPr="00EB4AB1" w14:paraId="1233DE7E" w14:textId="77777777" w:rsidTr="00AB6FC3">
        <w:tc>
          <w:tcPr>
            <w:tcW w:w="1046" w:type="dxa"/>
            <w:vAlign w:val="center"/>
          </w:tcPr>
          <w:p w14:paraId="7EE2CC24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lastRenderedPageBreak/>
              <w:t>N. of Surgeries</w:t>
            </w:r>
          </w:p>
        </w:tc>
        <w:tc>
          <w:tcPr>
            <w:tcW w:w="4052" w:type="dxa"/>
            <w:vAlign w:val="center"/>
          </w:tcPr>
          <w:p w14:paraId="5DBE6B66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t>Optimal solution</w:t>
            </w:r>
          </w:p>
        </w:tc>
        <w:tc>
          <w:tcPr>
            <w:tcW w:w="1134" w:type="dxa"/>
            <w:vAlign w:val="center"/>
          </w:tcPr>
          <w:p w14:paraId="6D2B1EAA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Final Time for the last Surgery (minutes)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2A444E34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Final Time for the last Surgery Using Heuristic (minutes)</w:t>
            </w:r>
          </w:p>
        </w:tc>
        <w:tc>
          <w:tcPr>
            <w:tcW w:w="1275" w:type="dxa"/>
            <w:vAlign w:val="center"/>
          </w:tcPr>
          <w:p w14:paraId="1978F0D7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Time to generate the solution (s)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4FBC3AAD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lang w:val="en-US"/>
              </w:rPr>
              <w:t>Time to generate the heuristic solution (s)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0323DF22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t>Solution with the Heuristic</w:t>
            </w:r>
          </w:p>
        </w:tc>
      </w:tr>
      <w:tr w:rsidR="00AB6FC3" w:rsidRPr="00EB4AB1" w14:paraId="70F705D2" w14:textId="77777777" w:rsidTr="00AB6FC3">
        <w:tc>
          <w:tcPr>
            <w:tcW w:w="1046" w:type="dxa"/>
            <w:vAlign w:val="center"/>
          </w:tcPr>
          <w:p w14:paraId="6AEB31A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3</w:t>
            </w:r>
          </w:p>
        </w:tc>
        <w:tc>
          <w:tcPr>
            <w:tcW w:w="4052" w:type="dxa"/>
            <w:vAlign w:val="center"/>
          </w:tcPr>
          <w:p w14:paraId="5BDCFF7A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[(480, 539, so100001), (540, 629, so100002), (630, 704, so100003)]</w:t>
            </w:r>
          </w:p>
        </w:tc>
        <w:tc>
          <w:tcPr>
            <w:tcW w:w="1134" w:type="dxa"/>
            <w:vAlign w:val="center"/>
          </w:tcPr>
          <w:p w14:paraId="4841D87E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704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211B2634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704</w:t>
            </w:r>
          </w:p>
        </w:tc>
        <w:tc>
          <w:tcPr>
            <w:tcW w:w="1275" w:type="dxa"/>
            <w:vAlign w:val="center"/>
          </w:tcPr>
          <w:p w14:paraId="299556DC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0,0119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6131F1B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5412D15F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[(480,539,so100001),(540,614,so100003),(615,704,so100002)]</w:t>
            </w:r>
          </w:p>
        </w:tc>
      </w:tr>
      <w:tr w:rsidR="00AB6FC3" w:rsidRPr="00EB4AB1" w14:paraId="16DC7FB7" w14:textId="77777777" w:rsidTr="00AB6FC3">
        <w:tc>
          <w:tcPr>
            <w:tcW w:w="1046" w:type="dxa"/>
            <w:vAlign w:val="center"/>
          </w:tcPr>
          <w:p w14:paraId="4FA7411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4</w:t>
            </w:r>
          </w:p>
        </w:tc>
        <w:tc>
          <w:tcPr>
            <w:tcW w:w="4052" w:type="dxa"/>
            <w:vAlign w:val="center"/>
          </w:tcPr>
          <w:p w14:paraId="5E794701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[(480, 539, so100001), (540, 614, so100003), (615, 674, so100004), (675, 764, so100002)]</w:t>
            </w:r>
          </w:p>
        </w:tc>
        <w:tc>
          <w:tcPr>
            <w:tcW w:w="1134" w:type="dxa"/>
            <w:vAlign w:val="center"/>
          </w:tcPr>
          <w:p w14:paraId="6DA5D2EB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764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0D996E3F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764</w:t>
            </w:r>
          </w:p>
        </w:tc>
        <w:tc>
          <w:tcPr>
            <w:tcW w:w="1275" w:type="dxa"/>
            <w:vAlign w:val="center"/>
          </w:tcPr>
          <w:p w14:paraId="52271784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0,1567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40BDF85F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52EE310C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[(480,539,so100001),(540,599,so100004),(600,674,so100003),(675,764,so100002)]</w:t>
            </w:r>
          </w:p>
        </w:tc>
      </w:tr>
      <w:tr w:rsidR="00AB6FC3" w:rsidRPr="00E26A1E" w14:paraId="0E16879C" w14:textId="77777777" w:rsidTr="00AB6FC3">
        <w:tc>
          <w:tcPr>
            <w:tcW w:w="1046" w:type="dxa"/>
            <w:vAlign w:val="center"/>
          </w:tcPr>
          <w:p w14:paraId="241C479B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5</w:t>
            </w:r>
          </w:p>
        </w:tc>
        <w:tc>
          <w:tcPr>
            <w:tcW w:w="4052" w:type="dxa"/>
            <w:vAlign w:val="center"/>
          </w:tcPr>
          <w:p w14:paraId="6BF3BAA8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[(500, 559, so100004), (560, 634, so100003), (635, 709, so100005), (710, 799, so100002), (800, 859, so100001)]</w:t>
            </w:r>
          </w:p>
        </w:tc>
        <w:tc>
          <w:tcPr>
            <w:tcW w:w="1134" w:type="dxa"/>
            <w:vAlign w:val="center"/>
          </w:tcPr>
          <w:p w14:paraId="004CA576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859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17745F0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1055</w:t>
            </w:r>
          </w:p>
        </w:tc>
        <w:tc>
          <w:tcPr>
            <w:tcW w:w="1275" w:type="dxa"/>
            <w:vAlign w:val="center"/>
          </w:tcPr>
          <w:p w14:paraId="666E947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0,7777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3B428A4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02BFAB2D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[(480,539,so100001),(540,599,so100004),(600,674,so100003),(675,764,so100002),(981,1055,so100005)]</w:t>
            </w:r>
          </w:p>
        </w:tc>
      </w:tr>
      <w:tr w:rsidR="00AB6FC3" w:rsidRPr="00E26A1E" w14:paraId="2355379D" w14:textId="77777777" w:rsidTr="00AB6FC3">
        <w:tc>
          <w:tcPr>
            <w:tcW w:w="1046" w:type="dxa"/>
            <w:vAlign w:val="center"/>
          </w:tcPr>
          <w:p w14:paraId="115D303D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6</w:t>
            </w:r>
          </w:p>
        </w:tc>
        <w:tc>
          <w:tcPr>
            <w:tcW w:w="4052" w:type="dxa"/>
            <w:vAlign w:val="center"/>
          </w:tcPr>
          <w:p w14:paraId="3F103FFE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[(500, 559, so100004), (560, 634, so100003), (635, 709, so100005), (710, 799, so100002), (800, 859, so100001), (860, 919, so100006)]</w:t>
            </w:r>
          </w:p>
        </w:tc>
        <w:tc>
          <w:tcPr>
            <w:tcW w:w="1134" w:type="dxa"/>
            <w:vAlign w:val="center"/>
          </w:tcPr>
          <w:p w14:paraId="6D73D713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919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100EF203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1055</w:t>
            </w:r>
          </w:p>
        </w:tc>
        <w:tc>
          <w:tcPr>
            <w:tcW w:w="1275" w:type="dxa"/>
            <w:vAlign w:val="center"/>
          </w:tcPr>
          <w:p w14:paraId="2867052E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4,2000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133E7002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5D5BBC57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[(480,539,so100001),(540,599,so100004),(600,659,so100006),(660,749,so100002),(791,865,so100003),(981,1055,so100005)]</w:t>
            </w:r>
          </w:p>
        </w:tc>
      </w:tr>
      <w:tr w:rsidR="00AB6FC3" w:rsidRPr="00E26A1E" w14:paraId="32D5A316" w14:textId="77777777" w:rsidTr="00AB6FC3">
        <w:tc>
          <w:tcPr>
            <w:tcW w:w="1046" w:type="dxa"/>
            <w:vAlign w:val="center"/>
          </w:tcPr>
          <w:p w14:paraId="17434BFE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7</w:t>
            </w:r>
          </w:p>
        </w:tc>
        <w:tc>
          <w:tcPr>
            <w:tcW w:w="4052" w:type="dxa"/>
            <w:vAlign w:val="center"/>
          </w:tcPr>
          <w:p w14:paraId="0BC70D78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[(500, 559, so100004), (560, 634, so100003), (635, 709, so100005), (710, 799, so100002), (800, 889, so100007), (890, 949, so100001), (950, 1009, so100006)]</w:t>
            </w:r>
          </w:p>
        </w:tc>
        <w:tc>
          <w:tcPr>
            <w:tcW w:w="1134" w:type="dxa"/>
            <w:vAlign w:val="center"/>
          </w:tcPr>
          <w:p w14:paraId="6E5C5EED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1009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68B29BFD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1145</w:t>
            </w:r>
          </w:p>
        </w:tc>
        <w:tc>
          <w:tcPr>
            <w:tcW w:w="1275" w:type="dxa"/>
            <w:vAlign w:val="center"/>
          </w:tcPr>
          <w:p w14:paraId="2717165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25,8649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3BC11B3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7A3DE05F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[(480,539,so100001),(540,599,so100004),(600,659,so100006),(660,749,so100002),(791,865,so100003),(981,1055,so100005),(1056,1145,so100007)]</w:t>
            </w:r>
          </w:p>
        </w:tc>
      </w:tr>
      <w:tr w:rsidR="00AB6FC3" w:rsidRPr="00E26A1E" w14:paraId="5E140854" w14:textId="77777777" w:rsidTr="00AB6FC3">
        <w:tc>
          <w:tcPr>
            <w:tcW w:w="1046" w:type="dxa"/>
            <w:vAlign w:val="center"/>
          </w:tcPr>
          <w:p w14:paraId="48DE3F2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8</w:t>
            </w:r>
          </w:p>
        </w:tc>
        <w:tc>
          <w:tcPr>
            <w:tcW w:w="4052" w:type="dxa"/>
            <w:vAlign w:val="center"/>
          </w:tcPr>
          <w:p w14:paraId="1129DC44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[(500, 559, so100004), (560, 649, so100007), (650, 709, so100008), (710, 799, so100002), (800, 874, so100003), (875, 934, so100001), (935, 994, so100006), (995, ..., ...)]</w:t>
            </w:r>
          </w:p>
        </w:tc>
        <w:tc>
          <w:tcPr>
            <w:tcW w:w="1134" w:type="dxa"/>
            <w:vAlign w:val="center"/>
          </w:tcPr>
          <w:p w14:paraId="0DF3E46A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1069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608E637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1235</w:t>
            </w:r>
          </w:p>
        </w:tc>
        <w:tc>
          <w:tcPr>
            <w:tcW w:w="1275" w:type="dxa"/>
            <w:vAlign w:val="center"/>
          </w:tcPr>
          <w:p w14:paraId="518AA578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66,8905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4EFAD33F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0786EBE3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[(480,539,so100001),(540,599,so100004),(600,659,so100006),(660,719,so100008),(791,865,so100003),(981,1055,so100005),(1056,1145,so100002),(1146,1235,so100007)]</w:t>
            </w:r>
          </w:p>
        </w:tc>
      </w:tr>
      <w:tr w:rsidR="00AB6FC3" w:rsidRPr="00E26A1E" w14:paraId="260E7F6A" w14:textId="77777777" w:rsidTr="00AB6FC3">
        <w:tc>
          <w:tcPr>
            <w:tcW w:w="1046" w:type="dxa"/>
            <w:vAlign w:val="center"/>
          </w:tcPr>
          <w:p w14:paraId="41906671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9</w:t>
            </w:r>
          </w:p>
        </w:tc>
        <w:tc>
          <w:tcPr>
            <w:tcW w:w="4052" w:type="dxa"/>
            <w:vAlign w:val="center"/>
          </w:tcPr>
          <w:p w14:paraId="5BB6D46A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 539, so100001), (540, 614, so100005), (620, 679, so100008), (680, 769, so100002), (770, 829, so100009), (830, 904, so100003), (905, 964, so100006), (965, ..., ...), (..., ...)]</w:t>
            </w:r>
          </w:p>
        </w:tc>
        <w:tc>
          <w:tcPr>
            <w:tcW w:w="1134" w:type="dxa"/>
            <w:vAlign w:val="center"/>
          </w:tcPr>
          <w:p w14:paraId="0FFFDEC5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1114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6611F37F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1235</w:t>
            </w:r>
          </w:p>
        </w:tc>
        <w:tc>
          <w:tcPr>
            <w:tcW w:w="1275" w:type="dxa"/>
            <w:vAlign w:val="center"/>
          </w:tcPr>
          <w:p w14:paraId="59B7375C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299,3133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64D3B7A9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2939B62C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[(480,539,so100001),(540,599,so100004),(600,659,so100006),(660,719,so100008),(720,779,so100009),(791,865,so100003),(981,1055,so100005),(1056,1145,so100002),(1146,1235,so100007)]</w:t>
            </w:r>
          </w:p>
        </w:tc>
      </w:tr>
      <w:tr w:rsidR="00AB6FC3" w:rsidRPr="00E26A1E" w14:paraId="5C6FAA66" w14:textId="77777777" w:rsidTr="00AB6FC3">
        <w:tc>
          <w:tcPr>
            <w:tcW w:w="1046" w:type="dxa"/>
            <w:vAlign w:val="center"/>
          </w:tcPr>
          <w:p w14:paraId="153ADFA6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10</w:t>
            </w:r>
          </w:p>
        </w:tc>
        <w:tc>
          <w:tcPr>
            <w:tcW w:w="4052" w:type="dxa"/>
            <w:vAlign w:val="center"/>
          </w:tcPr>
          <w:p w14:paraId="0EA2AA7D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 539, so100001), (540, 629, so100007), (630, 689, so100008), (690, 779, so100002), (780, 839, so100009), (840, 899, so100010), (900, 959, so100006), (961, ..., ...), (..., ...)|...]</w:t>
            </w:r>
          </w:p>
        </w:tc>
        <w:tc>
          <w:tcPr>
            <w:tcW w:w="1134" w:type="dxa"/>
            <w:vAlign w:val="center"/>
          </w:tcPr>
          <w:p w14:paraId="11734652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1170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0E5D612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1310</w:t>
            </w:r>
          </w:p>
        </w:tc>
        <w:tc>
          <w:tcPr>
            <w:tcW w:w="1275" w:type="dxa"/>
            <w:vAlign w:val="center"/>
          </w:tcPr>
          <w:p w14:paraId="2F64D2D6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1982,8509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49F92206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759B288D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[(480,539,so100001),(540,599,so100004),(600,659,so100006),(660,719,so100008),(720,779,so100009),(791,850,so100010),(981,1055,so100003),(1056,1130,so100005),(1131,1220,so100002),(1221,1310,so100007)]</w:t>
            </w:r>
          </w:p>
        </w:tc>
      </w:tr>
      <w:tr w:rsidR="00AB6FC3" w:rsidRPr="00E26A1E" w14:paraId="2478ACAA" w14:textId="77777777" w:rsidTr="00AB6FC3">
        <w:tc>
          <w:tcPr>
            <w:tcW w:w="1046" w:type="dxa"/>
            <w:vAlign w:val="center"/>
          </w:tcPr>
          <w:p w14:paraId="42E8EA97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11</w:t>
            </w:r>
          </w:p>
        </w:tc>
        <w:tc>
          <w:tcPr>
            <w:tcW w:w="4052" w:type="dxa"/>
            <w:vAlign w:val="center"/>
          </w:tcPr>
          <w:p w14:paraId="7C7C6D08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 539, so100001), (540, 629, so100007), (630, 689, so100008), (690, 779, so100002), (780, 839, so100009), (840, 899, so100006), (900, 974, so100011), (975, ..., ...), (..., ...)|...]</w:t>
            </w:r>
          </w:p>
        </w:tc>
        <w:tc>
          <w:tcPr>
            <w:tcW w:w="1134" w:type="dxa"/>
            <w:vAlign w:val="center"/>
          </w:tcPr>
          <w:p w14:paraId="4C6FC55D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1244</w:t>
            </w:r>
          </w:p>
        </w:tc>
        <w:tc>
          <w:tcPr>
            <w:tcW w:w="1560" w:type="dxa"/>
            <w:shd w:val="clear" w:color="auto" w:fill="FFFF99"/>
            <w:vAlign w:val="center"/>
          </w:tcPr>
          <w:p w14:paraId="76F36B8E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1310</w:t>
            </w:r>
          </w:p>
        </w:tc>
        <w:tc>
          <w:tcPr>
            <w:tcW w:w="1275" w:type="dxa"/>
            <w:vAlign w:val="center"/>
          </w:tcPr>
          <w:p w14:paraId="73722091" w14:textId="77777777" w:rsidR="00AB6FC3" w:rsidRPr="00EB4AB1" w:rsidRDefault="00AB6FC3" w:rsidP="00AB6FC3">
            <w:pPr>
              <w:jc w:val="center"/>
              <w:rPr>
                <w:sz w:val="20"/>
                <w:szCs w:val="20"/>
              </w:rPr>
            </w:pPr>
            <w:r w:rsidRPr="00EB4AB1">
              <w:rPr>
                <w:sz w:val="20"/>
                <w:szCs w:val="20"/>
              </w:rPr>
              <w:t>8140,0948</w:t>
            </w:r>
          </w:p>
        </w:tc>
        <w:tc>
          <w:tcPr>
            <w:tcW w:w="1843" w:type="dxa"/>
            <w:shd w:val="clear" w:color="auto" w:fill="FFFF99"/>
            <w:vAlign w:val="center"/>
          </w:tcPr>
          <w:p w14:paraId="7C584FC9" w14:textId="77777777" w:rsidR="00AB6FC3" w:rsidRPr="00EB4AB1" w:rsidRDefault="00AB6FC3" w:rsidP="00AB6FC3">
            <w:pPr>
              <w:jc w:val="center"/>
            </w:pPr>
            <w:r w:rsidRPr="00EB4AB1">
              <w:rPr>
                <w:sz w:val="20"/>
                <w:szCs w:val="20"/>
              </w:rPr>
              <w:t>0,000</w:t>
            </w:r>
          </w:p>
        </w:tc>
        <w:tc>
          <w:tcPr>
            <w:tcW w:w="4536" w:type="dxa"/>
            <w:shd w:val="clear" w:color="auto" w:fill="FFFF99"/>
            <w:vAlign w:val="center"/>
          </w:tcPr>
          <w:p w14:paraId="62F9CEA0" w14:textId="77777777" w:rsidR="00AB6FC3" w:rsidRPr="00C03178" w:rsidRDefault="00AB6FC3" w:rsidP="00AB6FC3">
            <w:pPr>
              <w:jc w:val="center"/>
              <w:rPr>
                <w:sz w:val="20"/>
                <w:szCs w:val="20"/>
                <w:lang w:val="en-US"/>
              </w:rPr>
            </w:pPr>
            <w:r w:rsidRPr="00C03178">
              <w:rPr>
                <w:sz w:val="20"/>
                <w:szCs w:val="20"/>
                <w:lang w:val="en-US"/>
              </w:rPr>
              <w:t>[(480,539,so100001),(540,599,so100004),(600,659,so100006),(660,719,so100008),(720,779,so100009),(791,850,so100010),(851,925,so100011),(981,1055,so100003),(1056,1130,so100005),(1131,1220,so100002),(1221,1310,so100007)]</w:t>
            </w:r>
          </w:p>
        </w:tc>
      </w:tr>
    </w:tbl>
    <w:p w14:paraId="3D720C89" w14:textId="77777777" w:rsidR="00AB6FC3" w:rsidRPr="00C03178" w:rsidRDefault="00CD6947">
      <w:pPr>
        <w:rPr>
          <w:b/>
          <w:lang w:val="en-US"/>
        </w:rPr>
        <w:sectPr w:rsidR="00AB6FC3" w:rsidRPr="00C03178" w:rsidSect="00553B05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C03178">
        <w:rPr>
          <w:b/>
          <w:lang w:val="en-US"/>
        </w:rPr>
        <w:br w:type="page"/>
      </w:r>
    </w:p>
    <w:p w14:paraId="6AA88F6E" w14:textId="6317BF31" w:rsidR="00445514" w:rsidRPr="00C03178" w:rsidRDefault="00FD2240" w:rsidP="004E45B6">
      <w:pPr>
        <w:pStyle w:val="Ttulo3"/>
        <w:rPr>
          <w:rFonts w:asciiTheme="majorHAnsi" w:hAnsiTheme="majorHAnsi"/>
          <w:b/>
          <w:sz w:val="32"/>
          <w:szCs w:val="32"/>
          <w:u w:val="single"/>
          <w:lang w:val="en-US"/>
        </w:rPr>
      </w:pPr>
      <w:bookmarkStart w:id="6" w:name="_Toc183358709"/>
      <w:r w:rsidRPr="00C03178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US6.3.1 </w:t>
      </w:r>
      <w:r w:rsidR="00716B76" w:rsidRPr="00C03178">
        <w:rPr>
          <w:rFonts w:asciiTheme="majorHAnsi" w:hAnsiTheme="majorHAnsi"/>
          <w:b/>
          <w:bCs/>
          <w:sz w:val="32"/>
          <w:szCs w:val="32"/>
          <w:lang w:val="en-US"/>
        </w:rPr>
        <w:t>–</w:t>
      </w:r>
      <w:r w:rsidRPr="00C03178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716B76" w:rsidRPr="00C03178">
        <w:rPr>
          <w:rFonts w:asciiTheme="majorHAnsi" w:hAnsiTheme="majorHAnsi"/>
          <w:b/>
          <w:bCs/>
          <w:sz w:val="32"/>
          <w:szCs w:val="32"/>
          <w:lang w:val="en-US"/>
        </w:rPr>
        <w:t>Incluir todo o staff</w:t>
      </w:r>
      <w:bookmarkEnd w:id="6"/>
    </w:p>
    <w:p w14:paraId="327DD08E" w14:textId="6A8D76D9" w:rsidR="002B5DC9" w:rsidRPr="00C03178" w:rsidRDefault="006714F9" w:rsidP="00FD2240">
      <w:pPr>
        <w:rPr>
          <w:lang w:val="en-US"/>
        </w:rPr>
      </w:pPr>
      <w:r w:rsidRPr="00C03178">
        <w:rPr>
          <w:lang w:val="en-US"/>
        </w:rPr>
        <w:t>As an Admin, I want to obtain the better scheduling of a set of operations (surgeries) in a certain operation room in a specific day</w:t>
      </w:r>
      <w:r w:rsidR="002B5DC9" w:rsidRPr="00C03178">
        <w:rPr>
          <w:lang w:val="en-US"/>
        </w:rPr>
        <w:t xml:space="preserve">. </w:t>
      </w:r>
    </w:p>
    <w:p w14:paraId="436E5AC2" w14:textId="1EE7E17D" w:rsidR="00444671" w:rsidRPr="00EB4AB1" w:rsidRDefault="005F5300">
      <w:r w:rsidRPr="00EB4AB1">
        <w:t xml:space="preserve">Foram adicionados </w:t>
      </w:r>
      <w:r w:rsidR="00200C39" w:rsidRPr="00EB4AB1">
        <w:t>horários para os novos staff:</w:t>
      </w:r>
    </w:p>
    <w:p w14:paraId="67E7128C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timetable(a001,20241028,(550,1200)).</w:t>
      </w:r>
    </w:p>
    <w:p w14:paraId="26BF7EB2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timetable(a002,20241028,(600,1200)).</w:t>
      </w:r>
    </w:p>
    <w:p w14:paraId="1B6C337B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timetable(a003,20241028,(550,1200)).</w:t>
      </w:r>
    </w:p>
    <w:p w14:paraId="20FFADBB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timetable(a004,20241028,(600,1200)).</w:t>
      </w:r>
    </w:p>
    <w:p w14:paraId="0BB8B3AE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timetable(a005,20241028,(550,1200)).</w:t>
      </w:r>
    </w:p>
    <w:p w14:paraId="47D1DE65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timetable(a006,20241028,(600,1200)).</w:t>
      </w:r>
    </w:p>
    <w:p w14:paraId="594DADC5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timetable(c001,20241028,(480,1200)).</w:t>
      </w:r>
    </w:p>
    <w:p w14:paraId="141039AF" w14:textId="77777777" w:rsidR="00C615B1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timetable(c002,20241028,(480,1200)).</w:t>
      </w:r>
    </w:p>
    <w:p w14:paraId="79393A29" w14:textId="4D819D41" w:rsidR="00200C39" w:rsidRPr="00C03178" w:rsidRDefault="00C615B1" w:rsidP="00C615B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timetable(c003,20241028,(480,1200)).</w:t>
      </w:r>
    </w:p>
    <w:p w14:paraId="084C17C3" w14:textId="77777777" w:rsidR="00B71B47" w:rsidRPr="00C03178" w:rsidRDefault="00B71B47" w:rsidP="00C615B1">
      <w:pPr>
        <w:spacing w:line="240" w:lineRule="auto"/>
        <w:rPr>
          <w:sz w:val="20"/>
          <w:szCs w:val="20"/>
          <w:lang w:val="en-US"/>
        </w:rPr>
      </w:pPr>
    </w:p>
    <w:p w14:paraId="7CE61142" w14:textId="4E0137BA" w:rsidR="0029028C" w:rsidRPr="00EB4AB1" w:rsidRDefault="00B71B47">
      <w:r w:rsidRPr="00EB4AB1">
        <w:t>E depois atríbuidos a operações:</w:t>
      </w:r>
    </w:p>
    <w:p w14:paraId="1EED8855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assignment_anaesthetist(so100001,a001).</w:t>
      </w:r>
    </w:p>
    <w:p w14:paraId="1993F02F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assignment_anaesthetist(so100001,a002).</w:t>
      </w:r>
    </w:p>
    <w:p w14:paraId="5B72039A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assignment_anaesthetist(so100002,a003).</w:t>
      </w:r>
    </w:p>
    <w:p w14:paraId="4001248E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assignment_anaesthetist(so100002,a004).</w:t>
      </w:r>
    </w:p>
    <w:p w14:paraId="06E42DDC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assignment_anaesthetist(so100003,a005).</w:t>
      </w:r>
    </w:p>
    <w:p w14:paraId="7AC01554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assignment_anaesthetist(so100003,a006).</w:t>
      </w:r>
    </w:p>
    <w:p w14:paraId="35FF3180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assignment_cleaner(so100001,c001).</w:t>
      </w:r>
    </w:p>
    <w:p w14:paraId="1A1ACA41" w14:textId="77777777" w:rsidR="00B71B47" w:rsidRPr="00C03178" w:rsidRDefault="00B71B47" w:rsidP="00B71B47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assignment_cleaner(so100002,c002).</w:t>
      </w:r>
    </w:p>
    <w:p w14:paraId="31D5F2DA" w14:textId="10CDCF6C" w:rsidR="00B71B47" w:rsidRPr="00EB4AB1" w:rsidRDefault="00B71B47" w:rsidP="00B71B47">
      <w:pPr>
        <w:spacing w:line="240" w:lineRule="auto"/>
        <w:rPr>
          <w:sz w:val="20"/>
          <w:szCs w:val="20"/>
        </w:rPr>
      </w:pPr>
      <w:r w:rsidRPr="00EB4AB1">
        <w:rPr>
          <w:sz w:val="20"/>
          <w:szCs w:val="20"/>
        </w:rPr>
        <w:t>assignment_cleaner(so100003,c003).</w:t>
      </w:r>
    </w:p>
    <w:p w14:paraId="787020D7" w14:textId="77777777" w:rsidR="0029028C" w:rsidRPr="00EB4AB1" w:rsidRDefault="0029028C"/>
    <w:p w14:paraId="67AA6A04" w14:textId="77777777" w:rsidR="0029028C" w:rsidRPr="00EB4AB1" w:rsidRDefault="0029028C"/>
    <w:p w14:paraId="39CB737E" w14:textId="1B7A9E66" w:rsidR="0029028C" w:rsidRPr="00EB4AB1" w:rsidRDefault="0029028C"/>
    <w:p w14:paraId="2C3C8656" w14:textId="77777777" w:rsidR="00B71B47" w:rsidRPr="00EB4AB1" w:rsidRDefault="00B71B47"/>
    <w:p w14:paraId="45E13BB9" w14:textId="77777777" w:rsidR="00B71B47" w:rsidRPr="00EB4AB1" w:rsidRDefault="00B71B47"/>
    <w:p w14:paraId="29D09A5C" w14:textId="77777777" w:rsidR="0011257F" w:rsidRPr="00EB4AB1" w:rsidRDefault="0011257F"/>
    <w:p w14:paraId="35E13625" w14:textId="1727F0B5" w:rsidR="00B71B47" w:rsidRPr="00EB4AB1" w:rsidRDefault="0011257F">
      <w:r w:rsidRPr="00EB4AB1">
        <w:lastRenderedPageBreak/>
        <w:t>Abaixo está representado o predicado availability_all_surgeries em que as alterações estão sublinhadas:</w:t>
      </w:r>
    </w:p>
    <w:p w14:paraId="5F335108" w14:textId="77777777" w:rsidR="00F16464" w:rsidRPr="00C03178" w:rsidRDefault="00F16464" w:rsidP="00996F7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availability_all_surgeries([],_,_).</w:t>
      </w:r>
    </w:p>
    <w:p w14:paraId="4EB882D0" w14:textId="77777777" w:rsidR="00F16464" w:rsidRPr="00C03178" w:rsidRDefault="00F16464" w:rsidP="00996F71">
      <w:pPr>
        <w:spacing w:line="240" w:lineRule="auto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availability_all_surgeries([OpCode|LOpCode],Room,Day):-</w:t>
      </w:r>
    </w:p>
    <w:p w14:paraId="44356CE1" w14:textId="4BC61980" w:rsidR="00996F71" w:rsidRPr="00EB4AB1" w:rsidRDefault="00F16464" w:rsidP="00996F71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busca o tipo de cirurgia a partir do </w:t>
      </w:r>
      <w:r w:rsidR="00996F71" w:rsidRPr="00EB4AB1">
        <w:rPr>
          <w:sz w:val="20"/>
          <w:szCs w:val="20"/>
        </w:rPr>
        <w:t>código</w:t>
      </w:r>
    </w:p>
    <w:p w14:paraId="0657339D" w14:textId="295886BB" w:rsidR="00F16464" w:rsidRPr="00EB4AB1" w:rsidRDefault="00F16464" w:rsidP="00996F71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surgery_id(OpCode,OpType),</w:t>
      </w:r>
    </w:p>
    <w:p w14:paraId="5A63BCDD" w14:textId="6E2AC469" w:rsidR="00F16464" w:rsidRPr="00EB4AB1" w:rsidRDefault="00F16464" w:rsidP="00996F71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busca o tempo da operacao atraves do tipo</w:t>
      </w:r>
    </w:p>
    <w:p w14:paraId="3F515848" w14:textId="79BDDDC3" w:rsidR="00F16464" w:rsidRPr="00C03178" w:rsidRDefault="00F16464" w:rsidP="00996F71">
      <w:pPr>
        <w:spacing w:line="240" w:lineRule="auto"/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surgery(OpType,</w:t>
      </w:r>
      <w:r w:rsidRPr="00C03178">
        <w:rPr>
          <w:sz w:val="20"/>
          <w:szCs w:val="20"/>
          <w:u w:val="single"/>
          <w:lang w:val="en-US"/>
        </w:rPr>
        <w:t>TAnesthesia</w:t>
      </w:r>
      <w:r w:rsidRPr="00C03178">
        <w:rPr>
          <w:sz w:val="20"/>
          <w:szCs w:val="20"/>
          <w:lang w:val="en-US"/>
        </w:rPr>
        <w:t>,TSurgery,</w:t>
      </w:r>
      <w:r w:rsidRPr="00C03178">
        <w:rPr>
          <w:sz w:val="20"/>
          <w:szCs w:val="20"/>
          <w:u w:val="single"/>
          <w:lang w:val="en-US"/>
        </w:rPr>
        <w:t>TCleaning</w:t>
      </w:r>
      <w:r w:rsidRPr="00C03178">
        <w:rPr>
          <w:sz w:val="20"/>
          <w:szCs w:val="20"/>
          <w:lang w:val="en-US"/>
        </w:rPr>
        <w:t>),</w:t>
      </w:r>
    </w:p>
    <w:p w14:paraId="5FCBEE96" w14:textId="03F17828" w:rsidR="00F16464" w:rsidRPr="00C03178" w:rsidRDefault="00F16464" w:rsidP="00996F71">
      <w:pPr>
        <w:spacing w:line="240" w:lineRule="auto"/>
        <w:ind w:firstLine="720"/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u w:val="single"/>
          <w:lang w:val="en-US"/>
        </w:rPr>
        <w:t>OperationDuration is TAnesthesia+TSurgery+TCleaning,</w:t>
      </w:r>
    </w:p>
    <w:p w14:paraId="1D39A52A" w14:textId="636E7C13" w:rsidR="00996F71" w:rsidRPr="00EB4AB1" w:rsidRDefault="00F16464" w:rsidP="00996F71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retorna uma lista de possibilidades de horarios (inicio,fim) e uma lista dos </w:t>
      </w:r>
      <w:r w:rsidR="00996F71" w:rsidRPr="00EB4AB1">
        <w:rPr>
          <w:sz w:val="20"/>
          <w:szCs w:val="20"/>
        </w:rPr>
        <w:t>médicos</w:t>
      </w:r>
    </w:p>
    <w:p w14:paraId="0F181B16" w14:textId="3053E309" w:rsidR="00F16464" w:rsidRPr="00C03178" w:rsidRDefault="00F16464" w:rsidP="00996F71">
      <w:pPr>
        <w:spacing w:line="240" w:lineRule="auto"/>
        <w:ind w:left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availability_operation(OpCode,Room,Day,LPossibilities,LDoctors,</w:t>
      </w:r>
      <w:r w:rsidRPr="00C03178">
        <w:rPr>
          <w:sz w:val="20"/>
          <w:szCs w:val="20"/>
          <w:u w:val="single"/>
          <w:lang w:val="en-US"/>
        </w:rPr>
        <w:t>LAnaesthetists,LCleaners</w:t>
      </w:r>
      <w:r w:rsidRPr="00C03178">
        <w:rPr>
          <w:sz w:val="20"/>
          <w:szCs w:val="20"/>
          <w:lang w:val="en-US"/>
        </w:rPr>
        <w:t>),</w:t>
      </w:r>
    </w:p>
    <w:p w14:paraId="5B57345B" w14:textId="77777777" w:rsidR="00996F71" w:rsidRPr="00EB4AB1" w:rsidRDefault="00F16464" w:rsidP="00996F71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da lista de possibilidades retorna a primeira</w:t>
      </w:r>
    </w:p>
    <w:p w14:paraId="2F195859" w14:textId="0B2C190E" w:rsidR="00F16464" w:rsidRPr="00C03178" w:rsidRDefault="00F16464" w:rsidP="00996F71">
      <w:pPr>
        <w:spacing w:line="240" w:lineRule="auto"/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schedule_first_interval(OperationDuration,LPossibilities,(TinS,_)),</w:t>
      </w:r>
    </w:p>
    <w:p w14:paraId="7A5F1429" w14:textId="3CD2E387" w:rsidR="00F16464" w:rsidRPr="00EB4AB1" w:rsidRDefault="00F16464" w:rsidP="00AF7697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 xml:space="preserve">% calcular </w:t>
      </w:r>
      <w:r w:rsidR="00EB4AB1" w:rsidRPr="00EB4AB1">
        <w:rPr>
          <w:sz w:val="20"/>
          <w:szCs w:val="20"/>
        </w:rPr>
        <w:t>início</w:t>
      </w:r>
      <w:r w:rsidRPr="00EB4AB1">
        <w:rPr>
          <w:sz w:val="20"/>
          <w:szCs w:val="20"/>
        </w:rPr>
        <w:t xml:space="preserve"> e fim do </w:t>
      </w:r>
      <w:r w:rsidR="00EB4AB1" w:rsidRPr="00EB4AB1">
        <w:rPr>
          <w:sz w:val="20"/>
          <w:szCs w:val="20"/>
        </w:rPr>
        <w:t>horário</w:t>
      </w:r>
      <w:r w:rsidRPr="00EB4AB1">
        <w:rPr>
          <w:sz w:val="20"/>
          <w:szCs w:val="20"/>
        </w:rPr>
        <w:t xml:space="preserve"> para cada tipo de staff</w:t>
      </w:r>
    </w:p>
    <w:p w14:paraId="7C9722AF" w14:textId="7407F0D3" w:rsidR="00F16464" w:rsidRPr="00C03178" w:rsidRDefault="00F16464" w:rsidP="00AF7697">
      <w:pPr>
        <w:spacing w:line="240" w:lineRule="auto"/>
        <w:ind w:firstLine="720"/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u w:val="single"/>
          <w:lang w:val="en-US"/>
        </w:rPr>
        <w:t>being_end_phases(TinS,TAnesthesia,TSurgery,TCleaning,AnesthetistSlot,DoctorSlot,CleanerSlot,OpCode),</w:t>
      </w:r>
    </w:p>
    <w:p w14:paraId="4D1A9E31" w14:textId="670CC394" w:rsidR="00F16464" w:rsidRPr="00EB4AB1" w:rsidRDefault="00F16464" w:rsidP="00AF7697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atribuir o horario a cada um do tipo de staff</w:t>
      </w:r>
    </w:p>
    <w:p w14:paraId="11339924" w14:textId="7C34E97B" w:rsidR="00F16464" w:rsidRPr="00C03178" w:rsidRDefault="00F16464" w:rsidP="00AF7697">
      <w:pPr>
        <w:spacing w:line="240" w:lineRule="auto"/>
        <w:ind w:firstLine="720"/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u w:val="single"/>
          <w:lang w:val="en-US"/>
        </w:rPr>
        <w:t>insert_agenda_staff(DoctorSlot,Day,LDoctors),</w:t>
      </w:r>
    </w:p>
    <w:p w14:paraId="0386BDAB" w14:textId="7E34B687" w:rsidR="00F16464" w:rsidRPr="00C03178" w:rsidRDefault="00F16464" w:rsidP="00583F64">
      <w:pPr>
        <w:spacing w:line="240" w:lineRule="auto"/>
        <w:ind w:firstLine="720"/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u w:val="single"/>
          <w:lang w:val="en-US"/>
        </w:rPr>
        <w:t>insert_agenda_staff(AnesthetistSlot,Day,LAnaesthetists),</w:t>
      </w:r>
    </w:p>
    <w:p w14:paraId="6326F673" w14:textId="018E52D7" w:rsidR="00F16464" w:rsidRPr="00C03178" w:rsidRDefault="00F16464" w:rsidP="00583F64">
      <w:pPr>
        <w:spacing w:line="240" w:lineRule="auto"/>
        <w:ind w:firstLine="720"/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u w:val="single"/>
          <w:lang w:val="en-US"/>
        </w:rPr>
        <w:t>insert_agenda_staff(CleanerSlot,Day,LCleaners),</w:t>
      </w:r>
    </w:p>
    <w:p w14:paraId="1886EAF9" w14:textId="4C0CBC66" w:rsidR="00F16464" w:rsidRPr="00EB4AB1" w:rsidRDefault="00F16464" w:rsidP="00583F64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retira da agenda da sala as marcacoes</w:t>
      </w:r>
    </w:p>
    <w:p w14:paraId="0AF101F7" w14:textId="2393D11B" w:rsidR="00F16464" w:rsidRPr="00C03178" w:rsidRDefault="00F16464" w:rsidP="00407C99">
      <w:pPr>
        <w:spacing w:line="240" w:lineRule="auto"/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retract(agenda_operation_room1(Room,Day,Agenda)),</w:t>
      </w:r>
    </w:p>
    <w:p w14:paraId="5AE51A59" w14:textId="78C9C9BA" w:rsidR="00F16464" w:rsidRPr="00EB4AB1" w:rsidRDefault="00F16464" w:rsidP="00407C99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insere nessa lista a nova marcacao</w:t>
      </w:r>
    </w:p>
    <w:p w14:paraId="2230BC53" w14:textId="704CEB5D" w:rsidR="00F16464" w:rsidRPr="00EB4AB1" w:rsidRDefault="00F16464" w:rsidP="00407C99">
      <w:pPr>
        <w:spacing w:line="240" w:lineRule="auto"/>
        <w:ind w:firstLine="720"/>
        <w:rPr>
          <w:sz w:val="20"/>
          <w:szCs w:val="20"/>
          <w:u w:val="single"/>
        </w:rPr>
      </w:pPr>
      <w:r w:rsidRPr="00EB4AB1">
        <w:rPr>
          <w:sz w:val="20"/>
          <w:szCs w:val="20"/>
          <w:u w:val="single"/>
        </w:rPr>
        <w:t>TfinS is TinS+OperationDuration-1,</w:t>
      </w:r>
    </w:p>
    <w:p w14:paraId="42B57686" w14:textId="38C9865C" w:rsidR="00F16464" w:rsidRPr="00EB4AB1" w:rsidRDefault="00F16464" w:rsidP="00407C99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insert_agenda((TinS,</w:t>
      </w:r>
      <w:r w:rsidRPr="00EB4AB1">
        <w:rPr>
          <w:sz w:val="20"/>
          <w:szCs w:val="20"/>
          <w:u w:val="single"/>
        </w:rPr>
        <w:t>TfinS</w:t>
      </w:r>
      <w:r w:rsidRPr="00EB4AB1">
        <w:rPr>
          <w:sz w:val="20"/>
          <w:szCs w:val="20"/>
        </w:rPr>
        <w:t>,OpCode),Agenda,Agenda1),</w:t>
      </w:r>
    </w:p>
    <w:p w14:paraId="4690B943" w14:textId="51EE464C" w:rsidR="00F16464" w:rsidRPr="00EB4AB1" w:rsidRDefault="00F16464" w:rsidP="00407C99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reinsere a lista na agenda da sala</w:t>
      </w:r>
    </w:p>
    <w:p w14:paraId="227C9473" w14:textId="17858375" w:rsidR="00F16464" w:rsidRPr="00C03178" w:rsidRDefault="00F16464" w:rsidP="00407C99">
      <w:pPr>
        <w:spacing w:line="240" w:lineRule="auto"/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assertz(agenda_operation_room1(Room,Day,Agenda1)),</w:t>
      </w:r>
    </w:p>
    <w:p w14:paraId="63672989" w14:textId="5EB3F298" w:rsidR="00F16464" w:rsidRPr="00EB4AB1" w:rsidRDefault="00F16464" w:rsidP="002061FD">
      <w:pPr>
        <w:spacing w:line="240" w:lineRule="auto"/>
        <w:ind w:firstLine="720"/>
        <w:rPr>
          <w:sz w:val="20"/>
          <w:szCs w:val="20"/>
        </w:rPr>
      </w:pPr>
      <w:r w:rsidRPr="00EB4AB1">
        <w:rPr>
          <w:sz w:val="20"/>
          <w:szCs w:val="20"/>
        </w:rPr>
        <w:t>% recursivo para o resto das operacoes</w:t>
      </w:r>
    </w:p>
    <w:p w14:paraId="0E5F03B5" w14:textId="74B70812" w:rsidR="0029028C" w:rsidRPr="00C03178" w:rsidRDefault="00F16464" w:rsidP="002061FD">
      <w:pPr>
        <w:spacing w:line="240" w:lineRule="auto"/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availability_all_surgeries(LOpCode,Room,Day).</w:t>
      </w:r>
    </w:p>
    <w:p w14:paraId="0FB7C831" w14:textId="77777777" w:rsidR="0029028C" w:rsidRPr="00C03178" w:rsidRDefault="0029028C" w:rsidP="00996F71">
      <w:pPr>
        <w:spacing w:line="240" w:lineRule="auto"/>
        <w:rPr>
          <w:lang w:val="en-US"/>
        </w:rPr>
      </w:pPr>
    </w:p>
    <w:p w14:paraId="0D5CA7B3" w14:textId="4E2A2F88" w:rsidR="00E06960" w:rsidRPr="00C03178" w:rsidRDefault="00E06960">
      <w:pPr>
        <w:rPr>
          <w:lang w:val="en-US"/>
        </w:rPr>
      </w:pPr>
      <w:r w:rsidRPr="00C03178">
        <w:rPr>
          <w:lang w:val="en-US"/>
        </w:rPr>
        <w:br w:type="page"/>
      </w:r>
    </w:p>
    <w:p w14:paraId="243B5563" w14:textId="45762A8C" w:rsidR="002B015A" w:rsidRPr="00EB4AB1" w:rsidRDefault="001A54EB" w:rsidP="00444671">
      <w:r w:rsidRPr="00EB4AB1">
        <w:lastRenderedPageBreak/>
        <w:t xml:space="preserve">Predicado auxiliar </w:t>
      </w:r>
      <w:r w:rsidR="002A7142" w:rsidRPr="00EB4AB1">
        <w:t xml:space="preserve">ao </w:t>
      </w:r>
      <w:r w:rsidR="00BF0E51" w:rsidRPr="00EB4AB1">
        <w:t>anterior</w:t>
      </w:r>
      <w:r w:rsidR="002A7142" w:rsidRPr="00EB4AB1">
        <w:t>:</w:t>
      </w:r>
    </w:p>
    <w:p w14:paraId="0A2C1FCB" w14:textId="771B2711" w:rsidR="00E9435C" w:rsidRPr="00EB4AB1" w:rsidRDefault="00E9435C" w:rsidP="00E9435C">
      <w:pPr>
        <w:rPr>
          <w:sz w:val="20"/>
          <w:szCs w:val="20"/>
        </w:rPr>
      </w:pPr>
      <w:r w:rsidRPr="00EB4AB1">
        <w:rPr>
          <w:sz w:val="20"/>
          <w:szCs w:val="20"/>
        </w:rPr>
        <w:t xml:space="preserve">% calcular </w:t>
      </w:r>
      <w:r w:rsidR="00EB4AB1" w:rsidRPr="00EB4AB1">
        <w:rPr>
          <w:sz w:val="20"/>
          <w:szCs w:val="20"/>
        </w:rPr>
        <w:t>início</w:t>
      </w:r>
      <w:r w:rsidRPr="00EB4AB1">
        <w:rPr>
          <w:sz w:val="20"/>
          <w:szCs w:val="20"/>
        </w:rPr>
        <w:t xml:space="preserve"> e fim do horario para cada tipo de staff</w:t>
      </w:r>
    </w:p>
    <w:p w14:paraId="59CC5D20" w14:textId="77777777" w:rsidR="00E9435C" w:rsidRPr="00C03178" w:rsidRDefault="00E9435C" w:rsidP="00E9435C">
      <w:pPr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being_end_phases(TStart,TAnesthesia,TSurgery,TCleaning,AnesthetistSlot,DoctorSlot,CleanerSlot,OpCode):-</w:t>
      </w:r>
    </w:p>
    <w:p w14:paraId="101D7F2D" w14:textId="2FC228FF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AnesthetistSlotFim is TStart+TAnesthesia+TSurgery-1,</w:t>
      </w:r>
    </w:p>
    <w:p w14:paraId="56A4A010" w14:textId="5BADA5E5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AnesthetistSlot=(TStart,AnesthetistSlotFim,OpCode),</w:t>
      </w:r>
    </w:p>
    <w:p w14:paraId="14F05F8D" w14:textId="77777777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</w:p>
    <w:p w14:paraId="249C3925" w14:textId="01B84309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DoctorSlotIni is TStart+TAnesthesia,</w:t>
      </w:r>
    </w:p>
    <w:p w14:paraId="1848FA24" w14:textId="2330FF3A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DoctorSlotFim is TStart+TAnesthesia+TSurgery-1,</w:t>
      </w:r>
    </w:p>
    <w:p w14:paraId="21972DF5" w14:textId="77777777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DoctorSlot=(DoctorSlotIni,DoctorSlotFim,OpCode),</w:t>
      </w:r>
    </w:p>
    <w:p w14:paraId="7B60E30B" w14:textId="77777777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</w:p>
    <w:p w14:paraId="6E989804" w14:textId="626943F4" w:rsidR="00E9435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CleanerSlotIni is TStart+TAnesthesia+TSurgery,</w:t>
      </w:r>
    </w:p>
    <w:p w14:paraId="28DE7D80" w14:textId="4FF2D131" w:rsidR="0029028C" w:rsidRPr="00C03178" w:rsidRDefault="00E9435C" w:rsidP="00E9435C">
      <w:pPr>
        <w:ind w:firstLine="720"/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CleanerSlotFim is TStart+TAnesthesia+TSurgery+TCleaning-1,</w:t>
      </w:r>
      <w:r w:rsidRPr="00C03178">
        <w:rPr>
          <w:sz w:val="20"/>
          <w:szCs w:val="20"/>
          <w:lang w:val="en-US"/>
        </w:rPr>
        <w:tab/>
        <w:t>CleanerSlot=(CleanerSlotIni,CleanerSlotFim,OpCode).</w:t>
      </w:r>
    </w:p>
    <w:p w14:paraId="5205B25D" w14:textId="24F55644" w:rsidR="0029028C" w:rsidRPr="00C03178" w:rsidRDefault="00407820" w:rsidP="00444671">
      <w:pPr>
        <w:rPr>
          <w:lang w:val="en-US"/>
        </w:rPr>
      </w:pPr>
      <w:r w:rsidRPr="00C03178">
        <w:rPr>
          <w:lang w:val="en-US"/>
        </w:rPr>
        <w:br w:type="page"/>
      </w:r>
    </w:p>
    <w:p w14:paraId="0D13E365" w14:textId="0D077ECC" w:rsidR="003878D0" w:rsidRPr="00EB4AB1" w:rsidRDefault="003878D0" w:rsidP="003878D0">
      <w:r w:rsidRPr="00EB4AB1">
        <w:lastRenderedPageBreak/>
        <w:t>Abaixo está representado o predicado availability_operation em que as alterações estão sublinhadas:</w:t>
      </w:r>
    </w:p>
    <w:p w14:paraId="0BE9FAA5" w14:textId="77777777" w:rsidR="003878D0" w:rsidRPr="00C03178" w:rsidRDefault="003878D0" w:rsidP="003878D0">
      <w:pPr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>availability_operation(OpCode,Room,Day,LPossibilities,LDoctors,LAnaesthetists,LCleaners):-</w:t>
      </w:r>
    </w:p>
    <w:p w14:paraId="2A41481C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busca o tipo de cirurgia a partir do codigo</w:t>
      </w:r>
    </w:p>
    <w:p w14:paraId="25782E8B" w14:textId="77777777" w:rsidR="003878D0" w:rsidRPr="00EB4AB1" w:rsidRDefault="003878D0" w:rsidP="003878D0">
      <w:pPr>
        <w:rPr>
          <w:sz w:val="20"/>
          <w:szCs w:val="20"/>
        </w:rPr>
      </w:pPr>
      <w:r w:rsidRPr="00EB4AB1">
        <w:rPr>
          <w:sz w:val="20"/>
          <w:szCs w:val="20"/>
        </w:rPr>
        <w:tab/>
        <w:t>surgery_id(OpCode,OpType),</w:t>
      </w:r>
    </w:p>
    <w:p w14:paraId="0E9E5235" w14:textId="77777777" w:rsidR="003878D0" w:rsidRPr="00EB4AB1" w:rsidRDefault="003878D0" w:rsidP="003878D0">
      <w:pPr>
        <w:rPr>
          <w:sz w:val="20"/>
          <w:szCs w:val="20"/>
        </w:rPr>
      </w:pPr>
      <w:r w:rsidRPr="00EB4AB1">
        <w:rPr>
          <w:sz w:val="20"/>
          <w:szCs w:val="20"/>
        </w:rPr>
        <w:tab/>
        <w:t>% busca o tempo da operacao atraves do tipo</w:t>
      </w:r>
    </w:p>
    <w:p w14:paraId="0BDEB8DC" w14:textId="7BCA1F32" w:rsidR="003878D0" w:rsidRPr="00C03178" w:rsidRDefault="003878D0" w:rsidP="003878D0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surgery(OpType,</w:t>
      </w:r>
      <w:r w:rsidRPr="00C03178">
        <w:rPr>
          <w:sz w:val="20"/>
          <w:szCs w:val="20"/>
          <w:u w:val="single"/>
          <w:lang w:val="en-US"/>
        </w:rPr>
        <w:t>TAnesthesia</w:t>
      </w:r>
      <w:r w:rsidRPr="00C03178">
        <w:rPr>
          <w:sz w:val="20"/>
          <w:szCs w:val="20"/>
          <w:lang w:val="en-US"/>
        </w:rPr>
        <w:t>,TSurgery,</w:t>
      </w:r>
      <w:r w:rsidRPr="00C03178">
        <w:rPr>
          <w:sz w:val="20"/>
          <w:szCs w:val="20"/>
          <w:u w:val="single"/>
          <w:lang w:val="en-US"/>
        </w:rPr>
        <w:t>TCleaning</w:t>
      </w:r>
      <w:r w:rsidRPr="00C03178">
        <w:rPr>
          <w:sz w:val="20"/>
          <w:szCs w:val="20"/>
          <w:lang w:val="en-US"/>
        </w:rPr>
        <w:t>),</w:t>
      </w:r>
    </w:p>
    <w:p w14:paraId="7A669048" w14:textId="77777777" w:rsidR="003878D0" w:rsidRPr="00C03178" w:rsidRDefault="003878D0" w:rsidP="003878D0">
      <w:pPr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ab/>
        <w:t>% duracao total somando as 3 fases</w:t>
      </w:r>
    </w:p>
    <w:p w14:paraId="3DBD2B4E" w14:textId="247ACF29" w:rsidR="003878D0" w:rsidRPr="00C03178" w:rsidRDefault="003878D0" w:rsidP="003878D0">
      <w:pPr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lang w:val="en-US"/>
        </w:rPr>
        <w:tab/>
      </w:r>
      <w:r w:rsidRPr="00C03178">
        <w:rPr>
          <w:sz w:val="20"/>
          <w:szCs w:val="20"/>
          <w:u w:val="single"/>
          <w:lang w:val="en-US"/>
        </w:rPr>
        <w:t>OperationDuration is TAnesthesia+TSurgery+TCleaning,</w:t>
      </w:r>
    </w:p>
    <w:p w14:paraId="1D331F36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constroi uma lista dos cirurgioes necessarios para a operacao</w:t>
      </w:r>
    </w:p>
    <w:p w14:paraId="576416BF" w14:textId="1C7600B4" w:rsidR="003878D0" w:rsidRPr="00C03178" w:rsidRDefault="003878D0" w:rsidP="003878D0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findall(Doctor,assignment_surgery(OpCode,Doctor),LDoctors),</w:t>
      </w:r>
    </w:p>
    <w:p w14:paraId="35C98683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constroi uma lista dos anestesista necessarios para a operacao</w:t>
      </w:r>
    </w:p>
    <w:p w14:paraId="446B5D1C" w14:textId="1C3B12B7" w:rsidR="003878D0" w:rsidRPr="00C03178" w:rsidRDefault="003878D0" w:rsidP="003878D0">
      <w:pPr>
        <w:rPr>
          <w:sz w:val="20"/>
          <w:szCs w:val="20"/>
          <w:u w:val="single"/>
          <w:lang w:val="en-US"/>
        </w:rPr>
      </w:pP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u w:val="single"/>
          <w:lang w:val="en-US"/>
        </w:rPr>
        <w:t>findall(Anaesthetist,assignment_anaesthetist(OpCode,Anaesthetist),LAnaesthetists),</w:t>
      </w:r>
    </w:p>
    <w:p w14:paraId="65DFC918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constroi uma lista dos limpadores necessarios para a operacao</w:t>
      </w:r>
    </w:p>
    <w:p w14:paraId="11573E9E" w14:textId="4A8FCDC9" w:rsidR="003878D0" w:rsidRPr="00C03178" w:rsidRDefault="003878D0" w:rsidP="003878D0">
      <w:pPr>
        <w:rPr>
          <w:sz w:val="20"/>
          <w:szCs w:val="20"/>
          <w:u w:val="single"/>
          <w:lang w:val="en-US"/>
        </w:rPr>
      </w:pP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u w:val="single"/>
          <w:lang w:val="en-US"/>
        </w:rPr>
        <w:t>findall(Cleaner,assignment_cleaner(OpCode,Cleaner),LCleaners),</w:t>
      </w:r>
    </w:p>
    <w:p w14:paraId="5B09EC6B" w14:textId="77777777" w:rsidR="003878D0" w:rsidRPr="00C03178" w:rsidRDefault="003878D0" w:rsidP="003878D0">
      <w:pPr>
        <w:rPr>
          <w:sz w:val="20"/>
          <w:szCs w:val="20"/>
          <w:lang w:val="en-US"/>
        </w:rPr>
      </w:pPr>
      <w:r w:rsidRPr="00C03178">
        <w:rPr>
          <w:sz w:val="20"/>
          <w:szCs w:val="20"/>
          <w:lang w:val="en-US"/>
        </w:rPr>
        <w:tab/>
        <w:t>% juntar as 3 listas</w:t>
      </w:r>
    </w:p>
    <w:p w14:paraId="2188CEA9" w14:textId="2A0A1E5E" w:rsidR="003878D0" w:rsidRPr="00C03178" w:rsidRDefault="003878D0" w:rsidP="003878D0">
      <w:pPr>
        <w:rPr>
          <w:sz w:val="20"/>
          <w:szCs w:val="20"/>
          <w:u w:val="single"/>
          <w:lang w:val="en-US"/>
        </w:rPr>
      </w:pPr>
      <w:r w:rsidRPr="00C03178">
        <w:rPr>
          <w:sz w:val="20"/>
          <w:szCs w:val="20"/>
          <w:lang w:val="en-US"/>
        </w:rPr>
        <w:tab/>
      </w:r>
      <w:r w:rsidRPr="00C03178">
        <w:rPr>
          <w:sz w:val="20"/>
          <w:szCs w:val="20"/>
          <w:u w:val="single"/>
          <w:lang w:val="en-US"/>
        </w:rPr>
        <w:t>append([LDoctors,LAnaesthetists,LCleaners],LStaff),</w:t>
      </w:r>
    </w:p>
    <w:p w14:paraId="186CECFC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interseta as agendas do staff para o dia -&gt; LA</w:t>
      </w:r>
    </w:p>
    <w:p w14:paraId="24E28975" w14:textId="5BD06608" w:rsidR="003878D0" w:rsidRPr="00C03178" w:rsidRDefault="003878D0" w:rsidP="003878D0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intersect_all_agendas(</w:t>
      </w:r>
      <w:r w:rsidRPr="00C03178">
        <w:rPr>
          <w:sz w:val="20"/>
          <w:szCs w:val="20"/>
          <w:u w:val="single"/>
          <w:lang w:val="en-US"/>
        </w:rPr>
        <w:t>LStaff</w:t>
      </w:r>
      <w:r w:rsidRPr="00C03178">
        <w:rPr>
          <w:sz w:val="20"/>
          <w:szCs w:val="20"/>
          <w:lang w:val="en-US"/>
        </w:rPr>
        <w:t>,Day,LA),</w:t>
      </w:r>
    </w:p>
    <w:p w14:paraId="21C01F8D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busca as marcacoes para a sala -&gt; LAgenda</w:t>
      </w:r>
    </w:p>
    <w:p w14:paraId="62873A17" w14:textId="52CB4985" w:rsidR="003878D0" w:rsidRPr="00C03178" w:rsidRDefault="003878D0" w:rsidP="003878D0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agenda_operation_room1(Room,Day,LAgenda),</w:t>
      </w:r>
    </w:p>
    <w:p w14:paraId="78CC6456" w14:textId="77777777" w:rsidR="003878D0" w:rsidRPr="00EB4AB1" w:rsidRDefault="003878D0" w:rsidP="003878D0">
      <w:pPr>
        <w:rPr>
          <w:sz w:val="20"/>
          <w:szCs w:val="20"/>
        </w:rPr>
      </w:pPr>
      <w:r w:rsidRPr="00C03178">
        <w:rPr>
          <w:sz w:val="20"/>
          <w:szCs w:val="20"/>
          <w:lang w:val="en-US"/>
        </w:rPr>
        <w:tab/>
      </w:r>
      <w:r w:rsidRPr="00EB4AB1">
        <w:rPr>
          <w:sz w:val="20"/>
          <w:szCs w:val="20"/>
        </w:rPr>
        <w:t>% calcula os tempos livres para a sala -&gt; LFAgRoom</w:t>
      </w:r>
    </w:p>
    <w:p w14:paraId="23B1572B" w14:textId="64D82333" w:rsidR="003878D0" w:rsidRPr="00EB4AB1" w:rsidRDefault="003878D0" w:rsidP="003878D0">
      <w:pPr>
        <w:rPr>
          <w:sz w:val="20"/>
          <w:szCs w:val="20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  <w:t>free_agenda0(LAgenda,LFAgRoom),</w:t>
      </w:r>
    </w:p>
    <w:p w14:paraId="6569D334" w14:textId="77777777" w:rsidR="003878D0" w:rsidRPr="00EB4AB1" w:rsidRDefault="003878D0" w:rsidP="003878D0">
      <w:pPr>
        <w:rPr>
          <w:sz w:val="20"/>
          <w:szCs w:val="20"/>
        </w:rPr>
      </w:pPr>
      <w:r w:rsidRPr="00EB4AB1">
        <w:rPr>
          <w:sz w:val="20"/>
          <w:szCs w:val="20"/>
        </w:rPr>
        <w:tab/>
        <w:t>% interseta a agenda livre da sala de operacao com as agendas livres dos medicos</w:t>
      </w:r>
    </w:p>
    <w:p w14:paraId="30794FA0" w14:textId="57AB61EA" w:rsidR="003878D0" w:rsidRPr="00C03178" w:rsidRDefault="003878D0" w:rsidP="003878D0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intersect_2_agendas(LA,LFAgRoom,LIntAgDoctorsRoom),</w:t>
      </w:r>
    </w:p>
    <w:p w14:paraId="38F067CB" w14:textId="64E71E44" w:rsidR="003878D0" w:rsidRPr="00EB4AB1" w:rsidRDefault="003878D0" w:rsidP="003878D0">
      <w:pPr>
        <w:ind w:left="720"/>
        <w:rPr>
          <w:sz w:val="20"/>
          <w:szCs w:val="20"/>
        </w:rPr>
      </w:pPr>
      <w:r w:rsidRPr="00EB4AB1">
        <w:rPr>
          <w:sz w:val="20"/>
          <w:szCs w:val="20"/>
        </w:rPr>
        <w:t>% remove da lista (de intersecao de agenda dos medicos com a sala) todos os slots que sejam menores que o tempo da operacao (TSurgery)</w:t>
      </w:r>
    </w:p>
    <w:p w14:paraId="1F8767C2" w14:textId="1180FCFC" w:rsidR="007A4F46" w:rsidRPr="00C03178" w:rsidRDefault="003878D0" w:rsidP="00444671">
      <w:pPr>
        <w:rPr>
          <w:sz w:val="20"/>
          <w:szCs w:val="20"/>
          <w:lang w:val="en-US"/>
        </w:rPr>
      </w:pPr>
      <w:r w:rsidRPr="00EB4AB1">
        <w:rPr>
          <w:sz w:val="20"/>
          <w:szCs w:val="20"/>
        </w:rPr>
        <w:t xml:space="preserve">    </w:t>
      </w:r>
      <w:r w:rsidRPr="00EB4AB1">
        <w:rPr>
          <w:sz w:val="20"/>
          <w:szCs w:val="20"/>
        </w:rPr>
        <w:tab/>
      </w:r>
      <w:r w:rsidRPr="00C03178">
        <w:rPr>
          <w:sz w:val="20"/>
          <w:szCs w:val="20"/>
          <w:lang w:val="en-US"/>
        </w:rPr>
        <w:t>remove_unf_intervals(</w:t>
      </w:r>
      <w:r w:rsidRPr="00C03178">
        <w:rPr>
          <w:sz w:val="20"/>
          <w:szCs w:val="20"/>
          <w:u w:val="single"/>
          <w:lang w:val="en-US"/>
        </w:rPr>
        <w:t>OperationDuration</w:t>
      </w:r>
      <w:r w:rsidRPr="00C03178">
        <w:rPr>
          <w:sz w:val="20"/>
          <w:szCs w:val="20"/>
          <w:lang w:val="en-US"/>
        </w:rPr>
        <w:t>,LIntAgDoctorsRoom,LPossibilities).</w:t>
      </w:r>
    </w:p>
    <w:p w14:paraId="40A013AA" w14:textId="77777777" w:rsidR="007A4F46" w:rsidRPr="00C03178" w:rsidRDefault="007A4F46" w:rsidP="00444671">
      <w:pPr>
        <w:rPr>
          <w:lang w:val="en-US"/>
        </w:rPr>
      </w:pPr>
    </w:p>
    <w:p w14:paraId="3E63106C" w14:textId="77777777" w:rsidR="007A4F46" w:rsidRPr="00C03178" w:rsidRDefault="007A4F46" w:rsidP="00444671">
      <w:pPr>
        <w:rPr>
          <w:lang w:val="en-US"/>
        </w:rPr>
      </w:pPr>
    </w:p>
    <w:p w14:paraId="465F256E" w14:textId="581F288A" w:rsidR="00444671" w:rsidRPr="00C03178" w:rsidRDefault="00444671" w:rsidP="00444671">
      <w:pPr>
        <w:rPr>
          <w:lang w:val="en-US"/>
        </w:rPr>
      </w:pPr>
      <w:r w:rsidRPr="00C03178">
        <w:rPr>
          <w:lang w:val="en-US"/>
        </w:rPr>
        <w:br w:type="page"/>
      </w:r>
    </w:p>
    <w:p w14:paraId="089BEBFF" w14:textId="4DB4BADC" w:rsidR="0075660B" w:rsidRPr="00EB4AB1" w:rsidRDefault="0075660B" w:rsidP="00734CDB">
      <w:pPr>
        <w:pStyle w:val="Ttulo1"/>
        <w:rPr>
          <w:b/>
        </w:rPr>
      </w:pPr>
      <w:bookmarkStart w:id="7" w:name="_Toc183358710"/>
      <w:r w:rsidRPr="00EB4AB1">
        <w:rPr>
          <w:b/>
          <w:bCs/>
        </w:rPr>
        <w:lastRenderedPageBreak/>
        <w:t>Conclusão</w:t>
      </w:r>
      <w:bookmarkEnd w:id="7"/>
    </w:p>
    <w:p w14:paraId="35A9EB01" w14:textId="48973B46" w:rsidR="2B3F1DE7" w:rsidRPr="00EB4AB1" w:rsidRDefault="2B3F1DE7">
      <w:r w:rsidRPr="00EB4AB1">
        <w:t xml:space="preserve">Este projeto foi uma boa oportunidade para </w:t>
      </w:r>
      <w:r w:rsidR="00EB4AB1" w:rsidRPr="00EB4AB1">
        <w:t>pôr</w:t>
      </w:r>
      <w:r w:rsidRPr="00EB4AB1">
        <w:t xml:space="preserve"> em prática os conhecimentos adquiridos nas aulas</w:t>
      </w:r>
      <w:r w:rsidR="69EB9C60" w:rsidRPr="00EB4AB1">
        <w:t xml:space="preserve"> sobre algoritmos e otimização, aplicando-os a situações mais concretas como é o caso deste projeto de agendamento de cirurgias</w:t>
      </w:r>
      <w:r w:rsidR="767703CB" w:rsidRPr="00EB4AB1">
        <w:t xml:space="preserve">. </w:t>
      </w:r>
    </w:p>
    <w:p w14:paraId="6895CBFE" w14:textId="1352530C" w:rsidR="7C441BDB" w:rsidRPr="00EB4AB1" w:rsidRDefault="7C441BDB">
      <w:r w:rsidRPr="00EB4AB1">
        <w:t>F</w:t>
      </w:r>
      <w:r w:rsidR="767703CB" w:rsidRPr="00EB4AB1">
        <w:t>omos capazes de</w:t>
      </w:r>
      <w:r w:rsidR="01599111" w:rsidRPr="00EB4AB1">
        <w:t xml:space="preserve"> incluir as diferentes categorias de staff e as </w:t>
      </w:r>
      <w:r w:rsidR="00EB4AB1" w:rsidRPr="00EB4AB1">
        <w:t>várias</w:t>
      </w:r>
      <w:r w:rsidR="01599111" w:rsidRPr="00EB4AB1">
        <w:t xml:space="preserve"> fases</w:t>
      </w:r>
      <w:r w:rsidR="001221AC" w:rsidRPr="00EB4AB1">
        <w:t xml:space="preserve"> </w:t>
      </w:r>
      <w:r w:rsidR="01599111" w:rsidRPr="00EB4AB1">
        <w:t>da cirurgia que culminou n</w:t>
      </w:r>
      <w:r w:rsidR="767703CB" w:rsidRPr="00EB4AB1">
        <w:t>um agendamento que comtempla todo o staff respeitando as restriç</w:t>
      </w:r>
      <w:r w:rsidR="7D062051" w:rsidRPr="00EB4AB1">
        <w:t>ões.</w:t>
      </w:r>
      <w:r w:rsidR="27FC16A4" w:rsidRPr="00EB4AB1">
        <w:t xml:space="preserve"> </w:t>
      </w:r>
    </w:p>
    <w:p w14:paraId="2EC3F3A8" w14:textId="705183ED" w:rsidR="006714CC" w:rsidRPr="00734CE7" w:rsidRDefault="00EB4AB1" w:rsidP="00734CE7">
      <w:r w:rsidRPr="00EB4AB1">
        <w:t>Concluímos</w:t>
      </w:r>
      <w:r w:rsidR="53F60756" w:rsidRPr="00EB4AB1">
        <w:t xml:space="preserve"> com sucesso a criação de uma </w:t>
      </w:r>
      <w:r w:rsidRPr="00EB4AB1">
        <w:t>heurística</w:t>
      </w:r>
      <w:r w:rsidR="5596B000" w:rsidRPr="00EB4AB1">
        <w:t xml:space="preserve"> rápida</w:t>
      </w:r>
      <w:r w:rsidR="5B2ACFDD" w:rsidRPr="00EB4AB1">
        <w:t>, a</w:t>
      </w:r>
      <w:r w:rsidR="5596B000" w:rsidRPr="00EB4AB1">
        <w:t xml:space="preserve">pesar de não ser a solução </w:t>
      </w:r>
      <w:r w:rsidRPr="00EB4AB1">
        <w:t>ó</w:t>
      </w:r>
      <w:r w:rsidR="5596B000" w:rsidRPr="00EB4AB1">
        <w:t>tima, a heur</w:t>
      </w:r>
      <w:r w:rsidRPr="00EB4AB1">
        <w:t>í</w:t>
      </w:r>
      <w:r w:rsidR="5596B000" w:rsidRPr="00EB4AB1">
        <w:t xml:space="preserve">stica implementada </w:t>
      </w:r>
      <w:r w:rsidR="316967E5" w:rsidRPr="00EB4AB1">
        <w:t>permite criar bons hor</w:t>
      </w:r>
      <w:r w:rsidRPr="00EB4AB1">
        <w:t>á</w:t>
      </w:r>
      <w:r w:rsidR="316967E5" w:rsidRPr="00EB4AB1">
        <w:t xml:space="preserve">rios num tempo </w:t>
      </w:r>
      <w:r w:rsidRPr="00EB4AB1">
        <w:t>razoável</w:t>
      </w:r>
      <w:r w:rsidR="316967E5" w:rsidRPr="00EB4AB1">
        <w:t>.</w:t>
      </w:r>
    </w:p>
    <w:sectPr w:rsidR="006714CC" w:rsidRPr="00734CE7" w:rsidSect="00583F64">
      <w:footerReference w:type="default" r:id="rId17"/>
      <w:pgSz w:w="12240" w:h="15840"/>
      <w:pgMar w:top="1440" w:right="758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DFD20" w14:textId="77777777" w:rsidR="002349C5" w:rsidRPr="00EB4AB1" w:rsidRDefault="002349C5" w:rsidP="00E06960">
      <w:pPr>
        <w:spacing w:after="0" w:line="240" w:lineRule="auto"/>
      </w:pPr>
      <w:r w:rsidRPr="00EB4AB1">
        <w:separator/>
      </w:r>
    </w:p>
  </w:endnote>
  <w:endnote w:type="continuationSeparator" w:id="0">
    <w:p w14:paraId="2F655CDD" w14:textId="77777777" w:rsidR="002349C5" w:rsidRPr="00EB4AB1" w:rsidRDefault="002349C5" w:rsidP="00E06960">
      <w:pPr>
        <w:spacing w:after="0" w:line="240" w:lineRule="auto"/>
      </w:pPr>
      <w:r w:rsidRPr="00EB4AB1">
        <w:continuationSeparator/>
      </w:r>
    </w:p>
  </w:endnote>
  <w:endnote w:type="continuationNotice" w:id="1">
    <w:p w14:paraId="7B558578" w14:textId="77777777" w:rsidR="002349C5" w:rsidRPr="00EB4AB1" w:rsidRDefault="002349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16940335"/>
      <w:docPartObj>
        <w:docPartGallery w:val="Page Numbers (Bottom of Page)"/>
        <w:docPartUnique/>
      </w:docPartObj>
    </w:sdtPr>
    <w:sdtContent>
      <w:p w14:paraId="30637180" w14:textId="6E7EBB80" w:rsidR="00DE49AF" w:rsidRPr="00EB4AB1" w:rsidRDefault="00DE49AF">
        <w:pPr>
          <w:pStyle w:val="Rodap"/>
          <w:jc w:val="right"/>
        </w:pPr>
        <w:r w:rsidRPr="00EB4AB1">
          <w:fldChar w:fldCharType="begin"/>
        </w:r>
        <w:r w:rsidRPr="00EB4AB1">
          <w:instrText xml:space="preserve"> PAGE   \* MERGEFORMAT </w:instrText>
        </w:r>
        <w:r w:rsidRPr="00EB4AB1">
          <w:fldChar w:fldCharType="separate"/>
        </w:r>
        <w:r w:rsidRPr="00EB4AB1">
          <w:t>2</w:t>
        </w:r>
        <w:r w:rsidRPr="00EB4AB1">
          <w:fldChar w:fldCharType="end"/>
        </w:r>
      </w:p>
    </w:sdtContent>
  </w:sdt>
  <w:p w14:paraId="6771097C" w14:textId="77777777" w:rsidR="00DE49AF" w:rsidRPr="00EB4AB1" w:rsidRDefault="00DE49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76767427"/>
      <w:docPartObj>
        <w:docPartGallery w:val="Page Numbers (Bottom of Page)"/>
        <w:docPartUnique/>
      </w:docPartObj>
    </w:sdtPr>
    <w:sdtContent>
      <w:p w14:paraId="4A214A97" w14:textId="77777777" w:rsidR="00CC164A" w:rsidRPr="00EB4AB1" w:rsidRDefault="00CC164A">
        <w:pPr>
          <w:pStyle w:val="Rodap"/>
          <w:jc w:val="right"/>
        </w:pPr>
        <w:r w:rsidRPr="00EB4AB1">
          <w:fldChar w:fldCharType="begin"/>
        </w:r>
        <w:r w:rsidRPr="00EB4AB1">
          <w:instrText xml:space="preserve"> PAGE   \* MERGEFORMAT </w:instrText>
        </w:r>
        <w:r w:rsidRPr="00EB4AB1">
          <w:fldChar w:fldCharType="separate"/>
        </w:r>
        <w:r w:rsidRPr="00EB4AB1">
          <w:t>2</w:t>
        </w:r>
        <w:r w:rsidRPr="00EB4AB1">
          <w:fldChar w:fldCharType="end"/>
        </w:r>
      </w:p>
    </w:sdtContent>
  </w:sdt>
  <w:p w14:paraId="7A376276" w14:textId="77777777" w:rsidR="007717D4" w:rsidRPr="00EB4AB1" w:rsidRDefault="007717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EBFE59" w14:textId="77777777" w:rsidR="002349C5" w:rsidRPr="00EB4AB1" w:rsidRDefault="002349C5" w:rsidP="00E06960">
      <w:pPr>
        <w:spacing w:after="0" w:line="240" w:lineRule="auto"/>
      </w:pPr>
      <w:r w:rsidRPr="00EB4AB1">
        <w:separator/>
      </w:r>
    </w:p>
  </w:footnote>
  <w:footnote w:type="continuationSeparator" w:id="0">
    <w:p w14:paraId="53D7C409" w14:textId="77777777" w:rsidR="002349C5" w:rsidRPr="00EB4AB1" w:rsidRDefault="002349C5" w:rsidP="00E06960">
      <w:pPr>
        <w:spacing w:after="0" w:line="240" w:lineRule="auto"/>
      </w:pPr>
      <w:r w:rsidRPr="00EB4AB1">
        <w:continuationSeparator/>
      </w:r>
    </w:p>
  </w:footnote>
  <w:footnote w:type="continuationNotice" w:id="1">
    <w:p w14:paraId="66CBB023" w14:textId="77777777" w:rsidR="002349C5" w:rsidRPr="00EB4AB1" w:rsidRDefault="002349C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7963"/>
    <w:multiLevelType w:val="hybridMultilevel"/>
    <w:tmpl w:val="5FBE8D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10D"/>
    <w:multiLevelType w:val="hybridMultilevel"/>
    <w:tmpl w:val="F1025F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0016"/>
    <w:multiLevelType w:val="hybridMultilevel"/>
    <w:tmpl w:val="3B327E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A0105"/>
    <w:multiLevelType w:val="hybridMultilevel"/>
    <w:tmpl w:val="B55CFD3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A1252C"/>
    <w:multiLevelType w:val="hybridMultilevel"/>
    <w:tmpl w:val="6B5E4E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3535D"/>
    <w:multiLevelType w:val="hybridMultilevel"/>
    <w:tmpl w:val="C62C31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A3E72"/>
    <w:multiLevelType w:val="multilevel"/>
    <w:tmpl w:val="AEE4CC7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255591"/>
    <w:multiLevelType w:val="multilevel"/>
    <w:tmpl w:val="DA6E66B8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D5D5D34"/>
    <w:multiLevelType w:val="hybridMultilevel"/>
    <w:tmpl w:val="DBE6B85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D41470"/>
    <w:multiLevelType w:val="hybridMultilevel"/>
    <w:tmpl w:val="2DD23A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C4D6D"/>
    <w:multiLevelType w:val="hybridMultilevel"/>
    <w:tmpl w:val="D8FA6A3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F779BD"/>
    <w:multiLevelType w:val="hybridMultilevel"/>
    <w:tmpl w:val="3D3ECD0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854973"/>
    <w:multiLevelType w:val="hybridMultilevel"/>
    <w:tmpl w:val="FC9A6D3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B565F6"/>
    <w:multiLevelType w:val="hybridMultilevel"/>
    <w:tmpl w:val="9FF02DA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0543593">
    <w:abstractNumId w:val="2"/>
  </w:num>
  <w:num w:numId="2" w16cid:durableId="84082921">
    <w:abstractNumId w:val="6"/>
  </w:num>
  <w:num w:numId="3" w16cid:durableId="308822563">
    <w:abstractNumId w:val="7"/>
  </w:num>
  <w:num w:numId="4" w16cid:durableId="429743546">
    <w:abstractNumId w:val="13"/>
  </w:num>
  <w:num w:numId="5" w16cid:durableId="944314939">
    <w:abstractNumId w:val="1"/>
  </w:num>
  <w:num w:numId="6" w16cid:durableId="964114996">
    <w:abstractNumId w:val="4"/>
  </w:num>
  <w:num w:numId="7" w16cid:durableId="538057618">
    <w:abstractNumId w:val="12"/>
  </w:num>
  <w:num w:numId="8" w16cid:durableId="471872520">
    <w:abstractNumId w:val="10"/>
  </w:num>
  <w:num w:numId="9" w16cid:durableId="332802229">
    <w:abstractNumId w:val="11"/>
  </w:num>
  <w:num w:numId="10" w16cid:durableId="366224290">
    <w:abstractNumId w:val="5"/>
  </w:num>
  <w:num w:numId="11" w16cid:durableId="1256594311">
    <w:abstractNumId w:val="8"/>
  </w:num>
  <w:num w:numId="12" w16cid:durableId="1828008653">
    <w:abstractNumId w:val="3"/>
  </w:num>
  <w:num w:numId="13" w16cid:durableId="1453327122">
    <w:abstractNumId w:val="0"/>
  </w:num>
  <w:num w:numId="14" w16cid:durableId="1511868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56DBA7"/>
    <w:rsid w:val="000003CA"/>
    <w:rsid w:val="0000167E"/>
    <w:rsid w:val="00001AE7"/>
    <w:rsid w:val="00001C31"/>
    <w:rsid w:val="00005DA5"/>
    <w:rsid w:val="00007949"/>
    <w:rsid w:val="00007D29"/>
    <w:rsid w:val="00010320"/>
    <w:rsid w:val="00012E9A"/>
    <w:rsid w:val="000139A2"/>
    <w:rsid w:val="00014905"/>
    <w:rsid w:val="00015AE0"/>
    <w:rsid w:val="000162DF"/>
    <w:rsid w:val="00017374"/>
    <w:rsid w:val="00025271"/>
    <w:rsid w:val="000253A5"/>
    <w:rsid w:val="00026416"/>
    <w:rsid w:val="0002655C"/>
    <w:rsid w:val="00026C3C"/>
    <w:rsid w:val="000278CB"/>
    <w:rsid w:val="0003062F"/>
    <w:rsid w:val="000361C7"/>
    <w:rsid w:val="0003621F"/>
    <w:rsid w:val="0003666D"/>
    <w:rsid w:val="00036864"/>
    <w:rsid w:val="0003764C"/>
    <w:rsid w:val="000415CA"/>
    <w:rsid w:val="00042577"/>
    <w:rsid w:val="0004295E"/>
    <w:rsid w:val="000429CA"/>
    <w:rsid w:val="00043473"/>
    <w:rsid w:val="00044C51"/>
    <w:rsid w:val="0004584A"/>
    <w:rsid w:val="00045EDC"/>
    <w:rsid w:val="000513C8"/>
    <w:rsid w:val="00052DFC"/>
    <w:rsid w:val="0005419B"/>
    <w:rsid w:val="00054E47"/>
    <w:rsid w:val="00054E5F"/>
    <w:rsid w:val="00054FCF"/>
    <w:rsid w:val="000578AE"/>
    <w:rsid w:val="00060292"/>
    <w:rsid w:val="000603F3"/>
    <w:rsid w:val="00060CA2"/>
    <w:rsid w:val="00060EC6"/>
    <w:rsid w:val="000619A7"/>
    <w:rsid w:val="00062714"/>
    <w:rsid w:val="00062913"/>
    <w:rsid w:val="00064040"/>
    <w:rsid w:val="00066829"/>
    <w:rsid w:val="00070714"/>
    <w:rsid w:val="000714D1"/>
    <w:rsid w:val="000721D0"/>
    <w:rsid w:val="000724AD"/>
    <w:rsid w:val="00073C57"/>
    <w:rsid w:val="00075120"/>
    <w:rsid w:val="0008513A"/>
    <w:rsid w:val="00086C6F"/>
    <w:rsid w:val="00090233"/>
    <w:rsid w:val="00090F6D"/>
    <w:rsid w:val="00092C44"/>
    <w:rsid w:val="00092D81"/>
    <w:rsid w:val="0009350D"/>
    <w:rsid w:val="000959E8"/>
    <w:rsid w:val="00097A34"/>
    <w:rsid w:val="000A11AF"/>
    <w:rsid w:val="000A1532"/>
    <w:rsid w:val="000A1678"/>
    <w:rsid w:val="000A29F9"/>
    <w:rsid w:val="000A38A1"/>
    <w:rsid w:val="000A4630"/>
    <w:rsid w:val="000A57A8"/>
    <w:rsid w:val="000A680B"/>
    <w:rsid w:val="000A6E49"/>
    <w:rsid w:val="000A7B55"/>
    <w:rsid w:val="000B0B2A"/>
    <w:rsid w:val="000B1892"/>
    <w:rsid w:val="000B1B8F"/>
    <w:rsid w:val="000B2724"/>
    <w:rsid w:val="000B2D18"/>
    <w:rsid w:val="000B77CA"/>
    <w:rsid w:val="000C1FA5"/>
    <w:rsid w:val="000C2FA0"/>
    <w:rsid w:val="000C30D8"/>
    <w:rsid w:val="000C316E"/>
    <w:rsid w:val="000C65A2"/>
    <w:rsid w:val="000C6DAA"/>
    <w:rsid w:val="000C6DCA"/>
    <w:rsid w:val="000C70AF"/>
    <w:rsid w:val="000C7851"/>
    <w:rsid w:val="000D13AC"/>
    <w:rsid w:val="000D299E"/>
    <w:rsid w:val="000D4113"/>
    <w:rsid w:val="000E1866"/>
    <w:rsid w:val="000E1905"/>
    <w:rsid w:val="000E2FDA"/>
    <w:rsid w:val="000E38DB"/>
    <w:rsid w:val="000E62A4"/>
    <w:rsid w:val="000E6C68"/>
    <w:rsid w:val="000F01B0"/>
    <w:rsid w:val="000F0407"/>
    <w:rsid w:val="000F18C2"/>
    <w:rsid w:val="000F1D70"/>
    <w:rsid w:val="000F1F8E"/>
    <w:rsid w:val="000F31CE"/>
    <w:rsid w:val="000F3D58"/>
    <w:rsid w:val="000F46B7"/>
    <w:rsid w:val="000F7A80"/>
    <w:rsid w:val="00100A91"/>
    <w:rsid w:val="001014AC"/>
    <w:rsid w:val="001014CF"/>
    <w:rsid w:val="00101DB9"/>
    <w:rsid w:val="001025A0"/>
    <w:rsid w:val="00102EEA"/>
    <w:rsid w:val="001049E8"/>
    <w:rsid w:val="001074B8"/>
    <w:rsid w:val="00107A61"/>
    <w:rsid w:val="001113FC"/>
    <w:rsid w:val="00111C13"/>
    <w:rsid w:val="0011257F"/>
    <w:rsid w:val="001136A9"/>
    <w:rsid w:val="00115E06"/>
    <w:rsid w:val="001175E5"/>
    <w:rsid w:val="0012079E"/>
    <w:rsid w:val="00120B7D"/>
    <w:rsid w:val="0012189E"/>
    <w:rsid w:val="001221AC"/>
    <w:rsid w:val="00123678"/>
    <w:rsid w:val="00124835"/>
    <w:rsid w:val="001254D9"/>
    <w:rsid w:val="001263A2"/>
    <w:rsid w:val="00127BFC"/>
    <w:rsid w:val="00130D19"/>
    <w:rsid w:val="00131936"/>
    <w:rsid w:val="00131DD2"/>
    <w:rsid w:val="001335AD"/>
    <w:rsid w:val="00135CA5"/>
    <w:rsid w:val="00140721"/>
    <w:rsid w:val="001423B0"/>
    <w:rsid w:val="001427D1"/>
    <w:rsid w:val="00142BD4"/>
    <w:rsid w:val="00142DEF"/>
    <w:rsid w:val="00145077"/>
    <w:rsid w:val="0014567A"/>
    <w:rsid w:val="00145CB6"/>
    <w:rsid w:val="00146077"/>
    <w:rsid w:val="001514BA"/>
    <w:rsid w:val="00151FCC"/>
    <w:rsid w:val="001521D7"/>
    <w:rsid w:val="00152473"/>
    <w:rsid w:val="001529B4"/>
    <w:rsid w:val="00155665"/>
    <w:rsid w:val="0015612C"/>
    <w:rsid w:val="00157C52"/>
    <w:rsid w:val="00162385"/>
    <w:rsid w:val="0016301F"/>
    <w:rsid w:val="001632AB"/>
    <w:rsid w:val="00163885"/>
    <w:rsid w:val="00163E35"/>
    <w:rsid w:val="00164F72"/>
    <w:rsid w:val="00165B59"/>
    <w:rsid w:val="0016605C"/>
    <w:rsid w:val="00166DC0"/>
    <w:rsid w:val="0017028E"/>
    <w:rsid w:val="00170C7C"/>
    <w:rsid w:val="00174DCC"/>
    <w:rsid w:val="00174F31"/>
    <w:rsid w:val="00176A7C"/>
    <w:rsid w:val="00177DE9"/>
    <w:rsid w:val="001801AB"/>
    <w:rsid w:val="00180FCE"/>
    <w:rsid w:val="00181885"/>
    <w:rsid w:val="00182533"/>
    <w:rsid w:val="00190C20"/>
    <w:rsid w:val="00192406"/>
    <w:rsid w:val="0019316B"/>
    <w:rsid w:val="00194D58"/>
    <w:rsid w:val="001A1B37"/>
    <w:rsid w:val="001A419D"/>
    <w:rsid w:val="001A4EDC"/>
    <w:rsid w:val="001A54EB"/>
    <w:rsid w:val="001A6DAA"/>
    <w:rsid w:val="001B439B"/>
    <w:rsid w:val="001B5DD6"/>
    <w:rsid w:val="001B677C"/>
    <w:rsid w:val="001B76F8"/>
    <w:rsid w:val="001C02FC"/>
    <w:rsid w:val="001C1EDD"/>
    <w:rsid w:val="001C2325"/>
    <w:rsid w:val="001C2B93"/>
    <w:rsid w:val="001C42B3"/>
    <w:rsid w:val="001C4FD8"/>
    <w:rsid w:val="001C5737"/>
    <w:rsid w:val="001D02D9"/>
    <w:rsid w:val="001D1D9F"/>
    <w:rsid w:val="001D2F7C"/>
    <w:rsid w:val="001D3CC2"/>
    <w:rsid w:val="001D4EFB"/>
    <w:rsid w:val="001D6B54"/>
    <w:rsid w:val="001D7437"/>
    <w:rsid w:val="001E1947"/>
    <w:rsid w:val="001E5E71"/>
    <w:rsid w:val="001F03FE"/>
    <w:rsid w:val="001F0939"/>
    <w:rsid w:val="001F6BEA"/>
    <w:rsid w:val="00200A14"/>
    <w:rsid w:val="00200C39"/>
    <w:rsid w:val="00201A3A"/>
    <w:rsid w:val="00203F8D"/>
    <w:rsid w:val="00204D9B"/>
    <w:rsid w:val="00204DF1"/>
    <w:rsid w:val="002061FD"/>
    <w:rsid w:val="002077FE"/>
    <w:rsid w:val="00212171"/>
    <w:rsid w:val="00212A1D"/>
    <w:rsid w:val="00212E9A"/>
    <w:rsid w:val="0021347D"/>
    <w:rsid w:val="00213E5D"/>
    <w:rsid w:val="00214446"/>
    <w:rsid w:val="002149AC"/>
    <w:rsid w:val="00215490"/>
    <w:rsid w:val="002155EB"/>
    <w:rsid w:val="0021586F"/>
    <w:rsid w:val="002162D3"/>
    <w:rsid w:val="002164B1"/>
    <w:rsid w:val="00216FB0"/>
    <w:rsid w:val="00216FBB"/>
    <w:rsid w:val="00217140"/>
    <w:rsid w:val="0021746D"/>
    <w:rsid w:val="00220DA3"/>
    <w:rsid w:val="00221280"/>
    <w:rsid w:val="00221618"/>
    <w:rsid w:val="00221932"/>
    <w:rsid w:val="00226D68"/>
    <w:rsid w:val="002272D8"/>
    <w:rsid w:val="002277AA"/>
    <w:rsid w:val="002349C5"/>
    <w:rsid w:val="00235D81"/>
    <w:rsid w:val="0023765D"/>
    <w:rsid w:val="002436DB"/>
    <w:rsid w:val="002508E7"/>
    <w:rsid w:val="00253BF2"/>
    <w:rsid w:val="00253F80"/>
    <w:rsid w:val="00255C32"/>
    <w:rsid w:val="002561AF"/>
    <w:rsid w:val="00256B81"/>
    <w:rsid w:val="00260B21"/>
    <w:rsid w:val="00261786"/>
    <w:rsid w:val="00261BE4"/>
    <w:rsid w:val="002623DA"/>
    <w:rsid w:val="00263CDB"/>
    <w:rsid w:val="00265B33"/>
    <w:rsid w:val="002675C9"/>
    <w:rsid w:val="00267A1B"/>
    <w:rsid w:val="00274D73"/>
    <w:rsid w:val="00277B2E"/>
    <w:rsid w:val="00281499"/>
    <w:rsid w:val="002829C9"/>
    <w:rsid w:val="00283DBE"/>
    <w:rsid w:val="00285061"/>
    <w:rsid w:val="00286A5E"/>
    <w:rsid w:val="0029028C"/>
    <w:rsid w:val="002914EB"/>
    <w:rsid w:val="002937BE"/>
    <w:rsid w:val="00294F7A"/>
    <w:rsid w:val="002A0E28"/>
    <w:rsid w:val="002A2B09"/>
    <w:rsid w:val="002A3A99"/>
    <w:rsid w:val="002A7142"/>
    <w:rsid w:val="002B015A"/>
    <w:rsid w:val="002B06EA"/>
    <w:rsid w:val="002B0B2C"/>
    <w:rsid w:val="002B1B0A"/>
    <w:rsid w:val="002B2AEB"/>
    <w:rsid w:val="002B2F98"/>
    <w:rsid w:val="002B3F7A"/>
    <w:rsid w:val="002B455A"/>
    <w:rsid w:val="002B4BDB"/>
    <w:rsid w:val="002B5DC9"/>
    <w:rsid w:val="002B647B"/>
    <w:rsid w:val="002B6BF7"/>
    <w:rsid w:val="002B7D99"/>
    <w:rsid w:val="002B7E64"/>
    <w:rsid w:val="002C4474"/>
    <w:rsid w:val="002D09E4"/>
    <w:rsid w:val="002D5C3B"/>
    <w:rsid w:val="002D5DAB"/>
    <w:rsid w:val="002D63EF"/>
    <w:rsid w:val="002D7D92"/>
    <w:rsid w:val="002E03E3"/>
    <w:rsid w:val="002E0E0F"/>
    <w:rsid w:val="002E1074"/>
    <w:rsid w:val="002E6848"/>
    <w:rsid w:val="002E7C12"/>
    <w:rsid w:val="002F368E"/>
    <w:rsid w:val="002F4055"/>
    <w:rsid w:val="002F4AEC"/>
    <w:rsid w:val="002F7AD7"/>
    <w:rsid w:val="002F7AE9"/>
    <w:rsid w:val="003053A0"/>
    <w:rsid w:val="0030570B"/>
    <w:rsid w:val="00307844"/>
    <w:rsid w:val="00307BE5"/>
    <w:rsid w:val="0031019A"/>
    <w:rsid w:val="00310F42"/>
    <w:rsid w:val="0031103D"/>
    <w:rsid w:val="003112FF"/>
    <w:rsid w:val="00312E77"/>
    <w:rsid w:val="00315464"/>
    <w:rsid w:val="003172CD"/>
    <w:rsid w:val="00317C82"/>
    <w:rsid w:val="00321AFC"/>
    <w:rsid w:val="0032216F"/>
    <w:rsid w:val="003223AF"/>
    <w:rsid w:val="00322648"/>
    <w:rsid w:val="00324610"/>
    <w:rsid w:val="00324A80"/>
    <w:rsid w:val="00324B8E"/>
    <w:rsid w:val="00327DD7"/>
    <w:rsid w:val="00331143"/>
    <w:rsid w:val="00331794"/>
    <w:rsid w:val="00337E14"/>
    <w:rsid w:val="00341521"/>
    <w:rsid w:val="00343418"/>
    <w:rsid w:val="00343A27"/>
    <w:rsid w:val="00343EA9"/>
    <w:rsid w:val="00343F41"/>
    <w:rsid w:val="0034591D"/>
    <w:rsid w:val="00345D75"/>
    <w:rsid w:val="0034608F"/>
    <w:rsid w:val="00346F5B"/>
    <w:rsid w:val="00350671"/>
    <w:rsid w:val="0035228A"/>
    <w:rsid w:val="0035276C"/>
    <w:rsid w:val="0035320D"/>
    <w:rsid w:val="00353EC9"/>
    <w:rsid w:val="00354634"/>
    <w:rsid w:val="00354C43"/>
    <w:rsid w:val="003603B7"/>
    <w:rsid w:val="00360488"/>
    <w:rsid w:val="003620AB"/>
    <w:rsid w:val="00362492"/>
    <w:rsid w:val="0036369C"/>
    <w:rsid w:val="00363DBC"/>
    <w:rsid w:val="003676CC"/>
    <w:rsid w:val="00370901"/>
    <w:rsid w:val="00370F45"/>
    <w:rsid w:val="00371AA9"/>
    <w:rsid w:val="00373160"/>
    <w:rsid w:val="00373976"/>
    <w:rsid w:val="00377F9C"/>
    <w:rsid w:val="00380662"/>
    <w:rsid w:val="0038203C"/>
    <w:rsid w:val="0038537B"/>
    <w:rsid w:val="003861C7"/>
    <w:rsid w:val="00386F60"/>
    <w:rsid w:val="003871F1"/>
    <w:rsid w:val="003878D0"/>
    <w:rsid w:val="00391812"/>
    <w:rsid w:val="00392FFA"/>
    <w:rsid w:val="00394D59"/>
    <w:rsid w:val="00395634"/>
    <w:rsid w:val="003A1FCA"/>
    <w:rsid w:val="003A20ED"/>
    <w:rsid w:val="003A2DD8"/>
    <w:rsid w:val="003A307B"/>
    <w:rsid w:val="003A3769"/>
    <w:rsid w:val="003A43E8"/>
    <w:rsid w:val="003A5A47"/>
    <w:rsid w:val="003B0983"/>
    <w:rsid w:val="003B2578"/>
    <w:rsid w:val="003B32C9"/>
    <w:rsid w:val="003B3C1C"/>
    <w:rsid w:val="003B42ED"/>
    <w:rsid w:val="003C2C06"/>
    <w:rsid w:val="003C2E5E"/>
    <w:rsid w:val="003C5AF4"/>
    <w:rsid w:val="003C6AB2"/>
    <w:rsid w:val="003D05FF"/>
    <w:rsid w:val="003D113B"/>
    <w:rsid w:val="003D1DA2"/>
    <w:rsid w:val="003D3256"/>
    <w:rsid w:val="003D32D2"/>
    <w:rsid w:val="003D33AD"/>
    <w:rsid w:val="003D38F8"/>
    <w:rsid w:val="003D4590"/>
    <w:rsid w:val="003D5956"/>
    <w:rsid w:val="003D5CBF"/>
    <w:rsid w:val="003D75B7"/>
    <w:rsid w:val="003E04FB"/>
    <w:rsid w:val="003E1A7C"/>
    <w:rsid w:val="003E1EA1"/>
    <w:rsid w:val="003E4591"/>
    <w:rsid w:val="003E5F1B"/>
    <w:rsid w:val="003E6EC5"/>
    <w:rsid w:val="003E7C0E"/>
    <w:rsid w:val="003F0190"/>
    <w:rsid w:val="003F1046"/>
    <w:rsid w:val="003F135C"/>
    <w:rsid w:val="003F25F6"/>
    <w:rsid w:val="003F506E"/>
    <w:rsid w:val="003F564C"/>
    <w:rsid w:val="003F5C18"/>
    <w:rsid w:val="003F5C3E"/>
    <w:rsid w:val="003F6984"/>
    <w:rsid w:val="003F6BB0"/>
    <w:rsid w:val="003F757C"/>
    <w:rsid w:val="00401857"/>
    <w:rsid w:val="00403962"/>
    <w:rsid w:val="00404FAE"/>
    <w:rsid w:val="004053E9"/>
    <w:rsid w:val="00406053"/>
    <w:rsid w:val="00407820"/>
    <w:rsid w:val="00407C99"/>
    <w:rsid w:val="004108DB"/>
    <w:rsid w:val="004114A8"/>
    <w:rsid w:val="004117DC"/>
    <w:rsid w:val="004174B6"/>
    <w:rsid w:val="0041756C"/>
    <w:rsid w:val="00417861"/>
    <w:rsid w:val="00417FAA"/>
    <w:rsid w:val="00420448"/>
    <w:rsid w:val="00424618"/>
    <w:rsid w:val="00425C6D"/>
    <w:rsid w:val="0042600B"/>
    <w:rsid w:val="004275C0"/>
    <w:rsid w:val="00431DB4"/>
    <w:rsid w:val="004321C5"/>
    <w:rsid w:val="004324F8"/>
    <w:rsid w:val="00432904"/>
    <w:rsid w:val="00433B63"/>
    <w:rsid w:val="004353E5"/>
    <w:rsid w:val="0043732D"/>
    <w:rsid w:val="0044007A"/>
    <w:rsid w:val="0044120A"/>
    <w:rsid w:val="00441601"/>
    <w:rsid w:val="00441DBB"/>
    <w:rsid w:val="00443537"/>
    <w:rsid w:val="00444671"/>
    <w:rsid w:val="0044516E"/>
    <w:rsid w:val="00445514"/>
    <w:rsid w:val="00445544"/>
    <w:rsid w:val="004469A1"/>
    <w:rsid w:val="00447140"/>
    <w:rsid w:val="00447355"/>
    <w:rsid w:val="004538AD"/>
    <w:rsid w:val="00454ABC"/>
    <w:rsid w:val="00454BA3"/>
    <w:rsid w:val="0045505D"/>
    <w:rsid w:val="00455D24"/>
    <w:rsid w:val="004610BE"/>
    <w:rsid w:val="0046428B"/>
    <w:rsid w:val="00464E33"/>
    <w:rsid w:val="004745A7"/>
    <w:rsid w:val="004801D2"/>
    <w:rsid w:val="00482942"/>
    <w:rsid w:val="00483435"/>
    <w:rsid w:val="00483684"/>
    <w:rsid w:val="0048383C"/>
    <w:rsid w:val="00485873"/>
    <w:rsid w:val="00485F15"/>
    <w:rsid w:val="0048708C"/>
    <w:rsid w:val="00487E58"/>
    <w:rsid w:val="004939B5"/>
    <w:rsid w:val="00493AFA"/>
    <w:rsid w:val="00494F9C"/>
    <w:rsid w:val="0049651C"/>
    <w:rsid w:val="004968FB"/>
    <w:rsid w:val="00497941"/>
    <w:rsid w:val="0049798B"/>
    <w:rsid w:val="004A1E1B"/>
    <w:rsid w:val="004A2CB0"/>
    <w:rsid w:val="004A3576"/>
    <w:rsid w:val="004B1958"/>
    <w:rsid w:val="004B6158"/>
    <w:rsid w:val="004C1F7E"/>
    <w:rsid w:val="004C2016"/>
    <w:rsid w:val="004C41FF"/>
    <w:rsid w:val="004C4CDE"/>
    <w:rsid w:val="004C52D9"/>
    <w:rsid w:val="004C617B"/>
    <w:rsid w:val="004C61AB"/>
    <w:rsid w:val="004C627A"/>
    <w:rsid w:val="004C7DEA"/>
    <w:rsid w:val="004D1259"/>
    <w:rsid w:val="004D2643"/>
    <w:rsid w:val="004D30EA"/>
    <w:rsid w:val="004D34B0"/>
    <w:rsid w:val="004D57AA"/>
    <w:rsid w:val="004D6FF3"/>
    <w:rsid w:val="004D732D"/>
    <w:rsid w:val="004E0097"/>
    <w:rsid w:val="004E15DB"/>
    <w:rsid w:val="004E279D"/>
    <w:rsid w:val="004E3545"/>
    <w:rsid w:val="004E45B6"/>
    <w:rsid w:val="004E5E3A"/>
    <w:rsid w:val="004E770B"/>
    <w:rsid w:val="004F28D8"/>
    <w:rsid w:val="004F31ED"/>
    <w:rsid w:val="004F36A7"/>
    <w:rsid w:val="004F3B4E"/>
    <w:rsid w:val="004F4DE2"/>
    <w:rsid w:val="004F5AEC"/>
    <w:rsid w:val="004F5BB2"/>
    <w:rsid w:val="004F685E"/>
    <w:rsid w:val="004F7666"/>
    <w:rsid w:val="004F7ADC"/>
    <w:rsid w:val="00501AC4"/>
    <w:rsid w:val="00502153"/>
    <w:rsid w:val="005059F3"/>
    <w:rsid w:val="00506344"/>
    <w:rsid w:val="005066E3"/>
    <w:rsid w:val="00507803"/>
    <w:rsid w:val="00507A27"/>
    <w:rsid w:val="00510171"/>
    <w:rsid w:val="005107A8"/>
    <w:rsid w:val="00510B5C"/>
    <w:rsid w:val="00511A9B"/>
    <w:rsid w:val="00512DBC"/>
    <w:rsid w:val="005139BB"/>
    <w:rsid w:val="00514060"/>
    <w:rsid w:val="00517C77"/>
    <w:rsid w:val="00521C2E"/>
    <w:rsid w:val="00522AE3"/>
    <w:rsid w:val="0052319B"/>
    <w:rsid w:val="00525168"/>
    <w:rsid w:val="00525B49"/>
    <w:rsid w:val="00531DC4"/>
    <w:rsid w:val="00533268"/>
    <w:rsid w:val="00535F39"/>
    <w:rsid w:val="0053668B"/>
    <w:rsid w:val="00537DC0"/>
    <w:rsid w:val="00537EAF"/>
    <w:rsid w:val="00540382"/>
    <w:rsid w:val="00540EC8"/>
    <w:rsid w:val="00540F28"/>
    <w:rsid w:val="00541120"/>
    <w:rsid w:val="005453A1"/>
    <w:rsid w:val="00545FD2"/>
    <w:rsid w:val="005510AF"/>
    <w:rsid w:val="00552DE9"/>
    <w:rsid w:val="00553296"/>
    <w:rsid w:val="00553B05"/>
    <w:rsid w:val="00554E82"/>
    <w:rsid w:val="0055517C"/>
    <w:rsid w:val="00556F1B"/>
    <w:rsid w:val="00562B73"/>
    <w:rsid w:val="00563614"/>
    <w:rsid w:val="005645A0"/>
    <w:rsid w:val="00564983"/>
    <w:rsid w:val="005654D9"/>
    <w:rsid w:val="005656F2"/>
    <w:rsid w:val="005658A8"/>
    <w:rsid w:val="00565F29"/>
    <w:rsid w:val="00566C81"/>
    <w:rsid w:val="00567932"/>
    <w:rsid w:val="00576BC9"/>
    <w:rsid w:val="00580DCB"/>
    <w:rsid w:val="00581653"/>
    <w:rsid w:val="00581C76"/>
    <w:rsid w:val="00583F64"/>
    <w:rsid w:val="00586885"/>
    <w:rsid w:val="005910FF"/>
    <w:rsid w:val="00592567"/>
    <w:rsid w:val="0059403B"/>
    <w:rsid w:val="00595A94"/>
    <w:rsid w:val="0059798E"/>
    <w:rsid w:val="005A1295"/>
    <w:rsid w:val="005A221A"/>
    <w:rsid w:val="005A2A38"/>
    <w:rsid w:val="005A55A1"/>
    <w:rsid w:val="005A6084"/>
    <w:rsid w:val="005A712A"/>
    <w:rsid w:val="005A720E"/>
    <w:rsid w:val="005B1048"/>
    <w:rsid w:val="005B1070"/>
    <w:rsid w:val="005B16CE"/>
    <w:rsid w:val="005B254B"/>
    <w:rsid w:val="005B7796"/>
    <w:rsid w:val="005C211E"/>
    <w:rsid w:val="005C2DAF"/>
    <w:rsid w:val="005C42A4"/>
    <w:rsid w:val="005C525C"/>
    <w:rsid w:val="005C5C52"/>
    <w:rsid w:val="005C6684"/>
    <w:rsid w:val="005D01AE"/>
    <w:rsid w:val="005D0B92"/>
    <w:rsid w:val="005D0C80"/>
    <w:rsid w:val="005D3B4D"/>
    <w:rsid w:val="005D52B2"/>
    <w:rsid w:val="005D690F"/>
    <w:rsid w:val="005D7B38"/>
    <w:rsid w:val="005E1720"/>
    <w:rsid w:val="005E177F"/>
    <w:rsid w:val="005E57EE"/>
    <w:rsid w:val="005E5A70"/>
    <w:rsid w:val="005E6157"/>
    <w:rsid w:val="005E75EB"/>
    <w:rsid w:val="005F2DE4"/>
    <w:rsid w:val="005F30DB"/>
    <w:rsid w:val="005F391A"/>
    <w:rsid w:val="005F3CBE"/>
    <w:rsid w:val="005F5300"/>
    <w:rsid w:val="005F6433"/>
    <w:rsid w:val="005F7115"/>
    <w:rsid w:val="00600D78"/>
    <w:rsid w:val="0060132A"/>
    <w:rsid w:val="006044AF"/>
    <w:rsid w:val="00611E41"/>
    <w:rsid w:val="00612403"/>
    <w:rsid w:val="0061498F"/>
    <w:rsid w:val="006202F0"/>
    <w:rsid w:val="00620636"/>
    <w:rsid w:val="00621E25"/>
    <w:rsid w:val="00621F1E"/>
    <w:rsid w:val="0062268B"/>
    <w:rsid w:val="00622A6D"/>
    <w:rsid w:val="0062412D"/>
    <w:rsid w:val="006273E7"/>
    <w:rsid w:val="00630259"/>
    <w:rsid w:val="00630664"/>
    <w:rsid w:val="00630B92"/>
    <w:rsid w:val="0063116F"/>
    <w:rsid w:val="00631354"/>
    <w:rsid w:val="006322E8"/>
    <w:rsid w:val="006344E5"/>
    <w:rsid w:val="00642397"/>
    <w:rsid w:val="00644537"/>
    <w:rsid w:val="00646EE9"/>
    <w:rsid w:val="0064758A"/>
    <w:rsid w:val="0065028B"/>
    <w:rsid w:val="00653C5F"/>
    <w:rsid w:val="00661612"/>
    <w:rsid w:val="00661731"/>
    <w:rsid w:val="00661837"/>
    <w:rsid w:val="00662857"/>
    <w:rsid w:val="00663F0E"/>
    <w:rsid w:val="006654F5"/>
    <w:rsid w:val="006660AD"/>
    <w:rsid w:val="006714CC"/>
    <w:rsid w:val="006714F9"/>
    <w:rsid w:val="00671E88"/>
    <w:rsid w:val="00672967"/>
    <w:rsid w:val="00673136"/>
    <w:rsid w:val="00675D5E"/>
    <w:rsid w:val="0067E9F6"/>
    <w:rsid w:val="0068009D"/>
    <w:rsid w:val="00680EC7"/>
    <w:rsid w:val="00682300"/>
    <w:rsid w:val="00682A81"/>
    <w:rsid w:val="00682B03"/>
    <w:rsid w:val="00682E2B"/>
    <w:rsid w:val="006835E9"/>
    <w:rsid w:val="00683DE4"/>
    <w:rsid w:val="00684DC9"/>
    <w:rsid w:val="00684EF5"/>
    <w:rsid w:val="00685223"/>
    <w:rsid w:val="0068601F"/>
    <w:rsid w:val="006901FD"/>
    <w:rsid w:val="0069294B"/>
    <w:rsid w:val="00692C68"/>
    <w:rsid w:val="00695794"/>
    <w:rsid w:val="006A03E5"/>
    <w:rsid w:val="006A0677"/>
    <w:rsid w:val="006A1BB4"/>
    <w:rsid w:val="006A3193"/>
    <w:rsid w:val="006A3DC4"/>
    <w:rsid w:val="006A4286"/>
    <w:rsid w:val="006B23F0"/>
    <w:rsid w:val="006B3CCD"/>
    <w:rsid w:val="006B4D00"/>
    <w:rsid w:val="006B51D4"/>
    <w:rsid w:val="006B59B1"/>
    <w:rsid w:val="006C0F44"/>
    <w:rsid w:val="006C1080"/>
    <w:rsid w:val="006C28A0"/>
    <w:rsid w:val="006C5DBE"/>
    <w:rsid w:val="006C6EAE"/>
    <w:rsid w:val="006C7E8F"/>
    <w:rsid w:val="006D1C16"/>
    <w:rsid w:val="006D2118"/>
    <w:rsid w:val="006D4338"/>
    <w:rsid w:val="006D4DB3"/>
    <w:rsid w:val="006D5C45"/>
    <w:rsid w:val="006D6245"/>
    <w:rsid w:val="006D77B0"/>
    <w:rsid w:val="006E0B0E"/>
    <w:rsid w:val="006E17B2"/>
    <w:rsid w:val="006E3075"/>
    <w:rsid w:val="006F0A22"/>
    <w:rsid w:val="006F0EF3"/>
    <w:rsid w:val="006F1CD8"/>
    <w:rsid w:val="006F3D3A"/>
    <w:rsid w:val="006F6220"/>
    <w:rsid w:val="006F69AB"/>
    <w:rsid w:val="006F6BF0"/>
    <w:rsid w:val="006F7E08"/>
    <w:rsid w:val="0070045A"/>
    <w:rsid w:val="00703DCF"/>
    <w:rsid w:val="007047E6"/>
    <w:rsid w:val="0070550E"/>
    <w:rsid w:val="007056CD"/>
    <w:rsid w:val="00705FB2"/>
    <w:rsid w:val="00706758"/>
    <w:rsid w:val="007070CD"/>
    <w:rsid w:val="0070723D"/>
    <w:rsid w:val="00711E37"/>
    <w:rsid w:val="00712553"/>
    <w:rsid w:val="0071436F"/>
    <w:rsid w:val="00715B1E"/>
    <w:rsid w:val="00716B76"/>
    <w:rsid w:val="00720827"/>
    <w:rsid w:val="0072102C"/>
    <w:rsid w:val="00721DE0"/>
    <w:rsid w:val="00722C23"/>
    <w:rsid w:val="00723223"/>
    <w:rsid w:val="007232D3"/>
    <w:rsid w:val="007251AD"/>
    <w:rsid w:val="00725702"/>
    <w:rsid w:val="00725DE1"/>
    <w:rsid w:val="00725DE5"/>
    <w:rsid w:val="00725EEE"/>
    <w:rsid w:val="007268A1"/>
    <w:rsid w:val="00727CE3"/>
    <w:rsid w:val="007301FC"/>
    <w:rsid w:val="007310AD"/>
    <w:rsid w:val="00731A59"/>
    <w:rsid w:val="00732468"/>
    <w:rsid w:val="00734CDB"/>
    <w:rsid w:val="00734CE7"/>
    <w:rsid w:val="007373C7"/>
    <w:rsid w:val="00737838"/>
    <w:rsid w:val="007404C2"/>
    <w:rsid w:val="0074091D"/>
    <w:rsid w:val="0074187C"/>
    <w:rsid w:val="00742173"/>
    <w:rsid w:val="007441AC"/>
    <w:rsid w:val="0074748E"/>
    <w:rsid w:val="007476BC"/>
    <w:rsid w:val="007514DA"/>
    <w:rsid w:val="00752F39"/>
    <w:rsid w:val="00754AC4"/>
    <w:rsid w:val="00755233"/>
    <w:rsid w:val="00756388"/>
    <w:rsid w:val="0075660B"/>
    <w:rsid w:val="007570A7"/>
    <w:rsid w:val="00757545"/>
    <w:rsid w:val="00757A38"/>
    <w:rsid w:val="00761591"/>
    <w:rsid w:val="007643B3"/>
    <w:rsid w:val="00764515"/>
    <w:rsid w:val="00765903"/>
    <w:rsid w:val="0076772B"/>
    <w:rsid w:val="0077032C"/>
    <w:rsid w:val="007717D4"/>
    <w:rsid w:val="00772DDE"/>
    <w:rsid w:val="00773390"/>
    <w:rsid w:val="0077341C"/>
    <w:rsid w:val="007742C3"/>
    <w:rsid w:val="00776067"/>
    <w:rsid w:val="00781172"/>
    <w:rsid w:val="007818BB"/>
    <w:rsid w:val="00785B1D"/>
    <w:rsid w:val="0078672D"/>
    <w:rsid w:val="0078792E"/>
    <w:rsid w:val="007920E5"/>
    <w:rsid w:val="0079348D"/>
    <w:rsid w:val="0079506D"/>
    <w:rsid w:val="007969EE"/>
    <w:rsid w:val="00796C3E"/>
    <w:rsid w:val="00796D5F"/>
    <w:rsid w:val="007A07D4"/>
    <w:rsid w:val="007A2FD2"/>
    <w:rsid w:val="007A33EC"/>
    <w:rsid w:val="007A37AB"/>
    <w:rsid w:val="007A3F79"/>
    <w:rsid w:val="007A419C"/>
    <w:rsid w:val="007A4F46"/>
    <w:rsid w:val="007A5468"/>
    <w:rsid w:val="007A5D41"/>
    <w:rsid w:val="007A68C3"/>
    <w:rsid w:val="007A7ACE"/>
    <w:rsid w:val="007B0044"/>
    <w:rsid w:val="007B27D3"/>
    <w:rsid w:val="007B2E75"/>
    <w:rsid w:val="007B30A8"/>
    <w:rsid w:val="007B7A9E"/>
    <w:rsid w:val="007C012A"/>
    <w:rsid w:val="007C0530"/>
    <w:rsid w:val="007C123D"/>
    <w:rsid w:val="007C1508"/>
    <w:rsid w:val="007C20C5"/>
    <w:rsid w:val="007C23D5"/>
    <w:rsid w:val="007C37FD"/>
    <w:rsid w:val="007C42AB"/>
    <w:rsid w:val="007C640A"/>
    <w:rsid w:val="007C78F0"/>
    <w:rsid w:val="007D01D0"/>
    <w:rsid w:val="007D286A"/>
    <w:rsid w:val="007D3E00"/>
    <w:rsid w:val="007E1456"/>
    <w:rsid w:val="007E2FFE"/>
    <w:rsid w:val="007E4B60"/>
    <w:rsid w:val="007E4B75"/>
    <w:rsid w:val="007E6E12"/>
    <w:rsid w:val="007E76B1"/>
    <w:rsid w:val="007E7892"/>
    <w:rsid w:val="007F374E"/>
    <w:rsid w:val="007F69F9"/>
    <w:rsid w:val="007F78ED"/>
    <w:rsid w:val="007F7D33"/>
    <w:rsid w:val="008006AB"/>
    <w:rsid w:val="008030C6"/>
    <w:rsid w:val="008035A3"/>
    <w:rsid w:val="00806ABD"/>
    <w:rsid w:val="00806C9C"/>
    <w:rsid w:val="00810537"/>
    <w:rsid w:val="00810A0E"/>
    <w:rsid w:val="008123C9"/>
    <w:rsid w:val="00814995"/>
    <w:rsid w:val="00814D09"/>
    <w:rsid w:val="008153A2"/>
    <w:rsid w:val="0081585F"/>
    <w:rsid w:val="00817CEB"/>
    <w:rsid w:val="00821A96"/>
    <w:rsid w:val="008259B7"/>
    <w:rsid w:val="00825CF9"/>
    <w:rsid w:val="00825E94"/>
    <w:rsid w:val="00826F85"/>
    <w:rsid w:val="00827A36"/>
    <w:rsid w:val="00831221"/>
    <w:rsid w:val="0083406A"/>
    <w:rsid w:val="00834F7F"/>
    <w:rsid w:val="008375EA"/>
    <w:rsid w:val="0084098D"/>
    <w:rsid w:val="00840F5A"/>
    <w:rsid w:val="0084402F"/>
    <w:rsid w:val="00844E44"/>
    <w:rsid w:val="008475B7"/>
    <w:rsid w:val="00850DC6"/>
    <w:rsid w:val="00853B7C"/>
    <w:rsid w:val="00855704"/>
    <w:rsid w:val="00856021"/>
    <w:rsid w:val="0085631A"/>
    <w:rsid w:val="0085733A"/>
    <w:rsid w:val="0085788C"/>
    <w:rsid w:val="00861072"/>
    <w:rsid w:val="00862352"/>
    <w:rsid w:val="0086236F"/>
    <w:rsid w:val="00863D26"/>
    <w:rsid w:val="00867F88"/>
    <w:rsid w:val="008703B7"/>
    <w:rsid w:val="0087040B"/>
    <w:rsid w:val="00871715"/>
    <w:rsid w:val="008717BD"/>
    <w:rsid w:val="0087495B"/>
    <w:rsid w:val="008806E2"/>
    <w:rsid w:val="00885296"/>
    <w:rsid w:val="0088628B"/>
    <w:rsid w:val="008864D7"/>
    <w:rsid w:val="008869B3"/>
    <w:rsid w:val="00890A5F"/>
    <w:rsid w:val="008926B0"/>
    <w:rsid w:val="00895D8B"/>
    <w:rsid w:val="00895F08"/>
    <w:rsid w:val="0089753B"/>
    <w:rsid w:val="008A0D1B"/>
    <w:rsid w:val="008A2344"/>
    <w:rsid w:val="008A243D"/>
    <w:rsid w:val="008A32EA"/>
    <w:rsid w:val="008A386E"/>
    <w:rsid w:val="008A3B94"/>
    <w:rsid w:val="008A499F"/>
    <w:rsid w:val="008A56AA"/>
    <w:rsid w:val="008A5F9C"/>
    <w:rsid w:val="008B0863"/>
    <w:rsid w:val="008B163C"/>
    <w:rsid w:val="008B18D0"/>
    <w:rsid w:val="008B1EBE"/>
    <w:rsid w:val="008B4C9F"/>
    <w:rsid w:val="008B57DB"/>
    <w:rsid w:val="008B5C02"/>
    <w:rsid w:val="008B7C44"/>
    <w:rsid w:val="008C0EB3"/>
    <w:rsid w:val="008C3B84"/>
    <w:rsid w:val="008C5A67"/>
    <w:rsid w:val="008C6F1F"/>
    <w:rsid w:val="008D0522"/>
    <w:rsid w:val="008D13F9"/>
    <w:rsid w:val="008D406A"/>
    <w:rsid w:val="008D4265"/>
    <w:rsid w:val="008D64DA"/>
    <w:rsid w:val="008D7C48"/>
    <w:rsid w:val="008D7DF2"/>
    <w:rsid w:val="008E0C31"/>
    <w:rsid w:val="008E245A"/>
    <w:rsid w:val="008E2758"/>
    <w:rsid w:val="008E2BEB"/>
    <w:rsid w:val="008E3BA7"/>
    <w:rsid w:val="008E45A0"/>
    <w:rsid w:val="008E4B82"/>
    <w:rsid w:val="008E4DB6"/>
    <w:rsid w:val="008E6F7B"/>
    <w:rsid w:val="008E750E"/>
    <w:rsid w:val="008F017F"/>
    <w:rsid w:val="008F0383"/>
    <w:rsid w:val="008F209E"/>
    <w:rsid w:val="008F217C"/>
    <w:rsid w:val="008F2D21"/>
    <w:rsid w:val="008F2E98"/>
    <w:rsid w:val="008F5CDC"/>
    <w:rsid w:val="008F5F4E"/>
    <w:rsid w:val="0090443D"/>
    <w:rsid w:val="00904B3E"/>
    <w:rsid w:val="00905377"/>
    <w:rsid w:val="0090559D"/>
    <w:rsid w:val="0090746E"/>
    <w:rsid w:val="0091149A"/>
    <w:rsid w:val="00911890"/>
    <w:rsid w:val="009152DF"/>
    <w:rsid w:val="00916C6A"/>
    <w:rsid w:val="0091758A"/>
    <w:rsid w:val="00917A91"/>
    <w:rsid w:val="009201D8"/>
    <w:rsid w:val="00920FD5"/>
    <w:rsid w:val="00922CD3"/>
    <w:rsid w:val="00922F70"/>
    <w:rsid w:val="009233AE"/>
    <w:rsid w:val="0092502B"/>
    <w:rsid w:val="00925DBA"/>
    <w:rsid w:val="00925F34"/>
    <w:rsid w:val="00926F21"/>
    <w:rsid w:val="009303CD"/>
    <w:rsid w:val="0093110E"/>
    <w:rsid w:val="00931DB5"/>
    <w:rsid w:val="009331CA"/>
    <w:rsid w:val="009335F0"/>
    <w:rsid w:val="00935C31"/>
    <w:rsid w:val="00936B80"/>
    <w:rsid w:val="009376B0"/>
    <w:rsid w:val="00940804"/>
    <w:rsid w:val="009408CF"/>
    <w:rsid w:val="0094241A"/>
    <w:rsid w:val="00942D31"/>
    <w:rsid w:val="0094439C"/>
    <w:rsid w:val="00944434"/>
    <w:rsid w:val="00945988"/>
    <w:rsid w:val="00947DA1"/>
    <w:rsid w:val="009521F1"/>
    <w:rsid w:val="0095306D"/>
    <w:rsid w:val="00954816"/>
    <w:rsid w:val="00955AC2"/>
    <w:rsid w:val="009560AC"/>
    <w:rsid w:val="00956C6E"/>
    <w:rsid w:val="009633BD"/>
    <w:rsid w:val="00963733"/>
    <w:rsid w:val="009665B3"/>
    <w:rsid w:val="00970D52"/>
    <w:rsid w:val="0097109C"/>
    <w:rsid w:val="00971C12"/>
    <w:rsid w:val="00972E82"/>
    <w:rsid w:val="00976876"/>
    <w:rsid w:val="009822C7"/>
    <w:rsid w:val="00983708"/>
    <w:rsid w:val="00987AE6"/>
    <w:rsid w:val="00990E75"/>
    <w:rsid w:val="00996ACB"/>
    <w:rsid w:val="00996F71"/>
    <w:rsid w:val="009A4F0E"/>
    <w:rsid w:val="009A5A71"/>
    <w:rsid w:val="009B3518"/>
    <w:rsid w:val="009B41F9"/>
    <w:rsid w:val="009B6B8F"/>
    <w:rsid w:val="009B76B1"/>
    <w:rsid w:val="009C0AE3"/>
    <w:rsid w:val="009C2B14"/>
    <w:rsid w:val="009C5051"/>
    <w:rsid w:val="009C62A2"/>
    <w:rsid w:val="009C7435"/>
    <w:rsid w:val="009C79A6"/>
    <w:rsid w:val="009D06E9"/>
    <w:rsid w:val="009D3FC5"/>
    <w:rsid w:val="009D4DF9"/>
    <w:rsid w:val="009D71A9"/>
    <w:rsid w:val="009E0E5F"/>
    <w:rsid w:val="009E10AE"/>
    <w:rsid w:val="009E1C18"/>
    <w:rsid w:val="009E25C3"/>
    <w:rsid w:val="009E291A"/>
    <w:rsid w:val="009E3C71"/>
    <w:rsid w:val="009E4ACD"/>
    <w:rsid w:val="009F0E34"/>
    <w:rsid w:val="009F23AF"/>
    <w:rsid w:val="009F4B89"/>
    <w:rsid w:val="009F566A"/>
    <w:rsid w:val="009F6172"/>
    <w:rsid w:val="009F6F29"/>
    <w:rsid w:val="00A022CA"/>
    <w:rsid w:val="00A033C1"/>
    <w:rsid w:val="00A0433A"/>
    <w:rsid w:val="00A10AAD"/>
    <w:rsid w:val="00A1119C"/>
    <w:rsid w:val="00A127A8"/>
    <w:rsid w:val="00A1301B"/>
    <w:rsid w:val="00A13EF5"/>
    <w:rsid w:val="00A15FA0"/>
    <w:rsid w:val="00A16009"/>
    <w:rsid w:val="00A17981"/>
    <w:rsid w:val="00A214AF"/>
    <w:rsid w:val="00A246F6"/>
    <w:rsid w:val="00A32EFD"/>
    <w:rsid w:val="00A36E33"/>
    <w:rsid w:val="00A370D8"/>
    <w:rsid w:val="00A37234"/>
    <w:rsid w:val="00A41E18"/>
    <w:rsid w:val="00A41E92"/>
    <w:rsid w:val="00A42AFB"/>
    <w:rsid w:val="00A47882"/>
    <w:rsid w:val="00A501A8"/>
    <w:rsid w:val="00A5068E"/>
    <w:rsid w:val="00A52847"/>
    <w:rsid w:val="00A556E1"/>
    <w:rsid w:val="00A56A57"/>
    <w:rsid w:val="00A6024F"/>
    <w:rsid w:val="00A61C74"/>
    <w:rsid w:val="00A65886"/>
    <w:rsid w:val="00A660F0"/>
    <w:rsid w:val="00A665E0"/>
    <w:rsid w:val="00A66C08"/>
    <w:rsid w:val="00A71067"/>
    <w:rsid w:val="00A73FD5"/>
    <w:rsid w:val="00A745B9"/>
    <w:rsid w:val="00A81269"/>
    <w:rsid w:val="00A81923"/>
    <w:rsid w:val="00A81E0E"/>
    <w:rsid w:val="00A8224E"/>
    <w:rsid w:val="00A85ED6"/>
    <w:rsid w:val="00A90002"/>
    <w:rsid w:val="00A90E76"/>
    <w:rsid w:val="00A929AD"/>
    <w:rsid w:val="00A933F3"/>
    <w:rsid w:val="00A93CD7"/>
    <w:rsid w:val="00A968DA"/>
    <w:rsid w:val="00A97C09"/>
    <w:rsid w:val="00AA0208"/>
    <w:rsid w:val="00AA13DA"/>
    <w:rsid w:val="00AA24A8"/>
    <w:rsid w:val="00AA2FE0"/>
    <w:rsid w:val="00AA4543"/>
    <w:rsid w:val="00AA5024"/>
    <w:rsid w:val="00AB03B8"/>
    <w:rsid w:val="00AB1B31"/>
    <w:rsid w:val="00AB2005"/>
    <w:rsid w:val="00AB4AEE"/>
    <w:rsid w:val="00AB4FFD"/>
    <w:rsid w:val="00AB6DCD"/>
    <w:rsid w:val="00AB6FC3"/>
    <w:rsid w:val="00AC103C"/>
    <w:rsid w:val="00AC19DF"/>
    <w:rsid w:val="00AC2A31"/>
    <w:rsid w:val="00AC35CA"/>
    <w:rsid w:val="00AC4206"/>
    <w:rsid w:val="00AC43CD"/>
    <w:rsid w:val="00AC4DAD"/>
    <w:rsid w:val="00AC4FC7"/>
    <w:rsid w:val="00AC579A"/>
    <w:rsid w:val="00AC659D"/>
    <w:rsid w:val="00AC6B2F"/>
    <w:rsid w:val="00AC7A61"/>
    <w:rsid w:val="00AD0B99"/>
    <w:rsid w:val="00AD1484"/>
    <w:rsid w:val="00AD2FAB"/>
    <w:rsid w:val="00AD3DEE"/>
    <w:rsid w:val="00AD6186"/>
    <w:rsid w:val="00AD644C"/>
    <w:rsid w:val="00AD730D"/>
    <w:rsid w:val="00AE0DCA"/>
    <w:rsid w:val="00AE3506"/>
    <w:rsid w:val="00AE41EB"/>
    <w:rsid w:val="00AE6B02"/>
    <w:rsid w:val="00AE6D54"/>
    <w:rsid w:val="00AF0482"/>
    <w:rsid w:val="00AF06F0"/>
    <w:rsid w:val="00AF0D85"/>
    <w:rsid w:val="00AF1310"/>
    <w:rsid w:val="00AF140B"/>
    <w:rsid w:val="00AF1B0E"/>
    <w:rsid w:val="00AF387E"/>
    <w:rsid w:val="00AF48A1"/>
    <w:rsid w:val="00AF529C"/>
    <w:rsid w:val="00AF7697"/>
    <w:rsid w:val="00AF78E0"/>
    <w:rsid w:val="00B008C6"/>
    <w:rsid w:val="00B008E7"/>
    <w:rsid w:val="00B00E1E"/>
    <w:rsid w:val="00B02CC1"/>
    <w:rsid w:val="00B030C3"/>
    <w:rsid w:val="00B032E9"/>
    <w:rsid w:val="00B0664E"/>
    <w:rsid w:val="00B0727E"/>
    <w:rsid w:val="00B073A1"/>
    <w:rsid w:val="00B10A31"/>
    <w:rsid w:val="00B1182E"/>
    <w:rsid w:val="00B1332A"/>
    <w:rsid w:val="00B137DE"/>
    <w:rsid w:val="00B13D92"/>
    <w:rsid w:val="00B16470"/>
    <w:rsid w:val="00B16629"/>
    <w:rsid w:val="00B1798A"/>
    <w:rsid w:val="00B21562"/>
    <w:rsid w:val="00B21B13"/>
    <w:rsid w:val="00B227CF"/>
    <w:rsid w:val="00B25BEC"/>
    <w:rsid w:val="00B25EB0"/>
    <w:rsid w:val="00B30417"/>
    <w:rsid w:val="00B3195A"/>
    <w:rsid w:val="00B321E9"/>
    <w:rsid w:val="00B32722"/>
    <w:rsid w:val="00B32E09"/>
    <w:rsid w:val="00B33ECF"/>
    <w:rsid w:val="00B3461A"/>
    <w:rsid w:val="00B34EDB"/>
    <w:rsid w:val="00B35EEF"/>
    <w:rsid w:val="00B4013E"/>
    <w:rsid w:val="00B4165E"/>
    <w:rsid w:val="00B42D31"/>
    <w:rsid w:val="00B4331D"/>
    <w:rsid w:val="00B44F0F"/>
    <w:rsid w:val="00B459BB"/>
    <w:rsid w:val="00B46567"/>
    <w:rsid w:val="00B46639"/>
    <w:rsid w:val="00B502CA"/>
    <w:rsid w:val="00B50B4B"/>
    <w:rsid w:val="00B54521"/>
    <w:rsid w:val="00B5511A"/>
    <w:rsid w:val="00B57702"/>
    <w:rsid w:val="00B579BA"/>
    <w:rsid w:val="00B64C2B"/>
    <w:rsid w:val="00B64C7F"/>
    <w:rsid w:val="00B659EA"/>
    <w:rsid w:val="00B663B8"/>
    <w:rsid w:val="00B66CAD"/>
    <w:rsid w:val="00B671A5"/>
    <w:rsid w:val="00B7060F"/>
    <w:rsid w:val="00B714B2"/>
    <w:rsid w:val="00B71B47"/>
    <w:rsid w:val="00B76446"/>
    <w:rsid w:val="00B7724D"/>
    <w:rsid w:val="00B77E85"/>
    <w:rsid w:val="00B8194A"/>
    <w:rsid w:val="00B839F4"/>
    <w:rsid w:val="00B85761"/>
    <w:rsid w:val="00B85EDC"/>
    <w:rsid w:val="00B866FC"/>
    <w:rsid w:val="00B9005E"/>
    <w:rsid w:val="00B90A93"/>
    <w:rsid w:val="00B91281"/>
    <w:rsid w:val="00B94607"/>
    <w:rsid w:val="00BA0286"/>
    <w:rsid w:val="00BA142C"/>
    <w:rsid w:val="00BA2BC2"/>
    <w:rsid w:val="00BA4CF1"/>
    <w:rsid w:val="00BA5C20"/>
    <w:rsid w:val="00BA5D7A"/>
    <w:rsid w:val="00BA7B95"/>
    <w:rsid w:val="00BB1600"/>
    <w:rsid w:val="00BB1BBE"/>
    <w:rsid w:val="00BB721D"/>
    <w:rsid w:val="00BC1818"/>
    <w:rsid w:val="00BC4A15"/>
    <w:rsid w:val="00BD03F6"/>
    <w:rsid w:val="00BD0B37"/>
    <w:rsid w:val="00BD1A23"/>
    <w:rsid w:val="00BD370F"/>
    <w:rsid w:val="00BD3F23"/>
    <w:rsid w:val="00BD408F"/>
    <w:rsid w:val="00BD46F0"/>
    <w:rsid w:val="00BD57C1"/>
    <w:rsid w:val="00BD5B5B"/>
    <w:rsid w:val="00BD6142"/>
    <w:rsid w:val="00BE77FD"/>
    <w:rsid w:val="00BE7818"/>
    <w:rsid w:val="00BF0E51"/>
    <w:rsid w:val="00C005F4"/>
    <w:rsid w:val="00C00A33"/>
    <w:rsid w:val="00C03178"/>
    <w:rsid w:val="00C046C3"/>
    <w:rsid w:val="00C074B1"/>
    <w:rsid w:val="00C10D57"/>
    <w:rsid w:val="00C12DDE"/>
    <w:rsid w:val="00C17393"/>
    <w:rsid w:val="00C2031D"/>
    <w:rsid w:val="00C20454"/>
    <w:rsid w:val="00C239CE"/>
    <w:rsid w:val="00C26EA5"/>
    <w:rsid w:val="00C30A4F"/>
    <w:rsid w:val="00C3114C"/>
    <w:rsid w:val="00C3148B"/>
    <w:rsid w:val="00C321F4"/>
    <w:rsid w:val="00C34628"/>
    <w:rsid w:val="00C34AB8"/>
    <w:rsid w:val="00C41A85"/>
    <w:rsid w:val="00C452AE"/>
    <w:rsid w:val="00C53611"/>
    <w:rsid w:val="00C54A5C"/>
    <w:rsid w:val="00C54DEC"/>
    <w:rsid w:val="00C60505"/>
    <w:rsid w:val="00C615B1"/>
    <w:rsid w:val="00C6221A"/>
    <w:rsid w:val="00C64439"/>
    <w:rsid w:val="00C66CB7"/>
    <w:rsid w:val="00C705D0"/>
    <w:rsid w:val="00C7349F"/>
    <w:rsid w:val="00C73F66"/>
    <w:rsid w:val="00C748F3"/>
    <w:rsid w:val="00C824D1"/>
    <w:rsid w:val="00C83935"/>
    <w:rsid w:val="00C84FF2"/>
    <w:rsid w:val="00C87C72"/>
    <w:rsid w:val="00C904BE"/>
    <w:rsid w:val="00C91A2E"/>
    <w:rsid w:val="00C953BE"/>
    <w:rsid w:val="00C9658E"/>
    <w:rsid w:val="00C96C43"/>
    <w:rsid w:val="00C978B0"/>
    <w:rsid w:val="00C97C01"/>
    <w:rsid w:val="00CA4379"/>
    <w:rsid w:val="00CA56D4"/>
    <w:rsid w:val="00CA7E47"/>
    <w:rsid w:val="00CB068B"/>
    <w:rsid w:val="00CB681C"/>
    <w:rsid w:val="00CB6C95"/>
    <w:rsid w:val="00CB74FC"/>
    <w:rsid w:val="00CC164A"/>
    <w:rsid w:val="00CC329B"/>
    <w:rsid w:val="00CC5541"/>
    <w:rsid w:val="00CC580D"/>
    <w:rsid w:val="00CC5CB3"/>
    <w:rsid w:val="00CC6327"/>
    <w:rsid w:val="00CC6FCC"/>
    <w:rsid w:val="00CC7C7C"/>
    <w:rsid w:val="00CD0F1E"/>
    <w:rsid w:val="00CD0FD8"/>
    <w:rsid w:val="00CD1613"/>
    <w:rsid w:val="00CD28D6"/>
    <w:rsid w:val="00CD504B"/>
    <w:rsid w:val="00CD6947"/>
    <w:rsid w:val="00CE450E"/>
    <w:rsid w:val="00CE4630"/>
    <w:rsid w:val="00CE52AB"/>
    <w:rsid w:val="00CE69CC"/>
    <w:rsid w:val="00CE757E"/>
    <w:rsid w:val="00CE7633"/>
    <w:rsid w:val="00CE7A96"/>
    <w:rsid w:val="00CF0CE5"/>
    <w:rsid w:val="00CF1549"/>
    <w:rsid w:val="00CF26B2"/>
    <w:rsid w:val="00CF3B3A"/>
    <w:rsid w:val="00CF42A0"/>
    <w:rsid w:val="00D00B49"/>
    <w:rsid w:val="00D00FC6"/>
    <w:rsid w:val="00D0285E"/>
    <w:rsid w:val="00D040C9"/>
    <w:rsid w:val="00D067C3"/>
    <w:rsid w:val="00D11881"/>
    <w:rsid w:val="00D14728"/>
    <w:rsid w:val="00D15DA6"/>
    <w:rsid w:val="00D163F8"/>
    <w:rsid w:val="00D2183B"/>
    <w:rsid w:val="00D24D91"/>
    <w:rsid w:val="00D25B0B"/>
    <w:rsid w:val="00D27CCC"/>
    <w:rsid w:val="00D33307"/>
    <w:rsid w:val="00D340A6"/>
    <w:rsid w:val="00D35FE1"/>
    <w:rsid w:val="00D367AB"/>
    <w:rsid w:val="00D373DA"/>
    <w:rsid w:val="00D37C23"/>
    <w:rsid w:val="00D433B5"/>
    <w:rsid w:val="00D451D0"/>
    <w:rsid w:val="00D46EC3"/>
    <w:rsid w:val="00D47CC1"/>
    <w:rsid w:val="00D47FF0"/>
    <w:rsid w:val="00D51268"/>
    <w:rsid w:val="00D514E0"/>
    <w:rsid w:val="00D57991"/>
    <w:rsid w:val="00D57E40"/>
    <w:rsid w:val="00D607B4"/>
    <w:rsid w:val="00D6335B"/>
    <w:rsid w:val="00D665FB"/>
    <w:rsid w:val="00D6685C"/>
    <w:rsid w:val="00D66D27"/>
    <w:rsid w:val="00D70A4E"/>
    <w:rsid w:val="00D76FF4"/>
    <w:rsid w:val="00D7785E"/>
    <w:rsid w:val="00D80C52"/>
    <w:rsid w:val="00D82B5D"/>
    <w:rsid w:val="00D8305F"/>
    <w:rsid w:val="00D833A2"/>
    <w:rsid w:val="00D84C97"/>
    <w:rsid w:val="00D85E80"/>
    <w:rsid w:val="00D86F49"/>
    <w:rsid w:val="00D878F4"/>
    <w:rsid w:val="00D87B54"/>
    <w:rsid w:val="00D9070C"/>
    <w:rsid w:val="00D926B0"/>
    <w:rsid w:val="00D927AD"/>
    <w:rsid w:val="00D92FD4"/>
    <w:rsid w:val="00D936F5"/>
    <w:rsid w:val="00D94674"/>
    <w:rsid w:val="00D9482E"/>
    <w:rsid w:val="00D95A40"/>
    <w:rsid w:val="00DA034D"/>
    <w:rsid w:val="00DA2B07"/>
    <w:rsid w:val="00DA5E00"/>
    <w:rsid w:val="00DA6287"/>
    <w:rsid w:val="00DB0CD2"/>
    <w:rsid w:val="00DB2027"/>
    <w:rsid w:val="00DB3A5F"/>
    <w:rsid w:val="00DB4D4B"/>
    <w:rsid w:val="00DB7672"/>
    <w:rsid w:val="00DC08AF"/>
    <w:rsid w:val="00DC0F00"/>
    <w:rsid w:val="00DC0F32"/>
    <w:rsid w:val="00DC122C"/>
    <w:rsid w:val="00DC1B7A"/>
    <w:rsid w:val="00DC493A"/>
    <w:rsid w:val="00DC56D9"/>
    <w:rsid w:val="00DD0199"/>
    <w:rsid w:val="00DD4142"/>
    <w:rsid w:val="00DD59C7"/>
    <w:rsid w:val="00DD64F3"/>
    <w:rsid w:val="00DE0A18"/>
    <w:rsid w:val="00DE29BC"/>
    <w:rsid w:val="00DE3645"/>
    <w:rsid w:val="00DE49AF"/>
    <w:rsid w:val="00DE5C58"/>
    <w:rsid w:val="00DE7222"/>
    <w:rsid w:val="00DE747D"/>
    <w:rsid w:val="00DE7B8B"/>
    <w:rsid w:val="00DF07BE"/>
    <w:rsid w:val="00DF1613"/>
    <w:rsid w:val="00DF620A"/>
    <w:rsid w:val="00DF71E3"/>
    <w:rsid w:val="00E00944"/>
    <w:rsid w:val="00E025DD"/>
    <w:rsid w:val="00E02813"/>
    <w:rsid w:val="00E0286E"/>
    <w:rsid w:val="00E04187"/>
    <w:rsid w:val="00E06960"/>
    <w:rsid w:val="00E07023"/>
    <w:rsid w:val="00E07AD6"/>
    <w:rsid w:val="00E10419"/>
    <w:rsid w:val="00E10A64"/>
    <w:rsid w:val="00E10AEE"/>
    <w:rsid w:val="00E1194B"/>
    <w:rsid w:val="00E11E0A"/>
    <w:rsid w:val="00E15153"/>
    <w:rsid w:val="00E20AC6"/>
    <w:rsid w:val="00E22450"/>
    <w:rsid w:val="00E23F46"/>
    <w:rsid w:val="00E245DC"/>
    <w:rsid w:val="00E24751"/>
    <w:rsid w:val="00E247D5"/>
    <w:rsid w:val="00E2516B"/>
    <w:rsid w:val="00E25E2F"/>
    <w:rsid w:val="00E26A1E"/>
    <w:rsid w:val="00E30E86"/>
    <w:rsid w:val="00E31F43"/>
    <w:rsid w:val="00E31F68"/>
    <w:rsid w:val="00E326A0"/>
    <w:rsid w:val="00E36B91"/>
    <w:rsid w:val="00E37C72"/>
    <w:rsid w:val="00E40D02"/>
    <w:rsid w:val="00E42D43"/>
    <w:rsid w:val="00E44873"/>
    <w:rsid w:val="00E45A04"/>
    <w:rsid w:val="00E51832"/>
    <w:rsid w:val="00E52D57"/>
    <w:rsid w:val="00E53104"/>
    <w:rsid w:val="00E57DAC"/>
    <w:rsid w:val="00E60178"/>
    <w:rsid w:val="00E6102B"/>
    <w:rsid w:val="00E615C8"/>
    <w:rsid w:val="00E6297F"/>
    <w:rsid w:val="00E642D9"/>
    <w:rsid w:val="00E65800"/>
    <w:rsid w:val="00E65883"/>
    <w:rsid w:val="00E672D0"/>
    <w:rsid w:val="00E67DE6"/>
    <w:rsid w:val="00E7340F"/>
    <w:rsid w:val="00E74190"/>
    <w:rsid w:val="00E75838"/>
    <w:rsid w:val="00E76246"/>
    <w:rsid w:val="00E76899"/>
    <w:rsid w:val="00E77CAA"/>
    <w:rsid w:val="00E8001B"/>
    <w:rsid w:val="00E81198"/>
    <w:rsid w:val="00E91195"/>
    <w:rsid w:val="00E9294A"/>
    <w:rsid w:val="00E93A8C"/>
    <w:rsid w:val="00E9435C"/>
    <w:rsid w:val="00E945AE"/>
    <w:rsid w:val="00E94985"/>
    <w:rsid w:val="00E94D77"/>
    <w:rsid w:val="00EA0043"/>
    <w:rsid w:val="00EA1ED4"/>
    <w:rsid w:val="00EA4491"/>
    <w:rsid w:val="00EA583E"/>
    <w:rsid w:val="00EB1426"/>
    <w:rsid w:val="00EB3A49"/>
    <w:rsid w:val="00EB4A7B"/>
    <w:rsid w:val="00EB4AB1"/>
    <w:rsid w:val="00EB5E59"/>
    <w:rsid w:val="00EC10AD"/>
    <w:rsid w:val="00EC3E7E"/>
    <w:rsid w:val="00EC3F3B"/>
    <w:rsid w:val="00EC49C1"/>
    <w:rsid w:val="00EC4BE5"/>
    <w:rsid w:val="00EC4FC4"/>
    <w:rsid w:val="00ED0C37"/>
    <w:rsid w:val="00ED12A8"/>
    <w:rsid w:val="00ED19A4"/>
    <w:rsid w:val="00ED4143"/>
    <w:rsid w:val="00ED5A4F"/>
    <w:rsid w:val="00ED62F8"/>
    <w:rsid w:val="00ED67E4"/>
    <w:rsid w:val="00EE011C"/>
    <w:rsid w:val="00EE2270"/>
    <w:rsid w:val="00EE2E5E"/>
    <w:rsid w:val="00EE34F9"/>
    <w:rsid w:val="00EE5C42"/>
    <w:rsid w:val="00EF0957"/>
    <w:rsid w:val="00EF22E6"/>
    <w:rsid w:val="00EF28C7"/>
    <w:rsid w:val="00EF3839"/>
    <w:rsid w:val="00EF6CC2"/>
    <w:rsid w:val="00F0365D"/>
    <w:rsid w:val="00F0503F"/>
    <w:rsid w:val="00F05243"/>
    <w:rsid w:val="00F05EFB"/>
    <w:rsid w:val="00F06991"/>
    <w:rsid w:val="00F106A0"/>
    <w:rsid w:val="00F107C5"/>
    <w:rsid w:val="00F15A8B"/>
    <w:rsid w:val="00F15C54"/>
    <w:rsid w:val="00F15D4D"/>
    <w:rsid w:val="00F16464"/>
    <w:rsid w:val="00F239F3"/>
    <w:rsid w:val="00F24840"/>
    <w:rsid w:val="00F25681"/>
    <w:rsid w:val="00F2774D"/>
    <w:rsid w:val="00F27D16"/>
    <w:rsid w:val="00F30B59"/>
    <w:rsid w:val="00F31FEC"/>
    <w:rsid w:val="00F32989"/>
    <w:rsid w:val="00F333BC"/>
    <w:rsid w:val="00F350D6"/>
    <w:rsid w:val="00F35202"/>
    <w:rsid w:val="00F42670"/>
    <w:rsid w:val="00F43A63"/>
    <w:rsid w:val="00F4483A"/>
    <w:rsid w:val="00F45C92"/>
    <w:rsid w:val="00F45E26"/>
    <w:rsid w:val="00F47955"/>
    <w:rsid w:val="00F47DDA"/>
    <w:rsid w:val="00F505DF"/>
    <w:rsid w:val="00F521A8"/>
    <w:rsid w:val="00F566EF"/>
    <w:rsid w:val="00F57993"/>
    <w:rsid w:val="00F57F2F"/>
    <w:rsid w:val="00F606F8"/>
    <w:rsid w:val="00F61A10"/>
    <w:rsid w:val="00F61D04"/>
    <w:rsid w:val="00F62265"/>
    <w:rsid w:val="00F64AF0"/>
    <w:rsid w:val="00F65DD9"/>
    <w:rsid w:val="00F67335"/>
    <w:rsid w:val="00F7040F"/>
    <w:rsid w:val="00F71B9D"/>
    <w:rsid w:val="00F74967"/>
    <w:rsid w:val="00F74C24"/>
    <w:rsid w:val="00F75D4B"/>
    <w:rsid w:val="00F7694A"/>
    <w:rsid w:val="00F829A7"/>
    <w:rsid w:val="00F831AD"/>
    <w:rsid w:val="00F83591"/>
    <w:rsid w:val="00F83E31"/>
    <w:rsid w:val="00F84DAC"/>
    <w:rsid w:val="00F90152"/>
    <w:rsid w:val="00F913D2"/>
    <w:rsid w:val="00F95DEE"/>
    <w:rsid w:val="00F95F10"/>
    <w:rsid w:val="00FA1361"/>
    <w:rsid w:val="00FA2622"/>
    <w:rsid w:val="00FA26D6"/>
    <w:rsid w:val="00FA4FCF"/>
    <w:rsid w:val="00FA5846"/>
    <w:rsid w:val="00FA5A68"/>
    <w:rsid w:val="00FA68F3"/>
    <w:rsid w:val="00FA6CFC"/>
    <w:rsid w:val="00FA724C"/>
    <w:rsid w:val="00FA77A4"/>
    <w:rsid w:val="00FB454B"/>
    <w:rsid w:val="00FB52FB"/>
    <w:rsid w:val="00FB59A7"/>
    <w:rsid w:val="00FB61E9"/>
    <w:rsid w:val="00FC0030"/>
    <w:rsid w:val="00FC0CF0"/>
    <w:rsid w:val="00FC10C4"/>
    <w:rsid w:val="00FC1D2B"/>
    <w:rsid w:val="00FC3585"/>
    <w:rsid w:val="00FC3993"/>
    <w:rsid w:val="00FC55DC"/>
    <w:rsid w:val="00FC5B56"/>
    <w:rsid w:val="00FD0650"/>
    <w:rsid w:val="00FD0A20"/>
    <w:rsid w:val="00FD2240"/>
    <w:rsid w:val="00FD3B6F"/>
    <w:rsid w:val="00FD4E99"/>
    <w:rsid w:val="00FD5BDC"/>
    <w:rsid w:val="00FD5EEF"/>
    <w:rsid w:val="00FD703B"/>
    <w:rsid w:val="00FD7192"/>
    <w:rsid w:val="00FD7749"/>
    <w:rsid w:val="00FE00ED"/>
    <w:rsid w:val="00FE69FF"/>
    <w:rsid w:val="00FE6E00"/>
    <w:rsid w:val="00FF217E"/>
    <w:rsid w:val="00FF484D"/>
    <w:rsid w:val="00FF487C"/>
    <w:rsid w:val="00FF5011"/>
    <w:rsid w:val="00FF5466"/>
    <w:rsid w:val="00FF575F"/>
    <w:rsid w:val="00FF586F"/>
    <w:rsid w:val="00FF7647"/>
    <w:rsid w:val="00FF76B1"/>
    <w:rsid w:val="01599111"/>
    <w:rsid w:val="01D64D97"/>
    <w:rsid w:val="0290BBE9"/>
    <w:rsid w:val="03633F1E"/>
    <w:rsid w:val="088770FB"/>
    <w:rsid w:val="08A42BC7"/>
    <w:rsid w:val="09687AF7"/>
    <w:rsid w:val="0AAF8D1F"/>
    <w:rsid w:val="0BA1EC4B"/>
    <w:rsid w:val="0C134F5B"/>
    <w:rsid w:val="0F8A41E2"/>
    <w:rsid w:val="10401119"/>
    <w:rsid w:val="116F587C"/>
    <w:rsid w:val="12D81AC8"/>
    <w:rsid w:val="1511B46B"/>
    <w:rsid w:val="1566F403"/>
    <w:rsid w:val="1587EF12"/>
    <w:rsid w:val="16BA8460"/>
    <w:rsid w:val="1811A4E1"/>
    <w:rsid w:val="191ABB31"/>
    <w:rsid w:val="1E97FE4B"/>
    <w:rsid w:val="1EA3FBC3"/>
    <w:rsid w:val="1F16E080"/>
    <w:rsid w:val="1FFCC549"/>
    <w:rsid w:val="2100846D"/>
    <w:rsid w:val="216DF9E5"/>
    <w:rsid w:val="21CFD7DB"/>
    <w:rsid w:val="22763F62"/>
    <w:rsid w:val="24F51090"/>
    <w:rsid w:val="25100898"/>
    <w:rsid w:val="2690BD53"/>
    <w:rsid w:val="2756DBA7"/>
    <w:rsid w:val="27FC16A4"/>
    <w:rsid w:val="2A9DF2C3"/>
    <w:rsid w:val="2A9E94B8"/>
    <w:rsid w:val="2B3F1DE7"/>
    <w:rsid w:val="2FDE3660"/>
    <w:rsid w:val="316967E5"/>
    <w:rsid w:val="323E7C9C"/>
    <w:rsid w:val="346338EB"/>
    <w:rsid w:val="352C2BB1"/>
    <w:rsid w:val="3540CF4C"/>
    <w:rsid w:val="36F22BD5"/>
    <w:rsid w:val="37B7A7EA"/>
    <w:rsid w:val="37EF0A24"/>
    <w:rsid w:val="38926A4A"/>
    <w:rsid w:val="3B6FC5DB"/>
    <w:rsid w:val="3C016B7F"/>
    <w:rsid w:val="3CFEF6E6"/>
    <w:rsid w:val="3F674472"/>
    <w:rsid w:val="3FA2D1C7"/>
    <w:rsid w:val="42CC4397"/>
    <w:rsid w:val="4425182B"/>
    <w:rsid w:val="449B222D"/>
    <w:rsid w:val="4546E1F0"/>
    <w:rsid w:val="473E18C3"/>
    <w:rsid w:val="478E38B2"/>
    <w:rsid w:val="47B017E7"/>
    <w:rsid w:val="4A62FC8F"/>
    <w:rsid w:val="4A9B3713"/>
    <w:rsid w:val="4E8E219F"/>
    <w:rsid w:val="507AB754"/>
    <w:rsid w:val="518E0258"/>
    <w:rsid w:val="51B682A0"/>
    <w:rsid w:val="51E49B98"/>
    <w:rsid w:val="52CE0029"/>
    <w:rsid w:val="53F60756"/>
    <w:rsid w:val="53FE18B3"/>
    <w:rsid w:val="549351D4"/>
    <w:rsid w:val="54C48AB4"/>
    <w:rsid w:val="5596B000"/>
    <w:rsid w:val="573F1C4E"/>
    <w:rsid w:val="58DB315A"/>
    <w:rsid w:val="5B2ACFDD"/>
    <w:rsid w:val="5B93AB2E"/>
    <w:rsid w:val="5C1A9A50"/>
    <w:rsid w:val="5D1C7C5B"/>
    <w:rsid w:val="5EB93D0F"/>
    <w:rsid w:val="5F9FD9A9"/>
    <w:rsid w:val="618E3ACB"/>
    <w:rsid w:val="632EB190"/>
    <w:rsid w:val="69EB9C60"/>
    <w:rsid w:val="6AF92611"/>
    <w:rsid w:val="6B606B58"/>
    <w:rsid w:val="6C04A278"/>
    <w:rsid w:val="6CBAB707"/>
    <w:rsid w:val="6D8FFD71"/>
    <w:rsid w:val="6DBDBA02"/>
    <w:rsid w:val="6EF3DE85"/>
    <w:rsid w:val="6F72AA3D"/>
    <w:rsid w:val="70E9D918"/>
    <w:rsid w:val="72B1046C"/>
    <w:rsid w:val="72C17CE6"/>
    <w:rsid w:val="7433BE1D"/>
    <w:rsid w:val="757CDFCC"/>
    <w:rsid w:val="75C40152"/>
    <w:rsid w:val="761EF784"/>
    <w:rsid w:val="767703CB"/>
    <w:rsid w:val="7870CCEF"/>
    <w:rsid w:val="7C22F925"/>
    <w:rsid w:val="7C441BDB"/>
    <w:rsid w:val="7C60097C"/>
    <w:rsid w:val="7C949E6E"/>
    <w:rsid w:val="7D062051"/>
    <w:rsid w:val="7FA67F89"/>
    <w:rsid w:val="7FD274E5"/>
    <w:rsid w:val="7FEFE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DBA7"/>
  <w15:chartTrackingRefBased/>
  <w15:docId w15:val="{11822582-338A-48DF-9636-EA06A79C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3FE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002B5DC9"/>
    <w:pPr>
      <w:ind w:left="720"/>
      <w:contextualSpacing/>
    </w:pPr>
  </w:style>
  <w:style w:type="table" w:styleId="TabelacomGrelha">
    <w:name w:val="Table Grid"/>
    <w:basedOn w:val="Tabelanormal"/>
    <w:uiPriority w:val="39"/>
    <w:rsid w:val="00712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B008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7B30A8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E0696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06960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E06960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0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06960"/>
  </w:style>
  <w:style w:type="paragraph" w:styleId="Rodap">
    <w:name w:val="footer"/>
    <w:basedOn w:val="Normal"/>
    <w:link w:val="RodapCarter"/>
    <w:uiPriority w:val="99"/>
    <w:unhideWhenUsed/>
    <w:rsid w:val="00E0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06960"/>
  </w:style>
  <w:style w:type="paragraph" w:styleId="ndice3">
    <w:name w:val="toc 3"/>
    <w:basedOn w:val="Normal"/>
    <w:next w:val="Normal"/>
    <w:autoRedefine/>
    <w:uiPriority w:val="39"/>
    <w:unhideWhenUsed/>
    <w:rsid w:val="003B2578"/>
    <w:pPr>
      <w:spacing w:after="100"/>
      <w:ind w:left="480"/>
    </w:pPr>
  </w:style>
  <w:style w:type="paragraph" w:styleId="SemEspaamento">
    <w:name w:val="No Spacing"/>
    <w:link w:val="SemEspaamentoCarter"/>
    <w:uiPriority w:val="1"/>
    <w:qFormat/>
    <w:rsid w:val="0032216F"/>
    <w:pPr>
      <w:spacing w:after="0" w:line="240" w:lineRule="auto"/>
    </w:pPr>
    <w:rPr>
      <w:sz w:val="22"/>
      <w:szCs w:val="22"/>
      <w:lang w:eastAsia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32216F"/>
    <w:rPr>
      <w:sz w:val="22"/>
      <w:szCs w:val="22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F48A1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B66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B663B8"/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difference">
    <w:name w:val="difference"/>
    <w:basedOn w:val="Tipodeletrapredefinidodopargrafo"/>
    <w:rsid w:val="00B66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hart" Target="charts/chart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v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PT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Análise de complexidade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PT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Folha1!$E$3</c:f>
              <c:strCache>
                <c:ptCount val="1"/>
                <c:pt idx="0">
                  <c:v>Time to generate the solution (s)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Folha1!$D$4:$D$12</c:f>
              <c:numCache>
                <c:formatCode>General</c:formatCode>
                <c:ptCount val="9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6</c:v>
                </c:pt>
                <c:pt idx="4">
                  <c:v>7</c:v>
                </c:pt>
                <c:pt idx="5">
                  <c:v>8</c:v>
                </c:pt>
                <c:pt idx="6">
                  <c:v>9</c:v>
                </c:pt>
                <c:pt idx="7">
                  <c:v>10</c:v>
                </c:pt>
                <c:pt idx="8">
                  <c:v>11</c:v>
                </c:pt>
              </c:numCache>
            </c:numRef>
          </c:cat>
          <c:val>
            <c:numRef>
              <c:f>Folha1!$E$4:$E$12</c:f>
              <c:numCache>
                <c:formatCode>General</c:formatCode>
                <c:ptCount val="9"/>
                <c:pt idx="0">
                  <c:v>1.1900000000000001E-2</c:v>
                </c:pt>
                <c:pt idx="1">
                  <c:v>0.15670000000000001</c:v>
                </c:pt>
                <c:pt idx="2">
                  <c:v>0.77769999999999995</c:v>
                </c:pt>
                <c:pt idx="3">
                  <c:v>4.2</c:v>
                </c:pt>
                <c:pt idx="4">
                  <c:v>25.864899999999999</c:v>
                </c:pt>
                <c:pt idx="5">
                  <c:v>66.890500000000003</c:v>
                </c:pt>
                <c:pt idx="6">
                  <c:v>299.31330000000003</c:v>
                </c:pt>
                <c:pt idx="7">
                  <c:v>1982.8508999999999</c:v>
                </c:pt>
                <c:pt idx="8">
                  <c:v>8140.0947999999999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102-4510-8183-A675AF4246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6194175"/>
        <c:axId val="76200895"/>
      </c:lineChart>
      <c:catAx>
        <c:axId val="761941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PT" sz="1000" b="1" i="0" u="none" strike="noStrike" baseline="0">
                    <a:effectLst/>
                  </a:rPr>
                  <a:t>N.º de cirurgias</a:t>
                </a:r>
                <a:endParaRPr lang="pt-PT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76200895"/>
        <c:crosses val="autoZero"/>
        <c:auto val="1"/>
        <c:lblAlgn val="ctr"/>
        <c:lblOffset val="100"/>
        <c:noMultiLvlLbl val="0"/>
      </c:catAx>
      <c:valAx>
        <c:axId val="762008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Tempo de geração da solução (seg)</a:t>
                </a:r>
              </a:p>
            </c:rich>
          </c:tx>
          <c:layout>
            <c:manualLayout>
              <c:xMode val="edge"/>
              <c:yMode val="edge"/>
              <c:x val="3.0555555555555555E-2"/>
              <c:y val="0.102268518518518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PT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PT"/>
          </a:p>
        </c:txPr>
        <c:crossAx val="761941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PT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Grupo 79
Miguel Silva | 1111180
Carlos Paula | 1212032
Gonçalo Silva | 1221719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c8013-4252-46d5-9263-a99cc59dead2">
      <Terms xmlns="http://schemas.microsoft.com/office/infopath/2007/PartnerControls"/>
    </lcf76f155ced4ddcb4097134ff3c332f>
    <TaxCatchAll xmlns="d77a0e16-36e2-4619-a824-6737dea303d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F6ACCA1C4E9E429EC0979D7AA69E5C" ma:contentTypeVersion="15" ma:contentTypeDescription="Criar um novo documento." ma:contentTypeScope="" ma:versionID="a7233d119519d424040046906833091a">
  <xsd:schema xmlns:xsd="http://www.w3.org/2001/XMLSchema" xmlns:xs="http://www.w3.org/2001/XMLSchema" xmlns:p="http://schemas.microsoft.com/office/2006/metadata/properties" xmlns:ns2="caec8013-4252-46d5-9263-a99cc59dead2" xmlns:ns3="d77a0e16-36e2-4619-a824-6737dea303d4" targetNamespace="http://schemas.microsoft.com/office/2006/metadata/properties" ma:root="true" ma:fieldsID="945d29908cba6a9a0baf90356f1e9ff5" ns2:_="" ns3:_="">
    <xsd:import namespace="caec8013-4252-46d5-9263-a99cc59dead2"/>
    <xsd:import namespace="d77a0e16-36e2-4619-a824-6737dea30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c8013-4252-46d5-9263-a99cc59d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abd39c20-4416-4a86-a41d-df69d8f2de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a0e16-36e2-4619-a824-6737dea303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4a2d93-8c2a-4d16-8d2b-1185b510d134}" ma:internalName="TaxCatchAll" ma:showField="CatchAllData" ma:web="d77a0e16-36e2-4619-a824-6737dea30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472C0A-D5FC-42B4-BBB2-AA4EE1CE08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932617-5B5C-42F4-88B8-362F5EBD6432}">
  <ds:schemaRefs>
    <ds:schemaRef ds:uri="http://schemas.microsoft.com/office/2006/metadata/properties"/>
    <ds:schemaRef ds:uri="http://schemas.microsoft.com/office/infopath/2007/PartnerControls"/>
    <ds:schemaRef ds:uri="caec8013-4252-46d5-9263-a99cc59dead2"/>
    <ds:schemaRef ds:uri="d77a0e16-36e2-4619-a824-6737dea303d4"/>
  </ds:schemaRefs>
</ds:datastoreItem>
</file>

<file path=customXml/itemProps4.xml><?xml version="1.0" encoding="utf-8"?>
<ds:datastoreItem xmlns:ds="http://schemas.openxmlformats.org/officeDocument/2006/customXml" ds:itemID="{2B91452A-D8C7-4446-AF75-988818C7B92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A0F487-286C-4C8E-A2EF-8FF07A2D5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c8013-4252-46d5-9263-a99cc59dead2"/>
    <ds:schemaRef ds:uri="d77a0e16-36e2-4619-a824-6737dea30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2386</Words>
  <Characters>12888</Characters>
  <Application>Microsoft Office Word</Application>
  <DocSecurity>0</DocSecurity>
  <Lines>107</Lines>
  <Paragraphs>30</Paragraphs>
  <ScaleCrop>false</ScaleCrop>
  <Company/>
  <LinksUpToDate>false</LinksUpToDate>
  <CharactersWithSpaces>15244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ALGAV</dc:subject>
  <dc:creator>Tomé Manuel Monteiro Taveira | 1221721</dc:creator>
  <cp:keywords/>
  <dc:description/>
  <cp:lastModifiedBy>Gonçalo Pereira Da Silva</cp:lastModifiedBy>
  <cp:revision>900</cp:revision>
  <cp:lastPrinted>2024-11-24T16:59:00Z</cp:lastPrinted>
  <dcterms:created xsi:type="dcterms:W3CDTF">2024-11-19T10:44:00Z</dcterms:created>
  <dcterms:modified xsi:type="dcterms:W3CDTF">2024-11-24T16:59:00Z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0x010100E2F6ACCA1C4E9E429EC0979D7AA69E5C</vt:lpwstr>
  </property>
  <property fmtid="{D5CDD505-2E9C-101B-9397-08002B2CF9AE}" pid="3" name="MediaServiceImageTags">
    <vt:lpwstr/>
  </property>
</Properties>
</file>