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12413422"/>
        <w:docPartObj>
          <w:docPartGallery w:val="Cover Pages"/>
          <w:docPartUnique/>
        </w:docPartObj>
      </w:sdtPr>
      <w:sdtEndPr/>
      <w:sdtContent>
        <w:p w14:paraId="040ECD87" w14:textId="1168A15F" w:rsidR="0032216F" w:rsidRPr="0075660B" w:rsidRDefault="0032216F">
          <w:r w:rsidRPr="0075660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0" locked="0" layoutInCell="1" allowOverlap="1" wp14:anchorId="46EF55B0" wp14:editId="35638B2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2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rto="http://schemas.microsoft.com/office/word/2006/arto">
                <w:pict>
                  <v:group w14:anchorId="1EF097E6" id="Group 157" o:spid="_x0000_s1026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3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75660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41E8F78" wp14:editId="53D5E5E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703BE5" w14:textId="1B7427BF" w:rsidR="0032216F" w:rsidRPr="0075660B" w:rsidRDefault="00F250A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C30D8" w:rsidRPr="0075660B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Relatório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B6B920" w14:textId="2F405DE3" w:rsidR="0032216F" w:rsidRPr="0075660B" w:rsidRDefault="00B030C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75660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ASIST</w:t>
                                    </w:r>
                                    <w:r w:rsidR="000C30D8" w:rsidRPr="0075660B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– Sprint 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741E8F7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8240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6F703BE5" w14:textId="1B7427BF" w:rsidR="0032216F" w:rsidRPr="0075660B" w:rsidRDefault="007339C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C30D8" w:rsidRPr="0075660B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Relatório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FB6B920" w14:textId="2F405DE3" w:rsidR="0032216F" w:rsidRPr="0075660B" w:rsidRDefault="00B030C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75660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ASIST</w:t>
                              </w:r>
                              <w:r w:rsidR="000C30D8" w:rsidRPr="0075660B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– Sprint 2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1BF6DBE" w14:textId="68F9AF35" w:rsidR="0032216F" w:rsidRPr="0075660B" w:rsidRDefault="00235D81">
          <w:r w:rsidRPr="0075660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2A6768A9" wp14:editId="5CFB17FF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8413125</wp:posOffset>
                    </wp:positionV>
                    <wp:extent cx="7315200" cy="1009650"/>
                    <wp:effectExtent l="0" t="0" r="0" b="10160"/>
                    <wp:wrapSquare wrapText="bothSides"/>
                    <wp:docPr id="1711270606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3F67020" w14:textId="54F0BF8A" w:rsidR="00235D81" w:rsidRPr="0075660B" w:rsidRDefault="0094439C" w:rsidP="0016301F">
                                <w:pPr>
                                  <w:pStyle w:val="SemEspaamento"/>
                                  <w:ind w:left="-1701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r w:rsidRPr="0075660B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  <w:t xml:space="preserve">Dr. </w:t>
                                </w:r>
                                <w:r w:rsidR="0092502B" w:rsidRPr="0075660B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  <w:t>Dílio Adalberto da Rocha Ribeiro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2A6768A9" id="Text Box 161" o:spid="_x0000_s1027" type="#_x0000_t202" style="position:absolute;margin-left:0;margin-top:662.45pt;width:8in;height:79.5pt;z-index:251658244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" filled="f" stroked="f" strokeweight=".5pt">
                    <v:textbox style="mso-fit-shape-to-text:t" inset="126pt,0,54pt,0">
                      <w:txbxContent>
                        <w:p w14:paraId="53F67020" w14:textId="54F0BF8A" w:rsidR="00235D81" w:rsidRPr="0075660B" w:rsidRDefault="0094439C" w:rsidP="0016301F">
                          <w:pPr>
                            <w:pStyle w:val="SemEspaamento"/>
                            <w:ind w:left="-1701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  <w:r w:rsidRPr="0075660B"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  <w:t xml:space="preserve">Dr. </w:t>
                          </w:r>
                          <w:r w:rsidR="0092502B" w:rsidRPr="0075660B"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  <w:t>Dílio Adalberto da Rocha Ribeiro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B030C3" w:rsidRPr="0075660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5E061B75" wp14:editId="5E89E786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8412480</wp:posOffset>
                    </wp:positionV>
                    <wp:extent cx="7315200" cy="1009650"/>
                    <wp:effectExtent l="0" t="0" r="0" b="10795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3EF5DB0" w14:textId="61A3ACD9" w:rsidR="0032216F" w:rsidRPr="0075660B" w:rsidRDefault="00B0727E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</w:pPr>
                                <w:r w:rsidRPr="0075660B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pt-PT"/>
                                  </w:rPr>
                                  <w:t xml:space="preserve">Miguel Silva </w:t>
                                </w: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0"/>
                                      <w:szCs w:val="20"/>
                                      <w:lang w:val="pt-PT"/>
                                    </w:rPr>
                                    <w:alias w:val="Abstract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 w:rsidRPr="0075660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t xml:space="preserve">| </w:t>
                                    </w:r>
                                    <w:r w:rsidR="00054E5F" w:rsidRPr="0075660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t>1111180</w:t>
                                    </w:r>
                                    <w:r w:rsidRPr="0075660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  <w:t>Carlos Paula | 1212032</w:t>
                                    </w:r>
                                    <w:r w:rsidRPr="0075660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  <w:t>Gonçalo Silva | 1221719</w:t>
                                    </w:r>
                                    <w:r w:rsidRPr="0075660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  <w:t>Tomé Taveira | 1221721</w:t>
                                    </w:r>
                                    <w:r w:rsidR="00054E5F" w:rsidRPr="0075660B"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pt-PT"/>
                                      </w:rPr>
                                      <w:br/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E061B75" id="_x0000_s1028" type="#_x0000_t202" style="position:absolute;margin-left:0;margin-top:662.4pt;width:8in;height:79.5pt;z-index:251658241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" filled="f" stroked="f" strokeweight=".5pt">
                    <v:textbox style="mso-fit-shape-to-text:t" inset="126pt,0,54pt,0">
                      <w:txbxContent>
                        <w:p w14:paraId="73EF5DB0" w14:textId="61A3ACD9" w:rsidR="0032216F" w:rsidRPr="0075660B" w:rsidRDefault="00B0727E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</w:pPr>
                          <w:r w:rsidRPr="0075660B">
                            <w:rPr>
                              <w:color w:val="595959" w:themeColor="text1" w:themeTint="A6"/>
                              <w:sz w:val="20"/>
                              <w:szCs w:val="20"/>
                              <w:lang w:val="pt-PT"/>
                            </w:rPr>
                            <w:t xml:space="preserve">Miguel Silva </w:t>
                          </w:r>
                          <w:sdt>
                            <w:sdtPr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pt-PT"/>
                              </w:rPr>
                              <w:alias w:val="Abstract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Content>
                              <w:r w:rsidRPr="0075660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t xml:space="preserve">| </w:t>
                              </w:r>
                              <w:r w:rsidR="00054E5F" w:rsidRPr="0075660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t>1111180</w:t>
                              </w:r>
                              <w:r w:rsidRPr="0075660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  <w:t>Carlos Paula | 1212032</w:t>
                              </w:r>
                              <w:r w:rsidRPr="0075660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  <w:t>Gonçalo Silva | 1221719</w:t>
                              </w:r>
                              <w:r w:rsidRPr="0075660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  <w:t>Tomé Taveira | 1221721</w:t>
                              </w:r>
                              <w:r w:rsidR="00054E5F" w:rsidRPr="0075660B"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pt-PT"/>
                                </w:rPr>
                                <w:br/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32216F" w:rsidRPr="0075660B">
            <w:rPr>
              <w:noProof/>
            </w:rPr>
            <w:drawing>
              <wp:anchor distT="0" distB="0" distL="114300" distR="114300" simplePos="0" relativeHeight="251658243" behindDoc="1" locked="0" layoutInCell="1" allowOverlap="1" wp14:anchorId="788C3006" wp14:editId="46DF2BF1">
                <wp:simplePos x="0" y="0"/>
                <wp:positionH relativeFrom="column">
                  <wp:posOffset>-680720</wp:posOffset>
                </wp:positionH>
                <wp:positionV relativeFrom="paragraph">
                  <wp:posOffset>161129</wp:posOffset>
                </wp:positionV>
                <wp:extent cx="3903260" cy="1158468"/>
                <wp:effectExtent l="0" t="0" r="2540" b="3810"/>
                <wp:wrapTight wrapText="bothSides">
                  <wp:wrapPolygon edited="0">
                    <wp:start x="0" y="0"/>
                    <wp:lineTo x="0" y="16342"/>
                    <wp:lineTo x="2741" y="17053"/>
                    <wp:lineTo x="2741" y="21316"/>
                    <wp:lineTo x="3268" y="21316"/>
                    <wp:lineTo x="3268" y="17053"/>
                    <wp:lineTo x="21509" y="13500"/>
                    <wp:lineTo x="21509" y="2842"/>
                    <wp:lineTo x="5377" y="0"/>
                    <wp:lineTo x="0" y="0"/>
                  </wp:wrapPolygon>
                </wp:wrapTight>
                <wp:docPr id="887129885" name="Picture 1" descr="A black background with a black square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129885" name="Picture 1" descr="A black background with a black square&#10;&#10;Description automatically generated with medium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3260" cy="1158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32216F" w:rsidRPr="0075660B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11385659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9775E6E" w14:textId="180754A4" w:rsidR="004E5E3A" w:rsidRPr="0075660B" w:rsidRDefault="007B30A8" w:rsidP="005645A0">
          <w:pPr>
            <w:pStyle w:val="Cabealhodondice"/>
            <w:spacing w:line="240" w:lineRule="auto"/>
          </w:pPr>
          <w:r w:rsidRPr="0075660B">
            <w:t>Índice</w:t>
          </w:r>
        </w:p>
        <w:p w14:paraId="7EC59016" w14:textId="77777777" w:rsidR="005645A0" w:rsidRPr="0075660B" w:rsidRDefault="005645A0" w:rsidP="005645A0">
          <w:pPr>
            <w:rPr>
              <w:lang w:eastAsia="en-US"/>
            </w:rPr>
          </w:pPr>
        </w:p>
        <w:p w14:paraId="22B6E36A" w14:textId="029C771C" w:rsidR="00F97F2B" w:rsidRDefault="007B30A8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r w:rsidRPr="0075660B">
            <w:fldChar w:fldCharType="begin"/>
          </w:r>
          <w:r w:rsidRPr="0075660B">
            <w:instrText xml:space="preserve"> TOC \o "1-3" \h \z \u </w:instrText>
          </w:r>
          <w:r w:rsidRPr="0075660B">
            <w:fldChar w:fldCharType="separate"/>
          </w:r>
          <w:hyperlink w:anchor="_Toc183358550" w:history="1">
            <w:r w:rsidR="00F97F2B" w:rsidRPr="00C520D3">
              <w:rPr>
                <w:rStyle w:val="Hiperligao"/>
                <w:b/>
                <w:bCs/>
                <w:noProof/>
              </w:rPr>
              <w:t>Introdução</w:t>
            </w:r>
            <w:r w:rsidR="00F97F2B">
              <w:rPr>
                <w:noProof/>
                <w:webHidden/>
              </w:rPr>
              <w:tab/>
            </w:r>
            <w:r w:rsidR="00F97F2B">
              <w:rPr>
                <w:noProof/>
                <w:webHidden/>
              </w:rPr>
              <w:fldChar w:fldCharType="begin"/>
            </w:r>
            <w:r w:rsidR="00F97F2B">
              <w:rPr>
                <w:noProof/>
                <w:webHidden/>
              </w:rPr>
              <w:instrText xml:space="preserve"> PAGEREF _Toc183358550 \h </w:instrText>
            </w:r>
            <w:r w:rsidR="00F97F2B">
              <w:rPr>
                <w:noProof/>
                <w:webHidden/>
              </w:rPr>
            </w:r>
            <w:r w:rsidR="00F97F2B"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3</w:t>
            </w:r>
            <w:r w:rsidR="00F97F2B">
              <w:rPr>
                <w:noProof/>
                <w:webHidden/>
              </w:rPr>
              <w:fldChar w:fldCharType="end"/>
            </w:r>
          </w:hyperlink>
        </w:p>
        <w:p w14:paraId="5D3F21AA" w14:textId="41BD066F" w:rsidR="00F97F2B" w:rsidRDefault="00F97F2B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1" w:history="1">
            <w:r w:rsidRPr="00C520D3">
              <w:rPr>
                <w:rStyle w:val="Hiperligao"/>
                <w:b/>
                <w:bCs/>
                <w:noProof/>
              </w:rPr>
              <w:t>Distribuição de 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B4D86" w14:textId="77E0F7C2" w:rsidR="00F97F2B" w:rsidRDefault="00F97F2B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2" w:history="1">
            <w:r w:rsidRPr="00C520D3">
              <w:rPr>
                <w:rStyle w:val="Hiperligao"/>
                <w:b/>
                <w:bCs/>
                <w:noProof/>
              </w:rPr>
              <w:t>Diagrama de rede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9F48F" w14:textId="34DF3791" w:rsidR="00F97F2B" w:rsidRDefault="00F97F2B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3" w:history="1">
            <w:r w:rsidRPr="00C520D3">
              <w:rPr>
                <w:rStyle w:val="Hiperligao"/>
                <w:b/>
                <w:bCs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7D47B" w14:textId="6D4C91BD" w:rsidR="00F97F2B" w:rsidRDefault="00F97F2B">
          <w:pPr>
            <w:pStyle w:val="ndice2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4" w:history="1">
            <w:r w:rsidRPr="00C520D3">
              <w:rPr>
                <w:rStyle w:val="Hiperligao"/>
                <w:b/>
                <w:bCs/>
                <w:noProof/>
              </w:rPr>
              <w:t>1 – Deployment de um dos módulos do RFP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F7E47" w14:textId="217F1EEF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5" w:history="1">
            <w:r w:rsidRPr="00C520D3">
              <w:rPr>
                <w:rStyle w:val="Hiperligao"/>
                <w:b/>
                <w:bCs/>
                <w:noProof/>
              </w:rPr>
              <w:t>US6.4.1 -</w:t>
            </w:r>
            <w:r w:rsidRPr="00C520D3">
              <w:rPr>
                <w:rStyle w:val="Hiperligao"/>
                <w:noProof/>
              </w:rPr>
              <w:t xml:space="preserve"> Como administrador do sistema quero que o </w:t>
            </w:r>
            <w:r w:rsidRPr="00C520D3">
              <w:rPr>
                <w:rStyle w:val="Hiperligao"/>
                <w:i/>
                <w:iCs/>
                <w:noProof/>
              </w:rPr>
              <w:t xml:space="preserve">deployment </w:t>
            </w:r>
            <w:r w:rsidRPr="00C520D3">
              <w:rPr>
                <w:rStyle w:val="Hiperligao"/>
                <w:noProof/>
              </w:rPr>
              <w:t>de um dos módulos do RFP numa VM do DEI seja sistemático, validando de forma agendada com o plano de testes.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C2C8D" w14:textId="37927A27" w:rsidR="00F97F2B" w:rsidRDefault="00F97F2B">
          <w:pPr>
            <w:pStyle w:val="ndice2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6" w:history="1">
            <w:r w:rsidRPr="00C520D3">
              <w:rPr>
                <w:rStyle w:val="Hiperligao"/>
                <w:b/>
                <w:bCs/>
                <w:noProof/>
              </w:rPr>
              <w:t>2 – Restrições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6175C" w14:textId="03D8EC95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7" w:history="1">
            <w:r w:rsidRPr="00C520D3">
              <w:rPr>
                <w:rStyle w:val="Hiperligao"/>
                <w:b/>
                <w:bCs/>
                <w:noProof/>
              </w:rPr>
              <w:t xml:space="preserve">US6.4.2 - </w:t>
            </w:r>
            <w:r w:rsidRPr="00C520D3">
              <w:rPr>
                <w:rStyle w:val="Hiperligao"/>
                <w:noProof/>
              </w:rPr>
              <w:t>Como administrador do sistema quero que apenas os clientes da rede interna do DEI (cablada ou via VPN) possam aceder à solução.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AF1C0" w14:textId="6A57F8C3" w:rsidR="00F97F2B" w:rsidRDefault="00F97F2B">
          <w:pPr>
            <w:pStyle w:val="ndice2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8" w:history="1">
            <w:r w:rsidRPr="00C520D3">
              <w:rPr>
                <w:rStyle w:val="Hiperligao"/>
                <w:b/>
                <w:bCs/>
                <w:noProof/>
              </w:rPr>
              <w:t>3 – Restrições de acesso através de ficheiro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9179D" w14:textId="3427E5A6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59" w:history="1">
            <w:r w:rsidRPr="00C520D3">
              <w:rPr>
                <w:rStyle w:val="Hiperligao"/>
                <w:b/>
                <w:bCs/>
                <w:noProof/>
              </w:rPr>
              <w:t xml:space="preserve">US6.4.3 - </w:t>
            </w:r>
            <w:r w:rsidRPr="00C520D3">
              <w:rPr>
                <w:rStyle w:val="Hiperligao"/>
                <w:noProof/>
              </w:rPr>
              <w:t>Como administrador do sistema quero que os clientes indicados na user story 2 possam ser definidos pela simples alteração de um ficheiro de texto.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B92BC" w14:textId="5037851C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0" w:history="1">
            <w:r w:rsidRPr="00C520D3">
              <w:rPr>
                <w:rStyle w:val="Hiperligao"/>
                <w:b/>
                <w:bCs/>
                <w:noProof/>
              </w:rPr>
              <w:t>4 – Identificação e quantificação dos riscos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9390C" w14:textId="2C0E4AEB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1" w:history="1">
            <w:r w:rsidRPr="00C520D3">
              <w:rPr>
                <w:rStyle w:val="Hiperligao"/>
                <w:b/>
                <w:bCs/>
                <w:noProof/>
              </w:rPr>
              <w:t xml:space="preserve">US6.4.4 - </w:t>
            </w:r>
            <w:r w:rsidRPr="00C520D3">
              <w:rPr>
                <w:rStyle w:val="Hiperligao"/>
                <w:noProof/>
              </w:rPr>
              <w:t>Como administrador do sistema quero identificar e quantificar os riscos envolvidos na solução preconizada.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E59DA" w14:textId="75C3491E" w:rsidR="00F97F2B" w:rsidRDefault="00F97F2B">
          <w:pPr>
            <w:pStyle w:val="ndice2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2" w:history="1">
            <w:r w:rsidRPr="00C520D3">
              <w:rPr>
                <w:rStyle w:val="Hiperligao"/>
                <w:b/>
                <w:bCs/>
                <w:noProof/>
              </w:rPr>
              <w:t>5 – MBCO – Minimum Business Continuity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9C787" w14:textId="214604CD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3" w:history="1">
            <w:r w:rsidRPr="00C520D3">
              <w:rPr>
                <w:rStyle w:val="Hiperligao"/>
                <w:b/>
                <w:bCs/>
                <w:noProof/>
              </w:rPr>
              <w:t xml:space="preserve">US6.4.5 – </w:t>
            </w:r>
            <w:r w:rsidRPr="00C520D3">
              <w:rPr>
                <w:rStyle w:val="Hiperligao"/>
                <w:noProof/>
              </w:rPr>
              <w:t>Como administrador do sistema quero que seja definido o MBCO (</w:t>
            </w:r>
            <w:r w:rsidRPr="00C520D3">
              <w:rPr>
                <w:rStyle w:val="Hiperligao"/>
                <w:i/>
                <w:iCs/>
                <w:noProof/>
              </w:rPr>
              <w:t>Minimum Business Continuity Objective</w:t>
            </w:r>
            <w:r w:rsidRPr="00C520D3">
              <w:rPr>
                <w:rStyle w:val="Hiperligao"/>
                <w:noProof/>
              </w:rPr>
              <w:t xml:space="preserve">) a propor aos </w:t>
            </w:r>
            <w:r w:rsidRPr="00C520D3">
              <w:rPr>
                <w:rStyle w:val="Hiperligao"/>
                <w:i/>
                <w:iCs/>
                <w:noProof/>
              </w:rPr>
              <w:t>stakeholders</w:t>
            </w:r>
            <w:r w:rsidRPr="00C520D3">
              <w:rPr>
                <w:rStyle w:val="Hiperliga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85CE2" w14:textId="3B4D01DA" w:rsidR="00F97F2B" w:rsidRDefault="00F97F2B">
          <w:pPr>
            <w:pStyle w:val="ndice2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4" w:history="1">
            <w:r w:rsidRPr="00C520D3">
              <w:rPr>
                <w:rStyle w:val="Hiperligao"/>
                <w:b/>
                <w:bCs/>
                <w:noProof/>
                <w:lang w:val="en-US"/>
              </w:rPr>
              <w:t>6 – RPO (Recovery Point Objective) e WRT (Work Recovery Time)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037F2" w14:textId="637CF0F8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5" w:history="1">
            <w:r w:rsidRPr="00C520D3">
              <w:rPr>
                <w:rStyle w:val="Hiperligao"/>
                <w:b/>
                <w:bCs/>
                <w:noProof/>
              </w:rPr>
              <w:t xml:space="preserve">US6.4.6 - </w:t>
            </w:r>
            <w:r w:rsidRPr="00C520D3">
              <w:rPr>
                <w:rStyle w:val="Hiperligao"/>
                <w:noProof/>
              </w:rPr>
              <w:t>Como administrador do sistema quero que seja proposta, justificada e implementada uma estratégia de cópia de segurança que minimize o RPO (</w:t>
            </w:r>
            <w:r w:rsidRPr="00C520D3">
              <w:rPr>
                <w:rStyle w:val="Hiperligao"/>
                <w:i/>
                <w:iCs/>
                <w:noProof/>
              </w:rPr>
              <w:t>Recovery Point Objective</w:t>
            </w:r>
            <w:r w:rsidRPr="00C520D3">
              <w:rPr>
                <w:rStyle w:val="Hiperligao"/>
                <w:noProof/>
              </w:rPr>
              <w:t>) e o WRT (</w:t>
            </w:r>
            <w:r w:rsidRPr="00C520D3">
              <w:rPr>
                <w:rStyle w:val="Hiperligao"/>
                <w:i/>
                <w:iCs/>
                <w:noProof/>
              </w:rPr>
              <w:t>Work Recovery Time</w:t>
            </w:r>
            <w:r w:rsidRPr="00C520D3">
              <w:rPr>
                <w:rStyle w:val="Hiperligao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F23B1" w14:textId="52F68AEB" w:rsidR="00F97F2B" w:rsidRDefault="00F97F2B">
          <w:pPr>
            <w:pStyle w:val="ndice2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6" w:history="1">
            <w:r w:rsidRPr="00C520D3">
              <w:rPr>
                <w:rStyle w:val="Hiperligao"/>
                <w:b/>
                <w:bCs/>
                <w:noProof/>
              </w:rPr>
              <w:t>7 – Pasta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922E7" w14:textId="3C7F850A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7" w:history="1">
            <w:r w:rsidRPr="00C520D3">
              <w:rPr>
                <w:rStyle w:val="Hiperligao"/>
                <w:b/>
                <w:bCs/>
                <w:noProof/>
              </w:rPr>
              <w:t xml:space="preserve">US6.4.7 – </w:t>
            </w:r>
            <w:r w:rsidRPr="00C520D3">
              <w:rPr>
                <w:rStyle w:val="Hiperligao"/>
                <w:noProof/>
              </w:rPr>
              <w:t>Como administrador do sistema quero definir uma pasta pública para todos os utilizadores registados no sistema, onde podem ler tudo o que lá for colocado.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CDD73" w14:textId="6ECDAD4B" w:rsidR="00F97F2B" w:rsidRDefault="00F97F2B">
          <w:pPr>
            <w:pStyle w:val="ndice2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8" w:history="1">
            <w:r w:rsidRPr="00C520D3">
              <w:rPr>
                <w:rStyle w:val="Hiperligao"/>
                <w:b/>
                <w:bCs/>
                <w:noProof/>
              </w:rPr>
              <w:t>8 – Tentativas de acesso incorretas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83CFA" w14:textId="7527D9EF" w:rsidR="00F97F2B" w:rsidRDefault="00F97F2B">
          <w:pPr>
            <w:pStyle w:val="ndice3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69" w:history="1">
            <w:r w:rsidRPr="00C520D3">
              <w:rPr>
                <w:rStyle w:val="Hiperligao"/>
                <w:b/>
                <w:bCs/>
                <w:noProof/>
              </w:rPr>
              <w:t xml:space="preserve">US6.4.8 - </w:t>
            </w:r>
            <w:r w:rsidRPr="00C520D3">
              <w:rPr>
                <w:rStyle w:val="Hiperligao"/>
                <w:noProof/>
              </w:rPr>
              <w:t>Como administrador do sistema quero obter os utilizadores com mais do que 3 tentativas de acesso incorretas.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7FF24" w14:textId="05B93579" w:rsidR="00F97F2B" w:rsidRDefault="00F97F2B">
          <w:pPr>
            <w:pStyle w:val="ndice1"/>
            <w:tabs>
              <w:tab w:val="right" w:leader="dot" w:pos="9350"/>
            </w:tabs>
            <w:rPr>
              <w:noProof/>
              <w:kern w:val="2"/>
              <w:lang w:eastAsia="pt-PT"/>
              <w14:ligatures w14:val="standardContextual"/>
            </w:rPr>
          </w:pPr>
          <w:hyperlink w:anchor="_Toc183358570" w:history="1">
            <w:r w:rsidRPr="00C520D3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_Toc183358570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50A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81DB7" w14:textId="2A03C406" w:rsidR="007B30A8" w:rsidRPr="0075660B" w:rsidRDefault="007B30A8" w:rsidP="005645A0">
          <w:pPr>
            <w:spacing w:line="240" w:lineRule="auto"/>
          </w:pPr>
          <w:r w:rsidRPr="0075660B">
            <w:rPr>
              <w:b/>
              <w:bCs/>
            </w:rPr>
            <w:fldChar w:fldCharType="end"/>
          </w:r>
        </w:p>
      </w:sdtContent>
    </w:sdt>
    <w:p w14:paraId="189892DB" w14:textId="77777777" w:rsidR="00F0503F" w:rsidRPr="0075660B" w:rsidRDefault="00F0503F" w:rsidP="00CB6C95">
      <w:pPr>
        <w:rPr>
          <w:b/>
          <w:bCs/>
          <w:sz w:val="40"/>
          <w:szCs w:val="40"/>
        </w:rPr>
      </w:pPr>
    </w:p>
    <w:p w14:paraId="5024C142" w14:textId="77777777" w:rsidR="009C79A6" w:rsidRPr="0075660B" w:rsidRDefault="009C79A6">
      <w:r w:rsidRPr="0075660B">
        <w:br w:type="page"/>
      </w:r>
    </w:p>
    <w:p w14:paraId="60C4B234" w14:textId="77777777" w:rsidR="008B163C" w:rsidRPr="0075660B" w:rsidRDefault="00942D31" w:rsidP="008B163C">
      <w:pPr>
        <w:pStyle w:val="Ttulo1"/>
        <w:rPr>
          <w:b/>
          <w:bCs/>
        </w:rPr>
      </w:pPr>
      <w:bookmarkStart w:id="0" w:name="_Toc183358550"/>
      <w:r w:rsidRPr="0075660B">
        <w:rPr>
          <w:b/>
          <w:bCs/>
        </w:rPr>
        <w:lastRenderedPageBreak/>
        <w:t>Introdução</w:t>
      </w:r>
      <w:bookmarkEnd w:id="0"/>
    </w:p>
    <w:p w14:paraId="180DFB98" w14:textId="1C8611E6" w:rsidR="0079348D" w:rsidRPr="0075660B" w:rsidRDefault="00D47CC1" w:rsidP="00D47CC1">
      <w:pPr>
        <w:ind w:firstLine="720"/>
      </w:pPr>
      <w:r>
        <w:t>No âmbito da cadeira de ASI</w:t>
      </w:r>
      <w:r w:rsidR="005A1295">
        <w:t xml:space="preserve">ST foi realizado o presente </w:t>
      </w:r>
      <w:r w:rsidR="0079348D" w:rsidRPr="0075660B">
        <w:t>relatório</w:t>
      </w:r>
      <w:r w:rsidR="005A1295">
        <w:t xml:space="preserve">, onde </w:t>
      </w:r>
      <w:r w:rsidR="008C5A67">
        <w:t>está</w:t>
      </w:r>
      <w:r w:rsidR="0079348D" w:rsidRPr="0075660B">
        <w:t xml:space="preserve"> </w:t>
      </w:r>
      <w:r w:rsidR="00706758">
        <w:t>demonstrado o</w:t>
      </w:r>
      <w:r w:rsidR="0079348D" w:rsidRPr="0075660B">
        <w:t xml:space="preserve"> progresso do </w:t>
      </w:r>
      <w:r w:rsidR="00706758">
        <w:t>p</w:t>
      </w:r>
      <w:r w:rsidR="0079348D" w:rsidRPr="0075660B">
        <w:t xml:space="preserve">rojeto </w:t>
      </w:r>
      <w:r w:rsidR="00706758">
        <w:t>i</w:t>
      </w:r>
      <w:r w:rsidR="0079348D" w:rsidRPr="0075660B">
        <w:t xml:space="preserve">ntegrador </w:t>
      </w:r>
      <w:r w:rsidR="00706758">
        <w:t>do semestre 5, no Sprint 2</w:t>
      </w:r>
      <w:r w:rsidR="0017028E">
        <w:t>, começando</w:t>
      </w:r>
      <w:r w:rsidR="000D299E">
        <w:t xml:space="preserve"> pela </w:t>
      </w:r>
      <w:r w:rsidR="0079348D" w:rsidRPr="0075660B">
        <w:t xml:space="preserve">distribuição das </w:t>
      </w:r>
      <w:proofErr w:type="spellStart"/>
      <w:r w:rsidR="0079348D" w:rsidRPr="0075660B">
        <w:t>User</w:t>
      </w:r>
      <w:proofErr w:type="spellEnd"/>
      <w:r w:rsidR="0079348D" w:rsidRPr="0075660B">
        <w:t xml:space="preserve"> </w:t>
      </w:r>
      <w:proofErr w:type="spellStart"/>
      <w:r w:rsidR="0079348D" w:rsidRPr="0075660B">
        <w:t>Stories</w:t>
      </w:r>
      <w:proofErr w:type="spellEnd"/>
      <w:r w:rsidR="0079348D" w:rsidRPr="0075660B">
        <w:t xml:space="preserve"> entre os alunos e as atividades realizadas para cada uma delas. O objetivo principal é documentar as implementações e configurações realizadas, bem como os desafios enfrentados e </w:t>
      </w:r>
      <w:r w:rsidR="0017028E">
        <w:t xml:space="preserve">ainda </w:t>
      </w:r>
      <w:r w:rsidR="0079348D" w:rsidRPr="0075660B">
        <w:t xml:space="preserve">as soluções adotadas. </w:t>
      </w:r>
    </w:p>
    <w:p w14:paraId="7891D7A5" w14:textId="77777777" w:rsidR="00F61A10" w:rsidRDefault="0079348D" w:rsidP="0079348D">
      <w:r w:rsidRPr="0075660B">
        <w:t>O Projeto Integrador SEM5 é uma iniciativa que visa integrar conhecimentos teóricos e práticos adquiridos ao longo do curso</w:t>
      </w:r>
      <w:r w:rsidR="004F31ED">
        <w:t>,</w:t>
      </w:r>
      <w:r w:rsidR="00850DC6">
        <w:t xml:space="preserve"> </w:t>
      </w:r>
      <w:r w:rsidR="00C046C3">
        <w:t>nas diferentes cadeiras lecionadas</w:t>
      </w:r>
      <w:r w:rsidRPr="0075660B">
        <w:t xml:space="preserve">, aplicando-os </w:t>
      </w:r>
      <w:r w:rsidR="008926B0">
        <w:t>num</w:t>
      </w:r>
      <w:r w:rsidRPr="0075660B">
        <w:t xml:space="preserve"> contexto real de desenvolvimento de sistemas. </w:t>
      </w:r>
    </w:p>
    <w:p w14:paraId="6B79BEF9" w14:textId="1021B7B8" w:rsidR="0079348D" w:rsidRPr="0075660B" w:rsidRDefault="0079348D" w:rsidP="0079348D">
      <w:r w:rsidRPr="0075660B">
        <w:t>Nest</w:t>
      </w:r>
      <w:r w:rsidR="008926B0">
        <w:t>e</w:t>
      </w:r>
      <w:r w:rsidRPr="0075660B">
        <w:t xml:space="preserve"> sprint</w:t>
      </w:r>
      <w:r w:rsidR="00373976">
        <w:t xml:space="preserve"> foi necessário </w:t>
      </w:r>
      <w:r w:rsidRPr="0075660B">
        <w:t xml:space="preserve">automatizar o processo de </w:t>
      </w:r>
      <w:proofErr w:type="spellStart"/>
      <w:r w:rsidRPr="00373976">
        <w:rPr>
          <w:i/>
          <w:iCs/>
        </w:rPr>
        <w:t>deployment</w:t>
      </w:r>
      <w:proofErr w:type="spellEnd"/>
      <w:r w:rsidRPr="0075660B">
        <w:t xml:space="preserve">, configurar </w:t>
      </w:r>
      <w:r w:rsidR="00C60505">
        <w:t>restrições</w:t>
      </w:r>
      <w:r w:rsidRPr="0075660B">
        <w:t xml:space="preserve"> de acesso, identificar e mitigar riscos, e implementar estratégias de </w:t>
      </w:r>
      <w:r w:rsidRPr="00F61A10">
        <w:rPr>
          <w:i/>
          <w:iCs/>
        </w:rPr>
        <w:t>backup</w:t>
      </w:r>
      <w:r w:rsidRPr="0075660B">
        <w:t xml:space="preserve">, entre outras atividades cruciais para garantir a continuidade e segurança do </w:t>
      </w:r>
      <w:r w:rsidR="0085788C">
        <w:t>negócio</w:t>
      </w:r>
      <w:r w:rsidRPr="0075660B">
        <w:t>.</w:t>
      </w:r>
    </w:p>
    <w:p w14:paraId="38A04A1C" w14:textId="442988FE" w:rsidR="0079348D" w:rsidRPr="0075660B" w:rsidRDefault="0079348D" w:rsidP="0079348D">
      <w:r w:rsidRPr="0075660B">
        <w:t xml:space="preserve">Cada </w:t>
      </w:r>
      <w:proofErr w:type="spellStart"/>
      <w:r w:rsidRPr="0075660B">
        <w:t>User</w:t>
      </w:r>
      <w:proofErr w:type="spellEnd"/>
      <w:r w:rsidRPr="0075660B">
        <w:t xml:space="preserve"> </w:t>
      </w:r>
      <w:proofErr w:type="spellStart"/>
      <w:r w:rsidRPr="0075660B">
        <w:t>Story</w:t>
      </w:r>
      <w:proofErr w:type="spellEnd"/>
      <w:r w:rsidRPr="0075660B">
        <w:t xml:space="preserve"> foi cuidadosamente planeada e distribuída entre os membros da equip</w:t>
      </w:r>
      <w:r w:rsidR="00AB03B8">
        <w:t>a</w:t>
      </w:r>
      <w:r w:rsidRPr="0075660B">
        <w:t xml:space="preserve">, </w:t>
      </w:r>
      <w:r w:rsidR="00E81198">
        <w:t xml:space="preserve">tendo </w:t>
      </w:r>
      <w:r w:rsidRPr="0075660B">
        <w:t xml:space="preserve">em </w:t>
      </w:r>
      <w:r w:rsidR="00F61A10">
        <w:t>conta as</w:t>
      </w:r>
      <w:r w:rsidRPr="0075660B">
        <w:t xml:space="preserve"> suas habilidades e áreas de interesse. As atividades</w:t>
      </w:r>
      <w:r w:rsidR="00890A5F">
        <w:t>, ainda que desenvolvidas de forma individual,</w:t>
      </w:r>
      <w:r w:rsidRPr="0075660B">
        <w:t xml:space="preserve"> </w:t>
      </w:r>
      <w:r w:rsidR="00371AA9">
        <w:t>implicaram colaboração entre os membros do grupo,</w:t>
      </w:r>
      <w:r w:rsidRPr="0075660B">
        <w:t xml:space="preserve"> com reuniões regulares para discutir o progresso, resolver problemas e partilhar conhecimentos. Este relatório não </w:t>
      </w:r>
      <w:r w:rsidR="00FD3B6F">
        <w:t>só</w:t>
      </w:r>
      <w:r w:rsidRPr="0075660B">
        <w:t xml:space="preserve"> documenta as atividades realizadas, mas também reflete </w:t>
      </w:r>
      <w:r w:rsidR="00FD3B6F">
        <w:t>a</w:t>
      </w:r>
      <w:r w:rsidRPr="0075660B">
        <w:t xml:space="preserve"> aprendiza</w:t>
      </w:r>
      <w:r w:rsidR="00FD3B6F">
        <w:t>gem</w:t>
      </w:r>
      <w:r w:rsidRPr="0075660B">
        <w:t xml:space="preserve"> e </w:t>
      </w:r>
      <w:r w:rsidR="002F7AE9">
        <w:t xml:space="preserve">o </w:t>
      </w:r>
      <w:r w:rsidRPr="0075660B">
        <w:t>crescimento dos alunos ao longo do projeto.</w:t>
      </w:r>
    </w:p>
    <w:p w14:paraId="7847E8C3" w14:textId="28A1802C" w:rsidR="0079348D" w:rsidRPr="0075660B" w:rsidRDefault="0079348D" w:rsidP="0079348D">
      <w:r w:rsidRPr="0075660B">
        <w:t>Além disso, o relatório aborda a</w:t>
      </w:r>
      <w:r w:rsidR="002F7AE9">
        <w:t xml:space="preserve">inda a </w:t>
      </w:r>
      <w:r w:rsidR="002F7AE9" w:rsidRPr="0075660B">
        <w:t>importância</w:t>
      </w:r>
      <w:r w:rsidRPr="0075660B">
        <w:t xml:space="preserve"> de práticas de segurança e continuidade de negócios, destacando a identificação de riscos e a implementação de estratégias de mitigação </w:t>
      </w:r>
      <w:r w:rsidR="003F5C18">
        <w:t xml:space="preserve">que </w:t>
      </w:r>
      <w:r w:rsidRPr="0075660B">
        <w:t xml:space="preserve">são essenciais para o sucesso de qualquer projeto de TI. Através da análise detalhada das atividades realizadas, esperamos fornecer </w:t>
      </w:r>
      <w:r w:rsidRPr="003F5C18">
        <w:rPr>
          <w:i/>
          <w:iCs/>
        </w:rPr>
        <w:t>insights</w:t>
      </w:r>
      <w:r w:rsidRPr="0075660B">
        <w:t xml:space="preserve"> valiosos que possam ser aplicados em futuros projetos e contribuir para a formação de profissionais mais preparados e conscientes das melhores práticas do setor.</w:t>
      </w:r>
    </w:p>
    <w:p w14:paraId="1473365E" w14:textId="2E654552" w:rsidR="00942D31" w:rsidRPr="0075660B" w:rsidRDefault="00942D31" w:rsidP="008B163C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75660B">
        <w:br w:type="page"/>
      </w:r>
    </w:p>
    <w:p w14:paraId="6868E531" w14:textId="61BBCAC3" w:rsidR="00CB6C95" w:rsidRPr="0075660B" w:rsidRDefault="00CB6C95" w:rsidP="007B30A8">
      <w:pPr>
        <w:pStyle w:val="Ttulo1"/>
        <w:rPr>
          <w:b/>
          <w:bCs/>
        </w:rPr>
      </w:pPr>
      <w:bookmarkStart w:id="1" w:name="_Toc183358551"/>
      <w:r w:rsidRPr="0075660B">
        <w:rPr>
          <w:b/>
          <w:bCs/>
        </w:rPr>
        <w:lastRenderedPageBreak/>
        <w:t xml:space="preserve">Distribuição de </w:t>
      </w:r>
      <w:proofErr w:type="spellStart"/>
      <w:r w:rsidRPr="0075660B">
        <w:rPr>
          <w:b/>
          <w:bCs/>
        </w:rPr>
        <w:t>User</w:t>
      </w:r>
      <w:proofErr w:type="spellEnd"/>
      <w:r w:rsidRPr="0075660B">
        <w:rPr>
          <w:b/>
          <w:bCs/>
        </w:rPr>
        <w:t xml:space="preserve"> </w:t>
      </w:r>
      <w:proofErr w:type="spellStart"/>
      <w:r w:rsidRPr="0075660B">
        <w:rPr>
          <w:b/>
          <w:bCs/>
        </w:rPr>
        <w:t>Storie</w:t>
      </w:r>
      <w:r w:rsidR="002B06EA" w:rsidRPr="0075660B">
        <w:rPr>
          <w:b/>
          <w:bCs/>
        </w:rPr>
        <w:t>s</w:t>
      </w:r>
      <w:bookmarkEnd w:id="1"/>
      <w:proofErr w:type="spellEnd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253F80" w:rsidRPr="0075660B" w14:paraId="543C6AB7" w14:textId="77777777" w:rsidTr="00712553">
        <w:tc>
          <w:tcPr>
            <w:tcW w:w="1870" w:type="dxa"/>
          </w:tcPr>
          <w:p w14:paraId="6277881D" w14:textId="69433BD9" w:rsidR="00253F80" w:rsidRPr="0075660B" w:rsidRDefault="00253F80" w:rsidP="00253F80">
            <w:pPr>
              <w:jc w:val="center"/>
              <w:rPr>
                <w:b/>
                <w:bCs/>
              </w:rPr>
            </w:pPr>
            <w:proofErr w:type="spellStart"/>
            <w:r w:rsidRPr="0075660B">
              <w:rPr>
                <w:b/>
                <w:bCs/>
              </w:rPr>
              <w:t>User</w:t>
            </w:r>
            <w:proofErr w:type="spellEnd"/>
            <w:r w:rsidRPr="0075660B">
              <w:rPr>
                <w:b/>
                <w:bCs/>
              </w:rPr>
              <w:t xml:space="preserve"> </w:t>
            </w:r>
            <w:proofErr w:type="spellStart"/>
            <w:r w:rsidRPr="0075660B">
              <w:rPr>
                <w:b/>
                <w:bCs/>
              </w:rPr>
              <w:t>Story</w:t>
            </w:r>
            <w:proofErr w:type="spellEnd"/>
          </w:p>
        </w:tc>
        <w:tc>
          <w:tcPr>
            <w:tcW w:w="1870" w:type="dxa"/>
          </w:tcPr>
          <w:p w14:paraId="1EADBE0B" w14:textId="2046ACD3" w:rsidR="00253F80" w:rsidRPr="0075660B" w:rsidRDefault="00253F80" w:rsidP="00253F80">
            <w:pPr>
              <w:jc w:val="center"/>
              <w:rPr>
                <w:b/>
                <w:bCs/>
              </w:rPr>
            </w:pPr>
            <w:r w:rsidRPr="0075660B">
              <w:rPr>
                <w:b/>
                <w:bCs/>
              </w:rPr>
              <w:t>111180</w:t>
            </w:r>
          </w:p>
        </w:tc>
        <w:tc>
          <w:tcPr>
            <w:tcW w:w="1870" w:type="dxa"/>
          </w:tcPr>
          <w:p w14:paraId="0A6068FE" w14:textId="0F704A0A" w:rsidR="00253F80" w:rsidRPr="0075660B" w:rsidRDefault="00253F80" w:rsidP="00253F80">
            <w:pPr>
              <w:jc w:val="center"/>
              <w:rPr>
                <w:b/>
                <w:bCs/>
              </w:rPr>
            </w:pPr>
            <w:r w:rsidRPr="0075660B">
              <w:rPr>
                <w:b/>
                <w:bCs/>
              </w:rPr>
              <w:t>1212032</w:t>
            </w:r>
          </w:p>
        </w:tc>
        <w:tc>
          <w:tcPr>
            <w:tcW w:w="1870" w:type="dxa"/>
          </w:tcPr>
          <w:p w14:paraId="2FA88635" w14:textId="3B3B1BC4" w:rsidR="00253F80" w:rsidRPr="0075660B" w:rsidRDefault="00253F80" w:rsidP="00253F80">
            <w:pPr>
              <w:jc w:val="center"/>
              <w:rPr>
                <w:b/>
                <w:bCs/>
              </w:rPr>
            </w:pPr>
            <w:r w:rsidRPr="0075660B">
              <w:rPr>
                <w:b/>
                <w:bCs/>
              </w:rPr>
              <w:t>1221719</w:t>
            </w:r>
          </w:p>
        </w:tc>
        <w:tc>
          <w:tcPr>
            <w:tcW w:w="1870" w:type="dxa"/>
          </w:tcPr>
          <w:p w14:paraId="6F315FFD" w14:textId="65A4F442" w:rsidR="00253F80" w:rsidRPr="0075660B" w:rsidRDefault="00253F80" w:rsidP="00253F80">
            <w:pPr>
              <w:jc w:val="center"/>
              <w:rPr>
                <w:b/>
                <w:bCs/>
              </w:rPr>
            </w:pPr>
            <w:r w:rsidRPr="0075660B">
              <w:rPr>
                <w:b/>
                <w:bCs/>
              </w:rPr>
              <w:t>1221721</w:t>
            </w:r>
          </w:p>
        </w:tc>
      </w:tr>
      <w:tr w:rsidR="00253F80" w:rsidRPr="0075660B" w14:paraId="30408C6E" w14:textId="77777777" w:rsidTr="00712553">
        <w:tc>
          <w:tcPr>
            <w:tcW w:w="1870" w:type="dxa"/>
          </w:tcPr>
          <w:p w14:paraId="2CD6C76C" w14:textId="295A40FF" w:rsidR="00253F80" w:rsidRPr="0075660B" w:rsidRDefault="009B76B1" w:rsidP="003F506E">
            <w:pPr>
              <w:jc w:val="center"/>
            </w:pPr>
            <w:r w:rsidRPr="0075660B">
              <w:t>US</w:t>
            </w:r>
            <w:r w:rsidR="003F506E" w:rsidRPr="0075660B">
              <w:t>6.4.1</w:t>
            </w:r>
          </w:p>
        </w:tc>
        <w:tc>
          <w:tcPr>
            <w:tcW w:w="1870" w:type="dxa"/>
          </w:tcPr>
          <w:p w14:paraId="46AD4503" w14:textId="77777777" w:rsidR="00253F80" w:rsidRPr="0075660B" w:rsidRDefault="00253F80" w:rsidP="003F506E">
            <w:pPr>
              <w:jc w:val="center"/>
            </w:pPr>
          </w:p>
        </w:tc>
        <w:tc>
          <w:tcPr>
            <w:tcW w:w="1870" w:type="dxa"/>
          </w:tcPr>
          <w:p w14:paraId="003D6893" w14:textId="77777777" w:rsidR="00253F80" w:rsidRPr="0075660B" w:rsidRDefault="00253F80" w:rsidP="003F506E">
            <w:pPr>
              <w:jc w:val="center"/>
            </w:pPr>
          </w:p>
        </w:tc>
        <w:tc>
          <w:tcPr>
            <w:tcW w:w="1870" w:type="dxa"/>
          </w:tcPr>
          <w:p w14:paraId="4EE172C5" w14:textId="67F7C424" w:rsidR="00253F80" w:rsidRPr="0075660B" w:rsidRDefault="004353E5" w:rsidP="003F506E">
            <w:pPr>
              <w:jc w:val="center"/>
            </w:pPr>
            <w:r w:rsidRPr="0075660B">
              <w:t>X</w:t>
            </w:r>
          </w:p>
        </w:tc>
        <w:tc>
          <w:tcPr>
            <w:tcW w:w="1870" w:type="dxa"/>
          </w:tcPr>
          <w:p w14:paraId="39FCBF38" w14:textId="77777777" w:rsidR="00253F80" w:rsidRPr="0075660B" w:rsidRDefault="00253F80" w:rsidP="003F506E">
            <w:pPr>
              <w:jc w:val="center"/>
            </w:pPr>
          </w:p>
        </w:tc>
      </w:tr>
      <w:tr w:rsidR="00253F80" w:rsidRPr="0075660B" w14:paraId="69100B20" w14:textId="77777777" w:rsidTr="00712553">
        <w:tc>
          <w:tcPr>
            <w:tcW w:w="1870" w:type="dxa"/>
          </w:tcPr>
          <w:p w14:paraId="37581D92" w14:textId="7213986B" w:rsidR="003F506E" w:rsidRPr="0075660B" w:rsidRDefault="003F506E" w:rsidP="003F506E">
            <w:pPr>
              <w:jc w:val="center"/>
            </w:pPr>
            <w:r w:rsidRPr="0075660B">
              <w:t>US6.4.2</w:t>
            </w:r>
          </w:p>
        </w:tc>
        <w:tc>
          <w:tcPr>
            <w:tcW w:w="1870" w:type="dxa"/>
          </w:tcPr>
          <w:p w14:paraId="4A733A10" w14:textId="25A46C91" w:rsidR="00253F80" w:rsidRPr="0075660B" w:rsidRDefault="00253F80" w:rsidP="003F506E">
            <w:pPr>
              <w:jc w:val="center"/>
            </w:pPr>
          </w:p>
        </w:tc>
        <w:tc>
          <w:tcPr>
            <w:tcW w:w="1870" w:type="dxa"/>
          </w:tcPr>
          <w:p w14:paraId="4187515A" w14:textId="77777777" w:rsidR="00253F80" w:rsidRPr="0075660B" w:rsidRDefault="00253F80" w:rsidP="003F506E">
            <w:pPr>
              <w:jc w:val="center"/>
            </w:pPr>
          </w:p>
        </w:tc>
        <w:tc>
          <w:tcPr>
            <w:tcW w:w="1870" w:type="dxa"/>
          </w:tcPr>
          <w:p w14:paraId="7F48C5DB" w14:textId="2FE5B4CB" w:rsidR="00253F80" w:rsidRPr="0075660B" w:rsidRDefault="00840F5A" w:rsidP="003F506E">
            <w:pPr>
              <w:jc w:val="center"/>
            </w:pPr>
            <w:r w:rsidRPr="0075660B">
              <w:t>X</w:t>
            </w:r>
          </w:p>
        </w:tc>
        <w:tc>
          <w:tcPr>
            <w:tcW w:w="1870" w:type="dxa"/>
          </w:tcPr>
          <w:p w14:paraId="25DB4C6F" w14:textId="77777777" w:rsidR="00253F80" w:rsidRPr="0075660B" w:rsidRDefault="00253F80" w:rsidP="003F506E">
            <w:pPr>
              <w:jc w:val="center"/>
            </w:pPr>
          </w:p>
        </w:tc>
      </w:tr>
      <w:tr w:rsidR="00253F80" w:rsidRPr="0075660B" w14:paraId="5FBEE978" w14:textId="77777777" w:rsidTr="00712553">
        <w:tc>
          <w:tcPr>
            <w:tcW w:w="1870" w:type="dxa"/>
          </w:tcPr>
          <w:p w14:paraId="2787AB6F" w14:textId="72D439F6" w:rsidR="00253F80" w:rsidRPr="0075660B" w:rsidRDefault="003F506E" w:rsidP="003F506E">
            <w:pPr>
              <w:jc w:val="center"/>
            </w:pPr>
            <w:r w:rsidRPr="0075660B">
              <w:t>US6.4.3</w:t>
            </w:r>
          </w:p>
        </w:tc>
        <w:tc>
          <w:tcPr>
            <w:tcW w:w="1870" w:type="dxa"/>
          </w:tcPr>
          <w:p w14:paraId="1AC88EE1" w14:textId="2ED6185C" w:rsidR="00253F80" w:rsidRPr="0075660B" w:rsidRDefault="00840F5A" w:rsidP="003F506E">
            <w:pPr>
              <w:jc w:val="center"/>
            </w:pPr>
            <w:r w:rsidRPr="0075660B">
              <w:t>X</w:t>
            </w:r>
          </w:p>
        </w:tc>
        <w:tc>
          <w:tcPr>
            <w:tcW w:w="1870" w:type="dxa"/>
          </w:tcPr>
          <w:p w14:paraId="1B1E0124" w14:textId="77777777" w:rsidR="00253F80" w:rsidRPr="0075660B" w:rsidRDefault="00253F80" w:rsidP="003F506E">
            <w:pPr>
              <w:jc w:val="center"/>
            </w:pPr>
          </w:p>
        </w:tc>
        <w:tc>
          <w:tcPr>
            <w:tcW w:w="1870" w:type="dxa"/>
          </w:tcPr>
          <w:p w14:paraId="691E8CC8" w14:textId="77777777" w:rsidR="00253F80" w:rsidRPr="0075660B" w:rsidRDefault="00253F80" w:rsidP="003F506E">
            <w:pPr>
              <w:jc w:val="center"/>
            </w:pPr>
          </w:p>
        </w:tc>
        <w:tc>
          <w:tcPr>
            <w:tcW w:w="1870" w:type="dxa"/>
          </w:tcPr>
          <w:p w14:paraId="540BB22A" w14:textId="77777777" w:rsidR="00253F80" w:rsidRPr="0075660B" w:rsidRDefault="00253F80" w:rsidP="003F506E">
            <w:pPr>
              <w:jc w:val="center"/>
            </w:pPr>
          </w:p>
        </w:tc>
      </w:tr>
      <w:tr w:rsidR="003F506E" w:rsidRPr="0075660B" w14:paraId="51B1406D" w14:textId="77777777" w:rsidTr="00712553">
        <w:tc>
          <w:tcPr>
            <w:tcW w:w="1870" w:type="dxa"/>
          </w:tcPr>
          <w:p w14:paraId="3A0F963B" w14:textId="14BFF630" w:rsidR="003F506E" w:rsidRPr="0075660B" w:rsidRDefault="003F506E" w:rsidP="003F506E">
            <w:pPr>
              <w:jc w:val="center"/>
            </w:pPr>
            <w:r w:rsidRPr="0075660B">
              <w:t>US6.4.4</w:t>
            </w:r>
          </w:p>
        </w:tc>
        <w:tc>
          <w:tcPr>
            <w:tcW w:w="1870" w:type="dxa"/>
          </w:tcPr>
          <w:p w14:paraId="03033605" w14:textId="656BEC9F" w:rsidR="003F506E" w:rsidRPr="0075660B" w:rsidRDefault="00C54A5C" w:rsidP="003F506E">
            <w:pPr>
              <w:jc w:val="center"/>
            </w:pPr>
            <w:r w:rsidRPr="0075660B">
              <w:t>X</w:t>
            </w:r>
          </w:p>
        </w:tc>
        <w:tc>
          <w:tcPr>
            <w:tcW w:w="1870" w:type="dxa"/>
          </w:tcPr>
          <w:p w14:paraId="2D3C1677" w14:textId="6CC890E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753692FE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49B22138" w14:textId="77777777" w:rsidR="003F506E" w:rsidRPr="0075660B" w:rsidRDefault="003F506E" w:rsidP="003F506E">
            <w:pPr>
              <w:jc w:val="center"/>
            </w:pPr>
          </w:p>
        </w:tc>
      </w:tr>
      <w:tr w:rsidR="003F506E" w:rsidRPr="0075660B" w14:paraId="014F8AA7" w14:textId="77777777" w:rsidTr="00712553">
        <w:tc>
          <w:tcPr>
            <w:tcW w:w="1870" w:type="dxa"/>
          </w:tcPr>
          <w:p w14:paraId="180182B2" w14:textId="7EA6EAB1" w:rsidR="003F506E" w:rsidRPr="0075660B" w:rsidRDefault="003F506E" w:rsidP="003F506E">
            <w:pPr>
              <w:jc w:val="center"/>
            </w:pPr>
            <w:r w:rsidRPr="0075660B">
              <w:t>US6.4.5</w:t>
            </w:r>
          </w:p>
        </w:tc>
        <w:tc>
          <w:tcPr>
            <w:tcW w:w="1870" w:type="dxa"/>
          </w:tcPr>
          <w:p w14:paraId="0CFFAC20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477B09B6" w14:textId="78616F98" w:rsidR="003F506E" w:rsidRPr="0075660B" w:rsidRDefault="00C54A5C" w:rsidP="003F506E">
            <w:pPr>
              <w:jc w:val="center"/>
            </w:pPr>
            <w:r w:rsidRPr="0075660B">
              <w:t>X</w:t>
            </w:r>
          </w:p>
        </w:tc>
        <w:tc>
          <w:tcPr>
            <w:tcW w:w="1870" w:type="dxa"/>
          </w:tcPr>
          <w:p w14:paraId="56306CE6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1ACE8EF8" w14:textId="77777777" w:rsidR="003F506E" w:rsidRPr="0075660B" w:rsidRDefault="003F506E" w:rsidP="003F506E">
            <w:pPr>
              <w:jc w:val="center"/>
            </w:pPr>
          </w:p>
        </w:tc>
      </w:tr>
      <w:tr w:rsidR="003F506E" w:rsidRPr="0075660B" w14:paraId="4AE91E77" w14:textId="77777777" w:rsidTr="00712553">
        <w:tc>
          <w:tcPr>
            <w:tcW w:w="1870" w:type="dxa"/>
          </w:tcPr>
          <w:p w14:paraId="6386D1E0" w14:textId="1C877F85" w:rsidR="003F506E" w:rsidRPr="0075660B" w:rsidRDefault="003F506E" w:rsidP="003F506E">
            <w:pPr>
              <w:jc w:val="center"/>
            </w:pPr>
            <w:r w:rsidRPr="0075660B">
              <w:t>US6.4.6</w:t>
            </w:r>
          </w:p>
        </w:tc>
        <w:tc>
          <w:tcPr>
            <w:tcW w:w="1870" w:type="dxa"/>
          </w:tcPr>
          <w:p w14:paraId="462E7AD5" w14:textId="1AAFDE81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002B175F" w14:textId="064A11CD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102C50C3" w14:textId="6299889D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0F22F3A1" w14:textId="31A19CD9" w:rsidR="003F506E" w:rsidRPr="0075660B" w:rsidRDefault="000003CA" w:rsidP="003F506E">
            <w:pPr>
              <w:jc w:val="center"/>
            </w:pPr>
            <w:r w:rsidRPr="0075660B">
              <w:t>X</w:t>
            </w:r>
          </w:p>
        </w:tc>
      </w:tr>
      <w:tr w:rsidR="003F506E" w:rsidRPr="0075660B" w14:paraId="7B1D47D5" w14:textId="77777777" w:rsidTr="00712553">
        <w:tc>
          <w:tcPr>
            <w:tcW w:w="1870" w:type="dxa"/>
          </w:tcPr>
          <w:p w14:paraId="6C42A95B" w14:textId="6229006D" w:rsidR="003F506E" w:rsidRPr="0075660B" w:rsidRDefault="003F506E" w:rsidP="003F506E">
            <w:pPr>
              <w:jc w:val="center"/>
            </w:pPr>
            <w:r w:rsidRPr="0075660B">
              <w:t>US6.4.7</w:t>
            </w:r>
          </w:p>
        </w:tc>
        <w:tc>
          <w:tcPr>
            <w:tcW w:w="1870" w:type="dxa"/>
          </w:tcPr>
          <w:p w14:paraId="5467EA37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31911806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26536211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67E5EF61" w14:textId="444CCFC9" w:rsidR="003F506E" w:rsidRPr="0075660B" w:rsidRDefault="00DE747D" w:rsidP="003F506E">
            <w:pPr>
              <w:jc w:val="center"/>
            </w:pPr>
            <w:r w:rsidRPr="0075660B">
              <w:t>X</w:t>
            </w:r>
          </w:p>
        </w:tc>
      </w:tr>
      <w:tr w:rsidR="003F506E" w:rsidRPr="0075660B" w14:paraId="0B082AC0" w14:textId="77777777" w:rsidTr="00712553">
        <w:tc>
          <w:tcPr>
            <w:tcW w:w="1870" w:type="dxa"/>
          </w:tcPr>
          <w:p w14:paraId="5DA5B9D3" w14:textId="7C4FCB72" w:rsidR="003F506E" w:rsidRPr="0075660B" w:rsidRDefault="003F506E" w:rsidP="003F506E">
            <w:pPr>
              <w:jc w:val="center"/>
            </w:pPr>
            <w:r w:rsidRPr="0075660B">
              <w:t>US6.4.8</w:t>
            </w:r>
          </w:p>
        </w:tc>
        <w:tc>
          <w:tcPr>
            <w:tcW w:w="1870" w:type="dxa"/>
          </w:tcPr>
          <w:p w14:paraId="39D6ADB8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7BD32C0E" w14:textId="2B71CF37" w:rsidR="003F506E" w:rsidRPr="0075660B" w:rsidRDefault="00DE747D" w:rsidP="003F506E">
            <w:pPr>
              <w:jc w:val="center"/>
            </w:pPr>
            <w:r w:rsidRPr="0075660B">
              <w:t>X</w:t>
            </w:r>
          </w:p>
        </w:tc>
        <w:tc>
          <w:tcPr>
            <w:tcW w:w="1870" w:type="dxa"/>
          </w:tcPr>
          <w:p w14:paraId="6F4E0879" w14:textId="77777777" w:rsidR="003F506E" w:rsidRPr="0075660B" w:rsidRDefault="003F506E" w:rsidP="003F506E">
            <w:pPr>
              <w:jc w:val="center"/>
            </w:pPr>
          </w:p>
        </w:tc>
        <w:tc>
          <w:tcPr>
            <w:tcW w:w="1870" w:type="dxa"/>
          </w:tcPr>
          <w:p w14:paraId="1FA7FFAC" w14:textId="77777777" w:rsidR="003F506E" w:rsidRPr="0075660B" w:rsidRDefault="003F506E" w:rsidP="003F506E">
            <w:pPr>
              <w:jc w:val="center"/>
            </w:pPr>
          </w:p>
        </w:tc>
      </w:tr>
    </w:tbl>
    <w:p w14:paraId="2CD4D036" w14:textId="52BC37B0" w:rsidR="002B5DC9" w:rsidRPr="0075660B" w:rsidRDefault="002B5DC9" w:rsidP="002B5DC9"/>
    <w:p w14:paraId="6E881AA3" w14:textId="77777777" w:rsidR="00C41A85" w:rsidRPr="0075660B" w:rsidRDefault="002B5DC9" w:rsidP="00204D9B">
      <w:r w:rsidRPr="0075660B">
        <w:t xml:space="preserve"> </w:t>
      </w:r>
    </w:p>
    <w:p w14:paraId="2C824531" w14:textId="77777777" w:rsidR="00C41A85" w:rsidRPr="0075660B" w:rsidRDefault="00C41A85">
      <w:r w:rsidRPr="0075660B">
        <w:br w:type="page"/>
      </w:r>
    </w:p>
    <w:p w14:paraId="7D35B598" w14:textId="25944D4A" w:rsidR="00204D9B" w:rsidRPr="0075660B" w:rsidRDefault="002B06EA" w:rsidP="007B30A8">
      <w:pPr>
        <w:pStyle w:val="Ttulo1"/>
        <w:rPr>
          <w:b/>
          <w:bCs/>
        </w:rPr>
      </w:pPr>
      <w:bookmarkStart w:id="2" w:name="_Toc183358552"/>
      <w:r w:rsidRPr="0075660B">
        <w:rPr>
          <w:b/>
          <w:bCs/>
        </w:rPr>
        <w:lastRenderedPageBreak/>
        <w:t>Diagrama</w:t>
      </w:r>
      <w:r w:rsidR="00C41A85" w:rsidRPr="0075660B">
        <w:rPr>
          <w:b/>
          <w:bCs/>
        </w:rPr>
        <w:t xml:space="preserve"> de rede</w:t>
      </w:r>
      <w:bookmarkEnd w:id="2"/>
    </w:p>
    <w:p w14:paraId="6C8B0B8A" w14:textId="7DC4350F" w:rsidR="00B008C6" w:rsidRPr="0075660B" w:rsidRDefault="002B06EA" w:rsidP="003E1A7C">
      <w:pPr>
        <w:keepNext/>
        <w:ind w:firstLine="720"/>
      </w:pPr>
      <w:r w:rsidRPr="0075660B">
        <w:t xml:space="preserve">Foi elaborado um diagrama de rede que demonstra as </w:t>
      </w:r>
      <w:r w:rsidR="00653C5F" w:rsidRPr="0075660B">
        <w:t>ligações que são feitas entre os diferentes servidores e o utilizador final.</w:t>
      </w:r>
    </w:p>
    <w:p w14:paraId="0E5101F5" w14:textId="0D56EF23" w:rsidR="00164F72" w:rsidRPr="0075660B" w:rsidRDefault="003C2E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20DBBE" wp14:editId="6BFCAA96">
            <wp:extent cx="5943600" cy="6637020"/>
            <wp:effectExtent l="0" t="0" r="0" b="0"/>
            <wp:docPr id="2065571747" name="Graphic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71747" name="Graphic 2065571747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F72" w:rsidRPr="0075660B">
        <w:rPr>
          <w:b/>
          <w:bCs/>
        </w:rPr>
        <w:br w:type="page"/>
      </w:r>
    </w:p>
    <w:p w14:paraId="1E954F4B" w14:textId="229EB843" w:rsidR="00164F72" w:rsidRPr="0075660B" w:rsidRDefault="00164F72" w:rsidP="00164F72">
      <w:pPr>
        <w:pStyle w:val="Ttulo1"/>
        <w:rPr>
          <w:b/>
          <w:bCs/>
        </w:rPr>
      </w:pPr>
      <w:bookmarkStart w:id="3" w:name="_Toc183358553"/>
      <w:proofErr w:type="spellStart"/>
      <w:r w:rsidRPr="0075660B">
        <w:rPr>
          <w:b/>
          <w:bCs/>
        </w:rPr>
        <w:lastRenderedPageBreak/>
        <w:t>User</w:t>
      </w:r>
      <w:proofErr w:type="spellEnd"/>
      <w:r w:rsidRPr="0075660B">
        <w:rPr>
          <w:b/>
          <w:bCs/>
        </w:rPr>
        <w:t xml:space="preserve"> </w:t>
      </w:r>
      <w:proofErr w:type="spellStart"/>
      <w:r w:rsidRPr="0075660B">
        <w:rPr>
          <w:b/>
          <w:bCs/>
        </w:rPr>
        <w:t>Stories</w:t>
      </w:r>
      <w:bookmarkEnd w:id="3"/>
      <w:proofErr w:type="spellEnd"/>
    </w:p>
    <w:p w14:paraId="6C8DF753" w14:textId="04BB6CC5" w:rsidR="00FA5846" w:rsidRPr="0075660B" w:rsidRDefault="003B2578" w:rsidP="00164F72">
      <w:pPr>
        <w:pStyle w:val="Ttulo2"/>
        <w:rPr>
          <w:b/>
          <w:bCs/>
        </w:rPr>
      </w:pPr>
      <w:bookmarkStart w:id="4" w:name="_Toc183358554"/>
      <w:r w:rsidRPr="0075660B">
        <w:rPr>
          <w:b/>
          <w:bCs/>
        </w:rPr>
        <w:t>1</w:t>
      </w:r>
      <w:r w:rsidR="00204D9B" w:rsidRPr="0075660B">
        <w:rPr>
          <w:b/>
          <w:bCs/>
        </w:rPr>
        <w:t xml:space="preserve"> </w:t>
      </w:r>
      <w:r w:rsidR="00FA5846" w:rsidRPr="0075660B">
        <w:rPr>
          <w:b/>
          <w:bCs/>
        </w:rPr>
        <w:t>–</w:t>
      </w:r>
      <w:r w:rsidR="008869B3" w:rsidRPr="0075660B">
        <w:rPr>
          <w:b/>
          <w:bCs/>
        </w:rPr>
        <w:t xml:space="preserve"> </w:t>
      </w:r>
      <w:proofErr w:type="spellStart"/>
      <w:r w:rsidR="00FA5846" w:rsidRPr="0075660B">
        <w:rPr>
          <w:b/>
          <w:bCs/>
        </w:rPr>
        <w:t>Deployment</w:t>
      </w:r>
      <w:proofErr w:type="spellEnd"/>
      <w:r w:rsidR="00FA5846" w:rsidRPr="0075660B">
        <w:rPr>
          <w:b/>
          <w:bCs/>
        </w:rPr>
        <w:t xml:space="preserve"> de um dos módulos do RFP</w:t>
      </w:r>
      <w:bookmarkEnd w:id="4"/>
    </w:p>
    <w:p w14:paraId="0A3C1B51" w14:textId="6CE08439" w:rsidR="002B5DC9" w:rsidRPr="0075660B" w:rsidRDefault="00FA5846" w:rsidP="00FA5846">
      <w:pPr>
        <w:pStyle w:val="Ttulo3"/>
      </w:pPr>
      <w:bookmarkStart w:id="5" w:name="_Toc183358555"/>
      <w:r w:rsidRPr="0075660B">
        <w:rPr>
          <w:b/>
          <w:bCs/>
        </w:rPr>
        <w:t>US6.4.1</w:t>
      </w:r>
      <w:r w:rsidR="003B2578" w:rsidRPr="0075660B">
        <w:rPr>
          <w:b/>
          <w:bCs/>
        </w:rPr>
        <w:t xml:space="preserve"> -</w:t>
      </w:r>
      <w:r w:rsidR="003B2578" w:rsidRPr="0075660B">
        <w:t xml:space="preserve"> </w:t>
      </w:r>
      <w:r w:rsidR="002B5DC9" w:rsidRPr="0075660B">
        <w:t xml:space="preserve">Como administrador do sistema quero que o </w:t>
      </w:r>
      <w:proofErr w:type="spellStart"/>
      <w:r w:rsidR="002B5DC9" w:rsidRPr="0075660B">
        <w:rPr>
          <w:i/>
          <w:iCs/>
        </w:rPr>
        <w:t>deployment</w:t>
      </w:r>
      <w:proofErr w:type="spellEnd"/>
      <w:r w:rsidR="002B5DC9" w:rsidRPr="0075660B">
        <w:rPr>
          <w:i/>
          <w:iCs/>
        </w:rPr>
        <w:t xml:space="preserve"> </w:t>
      </w:r>
      <w:r w:rsidR="002B5DC9" w:rsidRPr="0075660B">
        <w:t>de um dos módulos do RFP numa VM do DEI seja sistemático, validando de forma agendada com o plano de testes.</w:t>
      </w:r>
      <w:bookmarkEnd w:id="5"/>
    </w:p>
    <w:p w14:paraId="305CA5AB" w14:textId="777C3973" w:rsidR="00C96C43" w:rsidRPr="0075660B" w:rsidRDefault="00C96C43" w:rsidP="006260FA">
      <w:r w:rsidRPr="0075660B">
        <w:t xml:space="preserve">Serviço de </w:t>
      </w:r>
      <w:proofErr w:type="spellStart"/>
      <w:r w:rsidRPr="0075660B">
        <w:t>BackEnd</w:t>
      </w:r>
      <w:proofErr w:type="spellEnd"/>
      <w:r w:rsidRPr="0075660B">
        <w:t xml:space="preserve"> criado na virtual </w:t>
      </w:r>
      <w:proofErr w:type="spellStart"/>
      <w:r w:rsidRPr="0075660B">
        <w:t>machine</w:t>
      </w:r>
      <w:proofErr w:type="spellEnd"/>
      <w:r w:rsidRPr="0075660B">
        <w:t xml:space="preserve"> “ISEP-VM-SEM5”:</w:t>
      </w:r>
    </w:p>
    <w:p w14:paraId="72CFBDAF" w14:textId="264EFE43" w:rsidR="00CD1613" w:rsidRPr="00B76AAF" w:rsidRDefault="00CD1613" w:rsidP="00B76AAF">
      <w:pPr>
        <w:spacing w:line="240" w:lineRule="auto"/>
        <w:rPr>
          <w:sz w:val="20"/>
          <w:szCs w:val="20"/>
          <w:lang w:val="en-US"/>
        </w:rPr>
      </w:pPr>
      <w:r w:rsidRPr="00B76AAF">
        <w:rPr>
          <w:sz w:val="20"/>
          <w:szCs w:val="20"/>
          <w:lang w:val="en-US"/>
        </w:rPr>
        <w:t>/</w:t>
      </w:r>
      <w:proofErr w:type="spellStart"/>
      <w:r w:rsidRPr="00B76AAF">
        <w:rPr>
          <w:sz w:val="20"/>
          <w:szCs w:val="20"/>
          <w:lang w:val="en-US"/>
        </w:rPr>
        <w:t>etc</w:t>
      </w:r>
      <w:proofErr w:type="spellEnd"/>
      <w:r w:rsidRPr="00B76AAF">
        <w:rPr>
          <w:sz w:val="20"/>
          <w:szCs w:val="20"/>
          <w:lang w:val="en-US"/>
        </w:rPr>
        <w:t>/</w:t>
      </w:r>
      <w:proofErr w:type="spellStart"/>
      <w:r w:rsidRPr="00B76AAF">
        <w:rPr>
          <w:sz w:val="20"/>
          <w:szCs w:val="20"/>
          <w:lang w:val="en-US"/>
        </w:rPr>
        <w:t>systemd</w:t>
      </w:r>
      <w:proofErr w:type="spellEnd"/>
      <w:r w:rsidRPr="00B76AAF">
        <w:rPr>
          <w:sz w:val="20"/>
          <w:szCs w:val="20"/>
          <w:lang w:val="en-US"/>
        </w:rPr>
        <w:t>/system/</w:t>
      </w:r>
      <w:proofErr w:type="spellStart"/>
      <w:r w:rsidRPr="00B76AAF">
        <w:rPr>
          <w:sz w:val="20"/>
          <w:szCs w:val="20"/>
          <w:lang w:val="en-US"/>
        </w:rPr>
        <w:t>BackEnd.service</w:t>
      </w:r>
      <w:proofErr w:type="spellEnd"/>
    </w:p>
    <w:p w14:paraId="19A5ED53" w14:textId="28BACD88" w:rsidR="00FD0650" w:rsidRPr="00B76AAF" w:rsidRDefault="00CD1613" w:rsidP="00B76AAF">
      <w:pPr>
        <w:spacing w:line="240" w:lineRule="auto"/>
        <w:rPr>
          <w:sz w:val="20"/>
          <w:szCs w:val="20"/>
          <w:lang w:val="en-US"/>
        </w:rPr>
      </w:pPr>
      <w:r w:rsidRPr="00B76AAF">
        <w:rPr>
          <w:sz w:val="20"/>
          <w:szCs w:val="20"/>
          <w:lang w:val="en-US"/>
        </w:rPr>
        <w:tab/>
        <w:t>[Unit]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  <w:t>Description=</w:t>
      </w:r>
      <w:proofErr w:type="spellStart"/>
      <w:r w:rsidRPr="00B76AAF">
        <w:rPr>
          <w:sz w:val="20"/>
          <w:szCs w:val="20"/>
          <w:lang w:val="en-US"/>
        </w:rPr>
        <w:t>BackEnd</w:t>
      </w:r>
      <w:proofErr w:type="spellEnd"/>
      <w:r w:rsidRPr="00B76AAF">
        <w:rPr>
          <w:sz w:val="20"/>
          <w:szCs w:val="20"/>
          <w:lang w:val="en-US"/>
        </w:rPr>
        <w:t xml:space="preserve"> Application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  <w:t>After=</w:t>
      </w:r>
      <w:proofErr w:type="spellStart"/>
      <w:r w:rsidRPr="00B76AAF">
        <w:rPr>
          <w:sz w:val="20"/>
          <w:szCs w:val="20"/>
          <w:lang w:val="en-US"/>
        </w:rPr>
        <w:t>network.target</w:t>
      </w:r>
      <w:proofErr w:type="spellEnd"/>
    </w:p>
    <w:p w14:paraId="06C1EF6E" w14:textId="0EB77C3A" w:rsidR="00FD0650" w:rsidRPr="00B76AAF" w:rsidRDefault="00CD1613" w:rsidP="00B76AAF">
      <w:pPr>
        <w:spacing w:line="240" w:lineRule="auto"/>
        <w:rPr>
          <w:sz w:val="20"/>
          <w:szCs w:val="20"/>
          <w:lang w:val="en-US"/>
        </w:rPr>
      </w:pPr>
      <w:r w:rsidRPr="00B76AAF">
        <w:rPr>
          <w:sz w:val="20"/>
          <w:szCs w:val="20"/>
          <w:lang w:val="en-US"/>
        </w:rPr>
        <w:tab/>
        <w:t>[Service]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</w:r>
      <w:proofErr w:type="spellStart"/>
      <w:r w:rsidRPr="00B76AAF">
        <w:rPr>
          <w:sz w:val="20"/>
          <w:szCs w:val="20"/>
          <w:lang w:val="en-US"/>
        </w:rPr>
        <w:t>WorkingDirectory</w:t>
      </w:r>
      <w:proofErr w:type="spellEnd"/>
      <w:r w:rsidRPr="00B76AAF">
        <w:rPr>
          <w:sz w:val="20"/>
          <w:szCs w:val="20"/>
          <w:lang w:val="en-US"/>
        </w:rPr>
        <w:t>=/</w:t>
      </w:r>
      <w:r w:rsidR="00CD0F1E" w:rsidRPr="00B76AAF">
        <w:rPr>
          <w:sz w:val="20"/>
          <w:szCs w:val="20"/>
          <w:lang w:val="en-US"/>
        </w:rPr>
        <w:t xml:space="preserve"> </w:t>
      </w:r>
      <w:proofErr w:type="spellStart"/>
      <w:r w:rsidRPr="00B76AAF">
        <w:rPr>
          <w:sz w:val="20"/>
          <w:szCs w:val="20"/>
          <w:lang w:val="en-US"/>
        </w:rPr>
        <w:t>BackEnd</w:t>
      </w:r>
      <w:proofErr w:type="spellEnd"/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</w:r>
      <w:proofErr w:type="spellStart"/>
      <w:r w:rsidRPr="00B76AAF">
        <w:rPr>
          <w:sz w:val="20"/>
          <w:szCs w:val="20"/>
          <w:lang w:val="en-US"/>
        </w:rPr>
        <w:t>ExecStart</w:t>
      </w:r>
      <w:proofErr w:type="spellEnd"/>
      <w:r w:rsidRPr="00B76AAF">
        <w:rPr>
          <w:sz w:val="20"/>
          <w:szCs w:val="20"/>
          <w:lang w:val="en-US"/>
        </w:rPr>
        <w:t>=/</w:t>
      </w:r>
      <w:proofErr w:type="spellStart"/>
      <w:r w:rsidRPr="00B76AAF">
        <w:rPr>
          <w:sz w:val="20"/>
          <w:szCs w:val="20"/>
          <w:lang w:val="en-US"/>
        </w:rPr>
        <w:t>BackEnd</w:t>
      </w:r>
      <w:proofErr w:type="spellEnd"/>
      <w:r w:rsidRPr="00B76AAF">
        <w:rPr>
          <w:sz w:val="20"/>
          <w:szCs w:val="20"/>
          <w:lang w:val="en-US"/>
        </w:rPr>
        <w:t>/</w:t>
      </w:r>
      <w:proofErr w:type="spellStart"/>
      <w:r w:rsidRPr="00B76AAF">
        <w:rPr>
          <w:sz w:val="20"/>
          <w:szCs w:val="20"/>
          <w:lang w:val="en-US"/>
        </w:rPr>
        <w:t>BackEnd</w:t>
      </w:r>
      <w:proofErr w:type="spellEnd"/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  <w:t>Restart=always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</w:r>
      <w:proofErr w:type="spellStart"/>
      <w:r w:rsidRPr="00B76AAF">
        <w:rPr>
          <w:sz w:val="20"/>
          <w:szCs w:val="20"/>
          <w:lang w:val="en-US"/>
        </w:rPr>
        <w:t>RestartSec</w:t>
      </w:r>
      <w:proofErr w:type="spellEnd"/>
      <w:r w:rsidRPr="00B76AAF">
        <w:rPr>
          <w:sz w:val="20"/>
          <w:szCs w:val="20"/>
          <w:lang w:val="en-US"/>
        </w:rPr>
        <w:t>=10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</w:r>
      <w:proofErr w:type="spellStart"/>
      <w:r w:rsidRPr="00B76AAF">
        <w:rPr>
          <w:sz w:val="20"/>
          <w:szCs w:val="20"/>
          <w:lang w:val="en-US"/>
        </w:rPr>
        <w:t>KillSignal</w:t>
      </w:r>
      <w:proofErr w:type="spellEnd"/>
      <w:r w:rsidRPr="00B76AAF">
        <w:rPr>
          <w:sz w:val="20"/>
          <w:szCs w:val="20"/>
          <w:lang w:val="en-US"/>
        </w:rPr>
        <w:t>=SIGINT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</w:r>
      <w:proofErr w:type="spellStart"/>
      <w:r w:rsidRPr="00B76AAF">
        <w:rPr>
          <w:sz w:val="20"/>
          <w:szCs w:val="20"/>
          <w:lang w:val="en-US"/>
        </w:rPr>
        <w:t>SyslogIdentifier</w:t>
      </w:r>
      <w:proofErr w:type="spellEnd"/>
      <w:r w:rsidRPr="00B76AAF">
        <w:rPr>
          <w:sz w:val="20"/>
          <w:szCs w:val="20"/>
          <w:lang w:val="en-US"/>
        </w:rPr>
        <w:t>=dotnet-app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  <w:t>User=www-data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  <w:t>Environment=ASPNETCORE_ENVIRONMENT=Production</w:t>
      </w:r>
    </w:p>
    <w:p w14:paraId="58D24990" w14:textId="0541C3A4" w:rsidR="00CD1613" w:rsidRPr="00B76AAF" w:rsidRDefault="00CD1613" w:rsidP="00B76AAF">
      <w:pPr>
        <w:spacing w:line="240" w:lineRule="auto"/>
        <w:ind w:firstLine="720"/>
        <w:rPr>
          <w:sz w:val="20"/>
          <w:szCs w:val="20"/>
          <w:lang w:val="en-US"/>
        </w:rPr>
      </w:pPr>
      <w:r w:rsidRPr="00B76AAF">
        <w:rPr>
          <w:sz w:val="20"/>
          <w:szCs w:val="20"/>
          <w:lang w:val="en-US"/>
        </w:rPr>
        <w:t>[Install]</w:t>
      </w:r>
      <w:r w:rsidR="00FD0650" w:rsidRPr="00B76AAF">
        <w:rPr>
          <w:sz w:val="20"/>
          <w:szCs w:val="20"/>
          <w:lang w:val="en-US"/>
        </w:rPr>
        <w:br/>
      </w:r>
      <w:r w:rsidRPr="00B76AAF">
        <w:rPr>
          <w:sz w:val="20"/>
          <w:szCs w:val="20"/>
          <w:lang w:val="en-US"/>
        </w:rPr>
        <w:tab/>
      </w:r>
      <w:proofErr w:type="spellStart"/>
      <w:r w:rsidRPr="00B76AAF">
        <w:rPr>
          <w:sz w:val="20"/>
          <w:szCs w:val="20"/>
          <w:lang w:val="en-US"/>
        </w:rPr>
        <w:t>WantedBy</w:t>
      </w:r>
      <w:proofErr w:type="spellEnd"/>
      <w:r w:rsidRPr="00B76AAF">
        <w:rPr>
          <w:sz w:val="20"/>
          <w:szCs w:val="20"/>
          <w:lang w:val="en-US"/>
        </w:rPr>
        <w:t>=multi-</w:t>
      </w:r>
      <w:proofErr w:type="spellStart"/>
      <w:r w:rsidRPr="00B76AAF">
        <w:rPr>
          <w:sz w:val="20"/>
          <w:szCs w:val="20"/>
          <w:lang w:val="en-US"/>
        </w:rPr>
        <w:t>user.target</w:t>
      </w:r>
      <w:proofErr w:type="spellEnd"/>
    </w:p>
    <w:p w14:paraId="0ABDA43D" w14:textId="27F23E8D" w:rsidR="001514BA" w:rsidRPr="00B76AAF" w:rsidRDefault="00CD1613" w:rsidP="00B76AAF">
      <w:pPr>
        <w:spacing w:line="240" w:lineRule="auto"/>
        <w:rPr>
          <w:sz w:val="20"/>
          <w:szCs w:val="20"/>
          <w:lang w:val="en-US"/>
        </w:rPr>
      </w:pPr>
      <w:proofErr w:type="spellStart"/>
      <w:r w:rsidRPr="00B76AAF">
        <w:rPr>
          <w:sz w:val="20"/>
          <w:szCs w:val="20"/>
          <w:lang w:val="en-US"/>
        </w:rPr>
        <w:t>systemctl</w:t>
      </w:r>
      <w:proofErr w:type="spellEnd"/>
      <w:r w:rsidRPr="00B76AAF">
        <w:rPr>
          <w:sz w:val="20"/>
          <w:szCs w:val="20"/>
          <w:lang w:val="en-US"/>
        </w:rPr>
        <w:t xml:space="preserve"> enable </w:t>
      </w:r>
      <w:proofErr w:type="spellStart"/>
      <w:r w:rsidRPr="00B76AAF">
        <w:rPr>
          <w:sz w:val="20"/>
          <w:szCs w:val="20"/>
          <w:lang w:val="en-US"/>
        </w:rPr>
        <w:t>BackEnd.service</w:t>
      </w:r>
      <w:proofErr w:type="spellEnd"/>
      <w:r w:rsidR="00FC3993" w:rsidRPr="00B76AAF">
        <w:rPr>
          <w:sz w:val="20"/>
          <w:szCs w:val="20"/>
          <w:lang w:val="en-US"/>
        </w:rPr>
        <w:br/>
      </w:r>
      <w:proofErr w:type="spellStart"/>
      <w:r w:rsidRPr="00B76AAF">
        <w:rPr>
          <w:sz w:val="20"/>
          <w:szCs w:val="20"/>
          <w:lang w:val="en-US"/>
        </w:rPr>
        <w:t>systemctl</w:t>
      </w:r>
      <w:proofErr w:type="spellEnd"/>
      <w:r w:rsidRPr="00B76AAF">
        <w:rPr>
          <w:sz w:val="20"/>
          <w:szCs w:val="20"/>
          <w:lang w:val="en-US"/>
        </w:rPr>
        <w:t xml:space="preserve"> start </w:t>
      </w:r>
      <w:proofErr w:type="spellStart"/>
      <w:r w:rsidRPr="00B76AAF">
        <w:rPr>
          <w:sz w:val="20"/>
          <w:szCs w:val="20"/>
          <w:lang w:val="en-US"/>
        </w:rPr>
        <w:t>BackEnd.service</w:t>
      </w:r>
      <w:proofErr w:type="spellEnd"/>
    </w:p>
    <w:p w14:paraId="10D4E825" w14:textId="15A0D1DB" w:rsidR="00B8194A" w:rsidRPr="0017623F" w:rsidRDefault="00796C3E" w:rsidP="006260FA">
      <w:pPr>
        <w:rPr>
          <w:lang w:val="en-US"/>
        </w:rPr>
      </w:pPr>
      <w:r w:rsidRPr="0017623F">
        <w:rPr>
          <w:lang w:val="en-US"/>
        </w:rPr>
        <w:t xml:space="preserve">Pipeline para deployment </w:t>
      </w:r>
      <w:proofErr w:type="spellStart"/>
      <w:r w:rsidRPr="0017623F">
        <w:rPr>
          <w:lang w:val="en-US"/>
        </w:rPr>
        <w:t>nas</w:t>
      </w:r>
      <w:proofErr w:type="spellEnd"/>
      <w:r w:rsidRPr="0017623F">
        <w:rPr>
          <w:lang w:val="en-US"/>
        </w:rPr>
        <w:t xml:space="preserve"> virtual machines:</w:t>
      </w:r>
    </w:p>
    <w:p w14:paraId="2E4F5391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pipelines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3445B05A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default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708B3BE4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-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parallel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288599CF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-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step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286A56F8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name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: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Build and Test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</w:t>
      </w:r>
      <w:proofErr w:type="spellEnd"/>
    </w:p>
    <w:p w14:paraId="1297277C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caches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4BD28D26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dotnetcore</w:t>
      </w:r>
      <w:proofErr w:type="spellEnd"/>
    </w:p>
    <w:p w14:paraId="677DC11F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script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5E66A5B1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REPORTS_PATH=./test-reports/build_${BITBUCKET_BUILD_NUMBER}</w:t>
      </w:r>
    </w:p>
    <w:p w14:paraId="523F414B" w14:textId="7EA85552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cd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</w:t>
      </w:r>
      <w:proofErr w:type="spellEnd"/>
    </w:p>
    <w:p w14:paraId="5FB8B20F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dotnet restore</w:t>
      </w:r>
    </w:p>
    <w:p w14:paraId="4B93E528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dotnet build</w:t>
      </w:r>
    </w:p>
    <w:p w14:paraId="1E8F7A8F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cd ../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BackEnd.Tests</w:t>
      </w:r>
      <w:proofErr w:type="spellEnd"/>
    </w:p>
    <w:p w14:paraId="1EB80223" w14:textId="1EB41DCF" w:rsidR="000139A2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451A5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dotnet test --logger "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junit;LogFilePath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=$REPORTS_PATH/results.xml"</w:t>
      </w:r>
    </w:p>
    <w:p w14:paraId="1BA64C70" w14:textId="77777777" w:rsidR="00076606" w:rsidRDefault="00076606" w:rsidP="00176643">
      <w:pPr>
        <w:shd w:val="clear" w:color="auto" w:fill="FFFFFE"/>
        <w:spacing w:after="0" w:line="240" w:lineRule="auto"/>
        <w:rPr>
          <w:rFonts w:eastAsia="Times New Roman" w:cs="Times New Roman"/>
          <w:color w:val="0451A5"/>
          <w:sz w:val="20"/>
          <w:szCs w:val="20"/>
          <w:lang w:val="en-US" w:eastAsia="pt-PT"/>
        </w:rPr>
      </w:pPr>
    </w:p>
    <w:p w14:paraId="09038536" w14:textId="77777777" w:rsidR="00076606" w:rsidRDefault="00076606" w:rsidP="00176643">
      <w:pPr>
        <w:shd w:val="clear" w:color="auto" w:fill="FFFFFE"/>
        <w:spacing w:after="0" w:line="240" w:lineRule="auto"/>
        <w:rPr>
          <w:rFonts w:eastAsia="Times New Roman" w:cs="Times New Roman"/>
          <w:color w:val="0451A5"/>
          <w:sz w:val="20"/>
          <w:szCs w:val="20"/>
          <w:lang w:val="en-US" w:eastAsia="pt-PT"/>
        </w:rPr>
      </w:pPr>
    </w:p>
    <w:p w14:paraId="71B71F3D" w14:textId="77777777" w:rsidR="00076606" w:rsidRDefault="00076606" w:rsidP="00176643">
      <w:pPr>
        <w:shd w:val="clear" w:color="auto" w:fill="FFFFFE"/>
        <w:spacing w:after="0" w:line="240" w:lineRule="auto"/>
        <w:rPr>
          <w:rFonts w:eastAsia="Times New Roman" w:cs="Times New Roman"/>
          <w:color w:val="0451A5"/>
          <w:sz w:val="20"/>
          <w:szCs w:val="20"/>
          <w:lang w:val="en-US" w:eastAsia="pt-PT"/>
        </w:rPr>
      </w:pPr>
    </w:p>
    <w:p w14:paraId="55C69C5D" w14:textId="77777777" w:rsidR="00076606" w:rsidRPr="00176643" w:rsidRDefault="00076606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</w:p>
    <w:p w14:paraId="4F1723A6" w14:textId="77777777" w:rsidR="00C3148B" w:rsidRPr="00176643" w:rsidRDefault="00C3148B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lastRenderedPageBreak/>
        <w:t xml:space="preserve">        -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step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5A028BD3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name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: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Deploy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</w:t>
      </w:r>
      <w:proofErr w:type="spellEnd"/>
    </w:p>
    <w:p w14:paraId="2EBB05CE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trigger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: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manual</w:t>
      </w:r>
    </w:p>
    <w:p w14:paraId="57DA75BE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caches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72E3E5EB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dotnetcore</w:t>
      </w:r>
      <w:proofErr w:type="spellEnd"/>
    </w:p>
    <w:p w14:paraId="2BF857CB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script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714CBE1E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apt-get update</w:t>
      </w:r>
    </w:p>
    <w:p w14:paraId="282667A8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apt-get install -y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openssh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-client</w:t>
      </w:r>
    </w:p>
    <w:p w14:paraId="64635B17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</w:t>
      </w:r>
    </w:p>
    <w:p w14:paraId="52AA70FF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cd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</w:t>
      </w:r>
      <w:proofErr w:type="spellEnd"/>
    </w:p>
    <w:p w14:paraId="6FBDD933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dotnet restore</w:t>
      </w:r>
    </w:p>
    <w:p w14:paraId="61426F50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dotnet publish -r linux-x64 --self-contained -c Release -o out</w:t>
      </w:r>
    </w:p>
    <w:p w14:paraId="4CB53E95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</w:t>
      </w:r>
    </w:p>
    <w:p w14:paraId="602EB0E5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mkdir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-p ~/.ssh</w:t>
      </w:r>
    </w:p>
    <w:p w14:paraId="7A452811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chmod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700 ~/.ssh</w:t>
      </w:r>
    </w:p>
    <w:p w14:paraId="4A1EFD13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ssh-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keyscan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-p 22 -H pnttt.dyndns-home.com &gt;&gt; ~/.ssh/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known_hosts</w:t>
      </w:r>
      <w:proofErr w:type="spellEnd"/>
    </w:p>
    <w:p w14:paraId="1C1B860A" w14:textId="2EB0CDFF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 -p 22 root@pnttt.dyndns-home.com "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systemctl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stop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BackEnd.service</w:t>
      </w:r>
      <w:proofErr w:type="spellEnd"/>
    </w:p>
    <w:p w14:paraId="66F1FA6F" w14:textId="3413608C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scp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-P 22 -r ./out/* root@pnttt.dyndns-home.com:/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</w:t>
      </w:r>
      <w:proofErr w:type="spellEnd"/>
    </w:p>
    <w:p w14:paraId="6C215521" w14:textId="48D8788D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 -p 22 root@pnttt.dyndns-home.com "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chmod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755 -R /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"</w:t>
      </w:r>
    </w:p>
    <w:p w14:paraId="55CBC6E7" w14:textId="7927F97A" w:rsidR="001514BA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451A5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 -p 22 root@pnttt.dyndns-home.com "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systemctl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restart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BackEnd.</w:t>
      </w:r>
      <w:proofErr w:type="gram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service</w:t>
      </w:r>
      <w:proofErr w:type="spellEnd"/>
      <w:proofErr w:type="gram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"</w:t>
      </w:r>
    </w:p>
    <w:p w14:paraId="761F2991" w14:textId="77777777" w:rsidR="00B76AAF" w:rsidRPr="00176643" w:rsidRDefault="00B76AAF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</w:p>
    <w:p w14:paraId="0F3E9527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-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step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6EECAC31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name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: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Deploy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FrontEnd</w:t>
      </w:r>
      <w:proofErr w:type="spellEnd"/>
    </w:p>
    <w:p w14:paraId="0896C865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trigger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: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manual</w:t>
      </w:r>
    </w:p>
    <w:p w14:paraId="1B927015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</w:t>
      </w:r>
      <w:r w:rsidRPr="00176643">
        <w:rPr>
          <w:rFonts w:eastAsia="Times New Roman" w:cs="Times New Roman"/>
          <w:color w:val="008080"/>
          <w:sz w:val="20"/>
          <w:szCs w:val="20"/>
          <w:lang w:val="en-US" w:eastAsia="pt-PT"/>
        </w:rPr>
        <w:t>script</w:t>
      </w: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>:</w:t>
      </w:r>
    </w:p>
    <w:p w14:paraId="5BE2A19B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apt-get update</w:t>
      </w:r>
    </w:p>
    <w:p w14:paraId="205E9831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apt-get install -y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openssh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-client</w:t>
      </w:r>
    </w:p>
    <w:p w14:paraId="68016451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</w:t>
      </w:r>
    </w:p>
    <w:p w14:paraId="1872736F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apt-get install -y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nodejs</w:t>
      </w:r>
      <w:proofErr w:type="spellEnd"/>
    </w:p>
    <w:p w14:paraId="79C33466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apt-get install -y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npm</w:t>
      </w:r>
      <w:proofErr w:type="spellEnd"/>
    </w:p>
    <w:p w14:paraId="50BE2D68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</w:t>
      </w:r>
    </w:p>
    <w:p w14:paraId="2AE0CE77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cd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FrontEnd</w:t>
      </w:r>
      <w:proofErr w:type="spellEnd"/>
    </w:p>
    <w:p w14:paraId="0D5D8359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npm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install #INSTALL DEPENDENCIES</w:t>
      </w:r>
    </w:p>
    <w:p w14:paraId="5784B82F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npm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run build --prod #BUILD APP</w:t>
      </w:r>
    </w:p>
    <w:p w14:paraId="199ACE86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</w:t>
      </w:r>
    </w:p>
    <w:p w14:paraId="62F1B049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mkdir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-p ~/.ssh</w:t>
      </w:r>
    </w:p>
    <w:p w14:paraId="6D04D6E7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chmod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700 ~/.ssh</w:t>
      </w:r>
    </w:p>
    <w:p w14:paraId="6DB55BD1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ssh-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keyscan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-p 11194 -H vsgate-ssh.dei.isep.ipp.pt &gt;&gt; ~/.ssh/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known_hosts</w:t>
      </w:r>
      <w:proofErr w:type="spellEnd"/>
    </w:p>
    <w:p w14:paraId="61906386" w14:textId="77777777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</w:t>
      </w:r>
    </w:p>
    <w:p w14:paraId="7B46FC98" w14:textId="1728CD7B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 -p 11194 root@vsgate-ssh.dei.isep.ipp.pt "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systemctl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stop apache2.</w:t>
      </w:r>
      <w:proofErr w:type="gram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service</w:t>
      </w:r>
      <w:proofErr w:type="gram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"</w:t>
      </w:r>
    </w:p>
    <w:p w14:paraId="6D554927" w14:textId="64D95C71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scp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-P 11194 -r 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dist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/frontend/* root@vsgate-ssh.dei.isep.ipp.pt:/var/www/html/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FrontEnd</w:t>
      </w:r>
      <w:proofErr w:type="spellEnd"/>
    </w:p>
    <w:p w14:paraId="7BE459C5" w14:textId="67700A54" w:rsidR="001514BA" w:rsidRPr="00176643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sz w:val="20"/>
          <w:szCs w:val="2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 -p 11194 root@vsgate-ssh.dei.isep.ipp.pt "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chmod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755 -R /var/www/html/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FrontEnd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"</w:t>
      </w:r>
    </w:p>
    <w:p w14:paraId="0254DD78" w14:textId="553F3489" w:rsidR="001514BA" w:rsidRPr="0017623F" w:rsidRDefault="001514BA" w:rsidP="00176643">
      <w:pPr>
        <w:shd w:val="clear" w:color="auto" w:fill="FFFFFE"/>
        <w:spacing w:after="0" w:line="240" w:lineRule="auto"/>
        <w:rPr>
          <w:rFonts w:eastAsia="Times New Roman" w:cs="Times New Roman"/>
          <w:color w:val="000000"/>
          <w:lang w:val="en-US" w:eastAsia="pt-PT"/>
        </w:rPr>
      </w:pPr>
      <w:r w:rsidRPr="00176643">
        <w:rPr>
          <w:rFonts w:eastAsia="Times New Roman" w:cs="Times New Roman"/>
          <w:color w:val="000000"/>
          <w:sz w:val="20"/>
          <w:szCs w:val="20"/>
          <w:lang w:val="en-US" w:eastAsia="pt-PT"/>
        </w:rPr>
        <w:t xml:space="preserve">              - </w:t>
      </w:r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ssh -p 11194 root@vsgate-ssh.dei.isep.ipp.pt "</w:t>
      </w:r>
      <w:proofErr w:type="spell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systemctl</w:t>
      </w:r>
      <w:proofErr w:type="spell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 xml:space="preserve"> restart apache2.</w:t>
      </w:r>
      <w:proofErr w:type="gramStart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service</w:t>
      </w:r>
      <w:proofErr w:type="gramEnd"/>
      <w:r w:rsidRPr="00176643">
        <w:rPr>
          <w:rFonts w:eastAsia="Times New Roman" w:cs="Times New Roman"/>
          <w:color w:val="0451A5"/>
          <w:sz w:val="20"/>
          <w:szCs w:val="20"/>
          <w:lang w:val="en-US" w:eastAsia="pt-PT"/>
        </w:rPr>
        <w:t>"</w:t>
      </w:r>
    </w:p>
    <w:p w14:paraId="30DEA323" w14:textId="77777777" w:rsidR="001514BA" w:rsidRPr="0017623F" w:rsidRDefault="001514BA">
      <w:pPr>
        <w:rPr>
          <w:lang w:val="en-US"/>
        </w:rPr>
      </w:pPr>
    </w:p>
    <w:p w14:paraId="31103C30" w14:textId="02775D55" w:rsidR="00076606" w:rsidRPr="009A355C" w:rsidRDefault="00076606">
      <w:pPr>
        <w:rPr>
          <w:lang w:val="en-US"/>
        </w:rPr>
      </w:pPr>
      <w:r w:rsidRPr="009A355C">
        <w:rPr>
          <w:lang w:val="en-US"/>
        </w:rPr>
        <w:br w:type="page"/>
      </w:r>
    </w:p>
    <w:p w14:paraId="7889C1DA" w14:textId="7C0784FF" w:rsidR="001514BA" w:rsidRPr="0075660B" w:rsidRDefault="003B32C9" w:rsidP="00D94CD6">
      <w:r w:rsidRPr="0075660B">
        <w:lastRenderedPageBreak/>
        <w:t xml:space="preserve">Agendamento no </w:t>
      </w:r>
      <w:r w:rsidR="00D70A4E" w:rsidRPr="0075660B">
        <w:t xml:space="preserve">repositório </w:t>
      </w:r>
      <w:proofErr w:type="spellStart"/>
      <w:r w:rsidRPr="0075660B">
        <w:t>bitbucket</w:t>
      </w:r>
      <w:proofErr w:type="spellEnd"/>
      <w:r w:rsidRPr="0075660B">
        <w:t>:</w:t>
      </w:r>
    </w:p>
    <w:p w14:paraId="716D816E" w14:textId="1B596059" w:rsidR="00131936" w:rsidRDefault="00131936" w:rsidP="00D94CD6">
      <w:pPr>
        <w:keepNext/>
      </w:pPr>
      <w:r w:rsidRPr="0075660B">
        <w:rPr>
          <w:noProof/>
        </w:rPr>
        <w:drawing>
          <wp:inline distT="0" distB="0" distL="0" distR="0" wp14:anchorId="2A7D4438" wp14:editId="1E4928CA">
            <wp:extent cx="4629150" cy="1457325"/>
            <wp:effectExtent l="0" t="0" r="0" b="9525"/>
            <wp:docPr id="95467321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67321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4D983" w14:textId="77777777" w:rsidR="00076606" w:rsidRPr="0075660B" w:rsidRDefault="00076606" w:rsidP="00D94CD6">
      <w:pPr>
        <w:keepNext/>
      </w:pPr>
    </w:p>
    <w:p w14:paraId="2FC60FE3" w14:textId="77777777" w:rsidR="007251AD" w:rsidRPr="0075660B" w:rsidRDefault="007251AD">
      <w:pPr>
        <w:rPr>
          <w:b/>
          <w:bCs/>
        </w:rPr>
      </w:pPr>
      <w:r w:rsidRPr="0075660B">
        <w:rPr>
          <w:b/>
          <w:bCs/>
        </w:rPr>
        <w:br w:type="page"/>
      </w:r>
    </w:p>
    <w:p w14:paraId="6DB9DD5B" w14:textId="1946BC80" w:rsidR="00BD1A23" w:rsidRPr="0075660B" w:rsidRDefault="00BD1A23" w:rsidP="00E06960">
      <w:pPr>
        <w:pStyle w:val="Ttulo2"/>
        <w:rPr>
          <w:b/>
          <w:bCs/>
        </w:rPr>
      </w:pPr>
      <w:bookmarkStart w:id="6" w:name="_Toc183358556"/>
      <w:r w:rsidRPr="0075660B">
        <w:rPr>
          <w:b/>
          <w:bCs/>
        </w:rPr>
        <w:lastRenderedPageBreak/>
        <w:t xml:space="preserve">2 </w:t>
      </w:r>
      <w:r w:rsidR="004E45B6" w:rsidRPr="0075660B">
        <w:rPr>
          <w:b/>
          <w:bCs/>
        </w:rPr>
        <w:t>–</w:t>
      </w:r>
      <w:r w:rsidRPr="0075660B">
        <w:rPr>
          <w:b/>
          <w:bCs/>
        </w:rPr>
        <w:t xml:space="preserve"> </w:t>
      </w:r>
      <w:r w:rsidR="004E45B6" w:rsidRPr="0075660B">
        <w:rPr>
          <w:b/>
          <w:bCs/>
        </w:rPr>
        <w:t>Restrições de acesso</w:t>
      </w:r>
      <w:bookmarkEnd w:id="6"/>
    </w:p>
    <w:p w14:paraId="14F97D2A" w14:textId="42CE0247" w:rsidR="002B5DC9" w:rsidRPr="0075660B" w:rsidRDefault="009F566A" w:rsidP="00BD1A23">
      <w:pPr>
        <w:pStyle w:val="Ttulo3"/>
      </w:pPr>
      <w:bookmarkStart w:id="7" w:name="_Toc183358557"/>
      <w:r w:rsidRPr="0075660B">
        <w:rPr>
          <w:b/>
          <w:bCs/>
        </w:rPr>
        <w:t>US</w:t>
      </w:r>
      <w:r w:rsidR="00814D09" w:rsidRPr="0075660B">
        <w:rPr>
          <w:b/>
          <w:bCs/>
        </w:rPr>
        <w:t>6.4.</w:t>
      </w:r>
      <w:r w:rsidR="00204D9B" w:rsidRPr="0075660B">
        <w:rPr>
          <w:b/>
          <w:bCs/>
        </w:rPr>
        <w:t>2</w:t>
      </w:r>
      <w:r w:rsidR="00814D09" w:rsidRPr="0075660B">
        <w:rPr>
          <w:b/>
          <w:bCs/>
        </w:rPr>
        <w:t xml:space="preserve"> </w:t>
      </w:r>
      <w:r w:rsidR="00204D9B" w:rsidRPr="0075660B">
        <w:rPr>
          <w:b/>
          <w:bCs/>
        </w:rPr>
        <w:t xml:space="preserve">- </w:t>
      </w:r>
      <w:r w:rsidRPr="0075660B">
        <w:t>Como administrador do sistema quero que apenas os clientes da rede interna do DEI (cablada ou via VPN) possam aceder à solução.</w:t>
      </w:r>
      <w:bookmarkEnd w:id="7"/>
    </w:p>
    <w:p w14:paraId="6EB27561" w14:textId="67F607C8" w:rsidR="00394D59" w:rsidRPr="0075660B" w:rsidRDefault="00AB2005" w:rsidP="0094241A">
      <w:r w:rsidRPr="0075660B">
        <w:tab/>
      </w:r>
      <w:r w:rsidR="0043732D" w:rsidRPr="0075660B">
        <w:t>De forma que</w:t>
      </w:r>
      <w:r w:rsidRPr="0075660B">
        <w:t xml:space="preserve"> apenas os clientes da rede interna do DEI ou que estejam ligados por VPN ao ISEP consigam aceder </w:t>
      </w:r>
      <w:r w:rsidR="0059798E" w:rsidRPr="0075660B">
        <w:t xml:space="preserve">à solução desenhada, utilizamos a ferramenta </w:t>
      </w:r>
      <w:proofErr w:type="spellStart"/>
      <w:r w:rsidR="0043732D" w:rsidRPr="0075660B">
        <w:rPr>
          <w:i/>
          <w:iCs/>
        </w:rPr>
        <w:t>iptables</w:t>
      </w:r>
      <w:proofErr w:type="spellEnd"/>
      <w:r w:rsidR="0059798E" w:rsidRPr="0075660B">
        <w:t xml:space="preserve"> </w:t>
      </w:r>
      <w:r w:rsidR="005B1070" w:rsidRPr="0075660B">
        <w:t>do Linux:</w:t>
      </w:r>
    </w:p>
    <w:p w14:paraId="7016B4D1" w14:textId="2DBDCAFA" w:rsidR="002B5DC9" w:rsidRPr="0075660B" w:rsidRDefault="00F15D4D" w:rsidP="00F106A0">
      <w:pPr>
        <w:pStyle w:val="PargrafodaLista"/>
        <w:numPr>
          <w:ilvl w:val="0"/>
          <w:numId w:val="4"/>
        </w:numPr>
      </w:pPr>
      <w:r w:rsidRPr="0075660B">
        <w:t xml:space="preserve">Instalar </w:t>
      </w:r>
      <w:proofErr w:type="spellStart"/>
      <w:r w:rsidR="0043732D" w:rsidRPr="0075660B">
        <w:rPr>
          <w:i/>
          <w:iCs/>
        </w:rPr>
        <w:t>iptables</w:t>
      </w:r>
      <w:proofErr w:type="spellEnd"/>
    </w:p>
    <w:p w14:paraId="3419709B" w14:textId="2EA17B0A" w:rsidR="00F106A0" w:rsidRPr="0075660B" w:rsidRDefault="00F106A0" w:rsidP="00F106A0">
      <w:pPr>
        <w:pStyle w:val="PargrafodaLista"/>
        <w:numPr>
          <w:ilvl w:val="1"/>
          <w:numId w:val="4"/>
        </w:numPr>
      </w:pPr>
      <w:proofErr w:type="spellStart"/>
      <w:r w:rsidRPr="0075660B">
        <w:t>apt</w:t>
      </w:r>
      <w:proofErr w:type="spellEnd"/>
      <w:r w:rsidRPr="0075660B">
        <w:t xml:space="preserve"> </w:t>
      </w:r>
      <w:proofErr w:type="spellStart"/>
      <w:r w:rsidRPr="0075660B">
        <w:t>install</w:t>
      </w:r>
      <w:proofErr w:type="spellEnd"/>
      <w:r w:rsidRPr="0075660B">
        <w:t xml:space="preserve"> </w:t>
      </w:r>
      <w:proofErr w:type="spellStart"/>
      <w:r w:rsidR="0043732D" w:rsidRPr="0075660B">
        <w:t>iptables</w:t>
      </w:r>
      <w:proofErr w:type="spellEnd"/>
    </w:p>
    <w:p w14:paraId="558EB623" w14:textId="27553BF6" w:rsidR="002D63EF" w:rsidRPr="0075660B" w:rsidRDefault="002D63EF" w:rsidP="002D63EF">
      <w:pPr>
        <w:pStyle w:val="PargrafodaLista"/>
        <w:numPr>
          <w:ilvl w:val="0"/>
          <w:numId w:val="4"/>
        </w:numPr>
      </w:pPr>
      <w:r w:rsidRPr="0075660B">
        <w:t xml:space="preserve">Configurar </w:t>
      </w:r>
      <w:proofErr w:type="spellStart"/>
      <w:r w:rsidR="0043732D" w:rsidRPr="0075660B">
        <w:rPr>
          <w:i/>
          <w:iCs/>
        </w:rPr>
        <w:t>iptables</w:t>
      </w:r>
      <w:proofErr w:type="spellEnd"/>
      <w:r w:rsidR="00E40D02" w:rsidRPr="0075660B">
        <w:t xml:space="preserve"> através de comandos</w:t>
      </w:r>
      <w:r w:rsidR="003D5956" w:rsidRPr="0075660B">
        <w:t>:</w:t>
      </w:r>
    </w:p>
    <w:p w14:paraId="1C7DB54C" w14:textId="144127E1" w:rsidR="003D5956" w:rsidRPr="0075660B" w:rsidRDefault="003D5956" w:rsidP="003D5956">
      <w:pPr>
        <w:pStyle w:val="PargrafodaLista"/>
        <w:numPr>
          <w:ilvl w:val="1"/>
          <w:numId w:val="4"/>
        </w:numPr>
      </w:pPr>
      <w:r w:rsidRPr="0075660B">
        <w:t xml:space="preserve">Permitir </w:t>
      </w:r>
      <w:r w:rsidR="0083406A" w:rsidRPr="0075660B">
        <w:t xml:space="preserve">entrada </w:t>
      </w:r>
      <w:r w:rsidRPr="0075660B">
        <w:t xml:space="preserve">apenas </w:t>
      </w:r>
      <w:r w:rsidR="0083406A" w:rsidRPr="0075660B">
        <w:t>à</w:t>
      </w:r>
      <w:r w:rsidRPr="0075660B">
        <w:t xml:space="preserve"> rede</w:t>
      </w:r>
      <w:r w:rsidR="00DE5C58" w:rsidRPr="0075660B">
        <w:t xml:space="preserve"> 10.8.0.0/16</w:t>
      </w:r>
      <w:r w:rsidR="000E2FDA" w:rsidRPr="0075660B">
        <w:t>, protocolo TCP</w:t>
      </w:r>
    </w:p>
    <w:p w14:paraId="066BBE98" w14:textId="2FE29B46" w:rsidR="002D63EF" w:rsidRPr="0017623F" w:rsidRDefault="0043732D" w:rsidP="000E2FDA">
      <w:pPr>
        <w:pStyle w:val="PargrafodaLista"/>
        <w:numPr>
          <w:ilvl w:val="2"/>
          <w:numId w:val="4"/>
        </w:numPr>
        <w:rPr>
          <w:lang w:val="en-US"/>
        </w:rPr>
      </w:pPr>
      <w:r w:rsidRPr="0017623F">
        <w:rPr>
          <w:lang w:val="en-US"/>
        </w:rPr>
        <w:t>iptables</w:t>
      </w:r>
      <w:r w:rsidR="002D63EF" w:rsidRPr="0017623F">
        <w:rPr>
          <w:lang w:val="en-US"/>
        </w:rPr>
        <w:t xml:space="preserve"> -A INPUT -s 10.8.0.0/16 -p </w:t>
      </w:r>
      <w:proofErr w:type="spellStart"/>
      <w:r w:rsidR="002D63EF" w:rsidRPr="0017623F">
        <w:rPr>
          <w:lang w:val="en-US"/>
        </w:rPr>
        <w:t>tcp</w:t>
      </w:r>
      <w:proofErr w:type="spellEnd"/>
      <w:r w:rsidR="002D63EF" w:rsidRPr="0017623F">
        <w:rPr>
          <w:lang w:val="en-US"/>
        </w:rPr>
        <w:t xml:space="preserve"> -j </w:t>
      </w:r>
      <w:proofErr w:type="gramStart"/>
      <w:r w:rsidR="002D63EF" w:rsidRPr="0017623F">
        <w:rPr>
          <w:lang w:val="en-US"/>
        </w:rPr>
        <w:t>ACCEPT</w:t>
      </w:r>
      <w:proofErr w:type="gramEnd"/>
    </w:p>
    <w:p w14:paraId="10A6CD2F" w14:textId="4F6DB202" w:rsidR="000E2FDA" w:rsidRPr="0075660B" w:rsidRDefault="000E2FDA" w:rsidP="002D63EF">
      <w:pPr>
        <w:pStyle w:val="PargrafodaLista"/>
        <w:numPr>
          <w:ilvl w:val="1"/>
          <w:numId w:val="4"/>
        </w:numPr>
      </w:pPr>
      <w:r w:rsidRPr="0075660B">
        <w:t>Alterar a regra</w:t>
      </w:r>
      <w:r w:rsidR="001175E5" w:rsidRPr="0075660B">
        <w:t xml:space="preserve"> pré-definida para negar tudo o que entra</w:t>
      </w:r>
    </w:p>
    <w:p w14:paraId="7202057A" w14:textId="716F5269" w:rsidR="002D63EF" w:rsidRPr="0075660B" w:rsidRDefault="0043732D" w:rsidP="000E2FDA">
      <w:pPr>
        <w:pStyle w:val="PargrafodaLista"/>
        <w:numPr>
          <w:ilvl w:val="2"/>
          <w:numId w:val="4"/>
        </w:numPr>
      </w:pPr>
      <w:proofErr w:type="spellStart"/>
      <w:r w:rsidRPr="0075660B">
        <w:t>iptables</w:t>
      </w:r>
      <w:proofErr w:type="spellEnd"/>
      <w:r w:rsidR="002D63EF" w:rsidRPr="0075660B">
        <w:t xml:space="preserve"> -P INPUT DROP</w:t>
      </w:r>
    </w:p>
    <w:p w14:paraId="104B7975" w14:textId="3FC1FDBB" w:rsidR="0049798B" w:rsidRPr="0075660B" w:rsidRDefault="00092D81" w:rsidP="0049798B">
      <w:pPr>
        <w:pStyle w:val="PargrafodaLista"/>
        <w:numPr>
          <w:ilvl w:val="0"/>
          <w:numId w:val="4"/>
        </w:numPr>
      </w:pPr>
      <w:r w:rsidRPr="0075660B">
        <w:t>Aplicar as alterações de forma permanente:</w:t>
      </w:r>
    </w:p>
    <w:p w14:paraId="1213FE2D" w14:textId="4DD1F685" w:rsidR="00092D81" w:rsidRPr="0075660B" w:rsidRDefault="00092D81" w:rsidP="00092D81">
      <w:pPr>
        <w:pStyle w:val="PargrafodaLista"/>
        <w:numPr>
          <w:ilvl w:val="1"/>
          <w:numId w:val="4"/>
        </w:numPr>
      </w:pPr>
      <w:r w:rsidRPr="0075660B">
        <w:t>Instalar o</w:t>
      </w:r>
      <w:r w:rsidR="002164B1" w:rsidRPr="0075660B">
        <w:t xml:space="preserve"> </w:t>
      </w:r>
      <w:proofErr w:type="spellStart"/>
      <w:r w:rsidR="0043732D" w:rsidRPr="0075660B">
        <w:rPr>
          <w:i/>
          <w:iCs/>
        </w:rPr>
        <w:t>iptables-persistent</w:t>
      </w:r>
      <w:proofErr w:type="spellEnd"/>
      <w:r w:rsidR="002164B1" w:rsidRPr="0075660B">
        <w:t>:</w:t>
      </w:r>
    </w:p>
    <w:p w14:paraId="532184FF" w14:textId="7857B2E4" w:rsidR="002164B1" w:rsidRPr="0075660B" w:rsidRDefault="002164B1" w:rsidP="002164B1">
      <w:pPr>
        <w:pStyle w:val="PargrafodaLista"/>
        <w:numPr>
          <w:ilvl w:val="2"/>
          <w:numId w:val="4"/>
        </w:numPr>
      </w:pPr>
      <w:proofErr w:type="spellStart"/>
      <w:r w:rsidRPr="0075660B">
        <w:t>apt</w:t>
      </w:r>
      <w:proofErr w:type="spellEnd"/>
      <w:r w:rsidRPr="0075660B">
        <w:t xml:space="preserve"> </w:t>
      </w:r>
      <w:proofErr w:type="spellStart"/>
      <w:r w:rsidRPr="0075660B">
        <w:t>install</w:t>
      </w:r>
      <w:proofErr w:type="spellEnd"/>
      <w:r w:rsidRPr="0075660B">
        <w:t xml:space="preserve"> </w:t>
      </w:r>
      <w:proofErr w:type="spellStart"/>
      <w:r w:rsidR="0043732D" w:rsidRPr="0075660B">
        <w:t>iptables-persistent</w:t>
      </w:r>
      <w:proofErr w:type="spellEnd"/>
    </w:p>
    <w:p w14:paraId="7B6F51FA" w14:textId="1223767E" w:rsidR="00B16470" w:rsidRPr="0075660B" w:rsidRDefault="00B16470" w:rsidP="00B16470">
      <w:pPr>
        <w:pStyle w:val="PargrafodaLista"/>
        <w:numPr>
          <w:ilvl w:val="1"/>
          <w:numId w:val="4"/>
        </w:numPr>
      </w:pPr>
      <w:r w:rsidRPr="0075660B">
        <w:t xml:space="preserve">Gravar </w:t>
      </w:r>
      <w:proofErr w:type="spellStart"/>
      <w:r w:rsidRPr="0075660B">
        <w:t>permantentemente</w:t>
      </w:r>
      <w:proofErr w:type="spellEnd"/>
      <w:r w:rsidRPr="0075660B">
        <w:t>:</w:t>
      </w:r>
    </w:p>
    <w:p w14:paraId="32E9FD9E" w14:textId="00DDCBD1" w:rsidR="00721DE0" w:rsidRPr="0017623F" w:rsidRDefault="00D833A2" w:rsidP="00721DE0">
      <w:pPr>
        <w:pStyle w:val="PargrafodaLista"/>
        <w:numPr>
          <w:ilvl w:val="2"/>
          <w:numId w:val="4"/>
        </w:numPr>
        <w:rPr>
          <w:lang w:val="en-US"/>
        </w:rPr>
      </w:pPr>
      <w:r w:rsidRPr="0017623F">
        <w:rPr>
          <w:i/>
          <w:iCs/>
          <w:lang w:val="en-US"/>
        </w:rPr>
        <w:t>iptables-save</w:t>
      </w:r>
      <w:r w:rsidR="00721DE0" w:rsidRPr="0017623F">
        <w:rPr>
          <w:lang w:val="en-US"/>
        </w:rPr>
        <w:t xml:space="preserve"> -c &gt; /</w:t>
      </w:r>
      <w:proofErr w:type="spellStart"/>
      <w:r w:rsidR="00721DE0" w:rsidRPr="0017623F">
        <w:rPr>
          <w:lang w:val="en-US"/>
        </w:rPr>
        <w:t>etc</w:t>
      </w:r>
      <w:proofErr w:type="spellEnd"/>
      <w:r w:rsidR="00721DE0" w:rsidRPr="0017623F">
        <w:rPr>
          <w:lang w:val="en-US"/>
        </w:rPr>
        <w:t>/</w:t>
      </w:r>
      <w:r w:rsidR="0043732D" w:rsidRPr="0017623F">
        <w:rPr>
          <w:i/>
          <w:iCs/>
          <w:lang w:val="en-US"/>
        </w:rPr>
        <w:t>iptables</w:t>
      </w:r>
      <w:r w:rsidR="00721DE0" w:rsidRPr="0017623F">
        <w:rPr>
          <w:lang w:val="en-US"/>
        </w:rPr>
        <w:t>/rules.v4</w:t>
      </w:r>
    </w:p>
    <w:p w14:paraId="2ED3AA58" w14:textId="40B3E133" w:rsidR="002B5DC9" w:rsidRPr="0075660B" w:rsidRDefault="00B85761" w:rsidP="00545FD2">
      <w:pPr>
        <w:ind w:firstLine="720"/>
      </w:pPr>
      <w:r w:rsidRPr="0075660B">
        <w:t>Ao invés de realizar as alterações po</w:t>
      </w:r>
      <w:r w:rsidR="00545FD2" w:rsidRPr="0075660B">
        <w:t>r inserção de comandos</w:t>
      </w:r>
      <w:r w:rsidR="00130D19" w:rsidRPr="0075660B">
        <w:t xml:space="preserve"> no sistema </w:t>
      </w:r>
      <w:r w:rsidR="00062913" w:rsidRPr="0075660B">
        <w:t>Linux</w:t>
      </w:r>
      <w:r w:rsidR="00545FD2" w:rsidRPr="0075660B">
        <w:t xml:space="preserve">, é possível </w:t>
      </w:r>
      <w:r w:rsidR="001C5737" w:rsidRPr="0075660B">
        <w:t xml:space="preserve">exportar as configurações existentes do </w:t>
      </w:r>
      <w:proofErr w:type="spellStart"/>
      <w:r w:rsidR="001C5737" w:rsidRPr="0075660B">
        <w:rPr>
          <w:i/>
          <w:iCs/>
        </w:rPr>
        <w:t>iptables</w:t>
      </w:r>
      <w:proofErr w:type="spellEnd"/>
      <w:r w:rsidR="00AD1484" w:rsidRPr="0075660B">
        <w:t xml:space="preserve"> </w:t>
      </w:r>
      <w:r w:rsidR="00996ACB" w:rsidRPr="0075660B">
        <w:t xml:space="preserve">para ficheiro, editar o mesmo e depois importar o ficheiro para </w:t>
      </w:r>
      <w:r w:rsidR="00ED12A8" w:rsidRPr="0075660B">
        <w:t xml:space="preserve">o </w:t>
      </w:r>
      <w:proofErr w:type="spellStart"/>
      <w:r w:rsidR="00ED12A8" w:rsidRPr="0075660B">
        <w:rPr>
          <w:i/>
          <w:iCs/>
        </w:rPr>
        <w:t>iptables</w:t>
      </w:r>
      <w:proofErr w:type="spellEnd"/>
      <w:r w:rsidR="00ED12A8" w:rsidRPr="0075660B">
        <w:t>:</w:t>
      </w:r>
    </w:p>
    <w:p w14:paraId="7294199B" w14:textId="2FE6F88C" w:rsidR="00ED12A8" w:rsidRPr="0075660B" w:rsidRDefault="0094241A" w:rsidP="007339CF">
      <w:pPr>
        <w:pStyle w:val="PargrafodaLista"/>
        <w:numPr>
          <w:ilvl w:val="0"/>
          <w:numId w:val="4"/>
        </w:numPr>
      </w:pPr>
      <w:r w:rsidRPr="0075660B">
        <w:t>Exportar as</w:t>
      </w:r>
      <w:r w:rsidR="00391812" w:rsidRPr="0075660B">
        <w:t xml:space="preserve"> definições do </w:t>
      </w:r>
      <w:proofErr w:type="spellStart"/>
      <w:r w:rsidR="00391812" w:rsidRPr="0075660B">
        <w:rPr>
          <w:i/>
          <w:iCs/>
        </w:rPr>
        <w:t>iptables</w:t>
      </w:r>
      <w:proofErr w:type="spellEnd"/>
      <w:r w:rsidR="00391812" w:rsidRPr="0075660B">
        <w:t xml:space="preserve"> </w:t>
      </w:r>
      <w:r w:rsidR="0036369C" w:rsidRPr="0075660B">
        <w:t>para ficheiro:</w:t>
      </w:r>
    </w:p>
    <w:p w14:paraId="4129CC3D" w14:textId="7B8D24EF" w:rsidR="0036369C" w:rsidRPr="0075660B" w:rsidRDefault="0036369C" w:rsidP="0036369C">
      <w:pPr>
        <w:pStyle w:val="PargrafodaLista"/>
        <w:numPr>
          <w:ilvl w:val="1"/>
          <w:numId w:val="4"/>
        </w:numPr>
      </w:pPr>
      <w:proofErr w:type="spellStart"/>
      <w:r w:rsidRPr="0075660B">
        <w:t>iptables-save</w:t>
      </w:r>
      <w:proofErr w:type="spellEnd"/>
      <w:r w:rsidRPr="0075660B">
        <w:t xml:space="preserve"> &gt; ficheiro1</w:t>
      </w:r>
    </w:p>
    <w:p w14:paraId="19812332" w14:textId="76AFE7B0" w:rsidR="0036369C" w:rsidRPr="0075660B" w:rsidRDefault="0036369C" w:rsidP="0036369C">
      <w:pPr>
        <w:pStyle w:val="PargrafodaLista"/>
        <w:numPr>
          <w:ilvl w:val="0"/>
          <w:numId w:val="4"/>
        </w:numPr>
      </w:pPr>
      <w:r w:rsidRPr="0075660B">
        <w:t>Editar o ficheiro1</w:t>
      </w:r>
    </w:p>
    <w:p w14:paraId="3F70BBFE" w14:textId="77777777" w:rsidR="0036369C" w:rsidRPr="0075660B" w:rsidRDefault="0036369C" w:rsidP="0036369C">
      <w:pPr>
        <w:pStyle w:val="PargrafodaLista"/>
        <w:numPr>
          <w:ilvl w:val="2"/>
          <w:numId w:val="4"/>
        </w:numPr>
      </w:pPr>
      <w:r w:rsidRPr="0075660B">
        <w:t>nano ficheiro1</w:t>
      </w:r>
    </w:p>
    <w:p w14:paraId="62E8DBA9" w14:textId="77777777" w:rsidR="0036369C" w:rsidRPr="0075660B" w:rsidRDefault="0036369C" w:rsidP="0036369C">
      <w:pPr>
        <w:pStyle w:val="PargrafodaLista"/>
        <w:numPr>
          <w:ilvl w:val="2"/>
          <w:numId w:val="4"/>
        </w:numPr>
      </w:pPr>
      <w:r w:rsidRPr="0075660B">
        <w:t>Permitir entrada apenas à rede 10.8.0.0/16, protocolo TCP, porta 22 (SSH):</w:t>
      </w:r>
    </w:p>
    <w:p w14:paraId="1A3FBAD0" w14:textId="77777777" w:rsidR="0036369C" w:rsidRPr="0017623F" w:rsidRDefault="0036369C" w:rsidP="0036369C">
      <w:pPr>
        <w:pStyle w:val="PargrafodaLista"/>
        <w:numPr>
          <w:ilvl w:val="3"/>
          <w:numId w:val="4"/>
        </w:numPr>
        <w:rPr>
          <w:lang w:val="en-US"/>
        </w:rPr>
      </w:pPr>
      <w:r w:rsidRPr="0017623F">
        <w:rPr>
          <w:lang w:val="en-US"/>
        </w:rPr>
        <w:t xml:space="preserve">-A INPUT -p </w:t>
      </w:r>
      <w:proofErr w:type="spellStart"/>
      <w:r w:rsidRPr="0017623F">
        <w:rPr>
          <w:lang w:val="en-US"/>
        </w:rPr>
        <w:t>tcp</w:t>
      </w:r>
      <w:proofErr w:type="spellEnd"/>
      <w:r w:rsidRPr="0017623F">
        <w:rPr>
          <w:lang w:val="en-US"/>
        </w:rPr>
        <w:t xml:space="preserve"> --</w:t>
      </w:r>
      <w:proofErr w:type="spellStart"/>
      <w:r w:rsidRPr="0017623F">
        <w:rPr>
          <w:lang w:val="en-US"/>
        </w:rPr>
        <w:t>dport</w:t>
      </w:r>
      <w:proofErr w:type="spellEnd"/>
      <w:r w:rsidRPr="0017623F">
        <w:rPr>
          <w:lang w:val="en-US"/>
        </w:rPr>
        <w:t xml:space="preserve"> 22 -s 10.0.0.0/16 -j ACCEPT</w:t>
      </w:r>
    </w:p>
    <w:p w14:paraId="19EE7DEE" w14:textId="77777777" w:rsidR="0036369C" w:rsidRPr="0075660B" w:rsidRDefault="0036369C" w:rsidP="0036369C">
      <w:pPr>
        <w:pStyle w:val="PargrafodaLista"/>
        <w:numPr>
          <w:ilvl w:val="2"/>
          <w:numId w:val="4"/>
        </w:numPr>
      </w:pPr>
      <w:r w:rsidRPr="0075660B">
        <w:t>Negar acesso a um endereço:</w:t>
      </w:r>
    </w:p>
    <w:p w14:paraId="6D61C80F" w14:textId="77777777" w:rsidR="0036369C" w:rsidRPr="0017623F" w:rsidRDefault="0036369C" w:rsidP="0036369C">
      <w:pPr>
        <w:pStyle w:val="PargrafodaLista"/>
        <w:numPr>
          <w:ilvl w:val="3"/>
          <w:numId w:val="4"/>
        </w:numPr>
        <w:rPr>
          <w:lang w:val="en-US"/>
        </w:rPr>
      </w:pPr>
      <w:r w:rsidRPr="0017623F">
        <w:rPr>
          <w:lang w:val="en-US"/>
        </w:rPr>
        <w:t xml:space="preserve">-A INPUT -s 10.8.202.148 -p </w:t>
      </w:r>
      <w:proofErr w:type="spellStart"/>
      <w:r w:rsidRPr="0017623F">
        <w:rPr>
          <w:lang w:val="en-US"/>
        </w:rPr>
        <w:t>tcp</w:t>
      </w:r>
      <w:proofErr w:type="spellEnd"/>
      <w:r w:rsidRPr="0017623F">
        <w:rPr>
          <w:lang w:val="en-US"/>
        </w:rPr>
        <w:t xml:space="preserve"> -j REJECT</w:t>
      </w:r>
    </w:p>
    <w:p w14:paraId="4CD1B086" w14:textId="1C0C6B98" w:rsidR="0036369C" w:rsidRPr="0075660B" w:rsidRDefault="0036369C" w:rsidP="0036369C">
      <w:pPr>
        <w:pStyle w:val="PargrafodaLista"/>
        <w:numPr>
          <w:ilvl w:val="0"/>
          <w:numId w:val="4"/>
        </w:numPr>
      </w:pPr>
      <w:r w:rsidRPr="0075660B">
        <w:lastRenderedPageBreak/>
        <w:t>Exemplo do ficheiro1:</w:t>
      </w:r>
      <w:r w:rsidR="00B66CAD" w:rsidRPr="0075660B">
        <w:rPr>
          <w:noProof/>
        </w:rPr>
        <w:drawing>
          <wp:inline distT="0" distB="0" distL="0" distR="0" wp14:anchorId="4689F9C1" wp14:editId="363F4A8A">
            <wp:extent cx="5729288" cy="3882572"/>
            <wp:effectExtent l="0" t="0" r="5080" b="3810"/>
            <wp:docPr id="1297869465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05178" name="Picture 1" descr="A computer screen 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5926" cy="392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0F3B4" w14:textId="36DFC61C" w:rsidR="00B66CAD" w:rsidRPr="0075660B" w:rsidRDefault="00B66CAD" w:rsidP="00CD6947">
      <w:pPr>
        <w:pStyle w:val="PargrafodaLista"/>
        <w:numPr>
          <w:ilvl w:val="0"/>
          <w:numId w:val="4"/>
        </w:numPr>
      </w:pPr>
      <w:r w:rsidRPr="0075660B">
        <w:t xml:space="preserve">Importar o ficheiro alterado para o </w:t>
      </w:r>
      <w:proofErr w:type="spellStart"/>
      <w:r w:rsidRPr="0075660B">
        <w:rPr>
          <w:i/>
          <w:iCs/>
        </w:rPr>
        <w:t>iptables</w:t>
      </w:r>
      <w:proofErr w:type="spellEnd"/>
      <w:r w:rsidRPr="0075660B">
        <w:t>:</w:t>
      </w:r>
    </w:p>
    <w:p w14:paraId="03520F25" w14:textId="77777777" w:rsidR="00B66CAD" w:rsidRPr="0075660B" w:rsidRDefault="00B66CAD" w:rsidP="00CD6947">
      <w:pPr>
        <w:pStyle w:val="PargrafodaLista"/>
        <w:numPr>
          <w:ilvl w:val="1"/>
          <w:numId w:val="4"/>
        </w:numPr>
      </w:pPr>
      <w:proofErr w:type="spellStart"/>
      <w:r w:rsidRPr="0075660B">
        <w:t>iptables-restore</w:t>
      </w:r>
      <w:proofErr w:type="spellEnd"/>
      <w:r w:rsidRPr="0075660B">
        <w:t xml:space="preserve"> &lt; ficheiro1 </w:t>
      </w:r>
    </w:p>
    <w:p w14:paraId="7E1BAE3E" w14:textId="77777777" w:rsidR="00B66CAD" w:rsidRPr="0075660B" w:rsidRDefault="00B66CAD" w:rsidP="00B66CAD">
      <w:pPr>
        <w:pStyle w:val="PargrafodaLista"/>
        <w:numPr>
          <w:ilvl w:val="0"/>
          <w:numId w:val="4"/>
        </w:numPr>
      </w:pPr>
      <w:r w:rsidRPr="0075660B">
        <w:t xml:space="preserve">Utilizar o </w:t>
      </w:r>
      <w:proofErr w:type="spellStart"/>
      <w:r w:rsidRPr="0075660B">
        <w:rPr>
          <w:i/>
          <w:iCs/>
        </w:rPr>
        <w:t>iptables-persistent</w:t>
      </w:r>
      <w:proofErr w:type="spellEnd"/>
      <w:r w:rsidRPr="0075660B">
        <w:t xml:space="preserve"> instalado anteriormente para aplicar permanentemente as alterações:</w:t>
      </w:r>
    </w:p>
    <w:p w14:paraId="06F87C63" w14:textId="77777777" w:rsidR="00B66CAD" w:rsidRPr="0017623F" w:rsidRDefault="00B66CAD" w:rsidP="00B66CAD">
      <w:pPr>
        <w:pStyle w:val="PargrafodaLista"/>
        <w:numPr>
          <w:ilvl w:val="1"/>
          <w:numId w:val="4"/>
        </w:numPr>
        <w:rPr>
          <w:lang w:val="en-US"/>
        </w:rPr>
      </w:pPr>
      <w:r w:rsidRPr="0017623F">
        <w:rPr>
          <w:lang w:val="en-US"/>
        </w:rPr>
        <w:t>iptables-save -c &gt; /</w:t>
      </w:r>
      <w:proofErr w:type="spellStart"/>
      <w:r w:rsidRPr="0017623F">
        <w:rPr>
          <w:lang w:val="en-US"/>
        </w:rPr>
        <w:t>etc</w:t>
      </w:r>
      <w:proofErr w:type="spellEnd"/>
      <w:r w:rsidRPr="0017623F">
        <w:rPr>
          <w:lang w:val="en-US"/>
        </w:rPr>
        <w:t>/iptables/rules.v4</w:t>
      </w:r>
    </w:p>
    <w:p w14:paraId="72B9F050" w14:textId="05C88FC0" w:rsidR="0049798B" w:rsidRPr="0017623F" w:rsidRDefault="0049798B">
      <w:pPr>
        <w:rPr>
          <w:b/>
          <w:bCs/>
          <w:lang w:val="en-US"/>
        </w:rPr>
      </w:pPr>
    </w:p>
    <w:p w14:paraId="00A6C46D" w14:textId="77777777" w:rsidR="00CD6947" w:rsidRPr="0017623F" w:rsidRDefault="00CD694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</w:pPr>
      <w:r w:rsidRPr="0017623F">
        <w:rPr>
          <w:b/>
          <w:bCs/>
          <w:lang w:val="en-US"/>
        </w:rPr>
        <w:br w:type="page"/>
      </w:r>
    </w:p>
    <w:p w14:paraId="079E0B9E" w14:textId="5F454CF9" w:rsidR="004E45B6" w:rsidRPr="0075660B" w:rsidRDefault="004E45B6" w:rsidP="00E06960">
      <w:pPr>
        <w:pStyle w:val="Ttulo2"/>
        <w:rPr>
          <w:b/>
          <w:bCs/>
        </w:rPr>
      </w:pPr>
      <w:bookmarkStart w:id="8" w:name="_Toc183358558"/>
      <w:r w:rsidRPr="0075660B">
        <w:rPr>
          <w:b/>
          <w:bCs/>
        </w:rPr>
        <w:lastRenderedPageBreak/>
        <w:t xml:space="preserve">3 </w:t>
      </w:r>
      <w:r w:rsidR="00E77CAA" w:rsidRPr="0075660B">
        <w:rPr>
          <w:b/>
          <w:bCs/>
        </w:rPr>
        <w:t>–</w:t>
      </w:r>
      <w:r w:rsidRPr="0075660B">
        <w:rPr>
          <w:b/>
          <w:bCs/>
        </w:rPr>
        <w:t xml:space="preserve"> </w:t>
      </w:r>
      <w:r w:rsidR="00E77CAA" w:rsidRPr="0075660B">
        <w:rPr>
          <w:b/>
          <w:bCs/>
        </w:rPr>
        <w:t>Restrições de acesso através de ficheiro</w:t>
      </w:r>
      <w:bookmarkEnd w:id="8"/>
    </w:p>
    <w:p w14:paraId="241377CA" w14:textId="77777777" w:rsidR="00B9732F" w:rsidRPr="0075660B" w:rsidRDefault="00EE2270" w:rsidP="00B9732F">
      <w:pPr>
        <w:pStyle w:val="Ttulo3"/>
      </w:pPr>
      <w:bookmarkStart w:id="9" w:name="_Toc183358559"/>
      <w:r w:rsidRPr="0075660B">
        <w:rPr>
          <w:b/>
          <w:bCs/>
        </w:rPr>
        <w:t xml:space="preserve">US6.4.3 - </w:t>
      </w:r>
      <w:r w:rsidR="002B5DC9" w:rsidRPr="0075660B">
        <w:t xml:space="preserve">Como administrador do sistema quero que os clientes indicados na </w:t>
      </w:r>
      <w:proofErr w:type="spellStart"/>
      <w:r w:rsidR="002B5DC9" w:rsidRPr="0075660B">
        <w:t>user</w:t>
      </w:r>
      <w:proofErr w:type="spellEnd"/>
      <w:r w:rsidR="002B5DC9" w:rsidRPr="0075660B">
        <w:t xml:space="preserve"> </w:t>
      </w:r>
      <w:proofErr w:type="spellStart"/>
      <w:r w:rsidR="002B5DC9" w:rsidRPr="0075660B">
        <w:t>story</w:t>
      </w:r>
      <w:proofErr w:type="spellEnd"/>
      <w:r w:rsidR="002B5DC9" w:rsidRPr="0075660B">
        <w:t xml:space="preserve"> 2 possam ser definidos pela simples alteração de um ficheiro de texto.</w:t>
      </w:r>
      <w:bookmarkEnd w:id="9"/>
      <w:r w:rsidR="002B5DC9" w:rsidRPr="0075660B">
        <w:t xml:space="preserve"> </w:t>
      </w:r>
    </w:p>
    <w:p w14:paraId="19E73DD4" w14:textId="6C74D9F2" w:rsidR="00B9732F" w:rsidRPr="0075660B" w:rsidRDefault="00B9732F" w:rsidP="00B9732F">
      <w:pPr>
        <w:pStyle w:val="PargrafodaLista"/>
        <w:numPr>
          <w:ilvl w:val="0"/>
          <w:numId w:val="4"/>
        </w:numPr>
      </w:pPr>
      <w:r>
        <w:t>Para detetar as alterações no ficheiro de texto foi instalado</w:t>
      </w:r>
      <w:r w:rsidR="005C3130">
        <w:t xml:space="preserve"> o</w:t>
      </w:r>
      <w:r>
        <w:t xml:space="preserve"> </w:t>
      </w:r>
      <w:proofErr w:type="spellStart"/>
      <w:r w:rsidRPr="00F67333">
        <w:rPr>
          <w:i/>
          <w:iCs/>
        </w:rPr>
        <w:t>inotify</w:t>
      </w:r>
      <w:proofErr w:type="spellEnd"/>
      <w:r w:rsidRPr="0075660B">
        <w:t>:</w:t>
      </w:r>
    </w:p>
    <w:p w14:paraId="69E243A9" w14:textId="77777777" w:rsidR="004D5228" w:rsidRPr="0075660B" w:rsidRDefault="00B9732F" w:rsidP="004D5228">
      <w:pPr>
        <w:pStyle w:val="PargrafodaLista"/>
        <w:numPr>
          <w:ilvl w:val="1"/>
          <w:numId w:val="4"/>
        </w:numPr>
      </w:pPr>
      <w:proofErr w:type="spellStart"/>
      <w:r w:rsidRPr="00B9732F">
        <w:t>apt</w:t>
      </w:r>
      <w:proofErr w:type="spellEnd"/>
      <w:r>
        <w:tab/>
      </w:r>
      <w:r w:rsidRPr="00B9732F">
        <w:t xml:space="preserve"> </w:t>
      </w:r>
      <w:proofErr w:type="spellStart"/>
      <w:r w:rsidRPr="00B9732F">
        <w:t>install</w:t>
      </w:r>
      <w:proofErr w:type="spellEnd"/>
      <w:r w:rsidRPr="00B9732F">
        <w:t xml:space="preserve"> </w:t>
      </w:r>
      <w:proofErr w:type="spellStart"/>
      <w:r w:rsidRPr="00B9732F">
        <w:t>inotify-tools</w:t>
      </w:r>
      <w:proofErr w:type="spellEnd"/>
    </w:p>
    <w:p w14:paraId="7706E846" w14:textId="2FE14B00" w:rsidR="004D5228" w:rsidRPr="0075660B" w:rsidRDefault="004D5228" w:rsidP="004D5228">
      <w:pPr>
        <w:pStyle w:val="PargrafodaLista"/>
        <w:numPr>
          <w:ilvl w:val="0"/>
          <w:numId w:val="4"/>
        </w:numPr>
      </w:pPr>
      <w:r w:rsidRPr="004D5228">
        <w:rPr>
          <w:noProof/>
        </w:rPr>
        <w:drawing>
          <wp:anchor distT="0" distB="0" distL="114300" distR="114300" simplePos="0" relativeHeight="251658246" behindDoc="1" locked="0" layoutInCell="1" allowOverlap="1" wp14:anchorId="665686C4" wp14:editId="05BD785A">
            <wp:simplePos x="0" y="0"/>
            <wp:positionH relativeFrom="column">
              <wp:posOffset>304800</wp:posOffset>
            </wp:positionH>
            <wp:positionV relativeFrom="paragraph">
              <wp:posOffset>552661</wp:posOffset>
            </wp:positionV>
            <wp:extent cx="5943600" cy="2879090"/>
            <wp:effectExtent l="0" t="0" r="0" b="0"/>
            <wp:wrapTight wrapText="bothSides">
              <wp:wrapPolygon edited="0">
                <wp:start x="0" y="0"/>
                <wp:lineTo x="0" y="21438"/>
                <wp:lineTo x="21531" y="21438"/>
                <wp:lineTo x="21531" y="0"/>
                <wp:lineTo x="0" y="0"/>
              </wp:wrapPolygon>
            </wp:wrapTight>
            <wp:docPr id="608368404" name="Imagem 1" descr="Uma imagem com texto, captura de ecrã, software, Software de multimédi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68404" name="Imagem 1" descr="Uma imagem com texto, captura de ecrã, software, Software de multimédia&#10;&#10;Descrição gerad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Foi criado um script para monitorizar alterações no ficheiro de texto que vai conter os endereços IP a permitir </w:t>
      </w:r>
      <w:r w:rsidRPr="00B52AF8">
        <w:t>(/</w:t>
      </w:r>
      <w:proofErr w:type="spellStart"/>
      <w:r w:rsidRPr="00B52AF8">
        <w:t>iptables-list</w:t>
      </w:r>
      <w:proofErr w:type="spellEnd"/>
      <w:r w:rsidRPr="00B52AF8">
        <w:t>/</w:t>
      </w:r>
      <w:proofErr w:type="spellStart"/>
      <w:r w:rsidRPr="00B52AF8">
        <w:t>list</w:t>
      </w:r>
      <w:proofErr w:type="spellEnd"/>
      <w:r w:rsidRPr="00B52AF8">
        <w:t>):</w:t>
      </w:r>
    </w:p>
    <w:p w14:paraId="66E0E3C2" w14:textId="56C65D73" w:rsidR="004D5228" w:rsidRDefault="00405D6D" w:rsidP="004D5228">
      <w:pPr>
        <w:pStyle w:val="PargrafodaLista"/>
        <w:numPr>
          <w:ilvl w:val="0"/>
          <w:numId w:val="4"/>
        </w:numPr>
      </w:pPr>
      <w:r w:rsidRPr="00405D6D">
        <w:rPr>
          <w:noProof/>
        </w:rPr>
        <w:drawing>
          <wp:anchor distT="0" distB="0" distL="114300" distR="114300" simplePos="0" relativeHeight="251658247" behindDoc="1" locked="0" layoutInCell="1" allowOverlap="1" wp14:anchorId="00195334" wp14:editId="6B1472FC">
            <wp:simplePos x="0" y="0"/>
            <wp:positionH relativeFrom="column">
              <wp:posOffset>304800</wp:posOffset>
            </wp:positionH>
            <wp:positionV relativeFrom="paragraph">
              <wp:posOffset>3674533</wp:posOffset>
            </wp:positionV>
            <wp:extent cx="5943600" cy="2081530"/>
            <wp:effectExtent l="0" t="0" r="0" b="0"/>
            <wp:wrapTight wrapText="bothSides">
              <wp:wrapPolygon edited="0">
                <wp:start x="0" y="0"/>
                <wp:lineTo x="0" y="21350"/>
                <wp:lineTo x="21531" y="21350"/>
                <wp:lineTo x="21531" y="0"/>
                <wp:lineTo x="0" y="0"/>
              </wp:wrapPolygon>
            </wp:wrapTight>
            <wp:docPr id="1800513781" name="Imagem 1" descr="Uma imagem com texto, software, Software de multimédia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13781" name="Imagem 1" descr="Uma imagem com texto, software, Software de multimédia, Ícone de computador&#10;&#10;Descrição gerad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5228">
        <w:t xml:space="preserve">Foi criado </w:t>
      </w:r>
      <w:r w:rsidR="00B52AF8">
        <w:t xml:space="preserve">também um serviço para </w:t>
      </w:r>
      <w:r w:rsidR="00D7015D">
        <w:t xml:space="preserve">executar </w:t>
      </w:r>
      <w:r w:rsidR="001D5129">
        <w:t>o</w:t>
      </w:r>
      <w:r w:rsidR="004D5228">
        <w:t xml:space="preserve"> script </w:t>
      </w:r>
      <w:r w:rsidR="001D5129">
        <w:t>automaticamente ao iniciar o sistema</w:t>
      </w:r>
      <w:r w:rsidR="004D5228" w:rsidRPr="0075660B">
        <w:t>:</w:t>
      </w:r>
    </w:p>
    <w:p w14:paraId="1EC43D47" w14:textId="7CBC16DF" w:rsidR="00405D6D" w:rsidRPr="0075660B" w:rsidRDefault="00405D6D" w:rsidP="00405D6D">
      <w:pPr>
        <w:ind w:left="720"/>
      </w:pPr>
    </w:p>
    <w:p w14:paraId="078DEF75" w14:textId="43745AAD" w:rsidR="004D5228" w:rsidRPr="0075660B" w:rsidRDefault="00A94156" w:rsidP="004D5228">
      <w:pPr>
        <w:pStyle w:val="PargrafodaLista"/>
        <w:numPr>
          <w:ilvl w:val="0"/>
          <w:numId w:val="4"/>
        </w:numPr>
      </w:pPr>
      <w:r>
        <w:lastRenderedPageBreak/>
        <w:t>Para regist</w:t>
      </w:r>
      <w:r w:rsidR="00B846CB">
        <w:t>a</w:t>
      </w:r>
      <w:r>
        <w:t xml:space="preserve">r e </w:t>
      </w:r>
      <w:r w:rsidR="00F75A0F">
        <w:t>iniciar o serviço foram executados os seguintes comandos</w:t>
      </w:r>
      <w:r w:rsidR="004D5228" w:rsidRPr="0075660B">
        <w:t>:</w:t>
      </w:r>
    </w:p>
    <w:p w14:paraId="251C20D3" w14:textId="1736B0A0" w:rsidR="00305791" w:rsidRDefault="003E7B68">
      <w:pPr>
        <w:pStyle w:val="PargrafodaLista"/>
        <w:numPr>
          <w:ilvl w:val="1"/>
          <w:numId w:val="4"/>
        </w:numPr>
      </w:pPr>
      <w:proofErr w:type="spellStart"/>
      <w:r w:rsidRPr="003E7B68">
        <w:t>systemctl</w:t>
      </w:r>
      <w:proofErr w:type="spellEnd"/>
      <w:r w:rsidRPr="003E7B68">
        <w:t xml:space="preserve"> </w:t>
      </w:r>
      <w:proofErr w:type="spellStart"/>
      <w:r w:rsidRPr="003E7B68">
        <w:t>enable</w:t>
      </w:r>
      <w:proofErr w:type="spellEnd"/>
      <w:r w:rsidRPr="003E7B68">
        <w:t xml:space="preserve"> </w:t>
      </w:r>
      <w:proofErr w:type="spellStart"/>
      <w:r w:rsidRPr="003E7B68">
        <w:t>watch-iptables</w:t>
      </w:r>
      <w:proofErr w:type="spellEnd"/>
    </w:p>
    <w:p w14:paraId="51D71C32" w14:textId="7336B8E2" w:rsidR="003E7B68" w:rsidRDefault="003E7B68">
      <w:pPr>
        <w:pStyle w:val="PargrafodaLista"/>
        <w:numPr>
          <w:ilvl w:val="1"/>
          <w:numId w:val="4"/>
        </w:numPr>
      </w:pPr>
      <w:proofErr w:type="spellStart"/>
      <w:r w:rsidRPr="003E7B68">
        <w:t>systemctl</w:t>
      </w:r>
      <w:proofErr w:type="spellEnd"/>
      <w:r w:rsidRPr="003E7B68">
        <w:t xml:space="preserve"> </w:t>
      </w:r>
      <w:proofErr w:type="spellStart"/>
      <w:r>
        <w:t>start</w:t>
      </w:r>
      <w:proofErr w:type="spellEnd"/>
      <w:r w:rsidRPr="003E7B68">
        <w:t xml:space="preserve"> </w:t>
      </w:r>
      <w:proofErr w:type="spellStart"/>
      <w:r w:rsidRPr="003E7B68">
        <w:t>watch-iptables</w:t>
      </w:r>
      <w:proofErr w:type="spellEnd"/>
    </w:p>
    <w:p w14:paraId="2967DFD6" w14:textId="77777777" w:rsidR="00305791" w:rsidRDefault="00305791" w:rsidP="00305791"/>
    <w:p w14:paraId="168CDE03" w14:textId="77777777" w:rsidR="00305791" w:rsidRDefault="00305791" w:rsidP="00305791"/>
    <w:p w14:paraId="5EFEA1E3" w14:textId="77777777" w:rsidR="00B9732F" w:rsidRPr="0017623F" w:rsidRDefault="00B9732F" w:rsidP="00B9732F">
      <w:pPr>
        <w:pStyle w:val="PargrafodaLista"/>
        <w:numPr>
          <w:ilvl w:val="1"/>
          <w:numId w:val="4"/>
        </w:numPr>
      </w:pPr>
      <w:r w:rsidRPr="00B9732F">
        <w:rPr>
          <w:b/>
          <w:bCs/>
        </w:rPr>
        <w:br w:type="page"/>
      </w:r>
    </w:p>
    <w:p w14:paraId="584C6F5E" w14:textId="3D2EC9DE" w:rsidR="00E77CAA" w:rsidRPr="0075660B" w:rsidRDefault="006F0A22" w:rsidP="00B9732F">
      <w:pPr>
        <w:pStyle w:val="Ttulo3"/>
        <w:rPr>
          <w:b/>
          <w:bCs/>
        </w:rPr>
      </w:pPr>
      <w:bookmarkStart w:id="10" w:name="_Toc183358560"/>
      <w:r w:rsidRPr="0075660B">
        <w:rPr>
          <w:b/>
          <w:bCs/>
        </w:rPr>
        <w:lastRenderedPageBreak/>
        <w:t>4 – Identificação e quantificação dos riscos</w:t>
      </w:r>
      <w:bookmarkEnd w:id="10"/>
    </w:p>
    <w:p w14:paraId="1FB6A4B0" w14:textId="25FC99B3" w:rsidR="002B5DC9" w:rsidRPr="0075660B" w:rsidRDefault="00987AE6" w:rsidP="006F0A22">
      <w:pPr>
        <w:pStyle w:val="Ttulo3"/>
      </w:pPr>
      <w:bookmarkStart w:id="11" w:name="_Toc183358561"/>
      <w:r w:rsidRPr="0075660B">
        <w:rPr>
          <w:b/>
          <w:bCs/>
        </w:rPr>
        <w:t xml:space="preserve">US6.4.4 - </w:t>
      </w:r>
      <w:r w:rsidR="002B5DC9" w:rsidRPr="0075660B">
        <w:t>Como administrador do sistema quero identificar e quantificar os riscos envolvidos na solução preconizada.</w:t>
      </w:r>
      <w:bookmarkEnd w:id="11"/>
    </w:p>
    <w:p w14:paraId="2A6AC13D" w14:textId="1C7161FE" w:rsidR="007969EE" w:rsidRPr="0075660B" w:rsidRDefault="008E4DB6" w:rsidP="006D2118">
      <w:pPr>
        <w:rPr>
          <w:b/>
          <w:bCs/>
        </w:rPr>
      </w:pPr>
      <w:r w:rsidRPr="0075660B">
        <w:tab/>
      </w:r>
      <w:r w:rsidR="003E04FB" w:rsidRPr="0075660B">
        <w:t>A identificação e quantificação de riscos é algo que deve ser sempre medido em todas as soluções implementadas</w:t>
      </w:r>
      <w:r w:rsidR="007969EE" w:rsidRPr="0075660B">
        <w:t xml:space="preserve"> ou propostas.</w:t>
      </w:r>
      <w:r w:rsidR="006D2118" w:rsidRPr="0075660B">
        <w:t xml:space="preserve"> Para a solução de gestão hospital </w:t>
      </w:r>
      <w:r w:rsidR="00D94674" w:rsidRPr="0075660B">
        <w:t xml:space="preserve">implementada </w:t>
      </w:r>
      <w:r w:rsidR="006D2118" w:rsidRPr="0075660B">
        <w:t>foram identificados os seguintes riscos:</w:t>
      </w:r>
    </w:p>
    <w:p w14:paraId="2A92915B" w14:textId="7A730A9A" w:rsidR="00871715" w:rsidRPr="0075660B" w:rsidRDefault="00871715" w:rsidP="007969EE">
      <w:pPr>
        <w:pStyle w:val="PargrafodaLista"/>
        <w:numPr>
          <w:ilvl w:val="0"/>
          <w:numId w:val="7"/>
        </w:numPr>
      </w:pPr>
      <w:r w:rsidRPr="0075660B">
        <w:t>Inundação/Incêndio</w:t>
      </w:r>
      <w:r w:rsidR="008A243D" w:rsidRPr="0075660B">
        <w:t>;</w:t>
      </w:r>
    </w:p>
    <w:p w14:paraId="25EF252C" w14:textId="75790561" w:rsidR="00871715" w:rsidRPr="0075660B" w:rsidRDefault="00871715" w:rsidP="00871715">
      <w:pPr>
        <w:pStyle w:val="PargrafodaLista"/>
        <w:numPr>
          <w:ilvl w:val="0"/>
          <w:numId w:val="7"/>
        </w:numPr>
      </w:pPr>
      <w:r w:rsidRPr="0075660B">
        <w:t>Terramoto</w:t>
      </w:r>
      <w:r w:rsidR="008A243D" w:rsidRPr="0075660B">
        <w:t>;</w:t>
      </w:r>
    </w:p>
    <w:p w14:paraId="51BEE05A" w14:textId="08E4E4BD" w:rsidR="00871715" w:rsidRPr="0075660B" w:rsidRDefault="00871715" w:rsidP="00871715">
      <w:pPr>
        <w:pStyle w:val="PargrafodaLista"/>
        <w:numPr>
          <w:ilvl w:val="0"/>
          <w:numId w:val="7"/>
        </w:numPr>
      </w:pPr>
      <w:r w:rsidRPr="0075660B">
        <w:t>Falha de Hardware</w:t>
      </w:r>
      <w:r w:rsidR="005A720E" w:rsidRPr="0075660B">
        <w:t xml:space="preserve"> dos servidores</w:t>
      </w:r>
      <w:r w:rsidR="008A243D" w:rsidRPr="0075660B">
        <w:t>;</w:t>
      </w:r>
    </w:p>
    <w:p w14:paraId="29C2BB90" w14:textId="4097034B" w:rsidR="00370F45" w:rsidRPr="0075660B" w:rsidRDefault="00370F45" w:rsidP="00871715">
      <w:pPr>
        <w:pStyle w:val="PargrafodaLista"/>
        <w:numPr>
          <w:ilvl w:val="0"/>
          <w:numId w:val="7"/>
        </w:numPr>
      </w:pPr>
      <w:r w:rsidRPr="0075660B">
        <w:t xml:space="preserve">Falha de </w:t>
      </w:r>
      <w:r w:rsidR="008A243D" w:rsidRPr="0075660B">
        <w:t>eletricidade;</w:t>
      </w:r>
    </w:p>
    <w:p w14:paraId="6236D8AE" w14:textId="656075E0" w:rsidR="008A243D" w:rsidRPr="0075660B" w:rsidRDefault="008A243D" w:rsidP="00871715">
      <w:pPr>
        <w:pStyle w:val="PargrafodaLista"/>
        <w:numPr>
          <w:ilvl w:val="0"/>
          <w:numId w:val="7"/>
        </w:numPr>
      </w:pPr>
      <w:r w:rsidRPr="0075660B">
        <w:t>Ataque informático;</w:t>
      </w:r>
    </w:p>
    <w:p w14:paraId="2D881418" w14:textId="0438EA61" w:rsidR="001521D7" w:rsidRPr="0075660B" w:rsidRDefault="001521D7" w:rsidP="00871715">
      <w:pPr>
        <w:pStyle w:val="PargrafodaLista"/>
        <w:numPr>
          <w:ilvl w:val="0"/>
          <w:numId w:val="7"/>
        </w:numPr>
      </w:pPr>
      <w:r w:rsidRPr="0075660B">
        <w:t>Falha do ISP. Na solução desenhada existem 2 localizações distintas para o alojamento dos servidores logo passa para o dobro;</w:t>
      </w:r>
    </w:p>
    <w:p w14:paraId="1668D056" w14:textId="5EBDDB16" w:rsidR="0088628B" w:rsidRPr="0075660B" w:rsidRDefault="00370F45" w:rsidP="007339CF">
      <w:pPr>
        <w:pStyle w:val="PargrafodaLista"/>
        <w:numPr>
          <w:ilvl w:val="0"/>
          <w:numId w:val="7"/>
        </w:numPr>
      </w:pPr>
      <w:r w:rsidRPr="0075660B">
        <w:t>D</w:t>
      </w:r>
      <w:r w:rsidR="003F564C" w:rsidRPr="0075660B">
        <w:t xml:space="preserve">ependência </w:t>
      </w:r>
      <w:r w:rsidR="002623DA" w:rsidRPr="0075660B">
        <w:t xml:space="preserve">implícita </w:t>
      </w:r>
      <w:r w:rsidR="003F564C" w:rsidRPr="0075660B">
        <w:t xml:space="preserve">entre </w:t>
      </w:r>
      <w:r w:rsidR="002623DA" w:rsidRPr="0075660B">
        <w:t xml:space="preserve">os </w:t>
      </w:r>
      <w:r w:rsidR="004E0097" w:rsidRPr="0075660B">
        <w:t>2</w:t>
      </w:r>
      <w:r w:rsidR="002623DA" w:rsidRPr="0075660B">
        <w:t xml:space="preserve"> servidores existentes</w:t>
      </w:r>
      <w:r w:rsidR="0078792E" w:rsidRPr="0075660B">
        <w:t>. C</w:t>
      </w:r>
      <w:r w:rsidR="002623DA" w:rsidRPr="0075660B">
        <w:t>aso um falhe os restantes</w:t>
      </w:r>
      <w:r w:rsidR="00C73F66" w:rsidRPr="0075660B">
        <w:t xml:space="preserve"> não conseguem desempenhar as suas funções corretamente.</w:t>
      </w:r>
      <w:r w:rsidR="00FD703B" w:rsidRPr="0075660B">
        <w:t xml:space="preserve"> Exemplo, caso o servidor de base de dados</w:t>
      </w:r>
      <w:r w:rsidR="00EC10AD" w:rsidRPr="0075660B">
        <w:t xml:space="preserve"> falhe, ainda que os outros 2 estejam funcionais, </w:t>
      </w:r>
      <w:r w:rsidR="00E91195" w:rsidRPr="0075660B">
        <w:t>a aplicação não mostra qualquer informação</w:t>
      </w:r>
      <w:r w:rsidR="008A243D" w:rsidRPr="0075660B">
        <w:t>;</w:t>
      </w:r>
    </w:p>
    <w:p w14:paraId="47F531C6" w14:textId="66BC544A" w:rsidR="00806ABD" w:rsidRPr="0075660B" w:rsidRDefault="00E76899" w:rsidP="0078792E">
      <w:pPr>
        <w:pStyle w:val="PargrafodaLista"/>
        <w:numPr>
          <w:ilvl w:val="0"/>
          <w:numId w:val="7"/>
        </w:numPr>
      </w:pPr>
      <w:r w:rsidRPr="0075660B">
        <w:t xml:space="preserve">Corrupção </w:t>
      </w:r>
      <w:r w:rsidR="000A11AF" w:rsidRPr="0075660B">
        <w:t>do sistema operativo</w:t>
      </w:r>
      <w:r w:rsidR="00806ABD" w:rsidRPr="0075660B">
        <w:t>;</w:t>
      </w:r>
    </w:p>
    <w:p w14:paraId="7FF4D415" w14:textId="23CB988B" w:rsidR="002E03E3" w:rsidRPr="0075660B" w:rsidRDefault="00806ABD" w:rsidP="007339CF">
      <w:pPr>
        <w:pStyle w:val="PargrafodaLista"/>
        <w:numPr>
          <w:ilvl w:val="0"/>
          <w:numId w:val="7"/>
        </w:numPr>
      </w:pPr>
      <w:r w:rsidRPr="0075660B">
        <w:t>Corrupção de base de dados</w:t>
      </w:r>
      <w:r w:rsidR="006C0F44" w:rsidRPr="0075660B">
        <w:t>;</w:t>
      </w:r>
      <w:r w:rsidR="00817CEB" w:rsidRPr="0075660B">
        <w:br/>
      </w:r>
    </w:p>
    <w:p w14:paraId="274641C8" w14:textId="7670A5F0" w:rsidR="00145077" w:rsidRPr="0075660B" w:rsidRDefault="00CE4630" w:rsidP="007969EE">
      <w:pPr>
        <w:ind w:firstLine="720"/>
        <w:rPr>
          <w:b/>
          <w:bCs/>
        </w:rPr>
      </w:pPr>
      <w:r w:rsidRPr="0075660B">
        <w:rPr>
          <w:b/>
          <w:bCs/>
        </w:rPr>
        <w:t>Classific</w:t>
      </w:r>
      <w:r w:rsidR="006A1BB4" w:rsidRPr="0075660B">
        <w:rPr>
          <w:b/>
          <w:bCs/>
        </w:rPr>
        <w:t>ação dos Riscos:</w:t>
      </w:r>
    </w:p>
    <w:tbl>
      <w:tblPr>
        <w:tblStyle w:val="TabelacomGrelh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1974"/>
        <w:gridCol w:w="1275"/>
        <w:gridCol w:w="1739"/>
        <w:gridCol w:w="1574"/>
      </w:tblGrid>
      <w:tr w:rsidR="009D06E9" w:rsidRPr="0075660B" w14:paraId="5750A1C8" w14:textId="77777777" w:rsidTr="00256B81">
        <w:trPr>
          <w:jc w:val="center"/>
        </w:trPr>
        <w:tc>
          <w:tcPr>
            <w:tcW w:w="846" w:type="dxa"/>
            <w:vMerge w:val="restart"/>
          </w:tcPr>
          <w:p w14:paraId="4AAC8615" w14:textId="77777777" w:rsidR="009D06E9" w:rsidRPr="0075660B" w:rsidRDefault="009D06E9" w:rsidP="0021746D"/>
        </w:tc>
        <w:tc>
          <w:tcPr>
            <w:tcW w:w="8263" w:type="dxa"/>
            <w:gridSpan w:val="5"/>
          </w:tcPr>
          <w:p w14:paraId="197FCFB9" w14:textId="528DC22D" w:rsidR="009D06E9" w:rsidRPr="0075660B" w:rsidRDefault="009D06E9" w:rsidP="009D06E9">
            <w:pPr>
              <w:jc w:val="center"/>
              <w:rPr>
                <w:b/>
                <w:bCs/>
              </w:rPr>
            </w:pPr>
            <w:r w:rsidRPr="0075660B">
              <w:rPr>
                <w:b/>
                <w:bCs/>
              </w:rPr>
              <w:t>Severidade</w:t>
            </w:r>
          </w:p>
        </w:tc>
      </w:tr>
      <w:tr w:rsidR="00EC3F3B" w:rsidRPr="0075660B" w14:paraId="52D92B07" w14:textId="77777777" w:rsidTr="00256B81">
        <w:trPr>
          <w:jc w:val="center"/>
        </w:trPr>
        <w:tc>
          <w:tcPr>
            <w:tcW w:w="846" w:type="dxa"/>
            <w:vMerge/>
          </w:tcPr>
          <w:p w14:paraId="23466290" w14:textId="77777777" w:rsidR="00EC3F3B" w:rsidRPr="0075660B" w:rsidRDefault="00EC3F3B" w:rsidP="0021746D"/>
        </w:tc>
        <w:tc>
          <w:tcPr>
            <w:tcW w:w="1701" w:type="dxa"/>
          </w:tcPr>
          <w:p w14:paraId="5E3FE8C1" w14:textId="4D0BD548" w:rsidR="00EC3F3B" w:rsidRPr="0075660B" w:rsidRDefault="00EC3F3B" w:rsidP="0021746D"/>
        </w:tc>
        <w:tc>
          <w:tcPr>
            <w:tcW w:w="1974" w:type="dxa"/>
          </w:tcPr>
          <w:p w14:paraId="54D12807" w14:textId="5353A782" w:rsidR="00EC3F3B" w:rsidRPr="0075660B" w:rsidRDefault="00931DB5" w:rsidP="0021746D">
            <w:r w:rsidRPr="0075660B">
              <w:t xml:space="preserve">4 </w:t>
            </w:r>
            <w:r w:rsidR="005E6157" w:rsidRPr="0075660B">
              <w:t>–</w:t>
            </w:r>
            <w:r w:rsidRPr="0075660B">
              <w:t xml:space="preserve"> </w:t>
            </w:r>
            <w:r w:rsidR="00EC3F3B" w:rsidRPr="0075660B">
              <w:t>Cat</w:t>
            </w:r>
            <w:r w:rsidR="009D06E9" w:rsidRPr="0075660B">
              <w:t>a</w:t>
            </w:r>
            <w:r w:rsidR="00EC3F3B" w:rsidRPr="0075660B">
              <w:t>str</w:t>
            </w:r>
            <w:r w:rsidR="009D06E9" w:rsidRPr="0075660B">
              <w:t>ó</w:t>
            </w:r>
            <w:r w:rsidR="00EC3F3B" w:rsidRPr="0075660B">
              <w:t>fico</w:t>
            </w:r>
          </w:p>
        </w:tc>
        <w:tc>
          <w:tcPr>
            <w:tcW w:w="1275" w:type="dxa"/>
          </w:tcPr>
          <w:p w14:paraId="76F96E4E" w14:textId="5BC6D7E7" w:rsidR="00EC3F3B" w:rsidRPr="0075660B" w:rsidRDefault="00AA0208" w:rsidP="0021746D">
            <w:r w:rsidRPr="0075660B">
              <w:t xml:space="preserve">3 – </w:t>
            </w:r>
            <w:r w:rsidR="00EC3F3B" w:rsidRPr="0075660B">
              <w:t>Crítico</w:t>
            </w:r>
          </w:p>
        </w:tc>
        <w:tc>
          <w:tcPr>
            <w:tcW w:w="1739" w:type="dxa"/>
          </w:tcPr>
          <w:p w14:paraId="5A099767" w14:textId="06D0CE5F" w:rsidR="00EC3F3B" w:rsidRPr="0075660B" w:rsidRDefault="00AA0208" w:rsidP="0021746D">
            <w:r w:rsidRPr="0075660B">
              <w:t xml:space="preserve">2 – </w:t>
            </w:r>
            <w:r w:rsidR="00EC3F3B" w:rsidRPr="0075660B">
              <w:t>Mod</w:t>
            </w:r>
            <w:r w:rsidRPr="0075660B">
              <w:t>erado</w:t>
            </w:r>
          </w:p>
        </w:tc>
        <w:tc>
          <w:tcPr>
            <w:tcW w:w="1574" w:type="dxa"/>
          </w:tcPr>
          <w:p w14:paraId="3D022801" w14:textId="7ADF0F5E" w:rsidR="00EC3F3B" w:rsidRPr="0075660B" w:rsidRDefault="00AA0208" w:rsidP="0021746D">
            <w:r w:rsidRPr="0075660B">
              <w:t xml:space="preserve">1 </w:t>
            </w:r>
            <w:r w:rsidR="00256B81" w:rsidRPr="0075660B">
              <w:t>–</w:t>
            </w:r>
            <w:r w:rsidRPr="0075660B">
              <w:t xml:space="preserve"> </w:t>
            </w:r>
            <w:r w:rsidR="00EC3F3B" w:rsidRPr="0075660B">
              <w:t>Marginal</w:t>
            </w:r>
          </w:p>
        </w:tc>
      </w:tr>
      <w:tr w:rsidR="00EC3F3B" w:rsidRPr="0075660B" w14:paraId="6F77C367" w14:textId="77777777" w:rsidTr="00256B81">
        <w:trPr>
          <w:jc w:val="center"/>
        </w:trPr>
        <w:tc>
          <w:tcPr>
            <w:tcW w:w="846" w:type="dxa"/>
            <w:vMerge w:val="restart"/>
            <w:textDirection w:val="btLr"/>
            <w:vAlign w:val="center"/>
          </w:tcPr>
          <w:p w14:paraId="70548707" w14:textId="0821A419" w:rsidR="00EC3F3B" w:rsidRPr="0075660B" w:rsidRDefault="00EC3F3B" w:rsidP="00EC3F3B">
            <w:pPr>
              <w:ind w:left="113" w:right="113"/>
              <w:jc w:val="center"/>
              <w:rPr>
                <w:b/>
                <w:bCs/>
                <w:sz w:val="20"/>
                <w:szCs w:val="20"/>
              </w:rPr>
            </w:pPr>
            <w:r w:rsidRPr="0075660B">
              <w:rPr>
                <w:b/>
                <w:bCs/>
                <w:sz w:val="20"/>
                <w:szCs w:val="20"/>
              </w:rPr>
              <w:t>Probabilidade</w:t>
            </w:r>
          </w:p>
        </w:tc>
        <w:tc>
          <w:tcPr>
            <w:tcW w:w="1701" w:type="dxa"/>
          </w:tcPr>
          <w:p w14:paraId="75CD0F6D" w14:textId="1571D3E6" w:rsidR="00EC3F3B" w:rsidRPr="0075660B" w:rsidRDefault="00931DB5" w:rsidP="0021746D">
            <w:pPr>
              <w:rPr>
                <w:sz w:val="20"/>
                <w:szCs w:val="20"/>
              </w:rPr>
            </w:pPr>
            <w:r w:rsidRPr="0075660B">
              <w:t xml:space="preserve">5 – </w:t>
            </w:r>
            <w:r w:rsidR="00EC3F3B" w:rsidRPr="0075660B">
              <w:t>Frequente</w:t>
            </w:r>
          </w:p>
        </w:tc>
        <w:tc>
          <w:tcPr>
            <w:tcW w:w="1974" w:type="dxa"/>
            <w:shd w:val="clear" w:color="auto" w:fill="FF0000"/>
            <w:vAlign w:val="center"/>
          </w:tcPr>
          <w:p w14:paraId="56D5BA6A" w14:textId="77777777" w:rsidR="00EC3F3B" w:rsidRPr="0075660B" w:rsidRDefault="00EC3F3B" w:rsidP="008A386E">
            <w:pPr>
              <w:jc w:val="center"/>
            </w:pPr>
          </w:p>
        </w:tc>
        <w:tc>
          <w:tcPr>
            <w:tcW w:w="1275" w:type="dxa"/>
            <w:shd w:val="clear" w:color="auto" w:fill="FF0000"/>
            <w:vAlign w:val="center"/>
          </w:tcPr>
          <w:p w14:paraId="605D4B0C" w14:textId="77777777" w:rsidR="00EC3F3B" w:rsidRPr="0075660B" w:rsidRDefault="00EC3F3B" w:rsidP="008A386E">
            <w:pPr>
              <w:jc w:val="center"/>
            </w:pPr>
          </w:p>
        </w:tc>
        <w:tc>
          <w:tcPr>
            <w:tcW w:w="1739" w:type="dxa"/>
            <w:shd w:val="clear" w:color="auto" w:fill="FF0000"/>
            <w:vAlign w:val="center"/>
          </w:tcPr>
          <w:p w14:paraId="761503B1" w14:textId="77777777" w:rsidR="00EC3F3B" w:rsidRPr="0075660B" w:rsidRDefault="00EC3F3B" w:rsidP="008A386E">
            <w:pPr>
              <w:jc w:val="center"/>
            </w:pPr>
          </w:p>
        </w:tc>
        <w:tc>
          <w:tcPr>
            <w:tcW w:w="1574" w:type="dxa"/>
            <w:shd w:val="clear" w:color="auto" w:fill="FFFF00"/>
            <w:vAlign w:val="center"/>
          </w:tcPr>
          <w:p w14:paraId="1F3B9291" w14:textId="77777777" w:rsidR="00EC3F3B" w:rsidRPr="0075660B" w:rsidRDefault="00EC3F3B" w:rsidP="008A386E">
            <w:pPr>
              <w:jc w:val="center"/>
            </w:pPr>
          </w:p>
        </w:tc>
      </w:tr>
      <w:tr w:rsidR="00EC3F3B" w:rsidRPr="0075660B" w14:paraId="31D90816" w14:textId="77777777" w:rsidTr="00256B81">
        <w:trPr>
          <w:jc w:val="center"/>
        </w:trPr>
        <w:tc>
          <w:tcPr>
            <w:tcW w:w="846" w:type="dxa"/>
            <w:vMerge/>
          </w:tcPr>
          <w:p w14:paraId="60904858" w14:textId="77777777" w:rsidR="00EC3F3B" w:rsidRPr="0075660B" w:rsidRDefault="00EC3F3B" w:rsidP="0021746D"/>
        </w:tc>
        <w:tc>
          <w:tcPr>
            <w:tcW w:w="1701" w:type="dxa"/>
          </w:tcPr>
          <w:p w14:paraId="1A34478A" w14:textId="275AD5D2" w:rsidR="00EC3F3B" w:rsidRPr="0075660B" w:rsidRDefault="00931DB5" w:rsidP="0021746D">
            <w:r w:rsidRPr="0075660B">
              <w:t xml:space="preserve">4 – </w:t>
            </w:r>
            <w:r w:rsidR="00EC3F3B" w:rsidRPr="0075660B">
              <w:t>Provável</w:t>
            </w:r>
          </w:p>
        </w:tc>
        <w:tc>
          <w:tcPr>
            <w:tcW w:w="1974" w:type="dxa"/>
            <w:shd w:val="clear" w:color="auto" w:fill="FF0000"/>
            <w:vAlign w:val="center"/>
          </w:tcPr>
          <w:p w14:paraId="62A93E5D" w14:textId="55D31C5A" w:rsidR="00EC3F3B" w:rsidRPr="0075660B" w:rsidRDefault="00692C68" w:rsidP="008A386E">
            <w:pPr>
              <w:jc w:val="center"/>
            </w:pPr>
            <w:r w:rsidRPr="0075660B">
              <w:t>5</w:t>
            </w:r>
          </w:p>
        </w:tc>
        <w:tc>
          <w:tcPr>
            <w:tcW w:w="1275" w:type="dxa"/>
            <w:shd w:val="clear" w:color="auto" w:fill="FF0000"/>
            <w:vAlign w:val="center"/>
          </w:tcPr>
          <w:p w14:paraId="11CA6FB2" w14:textId="7F3AA90F" w:rsidR="00EC3F3B" w:rsidRPr="0075660B" w:rsidRDefault="00EC3F3B" w:rsidP="008A386E">
            <w:pPr>
              <w:jc w:val="center"/>
            </w:pPr>
          </w:p>
        </w:tc>
        <w:tc>
          <w:tcPr>
            <w:tcW w:w="1739" w:type="dxa"/>
            <w:shd w:val="clear" w:color="auto" w:fill="FFC000"/>
            <w:vAlign w:val="center"/>
          </w:tcPr>
          <w:p w14:paraId="1E2BC773" w14:textId="77777777" w:rsidR="00EC3F3B" w:rsidRPr="0075660B" w:rsidRDefault="00EC3F3B" w:rsidP="008A386E">
            <w:pPr>
              <w:jc w:val="center"/>
            </w:pPr>
          </w:p>
        </w:tc>
        <w:tc>
          <w:tcPr>
            <w:tcW w:w="1574" w:type="dxa"/>
            <w:shd w:val="clear" w:color="auto" w:fill="FFFF00"/>
            <w:vAlign w:val="center"/>
          </w:tcPr>
          <w:p w14:paraId="108F3AB5" w14:textId="77777777" w:rsidR="00EC3F3B" w:rsidRPr="0075660B" w:rsidRDefault="00EC3F3B" w:rsidP="008A386E">
            <w:pPr>
              <w:jc w:val="center"/>
            </w:pPr>
          </w:p>
        </w:tc>
      </w:tr>
      <w:tr w:rsidR="00EC3F3B" w:rsidRPr="0075660B" w14:paraId="1021E2E5" w14:textId="77777777" w:rsidTr="00256B81">
        <w:trPr>
          <w:jc w:val="center"/>
        </w:trPr>
        <w:tc>
          <w:tcPr>
            <w:tcW w:w="846" w:type="dxa"/>
            <w:vMerge/>
          </w:tcPr>
          <w:p w14:paraId="6E1810FA" w14:textId="77777777" w:rsidR="00EC3F3B" w:rsidRPr="0075660B" w:rsidRDefault="00EC3F3B" w:rsidP="0021746D"/>
        </w:tc>
        <w:tc>
          <w:tcPr>
            <w:tcW w:w="1701" w:type="dxa"/>
          </w:tcPr>
          <w:p w14:paraId="2C50309F" w14:textId="17A262D2" w:rsidR="00EC3F3B" w:rsidRPr="0075660B" w:rsidRDefault="00931DB5" w:rsidP="0021746D">
            <w:r w:rsidRPr="0075660B">
              <w:t xml:space="preserve">3 – </w:t>
            </w:r>
            <w:r w:rsidR="00EC3F3B" w:rsidRPr="0075660B">
              <w:t>Ocasional</w:t>
            </w:r>
          </w:p>
        </w:tc>
        <w:tc>
          <w:tcPr>
            <w:tcW w:w="1974" w:type="dxa"/>
            <w:shd w:val="clear" w:color="auto" w:fill="FF0000"/>
            <w:vAlign w:val="center"/>
          </w:tcPr>
          <w:p w14:paraId="1B660986" w14:textId="4204C84C" w:rsidR="00EC3F3B" w:rsidRPr="0075660B" w:rsidRDefault="00EC3F3B" w:rsidP="00904B3E">
            <w:pPr>
              <w:jc w:val="center"/>
            </w:pPr>
          </w:p>
        </w:tc>
        <w:tc>
          <w:tcPr>
            <w:tcW w:w="1275" w:type="dxa"/>
            <w:shd w:val="clear" w:color="auto" w:fill="FFC000"/>
            <w:vAlign w:val="center"/>
          </w:tcPr>
          <w:p w14:paraId="34881147" w14:textId="31497869" w:rsidR="00EC3F3B" w:rsidRPr="0075660B" w:rsidRDefault="00EC3F3B" w:rsidP="008A386E">
            <w:pPr>
              <w:jc w:val="center"/>
            </w:pPr>
          </w:p>
        </w:tc>
        <w:tc>
          <w:tcPr>
            <w:tcW w:w="1739" w:type="dxa"/>
            <w:shd w:val="clear" w:color="auto" w:fill="FFFF00"/>
            <w:vAlign w:val="center"/>
          </w:tcPr>
          <w:p w14:paraId="630BA217" w14:textId="295E67ED" w:rsidR="00EC3F3B" w:rsidRPr="0075660B" w:rsidRDefault="00226D68" w:rsidP="008A386E">
            <w:pPr>
              <w:jc w:val="center"/>
            </w:pPr>
            <w:r w:rsidRPr="0075660B">
              <w:t>9</w:t>
            </w:r>
          </w:p>
        </w:tc>
        <w:tc>
          <w:tcPr>
            <w:tcW w:w="1574" w:type="dxa"/>
            <w:shd w:val="clear" w:color="auto" w:fill="92D050"/>
            <w:vAlign w:val="center"/>
          </w:tcPr>
          <w:p w14:paraId="50562944" w14:textId="75915D14" w:rsidR="00EC3F3B" w:rsidRPr="0075660B" w:rsidRDefault="00EC3F3B" w:rsidP="008A386E">
            <w:pPr>
              <w:jc w:val="center"/>
            </w:pPr>
          </w:p>
        </w:tc>
      </w:tr>
      <w:tr w:rsidR="00EC3F3B" w:rsidRPr="0075660B" w14:paraId="567FF1AB" w14:textId="77777777" w:rsidTr="00256B81">
        <w:trPr>
          <w:jc w:val="center"/>
        </w:trPr>
        <w:tc>
          <w:tcPr>
            <w:tcW w:w="846" w:type="dxa"/>
            <w:vMerge/>
          </w:tcPr>
          <w:p w14:paraId="7F0A19A5" w14:textId="77777777" w:rsidR="00EC3F3B" w:rsidRPr="0075660B" w:rsidRDefault="00EC3F3B" w:rsidP="0021746D"/>
        </w:tc>
        <w:tc>
          <w:tcPr>
            <w:tcW w:w="1701" w:type="dxa"/>
          </w:tcPr>
          <w:p w14:paraId="4186C075" w14:textId="0843309F" w:rsidR="00EC3F3B" w:rsidRPr="0075660B" w:rsidRDefault="00931DB5" w:rsidP="0021746D">
            <w:r w:rsidRPr="0075660B">
              <w:t>2 – R</w:t>
            </w:r>
            <w:r w:rsidR="00EC3F3B" w:rsidRPr="0075660B">
              <w:t>emoto</w:t>
            </w:r>
          </w:p>
        </w:tc>
        <w:tc>
          <w:tcPr>
            <w:tcW w:w="1974" w:type="dxa"/>
            <w:shd w:val="clear" w:color="auto" w:fill="FFC000"/>
            <w:vAlign w:val="center"/>
          </w:tcPr>
          <w:p w14:paraId="69922989" w14:textId="22CCD60E" w:rsidR="00EC3F3B" w:rsidRPr="0075660B" w:rsidRDefault="00B9005E" w:rsidP="008A386E">
            <w:pPr>
              <w:jc w:val="center"/>
            </w:pPr>
            <w:r w:rsidRPr="0075660B">
              <w:t>6</w:t>
            </w:r>
            <w:r w:rsidR="0004295E" w:rsidRPr="0075660B">
              <w:t>,7</w:t>
            </w:r>
          </w:p>
        </w:tc>
        <w:tc>
          <w:tcPr>
            <w:tcW w:w="1275" w:type="dxa"/>
            <w:shd w:val="clear" w:color="auto" w:fill="FFFF00"/>
            <w:vAlign w:val="center"/>
          </w:tcPr>
          <w:p w14:paraId="27504F3A" w14:textId="6A9D13AE" w:rsidR="00EC3F3B" w:rsidRPr="0075660B" w:rsidRDefault="005A221A" w:rsidP="008A386E">
            <w:pPr>
              <w:jc w:val="center"/>
            </w:pPr>
            <w:r w:rsidRPr="0075660B">
              <w:t>3</w:t>
            </w:r>
          </w:p>
        </w:tc>
        <w:tc>
          <w:tcPr>
            <w:tcW w:w="1739" w:type="dxa"/>
            <w:shd w:val="clear" w:color="auto" w:fill="FFFF00"/>
            <w:vAlign w:val="center"/>
          </w:tcPr>
          <w:p w14:paraId="4EFC3178" w14:textId="0C2F22F1" w:rsidR="00EC3F3B" w:rsidRPr="0075660B" w:rsidRDefault="00B9005E" w:rsidP="008A386E">
            <w:pPr>
              <w:jc w:val="center"/>
            </w:pPr>
            <w:r w:rsidRPr="0075660B">
              <w:t>4</w:t>
            </w:r>
          </w:p>
        </w:tc>
        <w:tc>
          <w:tcPr>
            <w:tcW w:w="1574" w:type="dxa"/>
            <w:shd w:val="clear" w:color="auto" w:fill="92D050"/>
            <w:vAlign w:val="center"/>
          </w:tcPr>
          <w:p w14:paraId="3C02BAC9" w14:textId="76CDE9A5" w:rsidR="00EC3F3B" w:rsidRPr="0075660B" w:rsidRDefault="0004295E" w:rsidP="008A386E">
            <w:pPr>
              <w:jc w:val="center"/>
            </w:pPr>
            <w:r w:rsidRPr="0075660B">
              <w:t>8</w:t>
            </w:r>
          </w:p>
        </w:tc>
      </w:tr>
      <w:tr w:rsidR="00EC3F3B" w:rsidRPr="0075660B" w14:paraId="73F5B2D9" w14:textId="77777777" w:rsidTr="00256B81">
        <w:trPr>
          <w:jc w:val="center"/>
        </w:trPr>
        <w:tc>
          <w:tcPr>
            <w:tcW w:w="846" w:type="dxa"/>
            <w:vMerge/>
          </w:tcPr>
          <w:p w14:paraId="674A21DB" w14:textId="77777777" w:rsidR="00EC3F3B" w:rsidRPr="0075660B" w:rsidRDefault="00EC3F3B" w:rsidP="0021746D"/>
        </w:tc>
        <w:tc>
          <w:tcPr>
            <w:tcW w:w="1701" w:type="dxa"/>
          </w:tcPr>
          <w:p w14:paraId="2201AD32" w14:textId="6C02C938" w:rsidR="00EC3F3B" w:rsidRPr="0075660B" w:rsidRDefault="00931DB5" w:rsidP="0021746D">
            <w:r w:rsidRPr="0075660B">
              <w:t xml:space="preserve">1 – </w:t>
            </w:r>
            <w:r w:rsidR="009D06E9" w:rsidRPr="0075660B">
              <w:t>Improvável</w:t>
            </w:r>
          </w:p>
        </w:tc>
        <w:tc>
          <w:tcPr>
            <w:tcW w:w="1974" w:type="dxa"/>
            <w:shd w:val="clear" w:color="auto" w:fill="FFFF00"/>
            <w:vAlign w:val="center"/>
          </w:tcPr>
          <w:p w14:paraId="355E1A73" w14:textId="6E448728" w:rsidR="00EC3F3B" w:rsidRPr="0075660B" w:rsidRDefault="005A221A" w:rsidP="008A386E">
            <w:pPr>
              <w:jc w:val="center"/>
            </w:pPr>
            <w:r w:rsidRPr="0075660B">
              <w:t>1,</w:t>
            </w:r>
            <w:r w:rsidR="00B9005E" w:rsidRPr="0075660B">
              <w:t>2</w:t>
            </w:r>
          </w:p>
        </w:tc>
        <w:tc>
          <w:tcPr>
            <w:tcW w:w="1275" w:type="dxa"/>
            <w:shd w:val="clear" w:color="auto" w:fill="92D050"/>
            <w:vAlign w:val="center"/>
          </w:tcPr>
          <w:p w14:paraId="76298BF6" w14:textId="77777777" w:rsidR="00EC3F3B" w:rsidRPr="0075660B" w:rsidRDefault="00EC3F3B" w:rsidP="008A386E">
            <w:pPr>
              <w:jc w:val="center"/>
            </w:pPr>
          </w:p>
        </w:tc>
        <w:tc>
          <w:tcPr>
            <w:tcW w:w="1739" w:type="dxa"/>
            <w:shd w:val="clear" w:color="auto" w:fill="92D050"/>
            <w:vAlign w:val="center"/>
          </w:tcPr>
          <w:p w14:paraId="32EB4292" w14:textId="77777777" w:rsidR="00EC3F3B" w:rsidRPr="0075660B" w:rsidRDefault="00EC3F3B" w:rsidP="008A386E">
            <w:pPr>
              <w:jc w:val="center"/>
            </w:pPr>
          </w:p>
        </w:tc>
        <w:tc>
          <w:tcPr>
            <w:tcW w:w="1574" w:type="dxa"/>
            <w:shd w:val="clear" w:color="auto" w:fill="92D050"/>
            <w:vAlign w:val="center"/>
          </w:tcPr>
          <w:p w14:paraId="0665AB97" w14:textId="77777777" w:rsidR="00EC3F3B" w:rsidRPr="0075660B" w:rsidRDefault="00EC3F3B" w:rsidP="008A386E">
            <w:pPr>
              <w:jc w:val="center"/>
            </w:pPr>
          </w:p>
        </w:tc>
      </w:tr>
    </w:tbl>
    <w:p w14:paraId="16DCCEC9" w14:textId="77777777" w:rsidR="00CE4630" w:rsidRPr="0075660B" w:rsidRDefault="00CE4630" w:rsidP="0021746D"/>
    <w:p w14:paraId="5D9E2C89" w14:textId="77777777" w:rsidR="00F15C54" w:rsidRPr="0075660B" w:rsidRDefault="00F15C54" w:rsidP="0021746D"/>
    <w:p w14:paraId="04D7D079" w14:textId="77777777" w:rsidR="00F15C54" w:rsidRPr="0075660B" w:rsidRDefault="00F15C54" w:rsidP="0021746D"/>
    <w:p w14:paraId="5B613FF3" w14:textId="77777777" w:rsidR="00F15C54" w:rsidRPr="0075660B" w:rsidRDefault="00F15C54" w:rsidP="0021746D"/>
    <w:p w14:paraId="5F0BB6C2" w14:textId="77777777" w:rsidR="003D38F8" w:rsidRPr="0075660B" w:rsidRDefault="003D38F8" w:rsidP="003D38F8"/>
    <w:p w14:paraId="5C8426AD" w14:textId="26DF494C" w:rsidR="00F15C54" w:rsidRPr="0075660B" w:rsidRDefault="003D38F8" w:rsidP="003D38F8">
      <w:pPr>
        <w:rPr>
          <w:b/>
          <w:bCs/>
        </w:rPr>
      </w:pPr>
      <w:r w:rsidRPr="0075660B">
        <w:rPr>
          <w:b/>
          <w:bCs/>
        </w:rPr>
        <w:lastRenderedPageBreak/>
        <w:t>Classificação dos Riscos:</w:t>
      </w:r>
    </w:p>
    <w:tbl>
      <w:tblPr>
        <w:tblW w:w="5835" w:type="pct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6"/>
        <w:gridCol w:w="2269"/>
        <w:gridCol w:w="1558"/>
        <w:gridCol w:w="1558"/>
        <w:gridCol w:w="1279"/>
        <w:gridCol w:w="3681"/>
      </w:tblGrid>
      <w:tr w:rsidR="00F7694A" w:rsidRPr="0075660B" w14:paraId="3CCCE3C8" w14:textId="77777777" w:rsidTr="00F7694A">
        <w:trPr>
          <w:trHeight w:val="983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DD76DAA" w14:textId="77777777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Nº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3C96D765" w14:textId="77777777" w:rsidR="00F7694A" w:rsidRPr="0075660B" w:rsidRDefault="00F7694A" w:rsidP="00825E94">
            <w:pPr>
              <w:jc w:val="center"/>
            </w:pPr>
            <w:r w:rsidRPr="0075660B">
              <w:t>Risco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BF809F" w14:textId="408AEC83" w:rsidR="00F7694A" w:rsidRPr="0075660B" w:rsidRDefault="00F7694A" w:rsidP="00825E94">
            <w:pPr>
              <w:jc w:val="center"/>
            </w:pPr>
            <w:r w:rsidRPr="0075660B">
              <w:t>P - Probabilidade (1-5)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01D1FFDB" w14:textId="707056D1" w:rsidR="00F7694A" w:rsidRPr="0075660B" w:rsidRDefault="00F7694A" w:rsidP="00825E94">
            <w:pPr>
              <w:jc w:val="center"/>
            </w:pPr>
            <w:r w:rsidRPr="0075660B">
              <w:t>S - Severidade (1-4)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6B5B934" w14:textId="3F06E662" w:rsidR="00F7694A" w:rsidRPr="0075660B" w:rsidRDefault="00F7694A" w:rsidP="00825E94">
            <w:pPr>
              <w:jc w:val="center"/>
            </w:pPr>
            <w:r w:rsidRPr="0075660B">
              <w:t>R - Risco Resultante (R = S x P)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6E39DC7F" w14:textId="77777777" w:rsidR="00F7694A" w:rsidRPr="0075660B" w:rsidRDefault="00F7694A" w:rsidP="00825E94">
            <w:pPr>
              <w:jc w:val="center"/>
            </w:pPr>
            <w:r w:rsidRPr="0075660B">
              <w:t>Ações de mitigação</w:t>
            </w:r>
          </w:p>
        </w:tc>
      </w:tr>
      <w:tr w:rsidR="00F7694A" w:rsidRPr="0075660B" w14:paraId="2245CFAB" w14:textId="77777777" w:rsidTr="00531DC4">
        <w:trPr>
          <w:trHeight w:val="1071"/>
          <w:jc w:val="center"/>
        </w:trPr>
        <w:tc>
          <w:tcPr>
            <w:tcW w:w="25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B3C03" w14:textId="77777777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1</w:t>
            </w:r>
          </w:p>
        </w:tc>
        <w:tc>
          <w:tcPr>
            <w:tcW w:w="10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9F617" w14:textId="77777777" w:rsidR="00F7694A" w:rsidRPr="0075660B" w:rsidRDefault="00F7694A" w:rsidP="00825E94">
            <w:pPr>
              <w:jc w:val="center"/>
            </w:pPr>
            <w:r w:rsidRPr="0075660B">
              <w:t>Incêndio/Inundação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4DDB13" w14:textId="2CA02898" w:rsidR="00F7694A" w:rsidRPr="0075660B" w:rsidRDefault="00F7694A" w:rsidP="00825E94">
            <w:pPr>
              <w:jc w:val="center"/>
            </w:pPr>
            <w:r w:rsidRPr="0075660B">
              <w:t>1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29046" w14:textId="4F02FA6C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61A5F9F6" w14:textId="013E6DFF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49D8" w14:textId="207D1CDA" w:rsidR="00F7694A" w:rsidRPr="0075660B" w:rsidRDefault="00F7694A" w:rsidP="00825E94">
            <w:r w:rsidRPr="0075660B">
              <w:t>Backups para local remoto;</w:t>
            </w:r>
            <w:r w:rsidRPr="0075660B">
              <w:br/>
              <w:t xml:space="preserve">Migrar servidores para </w:t>
            </w:r>
            <w:proofErr w:type="spellStart"/>
            <w:r w:rsidR="00C30A4F" w:rsidRPr="0075660B">
              <w:rPr>
                <w:i/>
                <w:iCs/>
              </w:rPr>
              <w:t>DataCenter</w:t>
            </w:r>
            <w:proofErr w:type="spellEnd"/>
            <w:r w:rsidR="00C30A4F" w:rsidRPr="0075660B">
              <w:rPr>
                <w:i/>
                <w:iCs/>
              </w:rPr>
              <w:t xml:space="preserve"> </w:t>
            </w:r>
            <w:proofErr w:type="spellStart"/>
            <w:r w:rsidR="00C30A4F" w:rsidRPr="0075660B">
              <w:rPr>
                <w:i/>
                <w:iCs/>
              </w:rPr>
              <w:t>Tier</w:t>
            </w:r>
            <w:proofErr w:type="spellEnd"/>
            <w:r w:rsidR="00C30A4F" w:rsidRPr="0075660B">
              <w:rPr>
                <w:i/>
                <w:iCs/>
              </w:rPr>
              <w:t xml:space="preserve"> </w:t>
            </w:r>
            <w:r w:rsidRPr="0075660B">
              <w:t>4</w:t>
            </w:r>
          </w:p>
        </w:tc>
      </w:tr>
      <w:tr w:rsidR="00F7694A" w:rsidRPr="0075660B" w14:paraId="60B88E90" w14:textId="77777777" w:rsidTr="00531DC4">
        <w:trPr>
          <w:trHeight w:val="1016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6FF725" w14:textId="11F96F23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2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90BAE" w14:textId="7F36C0FF" w:rsidR="00F7694A" w:rsidRPr="0075660B" w:rsidRDefault="00F7694A" w:rsidP="00825E94">
            <w:pPr>
              <w:jc w:val="center"/>
            </w:pPr>
            <w:r w:rsidRPr="0075660B">
              <w:t>Terramoto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E8CE36" w14:textId="1742223E" w:rsidR="00F7694A" w:rsidRPr="0075660B" w:rsidRDefault="00F7694A" w:rsidP="00825E94">
            <w:pPr>
              <w:jc w:val="center"/>
            </w:pPr>
            <w:r w:rsidRPr="0075660B">
              <w:t>1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1BF64" w14:textId="5F825AF8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DD0F53E" w14:textId="16C9DE61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7CB857" w14:textId="7F39C394" w:rsidR="00F7694A" w:rsidRPr="0075660B" w:rsidRDefault="00F7694A" w:rsidP="00825E94">
            <w:r w:rsidRPr="0075660B">
              <w:t>Backups para local remoto;</w:t>
            </w:r>
            <w:r w:rsidRPr="0075660B">
              <w:br/>
              <w:t xml:space="preserve">Migrar servidores para </w:t>
            </w:r>
            <w:proofErr w:type="spellStart"/>
            <w:r w:rsidR="00C30A4F" w:rsidRPr="0075660B">
              <w:rPr>
                <w:i/>
                <w:iCs/>
              </w:rPr>
              <w:t>DataCenter</w:t>
            </w:r>
            <w:proofErr w:type="spellEnd"/>
            <w:r w:rsidR="00C30A4F" w:rsidRPr="0075660B">
              <w:rPr>
                <w:i/>
                <w:iCs/>
              </w:rPr>
              <w:t xml:space="preserve"> </w:t>
            </w:r>
            <w:proofErr w:type="spellStart"/>
            <w:r w:rsidR="00C30A4F" w:rsidRPr="0075660B">
              <w:rPr>
                <w:i/>
                <w:iCs/>
              </w:rPr>
              <w:t>Tier</w:t>
            </w:r>
            <w:proofErr w:type="spellEnd"/>
            <w:r w:rsidR="00C30A4F" w:rsidRPr="0075660B">
              <w:rPr>
                <w:i/>
                <w:iCs/>
              </w:rPr>
              <w:t xml:space="preserve"> </w:t>
            </w:r>
            <w:r w:rsidRPr="0075660B">
              <w:t>4.</w:t>
            </w:r>
          </w:p>
        </w:tc>
      </w:tr>
      <w:tr w:rsidR="00F7694A" w:rsidRPr="0075660B" w14:paraId="75CC13AA" w14:textId="77777777" w:rsidTr="00531DC4">
        <w:trPr>
          <w:trHeight w:val="947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EBF0C" w14:textId="29295407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3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14231F" w14:textId="435BE59C" w:rsidR="00F7694A" w:rsidRPr="0075660B" w:rsidRDefault="00F7694A" w:rsidP="00825E94">
            <w:pPr>
              <w:jc w:val="center"/>
            </w:pPr>
            <w:r w:rsidRPr="0075660B">
              <w:t>Falha de Hardware dos servidores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749361" w14:textId="5F2861E3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944E73" w14:textId="3B6E02F7" w:rsidR="00F7694A" w:rsidRPr="0075660B" w:rsidRDefault="00F7694A" w:rsidP="00825E94">
            <w:pPr>
              <w:jc w:val="center"/>
            </w:pPr>
            <w:r w:rsidRPr="0075660B">
              <w:t>3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AEEA7C1" w14:textId="4BE6CBEC" w:rsidR="00F7694A" w:rsidRPr="0075660B" w:rsidRDefault="00F7694A" w:rsidP="00825E94">
            <w:pPr>
              <w:jc w:val="center"/>
            </w:pPr>
            <w:r w:rsidRPr="0075660B">
              <w:t>6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A5AD9" w14:textId="6F232F55" w:rsidR="00F7694A" w:rsidRPr="0075660B" w:rsidRDefault="00F7694A" w:rsidP="00825E94">
            <w:r w:rsidRPr="0075660B">
              <w:t>Cluster de servidores;</w:t>
            </w:r>
            <w:r w:rsidRPr="0075660B">
              <w:br/>
            </w:r>
            <w:proofErr w:type="spellStart"/>
            <w:r w:rsidRPr="0075660B">
              <w:t>Hiper-convergência</w:t>
            </w:r>
            <w:proofErr w:type="spellEnd"/>
            <w:r w:rsidRPr="0075660B">
              <w:t>;</w:t>
            </w:r>
            <w:r w:rsidRPr="0075660B">
              <w:br/>
              <w:t>Replicação dos servidores.</w:t>
            </w:r>
          </w:p>
        </w:tc>
      </w:tr>
      <w:tr w:rsidR="00F7694A" w:rsidRPr="0075660B" w14:paraId="0E13C451" w14:textId="77777777" w:rsidTr="00531DC4">
        <w:trPr>
          <w:trHeight w:val="752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B9F547" w14:textId="318960DE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4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035365" w14:textId="399F7796" w:rsidR="00F7694A" w:rsidRPr="0075660B" w:rsidRDefault="00F7694A" w:rsidP="00825E94">
            <w:pPr>
              <w:jc w:val="center"/>
            </w:pPr>
            <w:r w:rsidRPr="0075660B">
              <w:t>Falha de eletricidade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90AE3B" w14:textId="2B40389A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34925" w14:textId="1982B619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35B55FA4" w14:textId="608BEC00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82AC2A" w14:textId="5BCEAC16" w:rsidR="00F7694A" w:rsidRPr="0075660B" w:rsidRDefault="00F7694A" w:rsidP="00825E94">
            <w:r w:rsidRPr="0075660B">
              <w:t>Gerador de backup</w:t>
            </w:r>
            <w:r w:rsidR="00E10AEE" w:rsidRPr="0075660B">
              <w:t>;</w:t>
            </w:r>
            <w:r w:rsidRPr="0075660B">
              <w:br/>
              <w:t>UPS</w:t>
            </w:r>
            <w:r w:rsidR="00E10AEE" w:rsidRPr="0075660B">
              <w:t>.</w:t>
            </w:r>
          </w:p>
        </w:tc>
      </w:tr>
      <w:tr w:rsidR="00F7694A" w:rsidRPr="0075660B" w14:paraId="73C63338" w14:textId="77777777" w:rsidTr="00531DC4">
        <w:trPr>
          <w:trHeight w:val="467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05030" w14:textId="7E55F3B2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5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111416" w14:textId="361357A4" w:rsidR="00F7694A" w:rsidRPr="0075660B" w:rsidRDefault="00F7694A" w:rsidP="00825E94">
            <w:pPr>
              <w:jc w:val="center"/>
            </w:pPr>
            <w:r w:rsidRPr="0075660B">
              <w:t>Ataque informático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10290" w14:textId="59C83E71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3C50E2" w14:textId="1BD8D6B1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0000"/>
            <w:noWrap/>
            <w:vAlign w:val="center"/>
          </w:tcPr>
          <w:p w14:paraId="6EB92885" w14:textId="63181361" w:rsidR="00F7694A" w:rsidRPr="0075660B" w:rsidRDefault="00F7694A" w:rsidP="00825E94">
            <w:pPr>
              <w:jc w:val="center"/>
            </w:pPr>
            <w:r w:rsidRPr="0075660B">
              <w:t>16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2342CB" w14:textId="72AFFA65" w:rsidR="00F7694A" w:rsidRPr="0075660B" w:rsidRDefault="00F7694A" w:rsidP="00825E94">
            <w:r w:rsidRPr="0075660B">
              <w:t xml:space="preserve">Instalar Firewall </w:t>
            </w:r>
            <w:proofErr w:type="spellStart"/>
            <w:r w:rsidRPr="0075660B">
              <w:t>NextGen</w:t>
            </w:r>
            <w:proofErr w:type="spellEnd"/>
            <w:r w:rsidRPr="0075660B">
              <w:t>;</w:t>
            </w:r>
            <w:r w:rsidRPr="0075660B">
              <w:br/>
              <w:t xml:space="preserve">Instalar proteção de </w:t>
            </w:r>
            <w:proofErr w:type="spellStart"/>
            <w:r w:rsidRPr="0075660B">
              <w:t>Endpoint</w:t>
            </w:r>
            <w:proofErr w:type="spellEnd"/>
            <w:r w:rsidRPr="0075660B">
              <w:t>.</w:t>
            </w:r>
          </w:p>
        </w:tc>
      </w:tr>
      <w:tr w:rsidR="00F7694A" w:rsidRPr="0075660B" w14:paraId="1CA09E36" w14:textId="77777777" w:rsidTr="00531DC4">
        <w:trPr>
          <w:trHeight w:val="748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E8917" w14:textId="4272E5B5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6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EDE7AE" w14:textId="2C5DBCE1" w:rsidR="00F7694A" w:rsidRPr="0075660B" w:rsidRDefault="00F7694A" w:rsidP="00825E94">
            <w:pPr>
              <w:jc w:val="center"/>
            </w:pPr>
            <w:r w:rsidRPr="0075660B">
              <w:t>Falha do ISP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58CE4D" w14:textId="72104E5D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DE047D" w14:textId="0B27A7B0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0AC8696A" w14:textId="3D7413D6" w:rsidR="00F7694A" w:rsidRPr="0075660B" w:rsidRDefault="00F7694A" w:rsidP="00825E94">
            <w:pPr>
              <w:jc w:val="center"/>
            </w:pPr>
            <w:r w:rsidRPr="0075660B">
              <w:t>8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E24C93" w14:textId="336B77A2" w:rsidR="00F7694A" w:rsidRPr="0075660B" w:rsidRDefault="00F7694A" w:rsidP="00825E94">
            <w:r w:rsidRPr="0075660B">
              <w:t xml:space="preserve">Contratar pelo menos 2 </w:t>
            </w:r>
            <w:proofErr w:type="spellStart"/>
            <w:r w:rsidRPr="0075660B">
              <w:t>ISPs</w:t>
            </w:r>
            <w:proofErr w:type="spellEnd"/>
            <w:r w:rsidRPr="0075660B">
              <w:t>.</w:t>
            </w:r>
          </w:p>
        </w:tc>
      </w:tr>
      <w:tr w:rsidR="00F7694A" w:rsidRPr="0075660B" w14:paraId="268806EF" w14:textId="77777777" w:rsidTr="00531DC4">
        <w:trPr>
          <w:trHeight w:val="844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55E062" w14:textId="4CE315EA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7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8DEACA" w14:textId="112D8F51" w:rsidR="00F7694A" w:rsidRPr="0075660B" w:rsidRDefault="00F7694A" w:rsidP="00825E94">
            <w:pPr>
              <w:jc w:val="center"/>
            </w:pPr>
            <w:r w:rsidRPr="0075660B">
              <w:t>Dependência entre os 2 servidores existentes.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7D6C378" w14:textId="769B3367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52366" w14:textId="083C2EA9" w:rsidR="00F7694A" w:rsidRPr="0075660B" w:rsidRDefault="00F7694A" w:rsidP="00825E94">
            <w:pPr>
              <w:jc w:val="center"/>
            </w:pPr>
            <w:r w:rsidRPr="0075660B">
              <w:t>4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C000"/>
            <w:noWrap/>
            <w:vAlign w:val="center"/>
          </w:tcPr>
          <w:p w14:paraId="7AD3B674" w14:textId="2929BD61" w:rsidR="00F7694A" w:rsidRPr="0075660B" w:rsidRDefault="00F7694A" w:rsidP="00825E94">
            <w:pPr>
              <w:jc w:val="center"/>
            </w:pPr>
            <w:r w:rsidRPr="0075660B">
              <w:t>8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AC301" w14:textId="337C11E7" w:rsidR="00F7694A" w:rsidRPr="0075660B" w:rsidRDefault="006D2118" w:rsidP="00825E94">
            <w:r w:rsidRPr="0075660B">
              <w:t>Cluster de servidores;</w:t>
            </w:r>
            <w:r w:rsidRPr="0075660B">
              <w:br/>
            </w:r>
            <w:proofErr w:type="spellStart"/>
            <w:r w:rsidRPr="0075660B">
              <w:t>Hiper-convergência</w:t>
            </w:r>
            <w:proofErr w:type="spellEnd"/>
            <w:r w:rsidRPr="0075660B">
              <w:t>;</w:t>
            </w:r>
            <w:r w:rsidRPr="0075660B">
              <w:br/>
              <w:t>Replicação dos servidores.</w:t>
            </w:r>
          </w:p>
        </w:tc>
      </w:tr>
      <w:tr w:rsidR="00F7694A" w:rsidRPr="0075660B" w14:paraId="55CEB89C" w14:textId="77777777" w:rsidTr="00531DC4">
        <w:trPr>
          <w:trHeight w:val="790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54BDB0" w14:textId="3ECC7E96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8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DD0CB" w14:textId="7ADEFD2A" w:rsidR="00F7694A" w:rsidRPr="0075660B" w:rsidRDefault="00F7694A" w:rsidP="00825E94">
            <w:pPr>
              <w:jc w:val="center"/>
            </w:pPr>
            <w:r w:rsidRPr="0075660B">
              <w:t>Corrupção do sistema operativo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C423B" w14:textId="3B0FECBB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3FDD01" w14:textId="02F5B5CE" w:rsidR="00F7694A" w:rsidRPr="0075660B" w:rsidRDefault="00F7694A" w:rsidP="00825E94">
            <w:pPr>
              <w:jc w:val="center"/>
            </w:pPr>
            <w:r w:rsidRPr="0075660B">
              <w:t>1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  <w:noWrap/>
            <w:vAlign w:val="center"/>
          </w:tcPr>
          <w:p w14:paraId="35C7F0D3" w14:textId="77B9089C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5451B0" w14:textId="64929F09" w:rsidR="00F7694A" w:rsidRPr="0075660B" w:rsidRDefault="00F7694A" w:rsidP="00825E94">
            <w:r w:rsidRPr="0075660B">
              <w:t>Criação de backups regulares numa localização fora da rede interna.</w:t>
            </w:r>
          </w:p>
        </w:tc>
      </w:tr>
      <w:tr w:rsidR="00F7694A" w:rsidRPr="0075660B" w14:paraId="1B21016F" w14:textId="77777777" w:rsidTr="00531DC4">
        <w:trPr>
          <w:trHeight w:val="864"/>
          <w:jc w:val="center"/>
        </w:trPr>
        <w:tc>
          <w:tcPr>
            <w:tcW w:w="2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2577D" w14:textId="46210C65" w:rsidR="00F7694A" w:rsidRPr="0075660B" w:rsidRDefault="00F7694A" w:rsidP="00825E94">
            <w:pPr>
              <w:ind w:left="-1071" w:firstLine="1071"/>
              <w:jc w:val="center"/>
            </w:pPr>
            <w:r w:rsidRPr="0075660B">
              <w:t>9</w:t>
            </w:r>
          </w:p>
        </w:tc>
        <w:tc>
          <w:tcPr>
            <w:tcW w:w="10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331AC" w14:textId="7597CBBA" w:rsidR="00F7694A" w:rsidRPr="0075660B" w:rsidRDefault="00F7694A" w:rsidP="00825E94">
            <w:pPr>
              <w:jc w:val="center"/>
            </w:pPr>
            <w:r w:rsidRPr="0075660B">
              <w:t>Corrupção de base de dados</w:t>
            </w:r>
          </w:p>
        </w:tc>
        <w:tc>
          <w:tcPr>
            <w:tcW w:w="7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5AAF50" w14:textId="6CF99494" w:rsidR="00F7694A" w:rsidRPr="0075660B" w:rsidRDefault="00F7694A" w:rsidP="00825E94">
            <w:pPr>
              <w:jc w:val="center"/>
            </w:pPr>
            <w:r w:rsidRPr="0075660B">
              <w:t>3</w:t>
            </w:r>
          </w:p>
        </w:tc>
        <w:tc>
          <w:tcPr>
            <w:tcW w:w="7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57677" w14:textId="3A2C663B" w:rsidR="00F7694A" w:rsidRPr="0075660B" w:rsidRDefault="00F7694A" w:rsidP="00825E94">
            <w:pPr>
              <w:jc w:val="center"/>
            </w:pPr>
            <w:r w:rsidRPr="0075660B">
              <w:t>2</w:t>
            </w:r>
          </w:p>
        </w:tc>
        <w:tc>
          <w:tcPr>
            <w:tcW w:w="5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2B5920B4" w14:textId="25139FA2" w:rsidR="00F7694A" w:rsidRPr="0075660B" w:rsidRDefault="00F7694A" w:rsidP="00825E94">
            <w:pPr>
              <w:jc w:val="center"/>
            </w:pPr>
            <w:r w:rsidRPr="0075660B">
              <w:t>6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D5977B" w14:textId="282668E3" w:rsidR="00F7694A" w:rsidRPr="0075660B" w:rsidRDefault="00F7694A" w:rsidP="00825E94">
            <w:r w:rsidRPr="0075660B">
              <w:t>Criação de backups regulares numa localização fora da rede interna.</w:t>
            </w:r>
          </w:p>
        </w:tc>
      </w:tr>
    </w:tbl>
    <w:p w14:paraId="4B7D45EA" w14:textId="77777777" w:rsidR="00417FAA" w:rsidRPr="0075660B" w:rsidRDefault="00417FAA" w:rsidP="0021746D"/>
    <w:p w14:paraId="774AF289" w14:textId="77777777" w:rsidR="00817CEB" w:rsidRPr="0075660B" w:rsidRDefault="00817CEB" w:rsidP="0021746D"/>
    <w:p w14:paraId="1DFCF6B8" w14:textId="77777777" w:rsidR="002B5DC9" w:rsidRPr="0075660B" w:rsidRDefault="002B5DC9">
      <w:r w:rsidRPr="0075660B">
        <w:br w:type="page"/>
      </w:r>
    </w:p>
    <w:p w14:paraId="702368B5" w14:textId="304AA48F" w:rsidR="006F0A22" w:rsidRPr="0075660B" w:rsidRDefault="006F0A22" w:rsidP="00E06960">
      <w:pPr>
        <w:pStyle w:val="Ttulo2"/>
        <w:rPr>
          <w:b/>
          <w:bCs/>
        </w:rPr>
      </w:pPr>
      <w:bookmarkStart w:id="12" w:name="_Toc183358562"/>
      <w:r w:rsidRPr="0075660B">
        <w:rPr>
          <w:b/>
          <w:bCs/>
        </w:rPr>
        <w:lastRenderedPageBreak/>
        <w:t>5 – MBC</w:t>
      </w:r>
      <w:r w:rsidR="00AF387E" w:rsidRPr="0075660B">
        <w:rPr>
          <w:b/>
          <w:bCs/>
        </w:rPr>
        <w:t xml:space="preserve">O – </w:t>
      </w:r>
      <w:proofErr w:type="spellStart"/>
      <w:r w:rsidR="00AF387E" w:rsidRPr="0075660B">
        <w:rPr>
          <w:b/>
          <w:bCs/>
        </w:rPr>
        <w:t>Minimum</w:t>
      </w:r>
      <w:proofErr w:type="spellEnd"/>
      <w:r w:rsidR="00AF387E" w:rsidRPr="0075660B">
        <w:rPr>
          <w:b/>
          <w:bCs/>
        </w:rPr>
        <w:t xml:space="preserve"> Business </w:t>
      </w:r>
      <w:proofErr w:type="spellStart"/>
      <w:r w:rsidR="00AF387E" w:rsidRPr="0075660B">
        <w:rPr>
          <w:b/>
          <w:bCs/>
        </w:rPr>
        <w:t>Continuity</w:t>
      </w:r>
      <w:proofErr w:type="spellEnd"/>
      <w:r w:rsidR="00AF387E" w:rsidRPr="0075660B">
        <w:rPr>
          <w:b/>
          <w:bCs/>
        </w:rPr>
        <w:t xml:space="preserve"> </w:t>
      </w:r>
      <w:proofErr w:type="spellStart"/>
      <w:r w:rsidR="00AF387E" w:rsidRPr="0075660B">
        <w:rPr>
          <w:b/>
          <w:bCs/>
        </w:rPr>
        <w:t>Objective</w:t>
      </w:r>
      <w:bookmarkEnd w:id="12"/>
      <w:proofErr w:type="spellEnd"/>
    </w:p>
    <w:p w14:paraId="3CD8CA41" w14:textId="37C35110" w:rsidR="002B5DC9" w:rsidRPr="0075660B" w:rsidRDefault="00354634" w:rsidP="006F0A22">
      <w:pPr>
        <w:pStyle w:val="Ttulo3"/>
      </w:pPr>
      <w:bookmarkStart w:id="13" w:name="_Toc183358563"/>
      <w:r w:rsidRPr="0075660B">
        <w:rPr>
          <w:b/>
          <w:bCs/>
        </w:rPr>
        <w:t xml:space="preserve">US6.4.5 </w:t>
      </w:r>
      <w:r w:rsidR="002A3A99" w:rsidRPr="0075660B">
        <w:rPr>
          <w:b/>
          <w:bCs/>
        </w:rPr>
        <w:t>–</w:t>
      </w:r>
      <w:r w:rsidRPr="0075660B">
        <w:rPr>
          <w:b/>
          <w:bCs/>
        </w:rPr>
        <w:t xml:space="preserve"> </w:t>
      </w:r>
      <w:r w:rsidR="002B5DC9" w:rsidRPr="0075660B">
        <w:t>Como administrador do sistema quero que seja definido o MBCO (</w:t>
      </w:r>
      <w:proofErr w:type="spellStart"/>
      <w:r w:rsidR="002B5DC9" w:rsidRPr="0075660B">
        <w:rPr>
          <w:i/>
          <w:iCs/>
        </w:rPr>
        <w:t>Minimum</w:t>
      </w:r>
      <w:proofErr w:type="spellEnd"/>
      <w:r w:rsidR="002B5DC9" w:rsidRPr="0075660B">
        <w:rPr>
          <w:i/>
          <w:iCs/>
        </w:rPr>
        <w:t xml:space="preserve"> Business </w:t>
      </w:r>
      <w:proofErr w:type="spellStart"/>
      <w:r w:rsidR="002B5DC9" w:rsidRPr="0075660B">
        <w:rPr>
          <w:i/>
          <w:iCs/>
        </w:rPr>
        <w:t>Continuity</w:t>
      </w:r>
      <w:proofErr w:type="spellEnd"/>
      <w:r w:rsidR="002B5DC9" w:rsidRPr="0075660B">
        <w:rPr>
          <w:i/>
          <w:iCs/>
        </w:rPr>
        <w:t xml:space="preserve"> </w:t>
      </w:r>
      <w:proofErr w:type="spellStart"/>
      <w:r w:rsidR="002B5DC9" w:rsidRPr="0075660B">
        <w:rPr>
          <w:i/>
          <w:iCs/>
        </w:rPr>
        <w:t>Objective</w:t>
      </w:r>
      <w:proofErr w:type="spellEnd"/>
      <w:r w:rsidR="002B5DC9" w:rsidRPr="0075660B">
        <w:t xml:space="preserve">) a propor aos </w:t>
      </w:r>
      <w:proofErr w:type="spellStart"/>
      <w:r w:rsidR="002B5DC9" w:rsidRPr="0075660B">
        <w:rPr>
          <w:i/>
          <w:iCs/>
        </w:rPr>
        <w:t>stakeholders</w:t>
      </w:r>
      <w:proofErr w:type="spellEnd"/>
      <w:r w:rsidR="002B5DC9" w:rsidRPr="0075660B">
        <w:t>.</w:t>
      </w:r>
      <w:bookmarkEnd w:id="13"/>
      <w:r w:rsidR="002B5DC9" w:rsidRPr="0075660B">
        <w:t xml:space="preserve"> </w:t>
      </w:r>
    </w:p>
    <w:p w14:paraId="0B86A782" w14:textId="402CB688" w:rsidR="002937BE" w:rsidRPr="0075660B" w:rsidRDefault="007A33EC" w:rsidP="00AF1B0E">
      <w:pPr>
        <w:ind w:firstLine="720"/>
      </w:pPr>
      <w:r w:rsidRPr="0075660B">
        <w:t>Os serviços cruciais que deverão estar sempre operacionais serão o motor de base de dados (</w:t>
      </w:r>
      <w:proofErr w:type="spellStart"/>
      <w:r w:rsidRPr="0075660B">
        <w:t>MariaDB</w:t>
      </w:r>
      <w:proofErr w:type="spellEnd"/>
      <w:r w:rsidRPr="0075660B">
        <w:t>) e</w:t>
      </w:r>
      <w:r w:rsidR="005C211E" w:rsidRPr="0075660B">
        <w:t xml:space="preserve"> o </w:t>
      </w:r>
      <w:proofErr w:type="spellStart"/>
      <w:r w:rsidR="005C211E" w:rsidRPr="0075660B">
        <w:t>BackEnd</w:t>
      </w:r>
      <w:proofErr w:type="spellEnd"/>
      <w:r w:rsidR="00DE7222" w:rsidRPr="0075660B">
        <w:t>:</w:t>
      </w:r>
    </w:p>
    <w:p w14:paraId="3D1F230D" w14:textId="04E66090" w:rsidR="00AF1B0E" w:rsidRPr="0075660B" w:rsidRDefault="000D4113" w:rsidP="002937BE">
      <w:pPr>
        <w:pStyle w:val="PargrafodaLista"/>
        <w:numPr>
          <w:ilvl w:val="0"/>
          <w:numId w:val="8"/>
        </w:numPr>
      </w:pPr>
      <w:proofErr w:type="spellStart"/>
      <w:r w:rsidRPr="0075660B">
        <w:t>Back</w:t>
      </w:r>
      <w:r w:rsidR="00BB721D" w:rsidRPr="0075660B">
        <w:t>End</w:t>
      </w:r>
      <w:proofErr w:type="spellEnd"/>
      <w:r w:rsidR="00BB721D" w:rsidRPr="0075660B">
        <w:t xml:space="preserve"> </w:t>
      </w:r>
      <w:r w:rsidR="00742173" w:rsidRPr="0075660B">
        <w:t>–</w:t>
      </w:r>
      <w:r w:rsidR="00BB721D" w:rsidRPr="0075660B">
        <w:t xml:space="preserve"> </w:t>
      </w:r>
      <w:r w:rsidR="00742173" w:rsidRPr="0075660B">
        <w:t xml:space="preserve">É possível aceder através da API externa, </w:t>
      </w:r>
      <w:r w:rsidR="001A6DAA" w:rsidRPr="0075660B">
        <w:t xml:space="preserve">ou seja, sem recurso ao </w:t>
      </w:r>
      <w:proofErr w:type="spellStart"/>
      <w:r w:rsidR="001A6DAA" w:rsidRPr="0075660B">
        <w:t>FrontEnd</w:t>
      </w:r>
      <w:proofErr w:type="spellEnd"/>
      <w:r w:rsidR="001A6DAA" w:rsidRPr="0075660B">
        <w:t>, no entanto se o mesmo deixar de estar operacional</w:t>
      </w:r>
      <w:r w:rsidR="006F1CD8" w:rsidRPr="0075660B">
        <w:t xml:space="preserve"> não é possível </w:t>
      </w:r>
      <w:r w:rsidR="00AF1B0E" w:rsidRPr="0075660B">
        <w:t>realizar operações no sistema.</w:t>
      </w:r>
    </w:p>
    <w:p w14:paraId="4ACF4AC2" w14:textId="531606E8" w:rsidR="00AF1B0E" w:rsidRPr="0075660B" w:rsidRDefault="00A17981" w:rsidP="00B7724D">
      <w:pPr>
        <w:pStyle w:val="PargrafodaLista"/>
        <w:numPr>
          <w:ilvl w:val="0"/>
          <w:numId w:val="8"/>
        </w:numPr>
      </w:pPr>
      <w:proofErr w:type="spellStart"/>
      <w:r w:rsidRPr="0075660B">
        <w:t>MariaDB</w:t>
      </w:r>
      <w:proofErr w:type="spellEnd"/>
      <w:r w:rsidRPr="0075660B">
        <w:t xml:space="preserve"> – O </w:t>
      </w:r>
      <w:r w:rsidR="00DE7222" w:rsidRPr="0075660B">
        <w:t>motor</w:t>
      </w:r>
      <w:r w:rsidR="00675D5E" w:rsidRPr="0075660B">
        <w:t xml:space="preserve"> de base de dados é essencial para o funcionamento </w:t>
      </w:r>
      <w:r w:rsidR="00AB1B31" w:rsidRPr="0075660B">
        <w:t xml:space="preserve">do </w:t>
      </w:r>
      <w:proofErr w:type="spellStart"/>
      <w:r w:rsidR="00AB1B31" w:rsidRPr="0075660B">
        <w:t>BackEnd</w:t>
      </w:r>
      <w:proofErr w:type="spellEnd"/>
      <w:r w:rsidR="00AB1B31" w:rsidRPr="0075660B">
        <w:t>, pois caso esteja inoperacional, não é de</w:t>
      </w:r>
      <w:r w:rsidR="00535F39" w:rsidRPr="0075660B">
        <w:t>volvida nenhuma informação.</w:t>
      </w:r>
    </w:p>
    <w:p w14:paraId="6261EA25" w14:textId="757E8F2B" w:rsidR="00315464" w:rsidRPr="00704BE7" w:rsidRDefault="00B7724D" w:rsidP="00B7724D">
      <w:r w:rsidRPr="00704BE7">
        <w:t xml:space="preserve">Nota: Se o </w:t>
      </w:r>
      <w:proofErr w:type="spellStart"/>
      <w:r w:rsidRPr="00704BE7">
        <w:t>FrontEnd</w:t>
      </w:r>
      <w:proofErr w:type="spellEnd"/>
      <w:r w:rsidRPr="00704BE7">
        <w:t xml:space="preserve"> falhar, caso exista algum utilizador com comunicação direta com a API do </w:t>
      </w:r>
      <w:proofErr w:type="spellStart"/>
      <w:r w:rsidRPr="00704BE7">
        <w:t>BackEnd</w:t>
      </w:r>
      <w:proofErr w:type="spellEnd"/>
      <w:r w:rsidRPr="00704BE7">
        <w:t>, poderá continuar a trabalhar não sendo por isso um requisito mínimo</w:t>
      </w:r>
      <w:r w:rsidR="00174F31" w:rsidRPr="00704BE7">
        <w:t>.</w:t>
      </w:r>
    </w:p>
    <w:p w14:paraId="77C7C07B" w14:textId="58C62375" w:rsidR="00B7724D" w:rsidRPr="00704BE7" w:rsidRDefault="0035276C" w:rsidP="00B7724D">
      <w:r w:rsidRPr="00704BE7">
        <w:t>D</w:t>
      </w:r>
      <w:r w:rsidR="007047E6" w:rsidRPr="00704BE7">
        <w:t xml:space="preserve">esta forma o MBCO proposto será </w:t>
      </w:r>
      <w:r w:rsidR="00704BE7" w:rsidRPr="00704BE7">
        <w:t xml:space="preserve">o </w:t>
      </w:r>
      <w:r w:rsidR="007047E6" w:rsidRPr="00704BE7">
        <w:t>funcionamento</w:t>
      </w:r>
      <w:r w:rsidR="00704BE7" w:rsidRPr="00704BE7">
        <w:t xml:space="preserve"> do servidor do </w:t>
      </w:r>
      <w:proofErr w:type="spellStart"/>
      <w:r w:rsidR="00704BE7" w:rsidRPr="00704BE7">
        <w:t>BackEnd</w:t>
      </w:r>
      <w:proofErr w:type="spellEnd"/>
      <w:r w:rsidR="00581653" w:rsidRPr="00704BE7">
        <w:t xml:space="preserve">, </w:t>
      </w:r>
      <w:r w:rsidR="00704BE7" w:rsidRPr="00704BE7">
        <w:t xml:space="preserve">assim permitindo </w:t>
      </w:r>
      <w:r w:rsidR="00581653" w:rsidRPr="00704BE7">
        <w:t xml:space="preserve">laborar sem o </w:t>
      </w:r>
      <w:proofErr w:type="spellStart"/>
      <w:r w:rsidR="00581653" w:rsidRPr="00704BE7">
        <w:t>FrontEnd</w:t>
      </w:r>
      <w:proofErr w:type="spellEnd"/>
      <w:r w:rsidR="00581653" w:rsidRPr="00704BE7">
        <w:t>.</w:t>
      </w:r>
    </w:p>
    <w:p w14:paraId="369AA07A" w14:textId="33FE869A" w:rsidR="006F6BF0" w:rsidRPr="0075660B" w:rsidRDefault="00D24D91" w:rsidP="00B7724D">
      <w:r w:rsidRPr="00704BE7">
        <w:t>Como proposta para manter os</w:t>
      </w:r>
      <w:r w:rsidR="003A307B" w:rsidRPr="00704BE7">
        <w:t xml:space="preserve"> serviços devidamente operacionais</w:t>
      </w:r>
      <w:r w:rsidR="006F6BF0" w:rsidRPr="00704BE7">
        <w:t xml:space="preserve"> e garantir a o seu funcionamento nas melhores condições possíveis, propomos a transição dos serviços para servidores alojados em </w:t>
      </w:r>
      <w:proofErr w:type="spellStart"/>
      <w:r w:rsidR="00C30A4F" w:rsidRPr="00704BE7">
        <w:rPr>
          <w:i/>
          <w:iCs/>
        </w:rPr>
        <w:t>DataCenter</w:t>
      </w:r>
      <w:proofErr w:type="spellEnd"/>
      <w:r w:rsidR="00C30A4F" w:rsidRPr="00704BE7">
        <w:rPr>
          <w:i/>
          <w:iCs/>
        </w:rPr>
        <w:t xml:space="preserve"> </w:t>
      </w:r>
      <w:proofErr w:type="spellStart"/>
      <w:r w:rsidR="00C30A4F" w:rsidRPr="00704BE7">
        <w:rPr>
          <w:i/>
          <w:iCs/>
        </w:rPr>
        <w:t>Tier</w:t>
      </w:r>
      <w:proofErr w:type="spellEnd"/>
      <w:r w:rsidR="00C30A4F" w:rsidRPr="0075660B">
        <w:rPr>
          <w:i/>
          <w:iCs/>
        </w:rPr>
        <w:t xml:space="preserve"> </w:t>
      </w:r>
      <w:r w:rsidR="006F6BF0" w:rsidRPr="0075660B">
        <w:t>4.</w:t>
      </w:r>
    </w:p>
    <w:p w14:paraId="079EDDC8" w14:textId="029B5AA7" w:rsidR="006F6BF0" w:rsidRPr="0075660B" w:rsidRDefault="006F6BF0" w:rsidP="00B7724D">
      <w:r w:rsidRPr="0075660B">
        <w:t xml:space="preserve">Um </w:t>
      </w:r>
      <w:proofErr w:type="spellStart"/>
      <w:r w:rsidR="00C30A4F" w:rsidRPr="0075660B">
        <w:rPr>
          <w:i/>
          <w:iCs/>
        </w:rPr>
        <w:t>DataCenter</w:t>
      </w:r>
      <w:proofErr w:type="spellEnd"/>
      <w:r w:rsidR="00C30A4F" w:rsidRPr="0075660B">
        <w:rPr>
          <w:i/>
          <w:iCs/>
        </w:rPr>
        <w:t xml:space="preserve"> </w:t>
      </w:r>
      <w:proofErr w:type="spellStart"/>
      <w:r w:rsidR="00C30A4F" w:rsidRPr="0075660B">
        <w:rPr>
          <w:i/>
          <w:iCs/>
        </w:rPr>
        <w:t>Tier</w:t>
      </w:r>
      <w:proofErr w:type="spellEnd"/>
      <w:r w:rsidR="00C30A4F" w:rsidRPr="0075660B">
        <w:rPr>
          <w:i/>
          <w:iCs/>
        </w:rPr>
        <w:t xml:space="preserve"> </w:t>
      </w:r>
      <w:r w:rsidR="00D433B5" w:rsidRPr="0075660B">
        <w:t xml:space="preserve">4 é </w:t>
      </w:r>
      <w:proofErr w:type="spellStart"/>
      <w:r w:rsidR="00D433B5" w:rsidRPr="0075660B">
        <w:rPr>
          <w:i/>
          <w:iCs/>
        </w:rPr>
        <w:t>Fully</w:t>
      </w:r>
      <w:proofErr w:type="spellEnd"/>
      <w:r w:rsidR="00D433B5" w:rsidRPr="0075660B">
        <w:rPr>
          <w:i/>
          <w:iCs/>
        </w:rPr>
        <w:t xml:space="preserve"> </w:t>
      </w:r>
      <w:proofErr w:type="spellStart"/>
      <w:r w:rsidR="00D433B5" w:rsidRPr="0075660B">
        <w:rPr>
          <w:i/>
          <w:iCs/>
        </w:rPr>
        <w:t>Fault</w:t>
      </w:r>
      <w:proofErr w:type="spellEnd"/>
      <w:r w:rsidR="00D433B5" w:rsidRPr="0075660B">
        <w:rPr>
          <w:i/>
          <w:iCs/>
        </w:rPr>
        <w:t xml:space="preserve"> </w:t>
      </w:r>
      <w:proofErr w:type="spellStart"/>
      <w:r w:rsidR="00D433B5" w:rsidRPr="0075660B">
        <w:rPr>
          <w:i/>
          <w:iCs/>
        </w:rPr>
        <w:t>Tolerence</w:t>
      </w:r>
      <w:proofErr w:type="spellEnd"/>
      <w:r w:rsidR="00D433B5" w:rsidRPr="0075660B">
        <w:t xml:space="preserve"> o que implica</w:t>
      </w:r>
      <w:r w:rsidR="00BA5D7A" w:rsidRPr="0075660B">
        <w:t xml:space="preserve"> ter redundância em todos os componentes</w:t>
      </w:r>
      <w:r w:rsidR="002E7C12" w:rsidRPr="0075660B">
        <w:t xml:space="preserve"> e garante disponibilidade do serviço 99.995% do tempo</w:t>
      </w:r>
      <w:r w:rsidR="00F27D16" w:rsidRPr="0075660B">
        <w:t>, o que equivale a uma falha de 26.3 minutos num ano. Alguns exemplos das redundâncias existentes n</w:t>
      </w:r>
      <w:r w:rsidR="00044C51" w:rsidRPr="0075660B">
        <w:t xml:space="preserve">este nível de </w:t>
      </w:r>
      <w:proofErr w:type="spellStart"/>
      <w:r w:rsidR="00C30A4F" w:rsidRPr="0075660B">
        <w:rPr>
          <w:i/>
          <w:iCs/>
        </w:rPr>
        <w:t>DataCenter</w:t>
      </w:r>
      <w:proofErr w:type="spellEnd"/>
      <w:r w:rsidR="00F47955" w:rsidRPr="0075660B">
        <w:t>:</w:t>
      </w:r>
    </w:p>
    <w:p w14:paraId="203C8B51" w14:textId="550FE4DE" w:rsidR="00E00944" w:rsidRPr="0075660B" w:rsidRDefault="00D15DA6" w:rsidP="00F47955">
      <w:pPr>
        <w:pStyle w:val="PargrafodaLista"/>
        <w:numPr>
          <w:ilvl w:val="0"/>
          <w:numId w:val="10"/>
        </w:numPr>
      </w:pPr>
      <w:r w:rsidRPr="0075660B">
        <w:t>Ar-Condicionado</w:t>
      </w:r>
      <w:r w:rsidR="00E00944" w:rsidRPr="0075660B">
        <w:t xml:space="preserve"> de precisão</w:t>
      </w:r>
      <w:r w:rsidR="0044007A" w:rsidRPr="0075660B">
        <w:t>;</w:t>
      </w:r>
    </w:p>
    <w:p w14:paraId="742BF2D6" w14:textId="6A031BA4" w:rsidR="0044007A" w:rsidRPr="0075660B" w:rsidRDefault="00E00944" w:rsidP="00F47955">
      <w:pPr>
        <w:pStyle w:val="PargrafodaLista"/>
        <w:numPr>
          <w:ilvl w:val="0"/>
          <w:numId w:val="10"/>
        </w:numPr>
      </w:pPr>
      <w:r w:rsidRPr="0075660B">
        <w:t>Fontes de energia</w:t>
      </w:r>
      <w:r w:rsidR="000721D0" w:rsidRPr="0075660B">
        <w:t xml:space="preserve"> (geradores)</w:t>
      </w:r>
      <w:r w:rsidRPr="0075660B">
        <w:t>;</w:t>
      </w:r>
    </w:p>
    <w:p w14:paraId="733C816D" w14:textId="47C703B1" w:rsidR="0044007A" w:rsidRPr="0075660B" w:rsidRDefault="0044007A" w:rsidP="00F47955">
      <w:pPr>
        <w:pStyle w:val="PargrafodaLista"/>
        <w:numPr>
          <w:ilvl w:val="0"/>
          <w:numId w:val="10"/>
        </w:numPr>
      </w:pPr>
      <w:r w:rsidRPr="0075660B">
        <w:t>Internet;</w:t>
      </w:r>
    </w:p>
    <w:p w14:paraId="576302E0" w14:textId="4B91E8D1" w:rsidR="0044007A" w:rsidRPr="0075660B" w:rsidRDefault="0044007A" w:rsidP="00F47955">
      <w:pPr>
        <w:pStyle w:val="PargrafodaLista"/>
        <w:numPr>
          <w:ilvl w:val="0"/>
          <w:numId w:val="10"/>
        </w:numPr>
      </w:pPr>
      <w:r w:rsidRPr="0075660B">
        <w:t xml:space="preserve">Infraestrutura de </w:t>
      </w:r>
      <w:r w:rsidR="00540EC8" w:rsidRPr="0075660B">
        <w:t>distribuição elétrica</w:t>
      </w:r>
      <w:r w:rsidR="00F35202" w:rsidRPr="0075660B">
        <w:t>;</w:t>
      </w:r>
    </w:p>
    <w:p w14:paraId="2B68C558" w14:textId="7E3C8E4C" w:rsidR="00F47955" w:rsidRPr="0075660B" w:rsidRDefault="0059403B" w:rsidP="00F47955">
      <w:pPr>
        <w:pStyle w:val="PargrafodaLista"/>
        <w:numPr>
          <w:ilvl w:val="0"/>
          <w:numId w:val="10"/>
        </w:numPr>
      </w:pPr>
      <w:r w:rsidRPr="0075660B">
        <w:t>Hardware</w:t>
      </w:r>
      <w:r w:rsidR="00F47955" w:rsidRPr="0075660B">
        <w:t xml:space="preserve"> de servidor (CPU, RAM, </w:t>
      </w:r>
      <w:proofErr w:type="spellStart"/>
      <w:r w:rsidR="00B76446" w:rsidRPr="0075660B">
        <w:t>Disk</w:t>
      </w:r>
      <w:proofErr w:type="spellEnd"/>
      <w:r w:rsidR="00B76446" w:rsidRPr="0075660B">
        <w:t>, PSU</w:t>
      </w:r>
      <w:r w:rsidR="00F47955" w:rsidRPr="0075660B">
        <w:t>)</w:t>
      </w:r>
      <w:r w:rsidR="00B76446" w:rsidRPr="0075660B">
        <w:t>;</w:t>
      </w:r>
    </w:p>
    <w:p w14:paraId="1F76F1CB" w14:textId="77777777" w:rsidR="00810537" w:rsidRPr="0075660B" w:rsidRDefault="004114A8" w:rsidP="007339CF">
      <w:pPr>
        <w:pStyle w:val="PargrafodaLista"/>
        <w:numPr>
          <w:ilvl w:val="0"/>
          <w:numId w:val="10"/>
        </w:numPr>
      </w:pPr>
      <w:r w:rsidRPr="0075660B">
        <w:t>Sistemas de monitorização e gestão remota.</w:t>
      </w:r>
    </w:p>
    <w:p w14:paraId="7EE71361" w14:textId="77777777" w:rsidR="0021347D" w:rsidRPr="0075660B" w:rsidRDefault="00810537" w:rsidP="007339CF">
      <w:pPr>
        <w:pStyle w:val="PargrafodaLista"/>
        <w:numPr>
          <w:ilvl w:val="0"/>
          <w:numId w:val="10"/>
        </w:numPr>
      </w:pPr>
      <w:r w:rsidRPr="0075660B">
        <w:t xml:space="preserve">Cluster de </w:t>
      </w:r>
      <w:proofErr w:type="spellStart"/>
      <w:r w:rsidR="0021347D" w:rsidRPr="0075660B">
        <w:t>F</w:t>
      </w:r>
      <w:r w:rsidRPr="0075660B">
        <w:t>irewalls</w:t>
      </w:r>
      <w:proofErr w:type="spellEnd"/>
      <w:r w:rsidRPr="0075660B">
        <w:t xml:space="preserve"> </w:t>
      </w:r>
      <w:proofErr w:type="spellStart"/>
      <w:r w:rsidRPr="0075660B">
        <w:t>NextGen</w:t>
      </w:r>
      <w:proofErr w:type="spellEnd"/>
      <w:r w:rsidR="0021347D" w:rsidRPr="0075660B">
        <w:t>;</w:t>
      </w:r>
    </w:p>
    <w:p w14:paraId="464C6399" w14:textId="5511702F" w:rsidR="00321AFC" w:rsidRPr="0075660B" w:rsidRDefault="0021347D" w:rsidP="0021347D">
      <w:r w:rsidRPr="0075660B">
        <w:t xml:space="preserve">A migração dos serviços para servidores alojados </w:t>
      </w:r>
      <w:r w:rsidR="008A2344" w:rsidRPr="0075660B">
        <w:t xml:space="preserve">num </w:t>
      </w:r>
      <w:proofErr w:type="spellStart"/>
      <w:r w:rsidR="00C30A4F" w:rsidRPr="0075660B">
        <w:rPr>
          <w:i/>
          <w:iCs/>
        </w:rPr>
        <w:t>DataCenter</w:t>
      </w:r>
      <w:proofErr w:type="spellEnd"/>
      <w:r w:rsidR="008A2344" w:rsidRPr="0075660B">
        <w:t xml:space="preserve"> de</w:t>
      </w:r>
      <w:r w:rsidR="00C30A4F" w:rsidRPr="0075660B">
        <w:rPr>
          <w:i/>
          <w:iCs/>
        </w:rPr>
        <w:t xml:space="preserve"> </w:t>
      </w:r>
      <w:proofErr w:type="spellStart"/>
      <w:r w:rsidR="00C30A4F" w:rsidRPr="0075660B">
        <w:rPr>
          <w:i/>
          <w:iCs/>
        </w:rPr>
        <w:t>Tier</w:t>
      </w:r>
      <w:proofErr w:type="spellEnd"/>
      <w:r w:rsidR="00C30A4F" w:rsidRPr="0075660B">
        <w:rPr>
          <w:i/>
          <w:iCs/>
        </w:rPr>
        <w:t xml:space="preserve"> </w:t>
      </w:r>
      <w:r w:rsidR="008A2344" w:rsidRPr="0075660B">
        <w:t xml:space="preserve">4 não só beneficia de serviços de redundância adicionais, como também de camadas </w:t>
      </w:r>
      <w:r w:rsidR="00D927AD" w:rsidRPr="0075660B">
        <w:t xml:space="preserve">adicionais de segurança! Estas camadas adicionais são as </w:t>
      </w:r>
      <w:proofErr w:type="spellStart"/>
      <w:r w:rsidR="00D927AD" w:rsidRPr="0075660B">
        <w:t>Firewalls</w:t>
      </w:r>
      <w:proofErr w:type="spellEnd"/>
      <w:r w:rsidR="00D927AD" w:rsidRPr="0075660B">
        <w:t xml:space="preserve"> </w:t>
      </w:r>
      <w:proofErr w:type="spellStart"/>
      <w:r w:rsidR="00D927AD" w:rsidRPr="0075660B">
        <w:t>NextGen</w:t>
      </w:r>
      <w:proofErr w:type="spellEnd"/>
      <w:r w:rsidR="00D927AD" w:rsidRPr="0075660B">
        <w:t xml:space="preserve"> que irão desempenhar </w:t>
      </w:r>
      <w:r w:rsidR="000415CA" w:rsidRPr="0075660B">
        <w:lastRenderedPageBreak/>
        <w:t>uma função crucial na proteção da solução de gestão hospitalar</w:t>
      </w:r>
      <w:r w:rsidR="00321AFC" w:rsidRPr="0075660B">
        <w:t xml:space="preserve"> face aos ataques informáticos.</w:t>
      </w:r>
    </w:p>
    <w:p w14:paraId="7E31F4EF" w14:textId="77777777" w:rsidR="00D451D0" w:rsidRPr="0075660B" w:rsidRDefault="006044AF" w:rsidP="00D451D0">
      <w:pPr>
        <w:ind w:firstLine="720"/>
      </w:pPr>
      <w:r w:rsidRPr="0075660B">
        <w:t xml:space="preserve">Como complemento da proteção acima descrita é também recomendado a instalação de proteção de </w:t>
      </w:r>
      <w:proofErr w:type="spellStart"/>
      <w:r w:rsidRPr="0075660B">
        <w:rPr>
          <w:i/>
          <w:iCs/>
        </w:rPr>
        <w:t>endpoint</w:t>
      </w:r>
      <w:proofErr w:type="spellEnd"/>
      <w:r w:rsidRPr="0075660B">
        <w:t xml:space="preserve"> </w:t>
      </w:r>
      <w:r w:rsidR="005E57EE" w:rsidRPr="0075660B">
        <w:t>de última geração com capacidade para deteção e remediação de incidentes e inteligência artificial para análise comportamental do sistema.</w:t>
      </w:r>
    </w:p>
    <w:p w14:paraId="3DBEF8C5" w14:textId="39EE1C04" w:rsidR="00D451D0" w:rsidRPr="0075660B" w:rsidRDefault="00D451D0" w:rsidP="00D451D0">
      <w:pPr>
        <w:ind w:firstLine="720"/>
      </w:pPr>
      <w:r w:rsidRPr="0075660B">
        <w:t xml:space="preserve">A nível </w:t>
      </w:r>
      <w:r w:rsidR="00CD6947" w:rsidRPr="0075660B">
        <w:t>de gestão</w:t>
      </w:r>
      <w:r w:rsidRPr="0075660B">
        <w:t xml:space="preserve"> do parque informático</w:t>
      </w:r>
      <w:r w:rsidR="00A1119C" w:rsidRPr="0075660B">
        <w:t xml:space="preserve"> deverá ter em conta uma solução </w:t>
      </w:r>
      <w:r w:rsidRPr="0075660B">
        <w:t>RMM</w:t>
      </w:r>
      <w:r w:rsidR="00001AE7" w:rsidRPr="0075660B">
        <w:t xml:space="preserve"> (</w:t>
      </w:r>
      <w:proofErr w:type="spellStart"/>
      <w:r w:rsidR="00001AE7" w:rsidRPr="0075660B">
        <w:t>Remote</w:t>
      </w:r>
      <w:proofErr w:type="spellEnd"/>
      <w:r w:rsidR="00001AE7" w:rsidRPr="0075660B">
        <w:t xml:space="preserve"> </w:t>
      </w:r>
      <w:proofErr w:type="spellStart"/>
      <w:r w:rsidR="00001AE7" w:rsidRPr="0075660B">
        <w:t>Monitoring</w:t>
      </w:r>
      <w:proofErr w:type="spellEnd"/>
      <w:r w:rsidR="00001AE7" w:rsidRPr="0075660B">
        <w:t xml:space="preserve"> </w:t>
      </w:r>
      <w:proofErr w:type="spellStart"/>
      <w:r w:rsidR="00001AE7" w:rsidRPr="0075660B">
        <w:t>and</w:t>
      </w:r>
      <w:proofErr w:type="spellEnd"/>
      <w:r w:rsidR="00001AE7" w:rsidRPr="0075660B">
        <w:t xml:space="preserve"> Management)</w:t>
      </w:r>
      <w:r w:rsidR="002F4055" w:rsidRPr="0075660B">
        <w:t xml:space="preserve"> que permitirá manter os sistemas operacionais</w:t>
      </w:r>
      <w:r w:rsidR="00A556E1" w:rsidRPr="0075660B">
        <w:t xml:space="preserve"> e retificar automaticamente situações que poderiam implicar paragem (Serviço de Base de Dados parado)</w:t>
      </w:r>
      <w:r w:rsidR="00834F7F" w:rsidRPr="0075660B">
        <w:t xml:space="preserve"> minimizando o </w:t>
      </w:r>
      <w:proofErr w:type="spellStart"/>
      <w:r w:rsidR="00834F7F" w:rsidRPr="0075660B">
        <w:rPr>
          <w:i/>
          <w:iCs/>
        </w:rPr>
        <w:t>down</w:t>
      </w:r>
      <w:proofErr w:type="spellEnd"/>
      <w:r w:rsidR="00834F7F" w:rsidRPr="0075660B">
        <w:rPr>
          <w:i/>
          <w:iCs/>
        </w:rPr>
        <w:t>-time</w:t>
      </w:r>
      <w:r w:rsidR="00834F7F" w:rsidRPr="0075660B">
        <w:t xml:space="preserve"> da organização.</w:t>
      </w:r>
      <w:r w:rsidR="008C6F1F" w:rsidRPr="0075660B">
        <w:t xml:space="preserve"> Este tipo de monitorização permite também o </w:t>
      </w:r>
      <w:r w:rsidR="00DF07BE" w:rsidRPr="0075660B">
        <w:t xml:space="preserve">envio de alertas e notificações em caso de incidentes, assim como um </w:t>
      </w:r>
      <w:proofErr w:type="spellStart"/>
      <w:r w:rsidR="00DF07BE" w:rsidRPr="0075660B">
        <w:rPr>
          <w:i/>
          <w:iCs/>
        </w:rPr>
        <w:t>report</w:t>
      </w:r>
      <w:proofErr w:type="spellEnd"/>
      <w:r w:rsidR="00DF07BE" w:rsidRPr="0075660B">
        <w:t xml:space="preserve"> semanal/mensal</w:t>
      </w:r>
      <w:r w:rsidR="00090F6D" w:rsidRPr="0075660B">
        <w:t>.</w:t>
      </w:r>
    </w:p>
    <w:p w14:paraId="749397A4" w14:textId="4DE27BF4" w:rsidR="00BA142C" w:rsidRPr="0075660B" w:rsidRDefault="00BA142C" w:rsidP="00D451D0">
      <w:pPr>
        <w:ind w:firstLine="720"/>
      </w:pPr>
      <w:r w:rsidRPr="0075660B">
        <w:t>A implementação das diferentes soluções apresentadas</w:t>
      </w:r>
      <w:r w:rsidR="000A57A8" w:rsidRPr="0075660B">
        <w:t xml:space="preserve"> neste projeto irá dotar a organização de sistemas operacionais </w:t>
      </w:r>
      <w:r w:rsidR="008E6F7B" w:rsidRPr="0075660B">
        <w:t>praticamente</w:t>
      </w:r>
      <w:r w:rsidR="000A57A8" w:rsidRPr="0075660B">
        <w:t xml:space="preserve"> 100% do tempo</w:t>
      </w:r>
      <w:r w:rsidR="008E6F7B" w:rsidRPr="0075660B">
        <w:t xml:space="preserve"> e será também um passo mais para estarem em </w:t>
      </w:r>
      <w:proofErr w:type="spellStart"/>
      <w:r w:rsidR="008E6F7B" w:rsidRPr="0075660B">
        <w:rPr>
          <w:i/>
          <w:iCs/>
        </w:rPr>
        <w:t>compliance</w:t>
      </w:r>
      <w:proofErr w:type="spellEnd"/>
      <w:r w:rsidR="008E6F7B" w:rsidRPr="0075660B">
        <w:t xml:space="preserve"> com a norma europeia NIS2.</w:t>
      </w:r>
    </w:p>
    <w:p w14:paraId="434396DE" w14:textId="17400B2E" w:rsidR="003D32D2" w:rsidRPr="0075660B" w:rsidRDefault="003D32D2" w:rsidP="00D451D0">
      <w:pPr>
        <w:ind w:firstLine="720"/>
      </w:pPr>
      <w:r w:rsidRPr="0075660B">
        <w:t xml:space="preserve">De forma a comprovar a necessidade das camadas adicionais de segurança, no espaço de 2 dias foram </w:t>
      </w:r>
      <w:proofErr w:type="gramStart"/>
      <w:r w:rsidRPr="0075660B">
        <w:t>identificadas</w:t>
      </w:r>
      <w:proofErr w:type="gramEnd"/>
      <w:r w:rsidRPr="0075660B">
        <w:t xml:space="preserve"> milhares de tentativas de acesso não autorizadas ao sistema de </w:t>
      </w:r>
      <w:proofErr w:type="spellStart"/>
      <w:r w:rsidRPr="0075660B">
        <w:t>Backend</w:t>
      </w:r>
      <w:proofErr w:type="spellEnd"/>
      <w:r w:rsidRPr="0075660B">
        <w:t xml:space="preserve"> que </w:t>
      </w:r>
      <w:r w:rsidR="00294F7A" w:rsidRPr="0075660B">
        <w:t>está exposto para a internet</w:t>
      </w:r>
      <w:r w:rsidR="001C02FC" w:rsidRPr="0075660B">
        <w:t xml:space="preserve"> e não está sob a proteção de uma Firewall </w:t>
      </w:r>
      <w:proofErr w:type="spellStart"/>
      <w:r w:rsidR="001C02FC" w:rsidRPr="0075660B">
        <w:t>NextGen</w:t>
      </w:r>
      <w:proofErr w:type="spellEnd"/>
      <w:r w:rsidR="001C02FC" w:rsidRPr="0075660B">
        <w:t xml:space="preserve"> que permitiria a restrição de acesso </w:t>
      </w:r>
      <w:r w:rsidR="001F6BEA" w:rsidRPr="0075660B">
        <w:t xml:space="preserve">através de </w:t>
      </w:r>
      <w:proofErr w:type="spellStart"/>
      <w:r w:rsidR="001F6BEA" w:rsidRPr="0075660B">
        <w:t>geolocalização</w:t>
      </w:r>
      <w:proofErr w:type="spellEnd"/>
      <w:r w:rsidR="001F6BEA" w:rsidRPr="0075660B">
        <w:t xml:space="preserve"> por exemplo</w:t>
      </w:r>
      <w:r w:rsidR="00A745B9" w:rsidRPr="0075660B">
        <w:t>.</w:t>
      </w:r>
    </w:p>
    <w:p w14:paraId="15E57FD6" w14:textId="684329A3" w:rsidR="003D32D2" w:rsidRPr="0075660B" w:rsidRDefault="003D32D2" w:rsidP="003D32D2">
      <w:r w:rsidRPr="0075660B">
        <w:rPr>
          <w:noProof/>
        </w:rPr>
        <w:drawing>
          <wp:inline distT="0" distB="0" distL="0" distR="0" wp14:anchorId="73A14647" wp14:editId="1DBF2867">
            <wp:extent cx="5943600" cy="1198880"/>
            <wp:effectExtent l="0" t="0" r="0" b="1270"/>
            <wp:docPr id="1518390740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90740" name="Picture 1" descr="A black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F7F0" w14:textId="51171949" w:rsidR="00FC5B56" w:rsidRPr="0075660B" w:rsidRDefault="002B5DC9" w:rsidP="0021347D">
      <w:r w:rsidRPr="0075660B">
        <w:br w:type="page"/>
      </w:r>
    </w:p>
    <w:p w14:paraId="231CCF9E" w14:textId="78A2A057" w:rsidR="00AF387E" w:rsidRPr="0017623F" w:rsidRDefault="00AF387E" w:rsidP="00E06960">
      <w:pPr>
        <w:pStyle w:val="Ttulo2"/>
        <w:rPr>
          <w:b/>
          <w:bCs/>
          <w:lang w:val="en-US"/>
        </w:rPr>
      </w:pPr>
      <w:bookmarkStart w:id="14" w:name="_Toc183358564"/>
      <w:r w:rsidRPr="0017623F">
        <w:rPr>
          <w:b/>
          <w:bCs/>
          <w:lang w:val="en-US"/>
        </w:rPr>
        <w:lastRenderedPageBreak/>
        <w:t xml:space="preserve">6 </w:t>
      </w:r>
      <w:r w:rsidR="00EE5C42" w:rsidRPr="0017623F">
        <w:rPr>
          <w:b/>
          <w:bCs/>
          <w:lang w:val="en-US"/>
        </w:rPr>
        <w:t>–</w:t>
      </w:r>
      <w:r w:rsidRPr="0017623F">
        <w:rPr>
          <w:b/>
          <w:bCs/>
          <w:lang w:val="en-US"/>
        </w:rPr>
        <w:t xml:space="preserve"> </w:t>
      </w:r>
      <w:r w:rsidR="00EE5C42" w:rsidRPr="0017623F">
        <w:rPr>
          <w:b/>
          <w:bCs/>
          <w:lang w:val="en-US"/>
        </w:rPr>
        <w:t>RPO (Recovery Point Objective) e WRT (Work Recovery Time)</w:t>
      </w:r>
      <w:bookmarkEnd w:id="14"/>
    </w:p>
    <w:p w14:paraId="63D4030B" w14:textId="3E47B5FC" w:rsidR="002B5DC9" w:rsidRPr="0075660B" w:rsidRDefault="0002655C" w:rsidP="00AF387E">
      <w:pPr>
        <w:pStyle w:val="Ttulo3"/>
      </w:pPr>
      <w:bookmarkStart w:id="15" w:name="_Toc183358565"/>
      <w:r w:rsidRPr="0075660B">
        <w:rPr>
          <w:b/>
          <w:bCs/>
        </w:rPr>
        <w:t xml:space="preserve">US6.4.6 - </w:t>
      </w:r>
      <w:r w:rsidR="002B5DC9" w:rsidRPr="0075660B">
        <w:t>Como administrador do sistema quero que seja proposta, justificada e implementada uma estratégia de cópia de segurança que minimize o RPO (</w:t>
      </w:r>
      <w:proofErr w:type="spellStart"/>
      <w:r w:rsidR="002B5DC9" w:rsidRPr="0075660B">
        <w:rPr>
          <w:i/>
          <w:iCs/>
        </w:rPr>
        <w:t>Recovery</w:t>
      </w:r>
      <w:proofErr w:type="spellEnd"/>
      <w:r w:rsidR="002B5DC9" w:rsidRPr="0075660B">
        <w:rPr>
          <w:i/>
          <w:iCs/>
        </w:rPr>
        <w:t xml:space="preserve"> </w:t>
      </w:r>
      <w:proofErr w:type="spellStart"/>
      <w:r w:rsidR="002B5DC9" w:rsidRPr="0075660B">
        <w:rPr>
          <w:i/>
          <w:iCs/>
        </w:rPr>
        <w:t>Point</w:t>
      </w:r>
      <w:proofErr w:type="spellEnd"/>
      <w:r w:rsidR="002B5DC9" w:rsidRPr="0075660B">
        <w:rPr>
          <w:i/>
          <w:iCs/>
        </w:rPr>
        <w:t xml:space="preserve"> </w:t>
      </w:r>
      <w:proofErr w:type="spellStart"/>
      <w:r w:rsidR="002B5DC9" w:rsidRPr="0075660B">
        <w:rPr>
          <w:i/>
          <w:iCs/>
        </w:rPr>
        <w:t>Objective</w:t>
      </w:r>
      <w:proofErr w:type="spellEnd"/>
      <w:r w:rsidR="002B5DC9" w:rsidRPr="0075660B">
        <w:t>) e o WRT (</w:t>
      </w:r>
      <w:proofErr w:type="spellStart"/>
      <w:r w:rsidR="002B5DC9" w:rsidRPr="0075660B">
        <w:rPr>
          <w:i/>
          <w:iCs/>
        </w:rPr>
        <w:t>Work</w:t>
      </w:r>
      <w:proofErr w:type="spellEnd"/>
      <w:r w:rsidR="002B5DC9" w:rsidRPr="0075660B">
        <w:rPr>
          <w:i/>
          <w:iCs/>
        </w:rPr>
        <w:t xml:space="preserve"> </w:t>
      </w:r>
      <w:proofErr w:type="spellStart"/>
      <w:r w:rsidR="002B5DC9" w:rsidRPr="0075660B">
        <w:rPr>
          <w:i/>
          <w:iCs/>
        </w:rPr>
        <w:t>Recovery</w:t>
      </w:r>
      <w:proofErr w:type="spellEnd"/>
      <w:r w:rsidR="002B5DC9" w:rsidRPr="0075660B">
        <w:rPr>
          <w:i/>
          <w:iCs/>
        </w:rPr>
        <w:t xml:space="preserve"> Time</w:t>
      </w:r>
      <w:r w:rsidR="002B5DC9" w:rsidRPr="0075660B">
        <w:t>).</w:t>
      </w:r>
      <w:bookmarkEnd w:id="15"/>
    </w:p>
    <w:p w14:paraId="60AC99CB" w14:textId="610AC104" w:rsidR="00EA0043" w:rsidRPr="0075660B" w:rsidRDefault="00EA0043" w:rsidP="00EA0043">
      <w:r w:rsidRPr="0075660B">
        <w:tab/>
        <w:t xml:space="preserve">A execução de cópias de segurança </w:t>
      </w:r>
      <w:r w:rsidR="00C3114C" w:rsidRPr="0075660B">
        <w:t xml:space="preserve">numa organização </w:t>
      </w:r>
      <w:r w:rsidR="000429CA" w:rsidRPr="0075660B">
        <w:t>é essencial para garantir a</w:t>
      </w:r>
      <w:r w:rsidR="00163E35" w:rsidRPr="0075660B">
        <w:t xml:space="preserve"> continuidade do negócio e proteger a organização contra a perda de dados</w:t>
      </w:r>
      <w:r w:rsidR="00F74967" w:rsidRPr="0075660B">
        <w:t>.</w:t>
      </w:r>
      <w:r w:rsidR="008E245A" w:rsidRPr="0075660B">
        <w:t xml:space="preserve"> Sendo o âmbito d</w:t>
      </w:r>
      <w:r w:rsidR="00216FBB" w:rsidRPr="0075660B">
        <w:t xml:space="preserve">a aplicação a gestão hospitalar e existindo diversos dados </w:t>
      </w:r>
      <w:r w:rsidR="00CB74FC" w:rsidRPr="0075660B">
        <w:t>a serem inseridos constantemente, 24 sobre 24 horas, ficou definido como POR 15min de perda de informação.</w:t>
      </w:r>
    </w:p>
    <w:p w14:paraId="1385CE01" w14:textId="0904E736" w:rsidR="00EB3A49" w:rsidRPr="0075660B" w:rsidRDefault="00EB3A49" w:rsidP="00EA0043">
      <w:r w:rsidRPr="0075660B">
        <w:tab/>
        <w:t>A nível de WRT</w:t>
      </w:r>
      <w:r w:rsidR="00A65886" w:rsidRPr="0075660B">
        <w:t xml:space="preserve"> serão considerados </w:t>
      </w:r>
      <w:r w:rsidR="008A32EA" w:rsidRPr="0075660B">
        <w:t>40</w:t>
      </w:r>
      <w:r w:rsidR="00A65886" w:rsidRPr="0075660B">
        <w:t>minutos</w:t>
      </w:r>
      <w:r w:rsidR="005910FF" w:rsidRPr="0075660B">
        <w:t xml:space="preserve">, uma vez que para além dos IT </w:t>
      </w:r>
      <w:r w:rsidR="00350671" w:rsidRPr="0075660B">
        <w:t>da organização é necessário o apoio de utilizadores chave que consigam validar o acesso à informação</w:t>
      </w:r>
      <w:r w:rsidR="008A32EA" w:rsidRPr="0075660B">
        <w:t xml:space="preserve">, assim como </w:t>
      </w:r>
      <w:r w:rsidR="00343EA9" w:rsidRPr="0075660B">
        <w:t xml:space="preserve">a estabilidade dos serviços e desempenho dos mesmos, sendo a aplicação usada por esses mesmos utilizadores </w:t>
      </w:r>
      <w:r w:rsidR="00001C31" w:rsidRPr="0075660B">
        <w:t>que conhecem o “trabalhar” normal da aplicação e o conteúdo da informação.</w:t>
      </w:r>
    </w:p>
    <w:p w14:paraId="3327323E" w14:textId="150C74CF" w:rsidR="00F74967" w:rsidRPr="0075660B" w:rsidRDefault="00F74967" w:rsidP="00017374">
      <w:pPr>
        <w:ind w:firstLine="720"/>
      </w:pPr>
      <w:r w:rsidRPr="0075660B">
        <w:t xml:space="preserve">Existem </w:t>
      </w:r>
      <w:r w:rsidRPr="0075660B">
        <w:rPr>
          <w:i/>
          <w:iCs/>
        </w:rPr>
        <w:t>backups</w:t>
      </w:r>
      <w:r w:rsidRPr="0075660B">
        <w:t xml:space="preserve"> para pelo menos duas localizações, sendo uma delas local </w:t>
      </w:r>
      <w:r w:rsidR="00AF48A1" w:rsidRPr="0075660B">
        <w:t xml:space="preserve">/Backups/ </w:t>
      </w:r>
      <w:r w:rsidRPr="0075660B">
        <w:t>e outra remota</w:t>
      </w:r>
      <w:r w:rsidR="00AF48A1" w:rsidRPr="0075660B">
        <w:t xml:space="preserve"> </w:t>
      </w:r>
      <w:hyperlink r:id="rId22" w:history="1">
        <w:r w:rsidR="00AF48A1" w:rsidRPr="0075660B">
          <w:rPr>
            <w:rStyle w:val="Hiperligao"/>
          </w:rPr>
          <w:t>\\NASGT\ISEP\</w:t>
        </w:r>
      </w:hyperlink>
      <w:r w:rsidR="00AF48A1" w:rsidRPr="0075660B">
        <w:t>.</w:t>
      </w:r>
    </w:p>
    <w:p w14:paraId="5B516C28" w14:textId="08FBC062" w:rsidR="00AF48A1" w:rsidRPr="0075660B" w:rsidRDefault="00BC4A15" w:rsidP="00017374">
      <w:pPr>
        <w:ind w:firstLine="720"/>
      </w:pPr>
      <w:r w:rsidRPr="0075660B">
        <w:t>Para a implementação da solução de backups foram utilizados sc</w:t>
      </w:r>
      <w:r w:rsidR="00017374" w:rsidRPr="0075660B">
        <w:t>r</w:t>
      </w:r>
      <w:r w:rsidRPr="0075660B">
        <w:t xml:space="preserve">ipts automatizados através da ferramenta </w:t>
      </w:r>
      <w:proofErr w:type="spellStart"/>
      <w:r w:rsidRPr="0075660B">
        <w:t>Crontab</w:t>
      </w:r>
      <w:proofErr w:type="spellEnd"/>
      <w:r w:rsidRPr="0075660B">
        <w:t>.</w:t>
      </w:r>
    </w:p>
    <w:p w14:paraId="144D5826" w14:textId="2C9B89CD" w:rsidR="00070714" w:rsidRPr="0075660B" w:rsidRDefault="00070714" w:rsidP="009521F1">
      <w:r w:rsidRPr="0075660B">
        <w:t xml:space="preserve">Instalar o </w:t>
      </w:r>
      <w:proofErr w:type="spellStart"/>
      <w:r w:rsidRPr="0075660B">
        <w:t>Crontab</w:t>
      </w:r>
      <w:proofErr w:type="spellEnd"/>
      <w:r w:rsidRPr="0075660B">
        <w:t>:</w:t>
      </w:r>
      <w:r w:rsidRPr="0075660B">
        <w:br/>
      </w:r>
      <w:r w:rsidRPr="0075660B">
        <w:tab/>
      </w:r>
      <w:proofErr w:type="spellStart"/>
      <w:r w:rsidR="00307844" w:rsidRPr="0075660B">
        <w:t>apt</w:t>
      </w:r>
      <w:proofErr w:type="spellEnd"/>
      <w:r w:rsidR="00307844" w:rsidRPr="0075660B">
        <w:t xml:space="preserve"> </w:t>
      </w:r>
      <w:proofErr w:type="spellStart"/>
      <w:r w:rsidR="00307844" w:rsidRPr="0075660B">
        <w:t>install</w:t>
      </w:r>
      <w:proofErr w:type="spellEnd"/>
      <w:r w:rsidR="00307844" w:rsidRPr="0075660B">
        <w:t xml:space="preserve"> </w:t>
      </w:r>
      <w:proofErr w:type="spellStart"/>
      <w:r w:rsidR="00307844" w:rsidRPr="0075660B">
        <w:t>cron</w:t>
      </w:r>
      <w:proofErr w:type="spellEnd"/>
    </w:p>
    <w:p w14:paraId="7CAC4FCF" w14:textId="4D06E92A" w:rsidR="00620636" w:rsidRPr="0075660B" w:rsidRDefault="00070714" w:rsidP="009521F1">
      <w:r w:rsidRPr="0075660B">
        <w:t xml:space="preserve">Editar o ficheiro do </w:t>
      </w:r>
      <w:proofErr w:type="spellStart"/>
      <w:r w:rsidRPr="0075660B">
        <w:t>Crontab</w:t>
      </w:r>
      <w:proofErr w:type="spellEnd"/>
      <w:r w:rsidRPr="0075660B">
        <w:t>:</w:t>
      </w:r>
      <w:r w:rsidRPr="0075660B">
        <w:br/>
      </w:r>
      <w:r w:rsidRPr="0075660B">
        <w:tab/>
      </w:r>
      <w:proofErr w:type="spellStart"/>
      <w:r w:rsidR="00620636" w:rsidRPr="0075660B">
        <w:t>crontab</w:t>
      </w:r>
      <w:proofErr w:type="spellEnd"/>
      <w:r w:rsidR="00620636" w:rsidRPr="0075660B">
        <w:t xml:space="preserve"> -e</w:t>
      </w:r>
    </w:p>
    <w:p w14:paraId="25181672" w14:textId="6602439B" w:rsidR="00331794" w:rsidRPr="0075660B" w:rsidRDefault="004D57AA" w:rsidP="009521F1">
      <w:r w:rsidRPr="0075660B">
        <w:rPr>
          <w:noProof/>
        </w:rPr>
        <w:drawing>
          <wp:anchor distT="0" distB="0" distL="114300" distR="114300" simplePos="0" relativeHeight="251658245" behindDoc="1" locked="0" layoutInCell="1" allowOverlap="1" wp14:anchorId="24C3A1EA" wp14:editId="0029005A">
            <wp:simplePos x="0" y="0"/>
            <wp:positionH relativeFrom="column">
              <wp:posOffset>-47708</wp:posOffset>
            </wp:positionH>
            <wp:positionV relativeFrom="paragraph">
              <wp:posOffset>202582</wp:posOffset>
            </wp:positionV>
            <wp:extent cx="4564049" cy="2320058"/>
            <wp:effectExtent l="0" t="0" r="8255" b="4445"/>
            <wp:wrapTight wrapText="bothSides">
              <wp:wrapPolygon edited="0">
                <wp:start x="0" y="0"/>
                <wp:lineTo x="0" y="21464"/>
                <wp:lineTo x="21549" y="21464"/>
                <wp:lineTo x="21549" y="0"/>
                <wp:lineTo x="0" y="0"/>
              </wp:wrapPolygon>
            </wp:wrapTight>
            <wp:docPr id="47252184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21842" name="Picture 1" descr="A screen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805" cy="2321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0043" w:rsidRPr="0075660B">
        <w:t>Tarefas de Backup Implementadas:</w:t>
      </w:r>
    </w:p>
    <w:p w14:paraId="5DC3B451" w14:textId="2BFFC9C8" w:rsidR="007F374E" w:rsidRPr="0075660B" w:rsidRDefault="007F374E" w:rsidP="009521F1"/>
    <w:p w14:paraId="127A6172" w14:textId="77777777" w:rsidR="004D57AA" w:rsidRPr="0075660B" w:rsidRDefault="004D57AA">
      <w:r w:rsidRPr="0075660B">
        <w:br w:type="page"/>
      </w:r>
    </w:p>
    <w:p w14:paraId="2A798617" w14:textId="7FE86BBE" w:rsidR="00092C44" w:rsidRPr="0075660B" w:rsidRDefault="00403962" w:rsidP="00B33ECF">
      <w:r w:rsidRPr="0075660B">
        <w:lastRenderedPageBreak/>
        <w:t xml:space="preserve">Validar os trabalhos do </w:t>
      </w:r>
      <w:proofErr w:type="spellStart"/>
      <w:r w:rsidRPr="0075660B">
        <w:t>crontab</w:t>
      </w:r>
      <w:proofErr w:type="spellEnd"/>
      <w:r w:rsidRPr="0075660B">
        <w:t>:</w:t>
      </w:r>
      <w:r w:rsidR="00B33ECF" w:rsidRPr="0075660B">
        <w:br/>
      </w:r>
      <w:r w:rsidR="00B33ECF" w:rsidRPr="0075660B">
        <w:tab/>
      </w:r>
      <w:proofErr w:type="spellStart"/>
      <w:r w:rsidR="00B33ECF" w:rsidRPr="0075660B">
        <w:t>crontab</w:t>
      </w:r>
      <w:proofErr w:type="spellEnd"/>
      <w:r w:rsidR="00B33ECF" w:rsidRPr="0075660B">
        <w:t xml:space="preserve"> -l</w:t>
      </w:r>
    </w:p>
    <w:p w14:paraId="1B76875A" w14:textId="3F1BB5B6" w:rsidR="000E1866" w:rsidRPr="0075660B" w:rsidRDefault="008475B7" w:rsidP="00B33ECF">
      <w:r w:rsidRPr="0075660B">
        <w:t xml:space="preserve">Para realizar o backup para a NAS foi </w:t>
      </w:r>
      <w:r w:rsidR="00217140" w:rsidRPr="0075660B">
        <w:t xml:space="preserve">necessário configurar o acesso à NAS no </w:t>
      </w:r>
      <w:proofErr w:type="spellStart"/>
      <w:r w:rsidR="00217140" w:rsidRPr="0075660B">
        <w:t>linux</w:t>
      </w:r>
      <w:proofErr w:type="spellEnd"/>
      <w:r w:rsidR="00217140" w:rsidRPr="0075660B">
        <w:t>:</w:t>
      </w:r>
      <w:r w:rsidR="0097109C" w:rsidRPr="0075660B">
        <w:tab/>
      </w:r>
      <w:proofErr w:type="spellStart"/>
      <w:r w:rsidR="00D92FD4" w:rsidRPr="0075660B">
        <w:t>m</w:t>
      </w:r>
      <w:r w:rsidR="0097109C" w:rsidRPr="0075660B">
        <w:t>kdir</w:t>
      </w:r>
      <w:proofErr w:type="spellEnd"/>
      <w:r w:rsidR="00D92FD4" w:rsidRPr="0075660B">
        <w:t xml:space="preserve"> -p /</w:t>
      </w:r>
      <w:proofErr w:type="spellStart"/>
      <w:r w:rsidR="00D92FD4" w:rsidRPr="0075660B">
        <w:t>mnt</w:t>
      </w:r>
      <w:proofErr w:type="spellEnd"/>
      <w:r w:rsidR="00D92FD4" w:rsidRPr="0075660B">
        <w:t>/NASGT</w:t>
      </w:r>
      <w:r w:rsidR="00D92FD4" w:rsidRPr="0075660B">
        <w:br/>
      </w:r>
      <w:r w:rsidR="00D92FD4" w:rsidRPr="0075660B">
        <w:tab/>
      </w:r>
      <w:proofErr w:type="spellStart"/>
      <w:r w:rsidR="00D92FD4" w:rsidRPr="0075660B">
        <w:t>mount</w:t>
      </w:r>
      <w:proofErr w:type="spellEnd"/>
      <w:r w:rsidR="00D92FD4" w:rsidRPr="0075660B">
        <w:t xml:space="preserve"> -t </w:t>
      </w:r>
      <w:proofErr w:type="spellStart"/>
      <w:r w:rsidR="00D92FD4" w:rsidRPr="0075660B">
        <w:t>cifs</w:t>
      </w:r>
      <w:proofErr w:type="spellEnd"/>
      <w:r w:rsidR="00D92FD4" w:rsidRPr="0075660B">
        <w:t xml:space="preserve"> -o </w:t>
      </w:r>
      <w:proofErr w:type="spellStart"/>
      <w:r w:rsidR="00D92FD4" w:rsidRPr="0075660B">
        <w:t>username</w:t>
      </w:r>
      <w:proofErr w:type="spellEnd"/>
      <w:r w:rsidR="00D92FD4" w:rsidRPr="0075660B">
        <w:t>=[</w:t>
      </w:r>
      <w:proofErr w:type="spellStart"/>
      <w:r w:rsidR="00B4331D" w:rsidRPr="0075660B">
        <w:t>User</w:t>
      </w:r>
      <w:proofErr w:type="spellEnd"/>
      <w:r w:rsidR="00D92FD4" w:rsidRPr="0075660B">
        <w:t>]</w:t>
      </w:r>
      <w:r w:rsidR="00307BE5" w:rsidRPr="0075660B">
        <w:t>,password=[</w:t>
      </w:r>
      <w:proofErr w:type="spellStart"/>
      <w:r w:rsidR="00307BE5" w:rsidRPr="0075660B">
        <w:t>Pass</w:t>
      </w:r>
      <w:proofErr w:type="spellEnd"/>
      <w:r w:rsidR="00307BE5" w:rsidRPr="0075660B">
        <w:t xml:space="preserve">] //IP/ISEP/ </w:t>
      </w:r>
      <w:proofErr w:type="spellStart"/>
      <w:r w:rsidR="00307BE5" w:rsidRPr="0075660B">
        <w:t>mnt</w:t>
      </w:r>
      <w:proofErr w:type="spellEnd"/>
      <w:r w:rsidR="00307BE5" w:rsidRPr="0075660B">
        <w:t>/NASGT</w:t>
      </w:r>
      <w:r w:rsidR="00B4331D" w:rsidRPr="0075660B">
        <w:br/>
      </w:r>
      <w:r w:rsidR="00B4331D" w:rsidRPr="0075660B">
        <w:tab/>
        <w:t xml:space="preserve">cd </w:t>
      </w:r>
      <w:r w:rsidR="000E1866" w:rsidRPr="0075660B">
        <w:t>/</w:t>
      </w:r>
      <w:proofErr w:type="spellStart"/>
      <w:r w:rsidR="000E1866" w:rsidRPr="0075660B">
        <w:t>etc</w:t>
      </w:r>
      <w:proofErr w:type="spellEnd"/>
      <w:r w:rsidR="000E1866" w:rsidRPr="0075660B">
        <w:br/>
      </w:r>
      <w:r w:rsidR="000E1866" w:rsidRPr="0075660B">
        <w:tab/>
        <w:t xml:space="preserve">nano </w:t>
      </w:r>
      <w:proofErr w:type="spellStart"/>
      <w:r w:rsidR="000E1866" w:rsidRPr="0075660B">
        <w:t>fstab</w:t>
      </w:r>
      <w:proofErr w:type="spellEnd"/>
      <w:r w:rsidR="000E1866" w:rsidRPr="0075660B">
        <w:br/>
      </w:r>
      <w:r w:rsidR="00217140" w:rsidRPr="0075660B">
        <w:rPr>
          <w:noProof/>
        </w:rPr>
        <w:drawing>
          <wp:inline distT="0" distB="0" distL="0" distR="0" wp14:anchorId="3CBAE11D" wp14:editId="554D0B4E">
            <wp:extent cx="5943600" cy="389255"/>
            <wp:effectExtent l="0" t="0" r="0" b="0"/>
            <wp:docPr id="85068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9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866" w:rsidRPr="0075660B">
        <w:br/>
      </w:r>
      <w:r w:rsidR="000E1866" w:rsidRPr="0075660B">
        <w:tab/>
      </w:r>
      <w:proofErr w:type="spellStart"/>
      <w:r w:rsidR="000E1866" w:rsidRPr="0075660B">
        <w:t>mount</w:t>
      </w:r>
      <w:proofErr w:type="spellEnd"/>
      <w:r w:rsidR="000E1866" w:rsidRPr="0075660B">
        <w:t xml:space="preserve"> -a</w:t>
      </w:r>
    </w:p>
    <w:p w14:paraId="50524AC7" w14:textId="7EA25208" w:rsidR="0085631A" w:rsidRPr="0075660B" w:rsidRDefault="0085631A" w:rsidP="00E22450"/>
    <w:p w14:paraId="04E89CC4" w14:textId="1B14B121" w:rsidR="00684DC9" w:rsidRPr="0075660B" w:rsidRDefault="00684DC9" w:rsidP="00E22450">
      <w:pPr>
        <w:rPr>
          <w:b/>
          <w:bCs/>
        </w:rPr>
      </w:pPr>
      <w:r w:rsidRPr="0075660B">
        <w:rPr>
          <w:b/>
          <w:bCs/>
        </w:rPr>
        <w:t>Plano de Backups teórico:</w:t>
      </w:r>
    </w:p>
    <w:p w14:paraId="54940C51" w14:textId="79EE4F1C" w:rsidR="003F5C3E" w:rsidRPr="0075660B" w:rsidRDefault="0085631A" w:rsidP="000A4630">
      <w:pPr>
        <w:ind w:firstLine="720"/>
      </w:pPr>
      <w:r w:rsidRPr="0075660B">
        <w:t>Apesar da solução</w:t>
      </w:r>
      <w:r w:rsidR="00D00FC6" w:rsidRPr="0075660B">
        <w:t xml:space="preserve"> implementada</w:t>
      </w:r>
      <w:r w:rsidR="002D09E4" w:rsidRPr="0075660B">
        <w:t>,</w:t>
      </w:r>
      <w:r w:rsidR="00D00FC6" w:rsidRPr="0075660B">
        <w:t xml:space="preserve"> </w:t>
      </w:r>
      <w:r w:rsidR="00684DC9" w:rsidRPr="0075660B">
        <w:t xml:space="preserve">consideramos que a mesma pode ser aprimorada </w:t>
      </w:r>
      <w:r w:rsidR="00CE757E" w:rsidRPr="0075660B">
        <w:t>através da implementação de um software de backup com gestão centralizada e que permita adicionar multiplicas camadas de segurança através dos diferentes tipos de backups que se podem realizar.</w:t>
      </w:r>
      <w:r w:rsidR="000A4630" w:rsidRPr="0075660B">
        <w:t xml:space="preserve"> A partir de um software mais profissional de backups (</w:t>
      </w:r>
      <w:proofErr w:type="spellStart"/>
      <w:r w:rsidR="000A4630" w:rsidRPr="0075660B">
        <w:t>Acronis</w:t>
      </w:r>
      <w:proofErr w:type="spellEnd"/>
      <w:r w:rsidR="000A4630" w:rsidRPr="0075660B">
        <w:t>/Veem) poderá ser aplicada uma política de backups mais robusta</w:t>
      </w:r>
      <w:r w:rsidR="00A929AD" w:rsidRPr="0075660B">
        <w:t xml:space="preserve"> à solução como a política 3-2-1:</w:t>
      </w:r>
    </w:p>
    <w:p w14:paraId="1C98753C" w14:textId="275D444F" w:rsidR="003F5C3E" w:rsidRPr="0075660B" w:rsidRDefault="003F5C3E" w:rsidP="003F5C3E">
      <w:pPr>
        <w:pStyle w:val="PargrafodaLista"/>
        <w:numPr>
          <w:ilvl w:val="0"/>
          <w:numId w:val="12"/>
        </w:numPr>
      </w:pPr>
      <w:r w:rsidRPr="0075660B">
        <w:t xml:space="preserve">3 </w:t>
      </w:r>
      <w:r w:rsidR="00F30B59" w:rsidRPr="0075660B">
        <w:t xml:space="preserve">Backups de dados: </w:t>
      </w:r>
      <w:r w:rsidR="00E52D57" w:rsidRPr="0075660B">
        <w:t xml:space="preserve">Manter pelo menos 3 cópias dos dados, </w:t>
      </w:r>
      <w:proofErr w:type="gramStart"/>
      <w:r w:rsidR="00E52D57" w:rsidRPr="0075660B">
        <w:t>isto é</w:t>
      </w:r>
      <w:proofErr w:type="gramEnd"/>
      <w:r w:rsidR="00E52D57" w:rsidRPr="0075660B">
        <w:t xml:space="preserve"> uma cópia original e duas replicações</w:t>
      </w:r>
      <w:r w:rsidR="0061498F" w:rsidRPr="0075660B">
        <w:t>;</w:t>
      </w:r>
    </w:p>
    <w:p w14:paraId="2D527EE6" w14:textId="5A6A8761" w:rsidR="0061498F" w:rsidRPr="0075660B" w:rsidRDefault="0061498F" w:rsidP="0061498F">
      <w:pPr>
        <w:pStyle w:val="PargrafodaLista"/>
        <w:numPr>
          <w:ilvl w:val="0"/>
          <w:numId w:val="12"/>
        </w:numPr>
      </w:pPr>
      <w:r w:rsidRPr="0075660B">
        <w:t>2 Tipos de repositório:</w:t>
      </w:r>
      <w:r w:rsidR="008B0863" w:rsidRPr="0075660B">
        <w:t xml:space="preserve"> Alguns exemplos de repositórios para esta situação são </w:t>
      </w:r>
      <w:r w:rsidR="00283DBE" w:rsidRPr="0075660B">
        <w:t xml:space="preserve">NAS, </w:t>
      </w:r>
      <w:proofErr w:type="spellStart"/>
      <w:r w:rsidR="00283DBE" w:rsidRPr="0075660B">
        <w:t>CloudStorage</w:t>
      </w:r>
      <w:proofErr w:type="spellEnd"/>
      <w:r w:rsidR="00283DBE" w:rsidRPr="0075660B">
        <w:t xml:space="preserve">, </w:t>
      </w:r>
      <w:proofErr w:type="gramStart"/>
      <w:r w:rsidR="00283DBE" w:rsidRPr="0075660B">
        <w:t>Tape</w:t>
      </w:r>
      <w:proofErr w:type="gramEnd"/>
      <w:r w:rsidR="00283DBE" w:rsidRPr="0075660B">
        <w:t>…</w:t>
      </w:r>
    </w:p>
    <w:p w14:paraId="6245B874" w14:textId="27714AEF" w:rsidR="00283DBE" w:rsidRPr="0075660B" w:rsidRDefault="00283DBE" w:rsidP="0061498F">
      <w:pPr>
        <w:pStyle w:val="PargrafodaLista"/>
        <w:numPr>
          <w:ilvl w:val="0"/>
          <w:numId w:val="12"/>
        </w:numPr>
      </w:pPr>
      <w:r w:rsidRPr="0075660B">
        <w:t xml:space="preserve">1 </w:t>
      </w:r>
      <w:r w:rsidR="00507A27" w:rsidRPr="0075660B">
        <w:t xml:space="preserve">Backup para destino externo: </w:t>
      </w:r>
      <w:r w:rsidR="002A2B09" w:rsidRPr="0075660B">
        <w:t xml:space="preserve">Pelo menos 1 backup deverá estar fora das instalações onde se encontra a informação. Esse backup poderá ser feito para </w:t>
      </w:r>
      <w:proofErr w:type="spellStart"/>
      <w:r w:rsidR="002A2B09" w:rsidRPr="0075660B">
        <w:t>CloudStorage</w:t>
      </w:r>
      <w:proofErr w:type="spellEnd"/>
      <w:r w:rsidR="002A2B09" w:rsidRPr="0075660B">
        <w:t xml:space="preserve">, </w:t>
      </w:r>
      <w:r w:rsidR="00212A1D" w:rsidRPr="0075660B">
        <w:t>NAS numa outra filial</w:t>
      </w:r>
      <w:r w:rsidR="008F217C" w:rsidRPr="0075660B">
        <w:t>…</w:t>
      </w:r>
    </w:p>
    <w:p w14:paraId="6F197D7E" w14:textId="6B3BFF93" w:rsidR="00CB681C" w:rsidRPr="0075660B" w:rsidRDefault="008F217C" w:rsidP="008F217C">
      <w:r w:rsidRPr="0075660B">
        <w:t xml:space="preserve">A abordagem acima descrita é importante, pois </w:t>
      </w:r>
      <w:r w:rsidR="007476BC" w:rsidRPr="0075660B">
        <w:t>ajuda a minimizar o risco de perda de dados devido a falhas de hardware, erros humanos ou desastres naturais</w:t>
      </w:r>
      <w:r w:rsidR="00327DD7" w:rsidRPr="0075660B">
        <w:t>.</w:t>
      </w:r>
    </w:p>
    <w:p w14:paraId="16949B5C" w14:textId="77777777" w:rsidR="00FF586F" w:rsidRPr="0075660B" w:rsidRDefault="00005DA5" w:rsidP="008F217C">
      <w:r w:rsidRPr="0075660B">
        <w:t>A utilização de diferentes planos de backup é algo a considerar</w:t>
      </w:r>
      <w:r w:rsidR="00BD03F6" w:rsidRPr="0075660B">
        <w:t xml:space="preserve"> nesta política de backups</w:t>
      </w:r>
      <w:r w:rsidR="00553296" w:rsidRPr="0075660B">
        <w:t xml:space="preserve"> (3-2-1)</w:t>
      </w:r>
      <w:r w:rsidR="00BD03F6" w:rsidRPr="0075660B">
        <w:t xml:space="preserve">, ou seja, deverá haver </w:t>
      </w:r>
      <w:r w:rsidR="00FF586F" w:rsidRPr="0075660B">
        <w:t>tipologias, periodicidades e retenções distintas em função do que se pretende salvaguardar.</w:t>
      </w:r>
    </w:p>
    <w:p w14:paraId="7AA32D95" w14:textId="66BFEAFD" w:rsidR="00FF586F" w:rsidRPr="0075660B" w:rsidRDefault="00FF586F" w:rsidP="00A929AD">
      <w:pPr>
        <w:ind w:firstLine="720"/>
      </w:pPr>
      <w:r w:rsidRPr="0075660B">
        <w:t>A</w:t>
      </w:r>
      <w:r w:rsidR="00A13EF5" w:rsidRPr="0075660B">
        <w:t>s tipologias a implementar serão os backups completos,</w:t>
      </w:r>
      <w:r w:rsidR="008E0C31" w:rsidRPr="0075660B">
        <w:t xml:space="preserve"> incrementais e diferenciais.</w:t>
      </w:r>
    </w:p>
    <w:p w14:paraId="7CBA31D8" w14:textId="77378A20" w:rsidR="008E0C31" w:rsidRPr="0075660B" w:rsidRDefault="008E0C31" w:rsidP="00A929AD">
      <w:pPr>
        <w:ind w:firstLine="720"/>
      </w:pPr>
      <w:r w:rsidRPr="0075660B">
        <w:lastRenderedPageBreak/>
        <w:t>Os backups completos, como a própria palavra indica são backups de toda a informação do sistema.</w:t>
      </w:r>
      <w:r w:rsidR="002E1074" w:rsidRPr="0075660B">
        <w:t xml:space="preserve"> D</w:t>
      </w:r>
      <w:r w:rsidR="0065028B" w:rsidRPr="0075660B">
        <w:t xml:space="preserve">as diferentes abordagens de backup de sistema mencionadas é o mais rápido </w:t>
      </w:r>
      <w:r w:rsidR="00885296" w:rsidRPr="0075660B">
        <w:t>de restaurar.</w:t>
      </w:r>
    </w:p>
    <w:p w14:paraId="48ED2E8A" w14:textId="07A6525D" w:rsidR="008E0C31" w:rsidRPr="0075660B" w:rsidRDefault="008E0C31" w:rsidP="00A929AD">
      <w:pPr>
        <w:ind w:firstLine="720"/>
      </w:pPr>
      <w:r w:rsidRPr="0075660B">
        <w:t xml:space="preserve">Os backups </w:t>
      </w:r>
      <w:r w:rsidR="00E10A64" w:rsidRPr="0075660B">
        <w:t xml:space="preserve">incrementais começam sempre por realizar primeiro um completo e posteriormente incrementos com a diferença face ao backup </w:t>
      </w:r>
      <w:r w:rsidR="002E6848" w:rsidRPr="0075660B">
        <w:t xml:space="preserve">imediatamente </w:t>
      </w:r>
      <w:r w:rsidR="00E10A64" w:rsidRPr="0075660B">
        <w:t>anterior</w:t>
      </w:r>
      <w:r w:rsidR="002E6848" w:rsidRPr="0075660B">
        <w:t>.</w:t>
      </w:r>
      <w:r w:rsidR="00885296" w:rsidRPr="0075660B">
        <w:t xml:space="preserve"> Estes backups são bons</w:t>
      </w:r>
      <w:r w:rsidR="0081585F" w:rsidRPr="0075660B">
        <w:t>, pois permite ter vários backups e ocupar pouco espaço no repositório dos backups uma vez que trabalha sobre incrementos, no entanto é necessário preservar a cadeia de backups,</w:t>
      </w:r>
      <w:r w:rsidR="007A3F79" w:rsidRPr="0075660B">
        <w:t xml:space="preserve"> visto que caso algum dos backups da cadeia esteja danificado, não será possível repor a cópia de segurança.</w:t>
      </w:r>
      <w:r w:rsidR="0090559D" w:rsidRPr="0075660B">
        <w:t xml:space="preserve"> A sua reposição depende de todas as cópias incrementais anteriores e da cópia completa.</w:t>
      </w:r>
    </w:p>
    <w:p w14:paraId="44E95F99" w14:textId="57968859" w:rsidR="002E6848" w:rsidRPr="0075660B" w:rsidRDefault="002E6848" w:rsidP="00A929AD">
      <w:pPr>
        <w:ind w:firstLine="720"/>
      </w:pPr>
      <w:r w:rsidRPr="0075660B">
        <w:t>Os backups diferenciais à semelhança dos incrementais começam também por um completo, no entanto os backups seguintes são a</w:t>
      </w:r>
      <w:r w:rsidR="007B2E75" w:rsidRPr="0075660B">
        <w:t xml:space="preserve"> diferença em função do backup original (completo).</w:t>
      </w:r>
      <w:r w:rsidR="007A3F79" w:rsidRPr="0075660B">
        <w:t xml:space="preserve"> </w:t>
      </w:r>
      <w:r w:rsidR="00E1194B" w:rsidRPr="0075660B">
        <w:t>Irão ocupar mais espaço que os backups incrementais, mas a reposição de dados poderá ser mais rápida uma vez que apenas precisa do atual e do completo</w:t>
      </w:r>
      <w:r w:rsidR="00BD3F23" w:rsidRPr="0075660B">
        <w:t>.</w:t>
      </w:r>
    </w:p>
    <w:p w14:paraId="661636C6" w14:textId="674D6948" w:rsidR="0090559D" w:rsidRPr="0075660B" w:rsidRDefault="0062268B" w:rsidP="00A929AD">
      <w:pPr>
        <w:ind w:firstLine="720"/>
      </w:pPr>
      <w:r w:rsidRPr="0075660B">
        <w:t xml:space="preserve">Outro tipo de backups a considerar são os aplicacionais, isto é, backups diretos às aplicações sem necessidade de </w:t>
      </w:r>
      <w:r w:rsidR="00510171" w:rsidRPr="0075660B">
        <w:t>realizar uma cópia completa do sistema. Uma das vantagens deste cenário é não ser necessário repor por completo o sistema e as cópias serem mais rápidas e menos pesadas no repositório.</w:t>
      </w:r>
    </w:p>
    <w:p w14:paraId="3982E010" w14:textId="62DD7D21" w:rsidR="002561AF" w:rsidRPr="0075660B" w:rsidRDefault="00B137DE" w:rsidP="00A929AD">
      <w:pPr>
        <w:ind w:firstLine="720"/>
      </w:pPr>
      <w:r w:rsidRPr="0075660B">
        <w:t>P</w:t>
      </w:r>
      <w:r w:rsidR="002561AF" w:rsidRPr="0075660B">
        <w:t xml:space="preserve">roposta para os </w:t>
      </w:r>
      <w:r w:rsidR="001136A9" w:rsidRPr="0075660B">
        <w:t xml:space="preserve">múltiplos </w:t>
      </w:r>
      <w:r w:rsidR="002561AF" w:rsidRPr="0075660B">
        <w:t>planos de backup a realizar</w:t>
      </w:r>
      <w:r w:rsidRPr="0075660B">
        <w:t xml:space="preserve"> por Servidor</w:t>
      </w:r>
      <w:r w:rsidR="002561AF" w:rsidRPr="0075660B">
        <w:t>:</w:t>
      </w:r>
    </w:p>
    <w:p w14:paraId="61B3752B" w14:textId="3F97624B" w:rsidR="002561AF" w:rsidRPr="0075660B" w:rsidRDefault="00581C76" w:rsidP="008F217C">
      <w:r w:rsidRPr="0075660B">
        <w:rPr>
          <w:b/>
          <w:bCs/>
        </w:rPr>
        <w:t>Servidor</w:t>
      </w:r>
      <w:r w:rsidRPr="0075660B">
        <w:t>: VMISEPSEM5</w:t>
      </w:r>
      <w:r w:rsidRPr="0075660B">
        <w:br/>
        <w:t>Serviços alojados no servidor:</w:t>
      </w:r>
    </w:p>
    <w:p w14:paraId="5664BFAC" w14:textId="16E71951" w:rsidR="00581C76" w:rsidRPr="0075660B" w:rsidRDefault="00581C76" w:rsidP="00581C76">
      <w:pPr>
        <w:pStyle w:val="PargrafodaLista"/>
        <w:numPr>
          <w:ilvl w:val="0"/>
          <w:numId w:val="13"/>
        </w:numPr>
      </w:pPr>
      <w:proofErr w:type="spellStart"/>
      <w:r w:rsidRPr="0075660B">
        <w:t>Backend</w:t>
      </w:r>
      <w:proofErr w:type="spellEnd"/>
      <w:r w:rsidR="00DC0F32" w:rsidRPr="0075660B">
        <w:t>;</w:t>
      </w:r>
    </w:p>
    <w:p w14:paraId="42C06024" w14:textId="3AC2F69E" w:rsidR="00581C76" w:rsidRPr="0075660B" w:rsidRDefault="00581C76" w:rsidP="00581C76">
      <w:pPr>
        <w:pStyle w:val="PargrafodaLista"/>
        <w:numPr>
          <w:ilvl w:val="0"/>
          <w:numId w:val="13"/>
        </w:numPr>
      </w:pPr>
      <w:r w:rsidRPr="0075660B">
        <w:t xml:space="preserve">Pasta </w:t>
      </w:r>
      <w:r w:rsidR="00DC0F32" w:rsidRPr="0075660B">
        <w:t>pública;</w:t>
      </w:r>
    </w:p>
    <w:p w14:paraId="7EB7769B" w14:textId="34F35C9C" w:rsidR="00DC0F32" w:rsidRPr="0075660B" w:rsidRDefault="00DC0F32" w:rsidP="00581C76">
      <w:pPr>
        <w:pStyle w:val="PargrafodaLista"/>
        <w:numPr>
          <w:ilvl w:val="0"/>
          <w:numId w:val="13"/>
        </w:numPr>
      </w:pPr>
      <w:proofErr w:type="spellStart"/>
      <w:r w:rsidRPr="0075660B">
        <w:t>MariaDB</w:t>
      </w:r>
      <w:proofErr w:type="spellEnd"/>
      <w:r w:rsidRPr="0075660B">
        <w:t xml:space="preserve"> (Base de dados).</w:t>
      </w:r>
    </w:p>
    <w:p w14:paraId="24AEA6CB" w14:textId="2E70231D" w:rsidR="00A214AF" w:rsidRPr="0075660B" w:rsidRDefault="00DC0F32" w:rsidP="008F217C">
      <w:r w:rsidRPr="0075660B">
        <w:t xml:space="preserve">Plano de </w:t>
      </w:r>
      <w:r w:rsidR="00501AC4" w:rsidRPr="0075660B">
        <w:t>b</w:t>
      </w:r>
      <w:r w:rsidRPr="0075660B">
        <w:t>a</w:t>
      </w:r>
      <w:r w:rsidR="00B137DE" w:rsidRPr="0075660B">
        <w:t>ckups</w:t>
      </w:r>
      <w:r w:rsidR="00A214AF" w:rsidRPr="0075660B">
        <w:t>:</w:t>
      </w:r>
    </w:p>
    <w:p w14:paraId="6EECB61A" w14:textId="584BB325" w:rsidR="00A214AF" w:rsidRPr="0075660B" w:rsidRDefault="00855704" w:rsidP="00A214AF">
      <w:pPr>
        <w:pStyle w:val="PargrafodaLista"/>
        <w:numPr>
          <w:ilvl w:val="0"/>
          <w:numId w:val="14"/>
        </w:numPr>
      </w:pPr>
      <w:r w:rsidRPr="0075660B">
        <w:t xml:space="preserve">Tipo: </w:t>
      </w:r>
      <w:r w:rsidR="00CF26B2" w:rsidRPr="0075660B">
        <w:t>Incremental</w:t>
      </w:r>
    </w:p>
    <w:p w14:paraId="0815FAAF" w14:textId="7088973A" w:rsidR="00454ABC" w:rsidRPr="0075660B" w:rsidRDefault="007C37FD" w:rsidP="00A214AF">
      <w:pPr>
        <w:pStyle w:val="PargrafodaLista"/>
        <w:numPr>
          <w:ilvl w:val="0"/>
          <w:numId w:val="14"/>
        </w:numPr>
      </w:pPr>
      <w:r w:rsidRPr="0075660B">
        <w:t>Salvaguardar: Base de dados</w:t>
      </w:r>
    </w:p>
    <w:p w14:paraId="5413401A" w14:textId="651EFBE1" w:rsidR="00581C76" w:rsidRPr="0075660B" w:rsidRDefault="00A214AF" w:rsidP="00A214AF">
      <w:pPr>
        <w:pStyle w:val="PargrafodaLista"/>
        <w:numPr>
          <w:ilvl w:val="0"/>
          <w:numId w:val="14"/>
        </w:numPr>
      </w:pPr>
      <w:r w:rsidRPr="0075660B">
        <w:t xml:space="preserve">Frequência: </w:t>
      </w:r>
      <w:r w:rsidR="001136A9" w:rsidRPr="0075660B">
        <w:t>5 em 5 min</w:t>
      </w:r>
    </w:p>
    <w:p w14:paraId="6EAA85B4" w14:textId="7978318F" w:rsidR="00506344" w:rsidRPr="0075660B" w:rsidRDefault="00506344" w:rsidP="00A214AF">
      <w:pPr>
        <w:pStyle w:val="PargrafodaLista"/>
        <w:numPr>
          <w:ilvl w:val="0"/>
          <w:numId w:val="14"/>
        </w:numPr>
      </w:pPr>
      <w:r w:rsidRPr="0075660B">
        <w:t>Retenção: 1 Semana</w:t>
      </w:r>
    </w:p>
    <w:p w14:paraId="7F5A5FB2" w14:textId="631DE822" w:rsidR="007404C2" w:rsidRPr="0075660B" w:rsidRDefault="007404C2" w:rsidP="00A214AF">
      <w:pPr>
        <w:pStyle w:val="PargrafodaLista"/>
        <w:numPr>
          <w:ilvl w:val="0"/>
          <w:numId w:val="14"/>
        </w:numPr>
      </w:pPr>
      <w:r w:rsidRPr="0075660B">
        <w:t>Destino: NAS</w:t>
      </w:r>
    </w:p>
    <w:p w14:paraId="1C50C603" w14:textId="233AFD1C" w:rsidR="008F017F" w:rsidRPr="0075660B" w:rsidRDefault="008F017F" w:rsidP="008F017F">
      <w:r w:rsidRPr="0075660B">
        <w:t>Este backup permite salvaguardar exclusivamente a base de dados e ter</w:t>
      </w:r>
      <w:r w:rsidR="00CF26B2" w:rsidRPr="0075660B">
        <w:t xml:space="preserve"> uma perda de informação mínima de cerca de 15minutos de trabalho.</w:t>
      </w:r>
      <w:r w:rsidR="007F7D33" w:rsidRPr="0075660B">
        <w:t xml:space="preserve"> Sendo a solução desenhada uma </w:t>
      </w:r>
      <w:r w:rsidR="007F7D33" w:rsidRPr="0075660B">
        <w:lastRenderedPageBreak/>
        <w:t xml:space="preserve">plataforma </w:t>
      </w:r>
      <w:r w:rsidR="00064040" w:rsidRPr="0075660B">
        <w:t xml:space="preserve">web de gestão hospitalar, onde a informação </w:t>
      </w:r>
      <w:r w:rsidR="000278CB" w:rsidRPr="0075660B">
        <w:t>é essencialmente salvaguardada numa base de dados, a execução de um plano de backups com elevada frequência é altamente recomendada para o motor de base de dados.</w:t>
      </w:r>
    </w:p>
    <w:p w14:paraId="685F3E41" w14:textId="0CBFB2D3" w:rsidR="00856021" w:rsidRPr="0075660B" w:rsidRDefault="00856021" w:rsidP="00856021">
      <w:pPr>
        <w:pStyle w:val="PargrafodaLista"/>
        <w:numPr>
          <w:ilvl w:val="0"/>
          <w:numId w:val="14"/>
        </w:numPr>
      </w:pPr>
      <w:r w:rsidRPr="0075660B">
        <w:t>Tipo: Diferencial</w:t>
      </w:r>
    </w:p>
    <w:p w14:paraId="28E4252C" w14:textId="77777777" w:rsidR="00856021" w:rsidRPr="0075660B" w:rsidRDefault="00856021" w:rsidP="00856021">
      <w:pPr>
        <w:pStyle w:val="PargrafodaLista"/>
        <w:numPr>
          <w:ilvl w:val="0"/>
          <w:numId w:val="14"/>
        </w:numPr>
      </w:pPr>
      <w:r w:rsidRPr="0075660B">
        <w:t>Salvaguardar: Base de dados</w:t>
      </w:r>
    </w:p>
    <w:p w14:paraId="5372CF7E" w14:textId="573C8AE6" w:rsidR="00856021" w:rsidRPr="0075660B" w:rsidRDefault="00856021" w:rsidP="00856021">
      <w:pPr>
        <w:pStyle w:val="PargrafodaLista"/>
        <w:numPr>
          <w:ilvl w:val="0"/>
          <w:numId w:val="14"/>
        </w:numPr>
      </w:pPr>
      <w:r w:rsidRPr="0075660B">
        <w:t xml:space="preserve">Frequência: </w:t>
      </w:r>
      <w:r w:rsidR="004610BE" w:rsidRPr="0075660B">
        <w:t>Diário</w:t>
      </w:r>
    </w:p>
    <w:p w14:paraId="768EEBB0" w14:textId="7DA0AB52" w:rsidR="00856021" w:rsidRPr="0075660B" w:rsidRDefault="00856021" w:rsidP="00856021">
      <w:pPr>
        <w:pStyle w:val="PargrafodaLista"/>
        <w:numPr>
          <w:ilvl w:val="0"/>
          <w:numId w:val="14"/>
        </w:numPr>
      </w:pPr>
      <w:r w:rsidRPr="0075660B">
        <w:t xml:space="preserve">Retenção: 1 </w:t>
      </w:r>
      <w:r w:rsidR="004610BE" w:rsidRPr="0075660B">
        <w:t>Mês</w:t>
      </w:r>
    </w:p>
    <w:p w14:paraId="1D758B5E" w14:textId="502AD605" w:rsidR="007404C2" w:rsidRPr="0075660B" w:rsidRDefault="007404C2" w:rsidP="00856021">
      <w:pPr>
        <w:pStyle w:val="PargrafodaLista"/>
        <w:numPr>
          <w:ilvl w:val="0"/>
          <w:numId w:val="14"/>
        </w:numPr>
      </w:pPr>
      <w:r w:rsidRPr="0075660B">
        <w:t xml:space="preserve">Destino: NAS + </w:t>
      </w:r>
      <w:proofErr w:type="spellStart"/>
      <w:r w:rsidRPr="0075660B">
        <w:t>CloudStorage</w:t>
      </w:r>
      <w:proofErr w:type="spellEnd"/>
      <w:r w:rsidR="00107A61" w:rsidRPr="0075660B">
        <w:t xml:space="preserve"> + Tape</w:t>
      </w:r>
    </w:p>
    <w:p w14:paraId="63F4B3C0" w14:textId="448B4E46" w:rsidR="00856021" w:rsidRPr="0075660B" w:rsidRDefault="00856021" w:rsidP="00856021">
      <w:r w:rsidRPr="0075660B">
        <w:t>Este backup permite salvaguardar exclusivamente a base de dados e</w:t>
      </w:r>
      <w:r w:rsidR="006F3D3A" w:rsidRPr="0075660B">
        <w:t xml:space="preserve"> deverá ser utilizado para repor informação mais antiga, sendo por isso efetuado com menos frequência e tendo uma </w:t>
      </w:r>
      <w:r w:rsidR="00E945AE" w:rsidRPr="0075660B">
        <w:t>retenção maior.</w:t>
      </w:r>
    </w:p>
    <w:p w14:paraId="00F74DB2" w14:textId="66AD8A7B" w:rsidR="0070723D" w:rsidRPr="0075660B" w:rsidRDefault="0070723D" w:rsidP="0070723D">
      <w:pPr>
        <w:pStyle w:val="PargrafodaLista"/>
        <w:numPr>
          <w:ilvl w:val="0"/>
          <w:numId w:val="14"/>
        </w:numPr>
      </w:pPr>
      <w:r w:rsidRPr="0075660B">
        <w:t>Tipo: Incremental</w:t>
      </w:r>
      <w:r w:rsidR="00B4013E" w:rsidRPr="0075660B">
        <w:t xml:space="preserve"> (</w:t>
      </w:r>
      <w:proofErr w:type="spellStart"/>
      <w:r w:rsidR="00B4013E" w:rsidRPr="0075660B">
        <w:rPr>
          <w:i/>
          <w:iCs/>
        </w:rPr>
        <w:t>snapshot</w:t>
      </w:r>
      <w:proofErr w:type="spellEnd"/>
      <w:r w:rsidR="00B4013E" w:rsidRPr="0075660B">
        <w:t>)</w:t>
      </w:r>
    </w:p>
    <w:p w14:paraId="2A6C64D5" w14:textId="23E249FB" w:rsidR="0070723D" w:rsidRPr="0075660B" w:rsidRDefault="0070723D" w:rsidP="0070723D">
      <w:pPr>
        <w:pStyle w:val="PargrafodaLista"/>
        <w:numPr>
          <w:ilvl w:val="0"/>
          <w:numId w:val="14"/>
        </w:numPr>
      </w:pPr>
      <w:r w:rsidRPr="0075660B">
        <w:t>Salvaguardar: Servidor</w:t>
      </w:r>
    </w:p>
    <w:p w14:paraId="1B64F794" w14:textId="77777777" w:rsidR="0070723D" w:rsidRPr="0075660B" w:rsidRDefault="0070723D" w:rsidP="0070723D">
      <w:pPr>
        <w:pStyle w:val="PargrafodaLista"/>
        <w:numPr>
          <w:ilvl w:val="0"/>
          <w:numId w:val="14"/>
        </w:numPr>
      </w:pPr>
      <w:r w:rsidRPr="0075660B">
        <w:t>Frequência: Diário</w:t>
      </w:r>
    </w:p>
    <w:p w14:paraId="0B7AB097" w14:textId="77777777" w:rsidR="0070723D" w:rsidRPr="0075660B" w:rsidRDefault="0070723D" w:rsidP="0070723D">
      <w:pPr>
        <w:pStyle w:val="PargrafodaLista"/>
        <w:numPr>
          <w:ilvl w:val="0"/>
          <w:numId w:val="14"/>
        </w:numPr>
      </w:pPr>
      <w:r w:rsidRPr="0075660B">
        <w:t>Retenção: 1 Mês</w:t>
      </w:r>
    </w:p>
    <w:p w14:paraId="244105A4" w14:textId="58560AC4" w:rsidR="007404C2" w:rsidRPr="0075660B" w:rsidRDefault="007404C2" w:rsidP="0070723D">
      <w:pPr>
        <w:pStyle w:val="PargrafodaLista"/>
        <w:numPr>
          <w:ilvl w:val="0"/>
          <w:numId w:val="14"/>
        </w:numPr>
      </w:pPr>
      <w:r w:rsidRPr="0075660B">
        <w:t>Destino:</w:t>
      </w:r>
      <w:r w:rsidR="005C42A4" w:rsidRPr="0075660B">
        <w:t xml:space="preserve"> NAS + </w:t>
      </w:r>
      <w:proofErr w:type="spellStart"/>
      <w:r w:rsidR="0090443D" w:rsidRPr="0075660B">
        <w:t>Cloud</w:t>
      </w:r>
      <w:r w:rsidR="005C42A4" w:rsidRPr="0075660B">
        <w:t>Storage</w:t>
      </w:r>
      <w:proofErr w:type="spellEnd"/>
    </w:p>
    <w:p w14:paraId="4715AEDB" w14:textId="1DA42140" w:rsidR="00E945AE" w:rsidRPr="0075660B" w:rsidRDefault="000714D1" w:rsidP="00856021">
      <w:r w:rsidRPr="0075660B">
        <w:t xml:space="preserve">Este backup salvaguarda todo o conteúdo do servidor, permitindo </w:t>
      </w:r>
      <w:r w:rsidR="003F135C" w:rsidRPr="0075660B">
        <w:t>restaurar todos os seus serviços em caso de, por exemplo, corrupção do sistema operativo.</w:t>
      </w:r>
    </w:p>
    <w:p w14:paraId="7D396FF6" w14:textId="39FBDCE8" w:rsidR="003F135C" w:rsidRPr="0075660B" w:rsidRDefault="003F135C" w:rsidP="003F135C">
      <w:pPr>
        <w:pStyle w:val="PargrafodaLista"/>
        <w:numPr>
          <w:ilvl w:val="0"/>
          <w:numId w:val="14"/>
        </w:numPr>
      </w:pPr>
      <w:r w:rsidRPr="0075660B">
        <w:t>Tipo: Diferencial (</w:t>
      </w:r>
      <w:proofErr w:type="spellStart"/>
      <w:r w:rsidRPr="0075660B">
        <w:rPr>
          <w:i/>
          <w:iCs/>
        </w:rPr>
        <w:t>snapshot</w:t>
      </w:r>
      <w:proofErr w:type="spellEnd"/>
      <w:r w:rsidRPr="0075660B">
        <w:t>)</w:t>
      </w:r>
    </w:p>
    <w:p w14:paraId="1F891DB1" w14:textId="77777777" w:rsidR="003F135C" w:rsidRPr="0075660B" w:rsidRDefault="003F135C" w:rsidP="003F135C">
      <w:pPr>
        <w:pStyle w:val="PargrafodaLista"/>
        <w:numPr>
          <w:ilvl w:val="0"/>
          <w:numId w:val="14"/>
        </w:numPr>
      </w:pPr>
      <w:r w:rsidRPr="0075660B">
        <w:t>Salvaguardar: Servidor</w:t>
      </w:r>
    </w:p>
    <w:p w14:paraId="6A44C360" w14:textId="0F0C42AD" w:rsidR="003F135C" w:rsidRPr="0075660B" w:rsidRDefault="003F135C" w:rsidP="003F135C">
      <w:pPr>
        <w:pStyle w:val="PargrafodaLista"/>
        <w:numPr>
          <w:ilvl w:val="0"/>
          <w:numId w:val="14"/>
        </w:numPr>
      </w:pPr>
      <w:r w:rsidRPr="0075660B">
        <w:t xml:space="preserve">Frequência: </w:t>
      </w:r>
      <w:r w:rsidR="001C42B3" w:rsidRPr="0075660B">
        <w:t>Semanal</w:t>
      </w:r>
    </w:p>
    <w:p w14:paraId="6B081CEE" w14:textId="77777777" w:rsidR="003F135C" w:rsidRPr="0075660B" w:rsidRDefault="003F135C" w:rsidP="003F135C">
      <w:pPr>
        <w:pStyle w:val="PargrafodaLista"/>
        <w:numPr>
          <w:ilvl w:val="0"/>
          <w:numId w:val="14"/>
        </w:numPr>
      </w:pPr>
      <w:r w:rsidRPr="0075660B">
        <w:t>Retenção: 1 Mês</w:t>
      </w:r>
    </w:p>
    <w:p w14:paraId="74F7BD33" w14:textId="1AFB330C" w:rsidR="00501AC4" w:rsidRPr="0075660B" w:rsidRDefault="00501AC4" w:rsidP="003F135C">
      <w:pPr>
        <w:pStyle w:val="PargrafodaLista"/>
        <w:numPr>
          <w:ilvl w:val="0"/>
          <w:numId w:val="14"/>
        </w:numPr>
      </w:pPr>
      <w:r w:rsidRPr="0075660B">
        <w:t>Destino: NAS</w:t>
      </w:r>
    </w:p>
    <w:p w14:paraId="7BF8C8B8" w14:textId="63D42C3A" w:rsidR="00E15153" w:rsidRPr="0075660B" w:rsidRDefault="00E15153" w:rsidP="00E15153">
      <w:r w:rsidRPr="0075660B">
        <w:t>Este backup salvaguarda todo o conteúdo do servidor, permitindo restaurar todos os seus serviços em caso de, por exemplo, corrupção do sistema operativo e uma vez que é redundante e irá ocupar mais espaço</w:t>
      </w:r>
      <w:r w:rsidR="0034591D" w:rsidRPr="0075660B">
        <w:t>,</w:t>
      </w:r>
      <w:r w:rsidRPr="0075660B">
        <w:t xml:space="preserve"> </w:t>
      </w:r>
      <w:r w:rsidR="0034591D" w:rsidRPr="0075660B">
        <w:t xml:space="preserve">deverá ser feita cópia apenas para NAS face ao seu custo </w:t>
      </w:r>
      <w:r w:rsidR="00F42670" w:rsidRPr="0075660B">
        <w:t>em função da capacidade de armazenamento.</w:t>
      </w:r>
    </w:p>
    <w:p w14:paraId="394C52C2" w14:textId="4C233A50" w:rsidR="001F03FE" w:rsidRPr="0075660B" w:rsidRDefault="001F03FE" w:rsidP="001F03FE">
      <w:r w:rsidRPr="0075660B">
        <w:rPr>
          <w:b/>
          <w:bCs/>
        </w:rPr>
        <w:t>Servidor</w:t>
      </w:r>
      <w:r w:rsidRPr="0075660B">
        <w:t xml:space="preserve">: </w:t>
      </w:r>
      <w:r w:rsidR="0062412D" w:rsidRPr="0075660B">
        <w:t>vs1194</w:t>
      </w:r>
      <w:r w:rsidRPr="0075660B">
        <w:br/>
        <w:t>Serviços alojados no servidor:</w:t>
      </w:r>
    </w:p>
    <w:p w14:paraId="400FB112" w14:textId="6E07E16E" w:rsidR="001F03FE" w:rsidRPr="0075660B" w:rsidRDefault="0062412D" w:rsidP="001F03FE">
      <w:pPr>
        <w:pStyle w:val="PargrafodaLista"/>
        <w:numPr>
          <w:ilvl w:val="0"/>
          <w:numId w:val="13"/>
        </w:numPr>
      </w:pPr>
      <w:proofErr w:type="spellStart"/>
      <w:r w:rsidRPr="0075660B">
        <w:t>Frontend</w:t>
      </w:r>
      <w:proofErr w:type="spellEnd"/>
      <w:r w:rsidR="001F03FE" w:rsidRPr="0075660B">
        <w:t>;</w:t>
      </w:r>
    </w:p>
    <w:p w14:paraId="06D024FE" w14:textId="77777777" w:rsidR="001F03FE" w:rsidRPr="0075660B" w:rsidRDefault="001F03FE" w:rsidP="001F03FE">
      <w:r w:rsidRPr="0075660B">
        <w:t>Plano de backups:</w:t>
      </w:r>
    </w:p>
    <w:p w14:paraId="7A27D9FE" w14:textId="451734EB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>Tipo: Incremental</w:t>
      </w:r>
      <w:r w:rsidR="00757A38" w:rsidRPr="0075660B">
        <w:t xml:space="preserve"> (</w:t>
      </w:r>
      <w:proofErr w:type="spellStart"/>
      <w:r w:rsidR="00757A38" w:rsidRPr="0075660B">
        <w:rPr>
          <w:i/>
          <w:iCs/>
        </w:rPr>
        <w:t>snapshot</w:t>
      </w:r>
      <w:proofErr w:type="spellEnd"/>
      <w:r w:rsidR="00757A38" w:rsidRPr="0075660B">
        <w:t>)</w:t>
      </w:r>
    </w:p>
    <w:p w14:paraId="65E2EE8A" w14:textId="4E076C81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lastRenderedPageBreak/>
        <w:t xml:space="preserve">Salvaguardar: </w:t>
      </w:r>
      <w:r w:rsidR="005D52B2" w:rsidRPr="0075660B">
        <w:t>Servidor</w:t>
      </w:r>
    </w:p>
    <w:p w14:paraId="4DE61B58" w14:textId="0050A906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 xml:space="preserve">Frequência: </w:t>
      </w:r>
      <w:r w:rsidR="005D52B2" w:rsidRPr="0075660B">
        <w:t>Semanal</w:t>
      </w:r>
    </w:p>
    <w:p w14:paraId="0FB3D870" w14:textId="54808A94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 xml:space="preserve">Retenção: </w:t>
      </w:r>
      <w:r w:rsidR="005D52B2" w:rsidRPr="0075660B">
        <w:t>3 meses</w:t>
      </w:r>
    </w:p>
    <w:p w14:paraId="0182EF86" w14:textId="2C33369D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>Destino: NAS</w:t>
      </w:r>
      <w:r w:rsidR="005D52B2" w:rsidRPr="0075660B">
        <w:t xml:space="preserve"> + </w:t>
      </w:r>
      <w:proofErr w:type="spellStart"/>
      <w:r w:rsidR="005D52B2" w:rsidRPr="0075660B">
        <w:t>CloudStorage</w:t>
      </w:r>
      <w:proofErr w:type="spellEnd"/>
    </w:p>
    <w:p w14:paraId="172B88F3" w14:textId="3DF52069" w:rsidR="001F03FE" w:rsidRPr="0075660B" w:rsidRDefault="00B866FC" w:rsidP="001F03FE">
      <w:r w:rsidRPr="0075660B">
        <w:t>O plano de backups associado a este servidor muda drasticamente, uma vez que o mesmo p</w:t>
      </w:r>
      <w:r w:rsidR="00955AC2" w:rsidRPr="0075660B">
        <w:t>raticamente não sofrerá alterações frequentes, não existindo necessidade de sobrecarregar o sistema com cópias de segurança “iguais”</w:t>
      </w:r>
      <w:r w:rsidR="000F18C2" w:rsidRPr="0075660B">
        <w:t>, mas sem qualquer alteração.</w:t>
      </w:r>
    </w:p>
    <w:p w14:paraId="7C319EA1" w14:textId="77777777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>Tipo: Diferencial</w:t>
      </w:r>
    </w:p>
    <w:p w14:paraId="169F6F5A" w14:textId="1BC1ABFC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 xml:space="preserve">Salvaguardar: </w:t>
      </w:r>
      <w:r w:rsidR="00566C81" w:rsidRPr="0075660B">
        <w:t>Servidor</w:t>
      </w:r>
    </w:p>
    <w:p w14:paraId="7D7F9E4B" w14:textId="21D827BA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 xml:space="preserve">Frequência: </w:t>
      </w:r>
      <w:r w:rsidR="00566C81" w:rsidRPr="0075660B">
        <w:t>Mensal</w:t>
      </w:r>
    </w:p>
    <w:p w14:paraId="23E891D8" w14:textId="0537CAD6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 xml:space="preserve">Retenção: 1 </w:t>
      </w:r>
      <w:r w:rsidR="00566C81" w:rsidRPr="0075660B">
        <w:t>Ano</w:t>
      </w:r>
    </w:p>
    <w:p w14:paraId="2C2FC2D8" w14:textId="1F219A09" w:rsidR="001F03FE" w:rsidRPr="0075660B" w:rsidRDefault="001F03FE" w:rsidP="001F03FE">
      <w:pPr>
        <w:pStyle w:val="PargrafodaLista"/>
        <w:numPr>
          <w:ilvl w:val="0"/>
          <w:numId w:val="14"/>
        </w:numPr>
      </w:pPr>
      <w:r w:rsidRPr="0075660B">
        <w:t>Destino: NAS</w:t>
      </w:r>
    </w:p>
    <w:p w14:paraId="17369048" w14:textId="1DE5A46E" w:rsidR="00D92FD4" w:rsidRPr="0075660B" w:rsidRDefault="000F18C2" w:rsidP="00B33ECF">
      <w:r w:rsidRPr="0075660B">
        <w:t xml:space="preserve">De forma a preservar durante o vasto </w:t>
      </w:r>
      <w:r w:rsidR="000278CB" w:rsidRPr="0075660B">
        <w:t>período</w:t>
      </w:r>
      <w:r w:rsidRPr="0075660B">
        <w:t xml:space="preserve"> </w:t>
      </w:r>
      <w:r w:rsidR="00E025DD" w:rsidRPr="0075660B">
        <w:t>os backups, uma vez que não há praticamente alterações</w:t>
      </w:r>
      <w:r w:rsidR="00A85ED6" w:rsidRPr="0075660B">
        <w:t>,</w:t>
      </w:r>
      <w:r w:rsidR="00E025DD" w:rsidRPr="0075660B">
        <w:t xml:space="preserve"> </w:t>
      </w:r>
      <w:r w:rsidR="00A85ED6" w:rsidRPr="0075660B">
        <w:t xml:space="preserve">e visto que </w:t>
      </w:r>
      <w:r w:rsidR="00E025DD" w:rsidRPr="0075660B">
        <w:t xml:space="preserve">o tamanho das cópias </w:t>
      </w:r>
      <w:r w:rsidR="00A85ED6" w:rsidRPr="0075660B">
        <w:t>será reduzido</w:t>
      </w:r>
      <w:r w:rsidR="000278CB" w:rsidRPr="0075660B">
        <w:t>,</w:t>
      </w:r>
      <w:r w:rsidR="00EA1ED4" w:rsidRPr="0075660B">
        <w:t xml:space="preserve"> propomos uma retenção maior neste plano.</w:t>
      </w:r>
      <w:r w:rsidR="00E025DD" w:rsidRPr="0075660B">
        <w:t xml:space="preserve"> </w:t>
      </w:r>
    </w:p>
    <w:p w14:paraId="304F31E4" w14:textId="77777777" w:rsidR="00E76246" w:rsidRPr="0075660B" w:rsidRDefault="00E76246" w:rsidP="00B33ECF"/>
    <w:p w14:paraId="2FF0AEB5" w14:textId="77777777" w:rsidR="002B5DC9" w:rsidRPr="0075660B" w:rsidRDefault="002B5DC9" w:rsidP="002B5DC9"/>
    <w:p w14:paraId="35EE1176" w14:textId="77777777" w:rsidR="002B5DC9" w:rsidRPr="0075660B" w:rsidRDefault="002B5DC9">
      <w:r w:rsidRPr="0075660B">
        <w:br w:type="page"/>
      </w:r>
    </w:p>
    <w:p w14:paraId="69EC1CA3" w14:textId="7BEE91F3" w:rsidR="004469A1" w:rsidRPr="0075660B" w:rsidRDefault="00EE5C42" w:rsidP="00E06960">
      <w:pPr>
        <w:pStyle w:val="Ttulo2"/>
        <w:rPr>
          <w:b/>
          <w:bCs/>
        </w:rPr>
      </w:pPr>
      <w:bookmarkStart w:id="16" w:name="_Toc183358566"/>
      <w:r w:rsidRPr="0075660B">
        <w:rPr>
          <w:b/>
          <w:bCs/>
        </w:rPr>
        <w:lastRenderedPageBreak/>
        <w:t xml:space="preserve">7 </w:t>
      </w:r>
      <w:r w:rsidR="004469A1" w:rsidRPr="0075660B">
        <w:rPr>
          <w:b/>
          <w:bCs/>
        </w:rPr>
        <w:t>–</w:t>
      </w:r>
      <w:r w:rsidRPr="0075660B">
        <w:rPr>
          <w:b/>
          <w:bCs/>
        </w:rPr>
        <w:t xml:space="preserve"> </w:t>
      </w:r>
      <w:r w:rsidR="004469A1" w:rsidRPr="0075660B">
        <w:rPr>
          <w:b/>
          <w:bCs/>
        </w:rPr>
        <w:t>Pasta pública</w:t>
      </w:r>
      <w:bookmarkEnd w:id="16"/>
    </w:p>
    <w:p w14:paraId="1E1E51FC" w14:textId="41140762" w:rsidR="00DD4142" w:rsidRPr="0075660B" w:rsidRDefault="00DD4142" w:rsidP="004469A1">
      <w:pPr>
        <w:pStyle w:val="Ttulo3"/>
        <w:rPr>
          <w:b/>
          <w:bCs/>
        </w:rPr>
      </w:pPr>
      <w:bookmarkStart w:id="17" w:name="_Toc183358567"/>
      <w:r w:rsidRPr="0075660B">
        <w:rPr>
          <w:b/>
          <w:bCs/>
        </w:rPr>
        <w:t xml:space="preserve">US6.4.7 – </w:t>
      </w:r>
      <w:r w:rsidRPr="0075660B">
        <w:t>Como administrador do sistema quero definir uma pasta pública para todos os utilizadores registados no sistema, onde podem ler tudo o que lá for colocado.</w:t>
      </w:r>
      <w:bookmarkEnd w:id="17"/>
    </w:p>
    <w:p w14:paraId="58DF64A5" w14:textId="77777777" w:rsidR="00D340A6" w:rsidRPr="0075660B" w:rsidRDefault="00DD4142" w:rsidP="006B51D4">
      <w:pPr>
        <w:spacing w:line="240" w:lineRule="auto"/>
      </w:pPr>
      <w:r w:rsidRPr="0075660B">
        <w:t>Instalar os serviços do Sa</w:t>
      </w:r>
      <w:r w:rsidR="007F78ED" w:rsidRPr="0075660B">
        <w:t>mba:</w:t>
      </w:r>
      <w:r w:rsidR="00970D52" w:rsidRPr="0075660B">
        <w:br/>
      </w:r>
      <w:r w:rsidR="00970D52" w:rsidRPr="0075660B">
        <w:tab/>
      </w:r>
      <w:proofErr w:type="spellStart"/>
      <w:r w:rsidR="00A0433A" w:rsidRPr="0075660B">
        <w:t>apt</w:t>
      </w:r>
      <w:proofErr w:type="spellEnd"/>
      <w:r w:rsidR="00A0433A" w:rsidRPr="0075660B">
        <w:t xml:space="preserve"> </w:t>
      </w:r>
      <w:proofErr w:type="spellStart"/>
      <w:r w:rsidR="00A0433A" w:rsidRPr="0075660B">
        <w:t>install</w:t>
      </w:r>
      <w:proofErr w:type="spellEnd"/>
      <w:r w:rsidR="00A0433A" w:rsidRPr="0075660B">
        <w:t xml:space="preserve"> </w:t>
      </w:r>
      <w:r w:rsidR="00565F29" w:rsidRPr="0075660B">
        <w:t>samba</w:t>
      </w:r>
      <w:r w:rsidR="00970D52" w:rsidRPr="0075660B">
        <w:br/>
      </w:r>
      <w:r w:rsidR="007F78ED" w:rsidRPr="0075660B">
        <w:t>Inici</w:t>
      </w:r>
      <w:r w:rsidR="00970D52" w:rsidRPr="0075660B">
        <w:t>a</w:t>
      </w:r>
      <w:r w:rsidR="007F78ED" w:rsidRPr="0075660B">
        <w:t xml:space="preserve">r os serviços </w:t>
      </w:r>
      <w:r w:rsidR="00522AE3" w:rsidRPr="0075660B">
        <w:t>e</w:t>
      </w:r>
      <w:r w:rsidR="00DA5E00" w:rsidRPr="0075660B">
        <w:t xml:space="preserve"> permitir que iniciem quando o servidor </w:t>
      </w:r>
      <w:r w:rsidR="00E44873" w:rsidRPr="0075660B">
        <w:t>arranca:</w:t>
      </w:r>
      <w:r w:rsidR="00E44873" w:rsidRPr="0075660B">
        <w:br/>
      </w:r>
      <w:r w:rsidR="00E44873" w:rsidRPr="0075660B">
        <w:tab/>
      </w:r>
      <w:proofErr w:type="spellStart"/>
      <w:r w:rsidR="00DD64F3" w:rsidRPr="0075660B">
        <w:t>systemctl</w:t>
      </w:r>
      <w:proofErr w:type="spellEnd"/>
      <w:r w:rsidR="00DD64F3" w:rsidRPr="0075660B">
        <w:t xml:space="preserve"> </w:t>
      </w:r>
      <w:proofErr w:type="spellStart"/>
      <w:r w:rsidR="00DD64F3" w:rsidRPr="0075660B">
        <w:t>start</w:t>
      </w:r>
      <w:proofErr w:type="spellEnd"/>
      <w:r w:rsidR="00DD64F3" w:rsidRPr="0075660B">
        <w:t xml:space="preserve"> </w:t>
      </w:r>
      <w:proofErr w:type="spellStart"/>
      <w:r w:rsidR="00DD64F3" w:rsidRPr="0075660B">
        <w:t>smbd</w:t>
      </w:r>
      <w:proofErr w:type="spellEnd"/>
      <w:r w:rsidR="00DD64F3" w:rsidRPr="0075660B">
        <w:t xml:space="preserve"> </w:t>
      </w:r>
      <w:proofErr w:type="spellStart"/>
      <w:r w:rsidR="00DD64F3" w:rsidRPr="0075660B">
        <w:t>nmbd</w:t>
      </w:r>
      <w:proofErr w:type="spellEnd"/>
      <w:r w:rsidR="00E44873" w:rsidRPr="0075660B">
        <w:br/>
      </w:r>
      <w:r w:rsidR="00E44873" w:rsidRPr="0075660B">
        <w:tab/>
      </w:r>
      <w:proofErr w:type="spellStart"/>
      <w:r w:rsidR="00E44873" w:rsidRPr="0075660B">
        <w:t>systemctl</w:t>
      </w:r>
      <w:proofErr w:type="spellEnd"/>
      <w:r w:rsidR="00E44873" w:rsidRPr="0075660B">
        <w:t xml:space="preserve"> </w:t>
      </w:r>
      <w:proofErr w:type="spellStart"/>
      <w:r w:rsidR="00E44873" w:rsidRPr="0075660B">
        <w:t>enable</w:t>
      </w:r>
      <w:proofErr w:type="spellEnd"/>
      <w:r w:rsidR="00E44873" w:rsidRPr="0075660B">
        <w:t xml:space="preserve"> </w:t>
      </w:r>
      <w:proofErr w:type="spellStart"/>
      <w:r w:rsidR="00E44873" w:rsidRPr="0075660B">
        <w:t>smbd</w:t>
      </w:r>
      <w:proofErr w:type="spellEnd"/>
      <w:r w:rsidR="00E44873" w:rsidRPr="0075660B">
        <w:t xml:space="preserve"> </w:t>
      </w:r>
      <w:proofErr w:type="spellStart"/>
      <w:r w:rsidR="00E44873" w:rsidRPr="0075660B">
        <w:t>nmbd</w:t>
      </w:r>
      <w:proofErr w:type="spellEnd"/>
      <w:r w:rsidR="00E44873" w:rsidRPr="0075660B">
        <w:br/>
      </w:r>
      <w:r w:rsidR="00DA5E00" w:rsidRPr="0075660B">
        <w:t>Cri</w:t>
      </w:r>
      <w:r w:rsidR="00E44873" w:rsidRPr="0075660B">
        <w:t>ar o diretório que será usado para a partilha:</w:t>
      </w:r>
      <w:r w:rsidR="00E44873" w:rsidRPr="0075660B">
        <w:br/>
      </w:r>
      <w:r w:rsidR="00E44873" w:rsidRPr="0075660B">
        <w:tab/>
      </w:r>
      <w:proofErr w:type="spellStart"/>
      <w:r w:rsidR="00E94D77" w:rsidRPr="0075660B">
        <w:t>mkdir</w:t>
      </w:r>
      <w:proofErr w:type="spellEnd"/>
      <w:r w:rsidR="00E94D77" w:rsidRPr="0075660B">
        <w:t xml:space="preserve"> Share</w:t>
      </w:r>
      <w:r w:rsidR="00E44873" w:rsidRPr="0075660B">
        <w:br/>
        <w:t>Alterar as permissões do diretório criado:</w:t>
      </w:r>
      <w:r w:rsidR="00E44873" w:rsidRPr="0075660B">
        <w:br/>
      </w:r>
      <w:r w:rsidR="00E44873" w:rsidRPr="0075660B">
        <w:tab/>
      </w:r>
      <w:proofErr w:type="spellStart"/>
      <w:r w:rsidR="00AC7A61" w:rsidRPr="0075660B">
        <w:t>chmod</w:t>
      </w:r>
      <w:proofErr w:type="spellEnd"/>
      <w:r w:rsidR="00AC7A61" w:rsidRPr="0075660B">
        <w:t xml:space="preserve"> -R 755 Share</w:t>
      </w:r>
      <w:r w:rsidR="00AC7A61" w:rsidRPr="0075660B">
        <w:br/>
        <w:t>Configurar os serviços Samba:</w:t>
      </w:r>
      <w:r w:rsidR="00AC7A61" w:rsidRPr="0075660B">
        <w:br/>
      </w:r>
      <w:r w:rsidR="00AC7A61" w:rsidRPr="0075660B">
        <w:tab/>
      </w:r>
      <w:r w:rsidR="003B0983" w:rsidRPr="0075660B">
        <w:t>cd /</w:t>
      </w:r>
      <w:proofErr w:type="spellStart"/>
      <w:r w:rsidR="003B0983" w:rsidRPr="0075660B">
        <w:t>etc</w:t>
      </w:r>
      <w:proofErr w:type="spellEnd"/>
      <w:r w:rsidR="003B0983" w:rsidRPr="0075660B">
        <w:t>/samba/</w:t>
      </w:r>
      <w:r w:rsidR="00AC7A61" w:rsidRPr="0075660B">
        <w:br/>
      </w:r>
      <w:r w:rsidR="00AC7A61" w:rsidRPr="0075660B">
        <w:tab/>
      </w:r>
      <w:r w:rsidR="007643B3" w:rsidRPr="0075660B">
        <w:t xml:space="preserve">nano </w:t>
      </w:r>
      <w:proofErr w:type="spellStart"/>
      <w:r w:rsidR="007643B3" w:rsidRPr="0075660B">
        <w:t>smb.conf</w:t>
      </w:r>
      <w:proofErr w:type="spellEnd"/>
    </w:p>
    <w:p w14:paraId="7524C57B" w14:textId="2F634179" w:rsidR="00630664" w:rsidRPr="0075660B" w:rsidRDefault="00AC7A61" w:rsidP="006B51D4">
      <w:pPr>
        <w:spacing w:line="240" w:lineRule="auto"/>
      </w:pPr>
      <w:r w:rsidRPr="0075660B">
        <w:br/>
      </w:r>
      <w:r w:rsidR="00441DBB" w:rsidRPr="0075660B">
        <w:t>#</w:t>
      </w:r>
      <w:r w:rsidR="00630664" w:rsidRPr="0075660B">
        <w:t xml:space="preserve">Identificar a placa de rede </w:t>
      </w:r>
      <w:r w:rsidR="00DE29BC" w:rsidRPr="0075660B">
        <w:t>correta</w:t>
      </w:r>
      <w:r w:rsidR="00630664" w:rsidRPr="0075660B">
        <w:t>:</w:t>
      </w:r>
      <w:r w:rsidR="00FE6E00" w:rsidRPr="0075660B">
        <w:br/>
      </w:r>
      <w:r w:rsidR="00FE6E00" w:rsidRPr="0075660B">
        <w:rPr>
          <w:noProof/>
        </w:rPr>
        <w:drawing>
          <wp:inline distT="0" distB="0" distL="0" distR="0" wp14:anchorId="41CCCC01" wp14:editId="68BB12AF">
            <wp:extent cx="5068007" cy="981212"/>
            <wp:effectExtent l="0" t="0" r="0" b="9525"/>
            <wp:docPr id="1998291486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91486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809B" w14:textId="46EC8D91" w:rsidR="009376B0" w:rsidRPr="0075660B" w:rsidRDefault="00441DBB" w:rsidP="00A0433A">
      <w:r w:rsidRPr="0075660B">
        <w:t>#</w:t>
      </w:r>
      <w:r w:rsidR="00630664" w:rsidRPr="0075660B">
        <w:t>Configurar a partilha de forma p</w:t>
      </w:r>
      <w:r w:rsidR="009376B0" w:rsidRPr="0075660B">
        <w:t>ublica:</w:t>
      </w:r>
      <w:r w:rsidR="00FE6E00" w:rsidRPr="0075660B">
        <w:br/>
      </w:r>
      <w:r w:rsidR="00F47DDA" w:rsidRPr="0075660B">
        <w:rPr>
          <w:noProof/>
        </w:rPr>
        <w:drawing>
          <wp:inline distT="0" distB="0" distL="0" distR="0" wp14:anchorId="7BFFC1D3" wp14:editId="42FAD6B9">
            <wp:extent cx="1848108" cy="1600423"/>
            <wp:effectExtent l="0" t="0" r="0" b="0"/>
            <wp:docPr id="5616109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10956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D383" w14:textId="4CE26B60" w:rsidR="00BD370F" w:rsidRPr="0075660B" w:rsidRDefault="00511A9B" w:rsidP="00F47DDA">
      <w:r w:rsidRPr="0075660B">
        <w:t xml:space="preserve">Criar um </w:t>
      </w:r>
      <w:r w:rsidR="000A680B" w:rsidRPr="0075660B">
        <w:t>utilizador</w:t>
      </w:r>
      <w:r w:rsidR="00F47DDA" w:rsidRPr="0075660B">
        <w:t xml:space="preserve"> no sistema que pertence ao grupo </w:t>
      </w:r>
      <w:proofErr w:type="spellStart"/>
      <w:r w:rsidR="00F47DDA" w:rsidRPr="0075660B">
        <w:t>users</w:t>
      </w:r>
      <w:proofErr w:type="spellEnd"/>
      <w:r w:rsidR="00F47DDA" w:rsidRPr="0075660B">
        <w:t>:</w:t>
      </w:r>
      <w:r w:rsidR="00F47DDA" w:rsidRPr="0075660B">
        <w:br/>
      </w:r>
      <w:r w:rsidR="00F47DDA" w:rsidRPr="0075660B">
        <w:tab/>
      </w:r>
      <w:proofErr w:type="spellStart"/>
      <w:r w:rsidR="00BD370F" w:rsidRPr="0075660B">
        <w:t>useradd</w:t>
      </w:r>
      <w:proofErr w:type="spellEnd"/>
      <w:r w:rsidR="00BD370F" w:rsidRPr="0075660B">
        <w:t xml:space="preserve"> exemplo2 -G </w:t>
      </w:r>
      <w:proofErr w:type="spellStart"/>
      <w:r w:rsidR="00BD370F" w:rsidRPr="0075660B">
        <w:t>users</w:t>
      </w:r>
      <w:proofErr w:type="spellEnd"/>
    </w:p>
    <w:p w14:paraId="4F387A29" w14:textId="4DF6C164" w:rsidR="00511A9B" w:rsidRPr="0075660B" w:rsidRDefault="00BD370F" w:rsidP="00F47DDA">
      <w:r w:rsidRPr="0075660B">
        <w:t xml:space="preserve">Adicionar esse </w:t>
      </w:r>
      <w:r w:rsidR="000A680B" w:rsidRPr="0075660B">
        <w:t>utilizador</w:t>
      </w:r>
      <w:r w:rsidRPr="0075660B">
        <w:t xml:space="preserve"> no samba e atribuir uma senha:</w:t>
      </w:r>
      <w:r w:rsidRPr="0075660B">
        <w:br/>
      </w:r>
      <w:r w:rsidRPr="0075660B">
        <w:tab/>
      </w:r>
      <w:proofErr w:type="spellStart"/>
      <w:r w:rsidR="00042577" w:rsidRPr="0075660B">
        <w:t>smbpasswd</w:t>
      </w:r>
      <w:proofErr w:type="spellEnd"/>
      <w:r w:rsidR="00042577" w:rsidRPr="0075660B">
        <w:t xml:space="preserve"> -a exemplo2</w:t>
      </w:r>
    </w:p>
    <w:p w14:paraId="5C5B2FA3" w14:textId="77777777" w:rsidR="00D340A6" w:rsidRPr="0075660B" w:rsidRDefault="00D340A6">
      <w:r w:rsidRPr="0075660B">
        <w:br w:type="page"/>
      </w:r>
    </w:p>
    <w:p w14:paraId="2A81482E" w14:textId="5317F754" w:rsidR="00922CD3" w:rsidRPr="0075660B" w:rsidRDefault="00D514E0" w:rsidP="00A0433A">
      <w:r w:rsidRPr="0075660B">
        <w:lastRenderedPageBreak/>
        <w:t>Confirmação</w:t>
      </w:r>
      <w:r w:rsidR="009376B0" w:rsidRPr="0075660B">
        <w:t xml:space="preserve"> que </w:t>
      </w:r>
      <w:r w:rsidRPr="0075660B">
        <w:t>é</w:t>
      </w:r>
      <w:r w:rsidR="009376B0" w:rsidRPr="0075660B">
        <w:t xml:space="preserve"> possível aceder </w:t>
      </w:r>
      <w:r w:rsidR="00086C6F" w:rsidRPr="0075660B">
        <w:t>à</w:t>
      </w:r>
      <w:r w:rsidR="009376B0" w:rsidRPr="0075660B">
        <w:t xml:space="preserve"> partilha</w:t>
      </w:r>
      <w:r w:rsidR="00773390" w:rsidRPr="0075660B">
        <w:t>,</w:t>
      </w:r>
      <w:r w:rsidR="009376B0" w:rsidRPr="0075660B">
        <w:t xml:space="preserve"> </w:t>
      </w:r>
      <w:r w:rsidR="0019316B" w:rsidRPr="0075660B">
        <w:t>com permissões de le</w:t>
      </w:r>
      <w:r w:rsidR="00086C6F" w:rsidRPr="0075660B">
        <w:t>itura</w:t>
      </w:r>
      <w:r w:rsidR="00773390" w:rsidRPr="0075660B">
        <w:t>, noutra VM</w:t>
      </w:r>
      <w:r w:rsidR="00AC579A" w:rsidRPr="0075660B">
        <w:t xml:space="preserve">, apenas após autenticação com o </w:t>
      </w:r>
      <w:r w:rsidR="000A680B" w:rsidRPr="0075660B">
        <w:t>utilizador</w:t>
      </w:r>
      <w:r w:rsidR="00AC579A" w:rsidRPr="0075660B">
        <w:t xml:space="preserve"> criado em </w:t>
      </w:r>
      <w:r w:rsidR="000A680B" w:rsidRPr="0075660B">
        <w:t>Linux</w:t>
      </w:r>
      <w:r w:rsidR="009376B0" w:rsidRPr="0075660B">
        <w:t>:</w:t>
      </w:r>
    </w:p>
    <w:p w14:paraId="211D1CA6" w14:textId="04FE43B9" w:rsidR="009376B0" w:rsidRPr="0075660B" w:rsidRDefault="00922CD3" w:rsidP="00A0433A">
      <w:r w:rsidRPr="0075660B">
        <w:t>Pedido de credenciais:</w:t>
      </w:r>
      <w:r w:rsidR="00F90152" w:rsidRPr="0075660B">
        <w:br/>
      </w:r>
      <w:r w:rsidR="00F90152" w:rsidRPr="0075660B">
        <w:rPr>
          <w:noProof/>
        </w:rPr>
        <w:drawing>
          <wp:inline distT="0" distB="0" distL="0" distR="0" wp14:anchorId="5EF7FD20" wp14:editId="3D48A9C2">
            <wp:extent cx="3268639" cy="3685445"/>
            <wp:effectExtent l="0" t="0" r="8255" b="0"/>
            <wp:docPr id="19550693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69366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4462" cy="369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A70F" w14:textId="4CFD93E7" w:rsidR="00922CD3" w:rsidRPr="0075660B" w:rsidRDefault="007A5D41" w:rsidP="00A0433A">
      <w:r w:rsidRPr="0075660B">
        <w:t>Demonstração que apenas existem permissões de leitura na pasta:</w:t>
      </w:r>
    </w:p>
    <w:p w14:paraId="0BC306E3" w14:textId="58660D74" w:rsidR="00F90152" w:rsidRPr="0075660B" w:rsidRDefault="00F90152" w:rsidP="00A0433A">
      <w:r w:rsidRPr="0075660B">
        <w:rPr>
          <w:rFonts w:ascii="Arial" w:eastAsia="SimSun" w:hAnsi="Arial" w:cs="Arial"/>
          <w:noProof/>
          <w:lang w:eastAsia="zh-CN"/>
        </w:rPr>
        <w:drawing>
          <wp:inline distT="0" distB="0" distL="0" distR="0" wp14:anchorId="5E1F0384" wp14:editId="66D6B9C4">
            <wp:extent cx="4981433" cy="3253919"/>
            <wp:effectExtent l="0" t="0" r="0" b="3810"/>
            <wp:docPr id="1886020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20637" name="Picture 1" descr="A screenshot of a computer&#10;&#10;Description automatically generated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0"/>
                    <a:stretch/>
                  </pic:blipFill>
                  <pic:spPr bwMode="auto">
                    <a:xfrm>
                      <a:off x="0" y="0"/>
                      <a:ext cx="5020555" cy="3279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0D419" w14:textId="650EFDCF" w:rsidR="00B16629" w:rsidRPr="0075660B" w:rsidRDefault="00B16629" w:rsidP="00E06960">
      <w:pPr>
        <w:pStyle w:val="Ttulo2"/>
        <w:rPr>
          <w:b/>
          <w:bCs/>
        </w:rPr>
      </w:pPr>
      <w:bookmarkStart w:id="18" w:name="_Toc183358568"/>
      <w:r w:rsidRPr="0075660B">
        <w:rPr>
          <w:b/>
          <w:bCs/>
        </w:rPr>
        <w:lastRenderedPageBreak/>
        <w:t>8 – Tentativas de acesso incorretas</w:t>
      </w:r>
      <w:bookmarkEnd w:id="18"/>
    </w:p>
    <w:p w14:paraId="3B2EFEF5" w14:textId="6881888D" w:rsidR="002B5DC9" w:rsidRPr="0075660B" w:rsidRDefault="00177DE9" w:rsidP="00B16629">
      <w:pPr>
        <w:pStyle w:val="Ttulo3"/>
      </w:pPr>
      <w:bookmarkStart w:id="19" w:name="_Toc183358569"/>
      <w:r w:rsidRPr="0075660B">
        <w:rPr>
          <w:b/>
          <w:bCs/>
        </w:rPr>
        <w:t xml:space="preserve">US6.4.8 - </w:t>
      </w:r>
      <w:r w:rsidR="002B5DC9" w:rsidRPr="0075660B">
        <w:t>Como administrador do sistema quero obter os utilizadores com mais do que 3 tentativas de acesso incorretas.</w:t>
      </w:r>
      <w:bookmarkEnd w:id="19"/>
      <w:r w:rsidR="002B5DC9" w:rsidRPr="0075660B">
        <w:t xml:space="preserve"> </w:t>
      </w:r>
    </w:p>
    <w:p w14:paraId="3F6F7C5C" w14:textId="7CA73DE9" w:rsidR="00BA4CF1" w:rsidRPr="0075660B" w:rsidRDefault="005F3CBE" w:rsidP="005F3CBE">
      <w:pPr>
        <w:pStyle w:val="PargrafodaLista"/>
        <w:numPr>
          <w:ilvl w:val="0"/>
          <w:numId w:val="6"/>
        </w:numPr>
      </w:pPr>
      <w:r w:rsidRPr="0075660B">
        <w:t xml:space="preserve">Comando </w:t>
      </w:r>
      <w:proofErr w:type="spellStart"/>
      <w:r w:rsidRPr="0075660B">
        <w:t>Journal</w:t>
      </w:r>
      <w:proofErr w:type="spellEnd"/>
      <w:r w:rsidRPr="0075660B">
        <w:t xml:space="preserve"> de forma a recolher </w:t>
      </w:r>
      <w:r w:rsidR="00FD4E99" w:rsidRPr="0075660B">
        <w:t>acessos falhados</w:t>
      </w:r>
      <w:r w:rsidRPr="0075660B">
        <w:t>:</w:t>
      </w:r>
    </w:p>
    <w:p w14:paraId="2B781BEC" w14:textId="77777777" w:rsidR="00C321F4" w:rsidRPr="0075660B" w:rsidRDefault="005F3CBE" w:rsidP="005F3CBE">
      <w:pPr>
        <w:pStyle w:val="PargrafodaLista"/>
        <w:numPr>
          <w:ilvl w:val="1"/>
          <w:numId w:val="6"/>
        </w:numPr>
      </w:pPr>
      <w:proofErr w:type="spellStart"/>
      <w:r w:rsidRPr="0075660B">
        <w:t>journalctl</w:t>
      </w:r>
      <w:proofErr w:type="spellEnd"/>
      <w:r w:rsidRPr="0075660B">
        <w:t xml:space="preserve"> | </w:t>
      </w:r>
      <w:proofErr w:type="spellStart"/>
      <w:r w:rsidRPr="0075660B">
        <w:t>grep</w:t>
      </w:r>
      <w:proofErr w:type="spellEnd"/>
      <w:r w:rsidRPr="0075660B">
        <w:t xml:space="preserve"> "</w:t>
      </w:r>
      <w:proofErr w:type="spellStart"/>
      <w:r w:rsidRPr="0075660B">
        <w:t>Failed</w:t>
      </w:r>
      <w:proofErr w:type="spellEnd"/>
      <w:r w:rsidRPr="0075660B">
        <w:t xml:space="preserve"> password"</w:t>
      </w:r>
    </w:p>
    <w:p w14:paraId="73D758C9" w14:textId="5EE345B7" w:rsidR="00AF0D85" w:rsidRPr="0075660B" w:rsidRDefault="00AF0D85" w:rsidP="00AB4AEE">
      <w:pPr>
        <w:jc w:val="center"/>
      </w:pPr>
      <w:r w:rsidRPr="0075660B">
        <w:rPr>
          <w:noProof/>
        </w:rPr>
        <w:drawing>
          <wp:inline distT="0" distB="0" distL="0" distR="0" wp14:anchorId="4FF65F1D" wp14:editId="067711F6">
            <wp:extent cx="5943600" cy="1238250"/>
            <wp:effectExtent l="0" t="0" r="0" b="0"/>
            <wp:docPr id="1762351106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51106" name="Picture 1" descr="A screen shot of a computer screen&#10;&#10;Description automatically generated"/>
                    <pic:cNvPicPr/>
                  </pic:nvPicPr>
                  <pic:blipFill rotWithShape="1">
                    <a:blip r:embed="rId29"/>
                    <a:srcRect t="-1" b="4411"/>
                    <a:stretch/>
                  </pic:blipFill>
                  <pic:spPr bwMode="auto"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6A8F49" w14:textId="60B1EA08" w:rsidR="00ED67E4" w:rsidRPr="0075660B" w:rsidRDefault="000C1FA5" w:rsidP="00FD4E99">
      <w:pPr>
        <w:pStyle w:val="PargrafodaLista"/>
        <w:numPr>
          <w:ilvl w:val="0"/>
          <w:numId w:val="6"/>
        </w:numPr>
      </w:pPr>
      <w:r w:rsidRPr="0075660B">
        <w:t xml:space="preserve">+ </w:t>
      </w:r>
      <w:r w:rsidR="004A2CB0" w:rsidRPr="0075660B">
        <w:t xml:space="preserve">Mostrar apenas o </w:t>
      </w:r>
      <w:r w:rsidR="000A680B" w:rsidRPr="0075660B">
        <w:t>utilizador</w:t>
      </w:r>
      <w:r w:rsidR="007C20C5" w:rsidRPr="0075660B">
        <w:t>:</w:t>
      </w:r>
    </w:p>
    <w:p w14:paraId="7645AC95" w14:textId="48979A33" w:rsidR="005F3CBE" w:rsidRPr="0017623F" w:rsidRDefault="007C20C5" w:rsidP="005F3CBE">
      <w:pPr>
        <w:pStyle w:val="PargrafodaLista"/>
        <w:numPr>
          <w:ilvl w:val="1"/>
          <w:numId w:val="6"/>
        </w:numPr>
        <w:rPr>
          <w:lang w:val="en-US"/>
        </w:rPr>
      </w:pPr>
      <w:proofErr w:type="spellStart"/>
      <w:r w:rsidRPr="0017623F">
        <w:rPr>
          <w:lang w:val="en-US"/>
        </w:rPr>
        <w:t>journalctl</w:t>
      </w:r>
      <w:proofErr w:type="spellEnd"/>
      <w:r w:rsidRPr="0017623F">
        <w:rPr>
          <w:lang w:val="en-US"/>
        </w:rPr>
        <w:t xml:space="preserve"> | grep "Failed password" </w:t>
      </w:r>
      <w:r w:rsidR="005F3CBE" w:rsidRPr="0017623F">
        <w:rPr>
          <w:lang w:val="en-US"/>
        </w:rPr>
        <w:t>| awk '{print $9}'</w:t>
      </w:r>
    </w:p>
    <w:p w14:paraId="3FC5DB18" w14:textId="1FA93AB1" w:rsidR="008F0383" w:rsidRPr="0075660B" w:rsidRDefault="00AC4206" w:rsidP="00AB4AEE">
      <w:pPr>
        <w:jc w:val="center"/>
      </w:pPr>
      <w:r w:rsidRPr="0075660B">
        <w:rPr>
          <w:noProof/>
        </w:rPr>
        <w:drawing>
          <wp:inline distT="0" distB="0" distL="0" distR="0" wp14:anchorId="3A3D4A94" wp14:editId="70B360DE">
            <wp:extent cx="4167188" cy="1065707"/>
            <wp:effectExtent l="0" t="0" r="5080" b="1270"/>
            <wp:docPr id="1729541595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1595" name="Picture 1" descr="A black screen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0716" cy="107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9A60" w14:textId="43ACBAF6" w:rsidR="007C20C5" w:rsidRPr="0075660B" w:rsidRDefault="00CC6FCC" w:rsidP="007C20C5">
      <w:pPr>
        <w:pStyle w:val="PargrafodaLista"/>
        <w:numPr>
          <w:ilvl w:val="0"/>
          <w:numId w:val="6"/>
        </w:numPr>
      </w:pPr>
      <w:r w:rsidRPr="0075660B">
        <w:t xml:space="preserve">+ Ordenar os </w:t>
      </w:r>
      <w:proofErr w:type="spellStart"/>
      <w:r w:rsidRPr="0075660B">
        <w:t>users</w:t>
      </w:r>
      <w:proofErr w:type="spellEnd"/>
      <w:r w:rsidRPr="0075660B">
        <w:t>:</w:t>
      </w:r>
    </w:p>
    <w:p w14:paraId="4D88AD8B" w14:textId="0BF18246" w:rsidR="00CC6FCC" w:rsidRPr="0017623F" w:rsidRDefault="00CC6FCC" w:rsidP="00CC6FCC">
      <w:pPr>
        <w:pStyle w:val="PargrafodaLista"/>
        <w:numPr>
          <w:ilvl w:val="1"/>
          <w:numId w:val="6"/>
        </w:numPr>
        <w:rPr>
          <w:lang w:val="en-US"/>
        </w:rPr>
      </w:pPr>
      <w:proofErr w:type="spellStart"/>
      <w:r w:rsidRPr="0017623F">
        <w:rPr>
          <w:lang w:val="en-US"/>
        </w:rPr>
        <w:t>journalctl</w:t>
      </w:r>
      <w:proofErr w:type="spellEnd"/>
      <w:r w:rsidRPr="0017623F">
        <w:rPr>
          <w:lang w:val="en-US"/>
        </w:rPr>
        <w:t xml:space="preserve"> | grep "Failed password" | awk '{print $9}' | </w:t>
      </w:r>
      <w:proofErr w:type="gramStart"/>
      <w:r w:rsidRPr="0017623F">
        <w:rPr>
          <w:lang w:val="en-US"/>
        </w:rPr>
        <w:t>sort</w:t>
      </w:r>
      <w:proofErr w:type="gramEnd"/>
    </w:p>
    <w:p w14:paraId="156B0ED7" w14:textId="5712035D" w:rsidR="00BA2BC2" w:rsidRPr="0075660B" w:rsidRDefault="002B4BDB" w:rsidP="00AB4AEE">
      <w:pPr>
        <w:jc w:val="center"/>
      </w:pPr>
      <w:r w:rsidRPr="0075660B">
        <w:rPr>
          <w:noProof/>
        </w:rPr>
        <w:drawing>
          <wp:inline distT="0" distB="0" distL="0" distR="0" wp14:anchorId="6917DEC0" wp14:editId="1A3DF01E">
            <wp:extent cx="4348163" cy="1150569"/>
            <wp:effectExtent l="0" t="0" r="0" b="0"/>
            <wp:docPr id="68753474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34740" name="Picture 1" descr="A computer screen with white text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1081" cy="115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9770" w14:textId="0BDA26D8" w:rsidR="00CC6FCC" w:rsidRPr="0075660B" w:rsidRDefault="00CC6FCC" w:rsidP="00CC6FCC">
      <w:pPr>
        <w:pStyle w:val="PargrafodaLista"/>
        <w:numPr>
          <w:ilvl w:val="0"/>
          <w:numId w:val="6"/>
        </w:numPr>
      </w:pPr>
      <w:r w:rsidRPr="0075660B">
        <w:t>+</w:t>
      </w:r>
      <w:r w:rsidR="00776067" w:rsidRPr="0075660B">
        <w:t xml:space="preserve"> Juntar os </w:t>
      </w:r>
      <w:proofErr w:type="spellStart"/>
      <w:r w:rsidR="00776067" w:rsidRPr="0075660B">
        <w:t>users</w:t>
      </w:r>
      <w:proofErr w:type="spellEnd"/>
      <w:r w:rsidR="00776067" w:rsidRPr="0075660B">
        <w:t xml:space="preserve"> que são iguais:</w:t>
      </w:r>
    </w:p>
    <w:p w14:paraId="61EA92E5" w14:textId="7E1A8580" w:rsidR="00776067" w:rsidRPr="0017623F" w:rsidRDefault="00776067" w:rsidP="00776067">
      <w:pPr>
        <w:pStyle w:val="PargrafodaLista"/>
        <w:numPr>
          <w:ilvl w:val="1"/>
          <w:numId w:val="6"/>
        </w:numPr>
        <w:rPr>
          <w:lang w:val="en-US"/>
        </w:rPr>
      </w:pPr>
      <w:proofErr w:type="spellStart"/>
      <w:r w:rsidRPr="0017623F">
        <w:rPr>
          <w:lang w:val="en-US"/>
        </w:rPr>
        <w:t>journalctl</w:t>
      </w:r>
      <w:proofErr w:type="spellEnd"/>
      <w:r w:rsidRPr="0017623F">
        <w:rPr>
          <w:lang w:val="en-US"/>
        </w:rPr>
        <w:t xml:space="preserve"> | grep "Failed password" | awk '{print $9}' | sort | </w:t>
      </w:r>
      <w:proofErr w:type="spellStart"/>
      <w:r w:rsidRPr="0017623F">
        <w:rPr>
          <w:lang w:val="en-US"/>
        </w:rPr>
        <w:t>uniq</w:t>
      </w:r>
      <w:proofErr w:type="spellEnd"/>
      <w:r w:rsidRPr="0017623F">
        <w:rPr>
          <w:lang w:val="en-US"/>
        </w:rPr>
        <w:t xml:space="preserve"> -</w:t>
      </w:r>
      <w:proofErr w:type="gramStart"/>
      <w:r w:rsidRPr="0017623F">
        <w:rPr>
          <w:lang w:val="en-US"/>
        </w:rPr>
        <w:t>c</w:t>
      </w:r>
      <w:proofErr w:type="gramEnd"/>
    </w:p>
    <w:p w14:paraId="467E092C" w14:textId="4555EFD2" w:rsidR="002B4BDB" w:rsidRPr="0075660B" w:rsidRDefault="00AB4AEE" w:rsidP="00AB4AEE">
      <w:pPr>
        <w:jc w:val="center"/>
      </w:pPr>
      <w:r w:rsidRPr="0075660B">
        <w:rPr>
          <w:noProof/>
        </w:rPr>
        <w:drawing>
          <wp:inline distT="0" distB="0" distL="0" distR="0" wp14:anchorId="0CDE1F70" wp14:editId="7C722922">
            <wp:extent cx="4371975" cy="297070"/>
            <wp:effectExtent l="0" t="0" r="0" b="8255"/>
            <wp:docPr id="13624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920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3814" cy="30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FEFE5" w14:textId="49D736BF" w:rsidR="00776067" w:rsidRPr="0075660B" w:rsidRDefault="00776067" w:rsidP="00776067">
      <w:pPr>
        <w:pStyle w:val="PargrafodaLista"/>
        <w:numPr>
          <w:ilvl w:val="0"/>
          <w:numId w:val="6"/>
        </w:numPr>
      </w:pPr>
      <w:r w:rsidRPr="0075660B">
        <w:t>+ Mostrar apenas os que têm mais do que 3 entradas.</w:t>
      </w:r>
    </w:p>
    <w:p w14:paraId="78EFF0DA" w14:textId="48205FD8" w:rsidR="00AB4AEE" w:rsidRPr="0017623F" w:rsidRDefault="00AB4AEE" w:rsidP="00AB4AEE">
      <w:pPr>
        <w:pStyle w:val="PargrafodaLista"/>
        <w:numPr>
          <w:ilvl w:val="1"/>
          <w:numId w:val="6"/>
        </w:numPr>
        <w:rPr>
          <w:lang w:val="en-US"/>
        </w:rPr>
      </w:pPr>
      <w:proofErr w:type="spellStart"/>
      <w:r w:rsidRPr="0017623F">
        <w:rPr>
          <w:lang w:val="en-US"/>
        </w:rPr>
        <w:t>journalctl</w:t>
      </w:r>
      <w:proofErr w:type="spellEnd"/>
      <w:r w:rsidRPr="0017623F">
        <w:rPr>
          <w:lang w:val="en-US"/>
        </w:rPr>
        <w:t xml:space="preserve"> | grep "Failed password" | awk '{print $9}' | sort | </w:t>
      </w:r>
      <w:proofErr w:type="spellStart"/>
      <w:r w:rsidRPr="0017623F">
        <w:rPr>
          <w:lang w:val="en-US"/>
        </w:rPr>
        <w:t>uniq</w:t>
      </w:r>
      <w:proofErr w:type="spellEnd"/>
      <w:r w:rsidRPr="0017623F">
        <w:rPr>
          <w:lang w:val="en-US"/>
        </w:rPr>
        <w:t xml:space="preserve"> -c</w:t>
      </w:r>
      <w:r w:rsidR="002B015A" w:rsidRPr="0017623F">
        <w:rPr>
          <w:lang w:val="en-US"/>
        </w:rPr>
        <w:t xml:space="preserve"> | awk '$1&gt;</w:t>
      </w:r>
      <w:proofErr w:type="gramStart"/>
      <w:r w:rsidR="002B015A" w:rsidRPr="0017623F">
        <w:rPr>
          <w:lang w:val="en-US"/>
        </w:rPr>
        <w:t>3</w:t>
      </w:r>
      <w:proofErr w:type="gramEnd"/>
      <w:r w:rsidR="002B015A" w:rsidRPr="0017623F">
        <w:rPr>
          <w:lang w:val="en-US"/>
        </w:rPr>
        <w:t>'</w:t>
      </w:r>
    </w:p>
    <w:p w14:paraId="243B5563" w14:textId="0C3E715C" w:rsidR="002B015A" w:rsidRPr="0075660B" w:rsidRDefault="00FF5011" w:rsidP="00FF5011">
      <w:pPr>
        <w:jc w:val="center"/>
      </w:pPr>
      <w:r w:rsidRPr="0075660B">
        <w:rPr>
          <w:noProof/>
        </w:rPr>
        <w:drawing>
          <wp:inline distT="0" distB="0" distL="0" distR="0" wp14:anchorId="528F83E7" wp14:editId="5F2CC040">
            <wp:extent cx="4929953" cy="185738"/>
            <wp:effectExtent l="0" t="0" r="0" b="5080"/>
            <wp:docPr id="73985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52827" name=""/>
                    <pic:cNvPicPr/>
                  </pic:nvPicPr>
                  <pic:blipFill rotWithShape="1">
                    <a:blip r:embed="rId33"/>
                    <a:srcRect b="8877"/>
                    <a:stretch/>
                  </pic:blipFill>
                  <pic:spPr bwMode="auto">
                    <a:xfrm>
                      <a:off x="0" y="0"/>
                      <a:ext cx="5075335" cy="19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9BEBFF" w14:textId="4DB4BADC" w:rsidR="0075660B" w:rsidRDefault="0075660B" w:rsidP="000619A7">
      <w:pPr>
        <w:pStyle w:val="Ttulo1"/>
      </w:pPr>
      <w:bookmarkStart w:id="20" w:name="_Toc183358570"/>
      <w:r w:rsidRPr="0075660B">
        <w:lastRenderedPageBreak/>
        <w:t>Conclusão</w:t>
      </w:r>
      <w:bookmarkEnd w:id="20"/>
    </w:p>
    <w:p w14:paraId="636FE205" w14:textId="4D46AD88" w:rsidR="00AA13DA" w:rsidRDefault="00734CE7" w:rsidP="00734CE7">
      <w:r>
        <w:tab/>
      </w:r>
      <w:r w:rsidR="00AA13DA">
        <w:t>Este projeto permiti</w:t>
      </w:r>
      <w:r w:rsidR="00B0664E">
        <w:t>u</w:t>
      </w:r>
      <w:r w:rsidR="003034B4">
        <w:t xml:space="preserve">-nos </w:t>
      </w:r>
      <w:r w:rsidR="00B0664E">
        <w:t>implementar, ainda que num contexto académico-</w:t>
      </w:r>
      <w:r w:rsidR="00F566EF">
        <w:t>imaginário</w:t>
      </w:r>
      <w:r w:rsidR="001335AD">
        <w:t xml:space="preserve">, uma solução que podia ser perfeitamente integrada num contexto real. </w:t>
      </w:r>
    </w:p>
    <w:p w14:paraId="1BA55B6D" w14:textId="726C7E14" w:rsidR="001D4EFB" w:rsidRDefault="001D4EFB" w:rsidP="00905377">
      <w:pPr>
        <w:ind w:firstLine="720"/>
      </w:pPr>
      <w:r>
        <w:t xml:space="preserve">Consideramos que esta solução constitui uma </w:t>
      </w:r>
      <w:r w:rsidR="008806E2">
        <w:t>mais-valia</w:t>
      </w:r>
      <w:r>
        <w:t xml:space="preserve">, pois permite </w:t>
      </w:r>
      <w:r w:rsidR="000F31CE">
        <w:t xml:space="preserve">uma organização </w:t>
      </w:r>
      <w:r w:rsidR="00F566EF">
        <w:t>informática</w:t>
      </w:r>
      <w:r w:rsidR="000F31CE">
        <w:t xml:space="preserve"> mais fluida e </w:t>
      </w:r>
      <w:r w:rsidR="00F566EF">
        <w:t>lógica</w:t>
      </w:r>
      <w:r w:rsidR="000F31CE">
        <w:t xml:space="preserve">, como demonstrado pelos diagramas previamente apresentados. </w:t>
      </w:r>
      <w:r w:rsidR="008806E2">
        <w:t>No mundo atual, todas as ferramentas que permit</w:t>
      </w:r>
      <w:r w:rsidR="008D7C48">
        <w:t>e</w:t>
      </w:r>
      <w:r w:rsidR="008806E2">
        <w:t>m agilizar p</w:t>
      </w:r>
      <w:r w:rsidR="00983708">
        <w:t>rocessos quotidianos e facilitar armazenamento de dados</w:t>
      </w:r>
      <w:r w:rsidR="00425C6D">
        <w:t>, de forma segura,</w:t>
      </w:r>
      <w:r w:rsidR="00983708">
        <w:t xml:space="preserve"> assumem-se como </w:t>
      </w:r>
      <w:r w:rsidR="008D7C48">
        <w:t xml:space="preserve">de grande importância, sendo por isso, uma área de </w:t>
      </w:r>
      <w:r w:rsidR="00F566EF">
        <w:t>negócio</w:t>
      </w:r>
      <w:r w:rsidR="008D7C48">
        <w:t xml:space="preserve"> em expansão</w:t>
      </w:r>
      <w:r w:rsidR="00425C6D">
        <w:t xml:space="preserve"> e merecedora de atenção</w:t>
      </w:r>
      <w:r w:rsidR="008D7C48">
        <w:t xml:space="preserve">. </w:t>
      </w:r>
    </w:p>
    <w:p w14:paraId="5EBBF733" w14:textId="77777777" w:rsidR="00905377" w:rsidRDefault="00F566EF" w:rsidP="00905377">
      <w:pPr>
        <w:ind w:firstLine="720"/>
      </w:pPr>
      <w:r>
        <w:t xml:space="preserve">Para que a solução fosse o mais aprimorada possível, foram utilizadas regras de engenharia, ferramentas e conhecimentos lecionados durante as aulas. </w:t>
      </w:r>
      <w:r w:rsidR="00190C20">
        <w:t>Todo o desenho e implementação da solução estão devidamente documentados</w:t>
      </w:r>
      <w:r w:rsidR="00754AC4">
        <w:t>, o que permite a qualquer momento avaliar e melhorar, pois c</w:t>
      </w:r>
      <w:r w:rsidR="00425C6D">
        <w:t xml:space="preserve">omo qualquer </w:t>
      </w:r>
      <w:r w:rsidR="00C452AE">
        <w:t xml:space="preserve">solução recém-criada, existe sempre margem de </w:t>
      </w:r>
      <w:r w:rsidR="00754AC4">
        <w:t>progressão.</w:t>
      </w:r>
    </w:p>
    <w:p w14:paraId="0A8793F1" w14:textId="77777777" w:rsidR="00905377" w:rsidRDefault="00F83E31" w:rsidP="00905377">
      <w:pPr>
        <w:ind w:firstLine="720"/>
      </w:pPr>
      <w:r>
        <w:t>Com este projeto, foi-nos possível aprender e consolidar</w:t>
      </w:r>
      <w:r w:rsidR="00036864">
        <w:t xml:space="preserve"> a implementação de soluções de segurança de acesso, aplicar metodologias de continuidade de </w:t>
      </w:r>
      <w:r w:rsidR="00827A36">
        <w:t>negócio</w:t>
      </w:r>
      <w:r w:rsidR="00036864">
        <w:t xml:space="preserve"> que nos permitam avaliar constantemente o seu progresso</w:t>
      </w:r>
      <w:r w:rsidR="007742C3">
        <w:t xml:space="preserve">, definindo </w:t>
      </w:r>
      <w:r w:rsidR="00827A36">
        <w:t>regras e caraterísticas que</w:t>
      </w:r>
      <w:r w:rsidR="007742C3">
        <w:t xml:space="preserve"> o distinga</w:t>
      </w:r>
      <w:r w:rsidR="00827A36">
        <w:t>m</w:t>
      </w:r>
      <w:r w:rsidR="007742C3">
        <w:t xml:space="preserve"> das demais soluções </w:t>
      </w:r>
      <w:r w:rsidR="00827A36">
        <w:t xml:space="preserve">existentes. </w:t>
      </w:r>
    </w:p>
    <w:p w14:paraId="614EFBAF" w14:textId="2081A62F" w:rsidR="00806C9C" w:rsidRDefault="00180FCE" w:rsidP="00905377">
      <w:pPr>
        <w:ind w:firstLine="720"/>
      </w:pPr>
      <w:r>
        <w:t xml:space="preserve">A nossa solução tem sempre em conta a identificação de riscos, assim como a sua mitigação, </w:t>
      </w:r>
      <w:r w:rsidR="00806C9C">
        <w:t>a documentação da aplicação a nível de sistemas</w:t>
      </w:r>
      <w:r w:rsidR="00F107C5">
        <w:t xml:space="preserve">, sendo esta </w:t>
      </w:r>
      <w:r w:rsidR="00905377">
        <w:t>última</w:t>
      </w:r>
      <w:r w:rsidR="00F107C5">
        <w:t xml:space="preserve"> uma área de crescente importância dada a constante atualização nas normas impostas, como </w:t>
      </w:r>
      <w:r w:rsidR="004053E9" w:rsidRPr="004053E9">
        <w:t>é</w:t>
      </w:r>
      <w:r w:rsidR="004053E9">
        <w:t xml:space="preserve"> </w:t>
      </w:r>
      <w:r w:rsidR="00F107C5">
        <w:t xml:space="preserve">o caso da </w:t>
      </w:r>
      <w:r w:rsidR="004053E9">
        <w:t xml:space="preserve">norma </w:t>
      </w:r>
      <w:r w:rsidR="00F107C5">
        <w:t>NIS2.</w:t>
      </w:r>
    </w:p>
    <w:p w14:paraId="7EFA934F" w14:textId="6DF24D09" w:rsidR="00580DCB" w:rsidRDefault="00580DCB" w:rsidP="00905377">
      <w:pPr>
        <w:ind w:firstLine="720"/>
      </w:pPr>
      <w:r>
        <w:t xml:space="preserve">Não podemos esquecer que na área da informática, uma solução que hoje se apresenta como ideal, amanhã pode ser considerada obsoleta e não cumprir as necessidades do utilizador.  </w:t>
      </w:r>
    </w:p>
    <w:p w14:paraId="2EC3F3A8" w14:textId="77777777" w:rsidR="006714CC" w:rsidRPr="00734CE7" w:rsidRDefault="006714CC" w:rsidP="00734CE7"/>
    <w:sectPr w:rsidR="006714CC" w:rsidRPr="00734CE7" w:rsidSect="00B030C3">
      <w:footerReference w:type="default" r:id="rId3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CBA7AE" w14:textId="77777777" w:rsidR="00CA71BB" w:rsidRPr="0075660B" w:rsidRDefault="00CA71BB" w:rsidP="00E06960">
      <w:pPr>
        <w:spacing w:after="0" w:line="240" w:lineRule="auto"/>
      </w:pPr>
      <w:r w:rsidRPr="0075660B">
        <w:separator/>
      </w:r>
    </w:p>
  </w:endnote>
  <w:endnote w:type="continuationSeparator" w:id="0">
    <w:p w14:paraId="23A0B2C5" w14:textId="77777777" w:rsidR="00CA71BB" w:rsidRPr="0075660B" w:rsidRDefault="00CA71BB" w:rsidP="00E06960">
      <w:pPr>
        <w:spacing w:after="0" w:line="240" w:lineRule="auto"/>
      </w:pPr>
      <w:r w:rsidRPr="0075660B">
        <w:continuationSeparator/>
      </w:r>
    </w:p>
  </w:endnote>
  <w:endnote w:type="continuationNotice" w:id="1">
    <w:p w14:paraId="2BBB28C7" w14:textId="77777777" w:rsidR="00CA71BB" w:rsidRPr="0075660B" w:rsidRDefault="00CA71B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00637420"/>
      <w:docPartObj>
        <w:docPartGallery w:val="Page Numbers (Bottom of Page)"/>
        <w:docPartUnique/>
      </w:docPartObj>
    </w:sdtPr>
    <w:sdtEndPr/>
    <w:sdtContent>
      <w:p w14:paraId="30637180" w14:textId="6E7EBB80" w:rsidR="00DE49AF" w:rsidRPr="0075660B" w:rsidRDefault="00DE49AF">
        <w:pPr>
          <w:pStyle w:val="Rodap"/>
          <w:jc w:val="right"/>
        </w:pPr>
        <w:r w:rsidRPr="0075660B">
          <w:fldChar w:fldCharType="begin"/>
        </w:r>
        <w:r w:rsidRPr="0075660B">
          <w:instrText xml:space="preserve"> PAGE   \* MERGEFORMAT </w:instrText>
        </w:r>
        <w:r w:rsidRPr="0075660B">
          <w:fldChar w:fldCharType="separate"/>
        </w:r>
        <w:r w:rsidRPr="0075660B">
          <w:t>2</w:t>
        </w:r>
        <w:r w:rsidRPr="0075660B">
          <w:fldChar w:fldCharType="end"/>
        </w:r>
      </w:p>
    </w:sdtContent>
  </w:sdt>
  <w:p w14:paraId="6771097C" w14:textId="77777777" w:rsidR="00DE49AF" w:rsidRPr="0075660B" w:rsidRDefault="00DE49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EF13F8" w14:textId="77777777" w:rsidR="00CA71BB" w:rsidRPr="0075660B" w:rsidRDefault="00CA71BB" w:rsidP="00E06960">
      <w:pPr>
        <w:spacing w:after="0" w:line="240" w:lineRule="auto"/>
      </w:pPr>
      <w:r w:rsidRPr="0075660B">
        <w:separator/>
      </w:r>
    </w:p>
  </w:footnote>
  <w:footnote w:type="continuationSeparator" w:id="0">
    <w:p w14:paraId="7DCC9602" w14:textId="77777777" w:rsidR="00CA71BB" w:rsidRPr="0075660B" w:rsidRDefault="00CA71BB" w:rsidP="00E06960">
      <w:pPr>
        <w:spacing w:after="0" w:line="240" w:lineRule="auto"/>
      </w:pPr>
      <w:r w:rsidRPr="0075660B">
        <w:continuationSeparator/>
      </w:r>
    </w:p>
  </w:footnote>
  <w:footnote w:type="continuationNotice" w:id="1">
    <w:p w14:paraId="226DA10E" w14:textId="77777777" w:rsidR="00CA71BB" w:rsidRPr="0075660B" w:rsidRDefault="00CA71BB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17963"/>
    <w:multiLevelType w:val="hybridMultilevel"/>
    <w:tmpl w:val="5FBE8DB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0010D"/>
    <w:multiLevelType w:val="hybridMultilevel"/>
    <w:tmpl w:val="F1025F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BC0016"/>
    <w:multiLevelType w:val="hybridMultilevel"/>
    <w:tmpl w:val="3B327E0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A0105"/>
    <w:multiLevelType w:val="hybridMultilevel"/>
    <w:tmpl w:val="B55CFD3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A1252C"/>
    <w:multiLevelType w:val="hybridMultilevel"/>
    <w:tmpl w:val="6B5E4E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D3535D"/>
    <w:multiLevelType w:val="hybridMultilevel"/>
    <w:tmpl w:val="C62C31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A3E72"/>
    <w:multiLevelType w:val="multilevel"/>
    <w:tmpl w:val="AEE4CC7A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55" w:hanging="55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255591"/>
    <w:multiLevelType w:val="multilevel"/>
    <w:tmpl w:val="DA6E66B8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555" w:hanging="555"/>
      </w:pPr>
      <w:rPr>
        <w:rFonts w:hint="default"/>
        <w:b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3D5D5D34"/>
    <w:multiLevelType w:val="hybridMultilevel"/>
    <w:tmpl w:val="DBE6B85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D41470"/>
    <w:multiLevelType w:val="hybridMultilevel"/>
    <w:tmpl w:val="2DD23A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1C4D6D"/>
    <w:multiLevelType w:val="hybridMultilevel"/>
    <w:tmpl w:val="D8FA6A3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FF779BD"/>
    <w:multiLevelType w:val="hybridMultilevel"/>
    <w:tmpl w:val="3D3ECD02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854973"/>
    <w:multiLevelType w:val="hybridMultilevel"/>
    <w:tmpl w:val="FC9A6D3C"/>
    <w:lvl w:ilvl="0" w:tplc="0816000F">
      <w:start w:val="1"/>
      <w:numFmt w:val="decimal"/>
      <w:lvlText w:val="%1."/>
      <w:lvlJc w:val="left"/>
      <w:pPr>
        <w:ind w:left="1440" w:hanging="360"/>
      </w:pPr>
    </w:lvl>
    <w:lvl w:ilvl="1" w:tplc="08160019" w:tentative="1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2B565F6"/>
    <w:multiLevelType w:val="hybridMultilevel"/>
    <w:tmpl w:val="7BCCAA3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10543593">
    <w:abstractNumId w:val="2"/>
  </w:num>
  <w:num w:numId="2" w16cid:durableId="84082921">
    <w:abstractNumId w:val="6"/>
  </w:num>
  <w:num w:numId="3" w16cid:durableId="308822563">
    <w:abstractNumId w:val="7"/>
  </w:num>
  <w:num w:numId="4" w16cid:durableId="429743546">
    <w:abstractNumId w:val="13"/>
  </w:num>
  <w:num w:numId="5" w16cid:durableId="944314939">
    <w:abstractNumId w:val="1"/>
  </w:num>
  <w:num w:numId="6" w16cid:durableId="964114996">
    <w:abstractNumId w:val="4"/>
  </w:num>
  <w:num w:numId="7" w16cid:durableId="538057618">
    <w:abstractNumId w:val="12"/>
  </w:num>
  <w:num w:numId="8" w16cid:durableId="471872520">
    <w:abstractNumId w:val="10"/>
  </w:num>
  <w:num w:numId="9" w16cid:durableId="332802229">
    <w:abstractNumId w:val="11"/>
  </w:num>
  <w:num w:numId="10" w16cid:durableId="366224290">
    <w:abstractNumId w:val="5"/>
  </w:num>
  <w:num w:numId="11" w16cid:durableId="1256594311">
    <w:abstractNumId w:val="8"/>
  </w:num>
  <w:num w:numId="12" w16cid:durableId="1828008653">
    <w:abstractNumId w:val="3"/>
  </w:num>
  <w:num w:numId="13" w16cid:durableId="1453327122">
    <w:abstractNumId w:val="0"/>
  </w:num>
  <w:num w:numId="14" w16cid:durableId="15118680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56DBA7"/>
    <w:rsid w:val="000003CA"/>
    <w:rsid w:val="00001AE7"/>
    <w:rsid w:val="00001C31"/>
    <w:rsid w:val="00005DA5"/>
    <w:rsid w:val="00007949"/>
    <w:rsid w:val="00007D29"/>
    <w:rsid w:val="00010320"/>
    <w:rsid w:val="000139A2"/>
    <w:rsid w:val="00017374"/>
    <w:rsid w:val="00025271"/>
    <w:rsid w:val="000253A5"/>
    <w:rsid w:val="00026416"/>
    <w:rsid w:val="0002655C"/>
    <w:rsid w:val="000278CB"/>
    <w:rsid w:val="0003062F"/>
    <w:rsid w:val="000361C7"/>
    <w:rsid w:val="00036864"/>
    <w:rsid w:val="000415CA"/>
    <w:rsid w:val="00042577"/>
    <w:rsid w:val="0004295E"/>
    <w:rsid w:val="000429CA"/>
    <w:rsid w:val="00043473"/>
    <w:rsid w:val="00044C51"/>
    <w:rsid w:val="0004584A"/>
    <w:rsid w:val="00052DFC"/>
    <w:rsid w:val="00054E5F"/>
    <w:rsid w:val="00060292"/>
    <w:rsid w:val="000619A7"/>
    <w:rsid w:val="00062714"/>
    <w:rsid w:val="00062913"/>
    <w:rsid w:val="00064040"/>
    <w:rsid w:val="00070714"/>
    <w:rsid w:val="000714D1"/>
    <w:rsid w:val="000721D0"/>
    <w:rsid w:val="00073C57"/>
    <w:rsid w:val="00076606"/>
    <w:rsid w:val="00086C6F"/>
    <w:rsid w:val="00090F6D"/>
    <w:rsid w:val="00092C44"/>
    <w:rsid w:val="00092D81"/>
    <w:rsid w:val="000959E8"/>
    <w:rsid w:val="000A11AF"/>
    <w:rsid w:val="000A38A1"/>
    <w:rsid w:val="000A4630"/>
    <w:rsid w:val="000A57A8"/>
    <w:rsid w:val="000A680B"/>
    <w:rsid w:val="000A6E49"/>
    <w:rsid w:val="000B1892"/>
    <w:rsid w:val="000B2724"/>
    <w:rsid w:val="000B2D18"/>
    <w:rsid w:val="000B77CA"/>
    <w:rsid w:val="000C1FA5"/>
    <w:rsid w:val="000C2FA0"/>
    <w:rsid w:val="000C30D8"/>
    <w:rsid w:val="000C316E"/>
    <w:rsid w:val="000D13AC"/>
    <w:rsid w:val="000D299E"/>
    <w:rsid w:val="000D4113"/>
    <w:rsid w:val="000E1866"/>
    <w:rsid w:val="000E1905"/>
    <w:rsid w:val="000E2FDA"/>
    <w:rsid w:val="000E38DB"/>
    <w:rsid w:val="000E62A4"/>
    <w:rsid w:val="000F18C2"/>
    <w:rsid w:val="000F31CE"/>
    <w:rsid w:val="000F7A80"/>
    <w:rsid w:val="00100A91"/>
    <w:rsid w:val="001014CF"/>
    <w:rsid w:val="00101DB9"/>
    <w:rsid w:val="001049E8"/>
    <w:rsid w:val="001074B8"/>
    <w:rsid w:val="00107A61"/>
    <w:rsid w:val="001113FC"/>
    <w:rsid w:val="001136A9"/>
    <w:rsid w:val="00115E06"/>
    <w:rsid w:val="001175E5"/>
    <w:rsid w:val="00120B7D"/>
    <w:rsid w:val="001254D9"/>
    <w:rsid w:val="001263A2"/>
    <w:rsid w:val="00130D19"/>
    <w:rsid w:val="00131936"/>
    <w:rsid w:val="00131DD2"/>
    <w:rsid w:val="001335AD"/>
    <w:rsid w:val="00135CA5"/>
    <w:rsid w:val="00137892"/>
    <w:rsid w:val="00140721"/>
    <w:rsid w:val="001423B0"/>
    <w:rsid w:val="001427D1"/>
    <w:rsid w:val="00142BD4"/>
    <w:rsid w:val="00145077"/>
    <w:rsid w:val="0014567A"/>
    <w:rsid w:val="00146077"/>
    <w:rsid w:val="001514BA"/>
    <w:rsid w:val="001521D7"/>
    <w:rsid w:val="001529B4"/>
    <w:rsid w:val="00155665"/>
    <w:rsid w:val="0015612C"/>
    <w:rsid w:val="00162385"/>
    <w:rsid w:val="0016301F"/>
    <w:rsid w:val="001632AB"/>
    <w:rsid w:val="00163885"/>
    <w:rsid w:val="00163E35"/>
    <w:rsid w:val="00164F72"/>
    <w:rsid w:val="00165B59"/>
    <w:rsid w:val="0016605C"/>
    <w:rsid w:val="0017028E"/>
    <w:rsid w:val="00174F31"/>
    <w:rsid w:val="0017623F"/>
    <w:rsid w:val="00176643"/>
    <w:rsid w:val="00176A7C"/>
    <w:rsid w:val="00177DE9"/>
    <w:rsid w:val="00180FCE"/>
    <w:rsid w:val="00190C20"/>
    <w:rsid w:val="0019316B"/>
    <w:rsid w:val="00194D58"/>
    <w:rsid w:val="001A1B37"/>
    <w:rsid w:val="001A4EDC"/>
    <w:rsid w:val="001A6DAA"/>
    <w:rsid w:val="001A7F03"/>
    <w:rsid w:val="001B677C"/>
    <w:rsid w:val="001B76F8"/>
    <w:rsid w:val="001C02FC"/>
    <w:rsid w:val="001C1EDD"/>
    <w:rsid w:val="001C2325"/>
    <w:rsid w:val="001C42B3"/>
    <w:rsid w:val="001C4FD8"/>
    <w:rsid w:val="001C5737"/>
    <w:rsid w:val="001D02D9"/>
    <w:rsid w:val="001D1D9F"/>
    <w:rsid w:val="001D2F7C"/>
    <w:rsid w:val="001D4EFB"/>
    <w:rsid w:val="001D5129"/>
    <w:rsid w:val="001D7437"/>
    <w:rsid w:val="001E1947"/>
    <w:rsid w:val="001E5E71"/>
    <w:rsid w:val="001F03FE"/>
    <w:rsid w:val="001F0939"/>
    <w:rsid w:val="001F6BEA"/>
    <w:rsid w:val="00204D9B"/>
    <w:rsid w:val="00204DF1"/>
    <w:rsid w:val="00212171"/>
    <w:rsid w:val="00212A1D"/>
    <w:rsid w:val="0021347D"/>
    <w:rsid w:val="00213E5D"/>
    <w:rsid w:val="00214446"/>
    <w:rsid w:val="002164B1"/>
    <w:rsid w:val="00216FB0"/>
    <w:rsid w:val="00216FBB"/>
    <w:rsid w:val="00217140"/>
    <w:rsid w:val="0021746D"/>
    <w:rsid w:val="00220DA3"/>
    <w:rsid w:val="00221280"/>
    <w:rsid w:val="00221932"/>
    <w:rsid w:val="00226D68"/>
    <w:rsid w:val="002277AA"/>
    <w:rsid w:val="00235D81"/>
    <w:rsid w:val="002436DB"/>
    <w:rsid w:val="002508E7"/>
    <w:rsid w:val="00253F80"/>
    <w:rsid w:val="002561AF"/>
    <w:rsid w:val="00256B81"/>
    <w:rsid w:val="00261786"/>
    <w:rsid w:val="00261BE4"/>
    <w:rsid w:val="002623DA"/>
    <w:rsid w:val="00265B33"/>
    <w:rsid w:val="00267A1B"/>
    <w:rsid w:val="002829C9"/>
    <w:rsid w:val="00283DBE"/>
    <w:rsid w:val="00285061"/>
    <w:rsid w:val="00286A5E"/>
    <w:rsid w:val="002914EB"/>
    <w:rsid w:val="002937BE"/>
    <w:rsid w:val="00294F7A"/>
    <w:rsid w:val="002A0E28"/>
    <w:rsid w:val="002A2B09"/>
    <w:rsid w:val="002A3A99"/>
    <w:rsid w:val="002B015A"/>
    <w:rsid w:val="002B06EA"/>
    <w:rsid w:val="002B0B2C"/>
    <w:rsid w:val="002B3F7A"/>
    <w:rsid w:val="002B455A"/>
    <w:rsid w:val="002B4BDB"/>
    <w:rsid w:val="002B5DC9"/>
    <w:rsid w:val="002B7D99"/>
    <w:rsid w:val="002C4474"/>
    <w:rsid w:val="002D09E4"/>
    <w:rsid w:val="002D5C3B"/>
    <w:rsid w:val="002D5DAB"/>
    <w:rsid w:val="002D63EF"/>
    <w:rsid w:val="002D7D92"/>
    <w:rsid w:val="002E03E3"/>
    <w:rsid w:val="002E1074"/>
    <w:rsid w:val="002E6848"/>
    <w:rsid w:val="002E7C12"/>
    <w:rsid w:val="002F368E"/>
    <w:rsid w:val="002F4055"/>
    <w:rsid w:val="002F4AEC"/>
    <w:rsid w:val="002F7AD7"/>
    <w:rsid w:val="002F7AE9"/>
    <w:rsid w:val="003034B4"/>
    <w:rsid w:val="00305791"/>
    <w:rsid w:val="00307844"/>
    <w:rsid w:val="00307BE5"/>
    <w:rsid w:val="0031103D"/>
    <w:rsid w:val="00312E77"/>
    <w:rsid w:val="00315464"/>
    <w:rsid w:val="00321AFC"/>
    <w:rsid w:val="0032216F"/>
    <w:rsid w:val="00322648"/>
    <w:rsid w:val="00327DD7"/>
    <w:rsid w:val="00331794"/>
    <w:rsid w:val="00341521"/>
    <w:rsid w:val="00343418"/>
    <w:rsid w:val="00343EA9"/>
    <w:rsid w:val="0034591D"/>
    <w:rsid w:val="00345D75"/>
    <w:rsid w:val="0034608F"/>
    <w:rsid w:val="00346F5B"/>
    <w:rsid w:val="00350671"/>
    <w:rsid w:val="0035228A"/>
    <w:rsid w:val="0035276C"/>
    <w:rsid w:val="0035320D"/>
    <w:rsid w:val="00354634"/>
    <w:rsid w:val="003603B7"/>
    <w:rsid w:val="00360488"/>
    <w:rsid w:val="0036369C"/>
    <w:rsid w:val="00370F45"/>
    <w:rsid w:val="00371AA9"/>
    <w:rsid w:val="00373976"/>
    <w:rsid w:val="00380662"/>
    <w:rsid w:val="00384ECA"/>
    <w:rsid w:val="0038537B"/>
    <w:rsid w:val="00386F60"/>
    <w:rsid w:val="00391812"/>
    <w:rsid w:val="00392FFA"/>
    <w:rsid w:val="00394D59"/>
    <w:rsid w:val="00395634"/>
    <w:rsid w:val="003A20ED"/>
    <w:rsid w:val="003A307B"/>
    <w:rsid w:val="003A3769"/>
    <w:rsid w:val="003A43E8"/>
    <w:rsid w:val="003B0983"/>
    <w:rsid w:val="003B2578"/>
    <w:rsid w:val="003B32C9"/>
    <w:rsid w:val="003C2E5E"/>
    <w:rsid w:val="003D05FF"/>
    <w:rsid w:val="003D3256"/>
    <w:rsid w:val="003D32D2"/>
    <w:rsid w:val="003D38F8"/>
    <w:rsid w:val="003D4590"/>
    <w:rsid w:val="003D5956"/>
    <w:rsid w:val="003D75B7"/>
    <w:rsid w:val="003E04FB"/>
    <w:rsid w:val="003E1A7C"/>
    <w:rsid w:val="003E5F1B"/>
    <w:rsid w:val="003E7B68"/>
    <w:rsid w:val="003E7C0E"/>
    <w:rsid w:val="003F1046"/>
    <w:rsid w:val="003F135C"/>
    <w:rsid w:val="003F25F6"/>
    <w:rsid w:val="003F506E"/>
    <w:rsid w:val="003F564C"/>
    <w:rsid w:val="003F5C18"/>
    <w:rsid w:val="003F5C3E"/>
    <w:rsid w:val="003F6BB0"/>
    <w:rsid w:val="003F757C"/>
    <w:rsid w:val="00401857"/>
    <w:rsid w:val="00403962"/>
    <w:rsid w:val="00404FAE"/>
    <w:rsid w:val="004053E9"/>
    <w:rsid w:val="00405D6D"/>
    <w:rsid w:val="00406053"/>
    <w:rsid w:val="004114A8"/>
    <w:rsid w:val="004117DC"/>
    <w:rsid w:val="0041756C"/>
    <w:rsid w:val="00417FAA"/>
    <w:rsid w:val="00420448"/>
    <w:rsid w:val="00425C6D"/>
    <w:rsid w:val="00431DB4"/>
    <w:rsid w:val="004321C5"/>
    <w:rsid w:val="00432904"/>
    <w:rsid w:val="004353E5"/>
    <w:rsid w:val="0043732D"/>
    <w:rsid w:val="0044007A"/>
    <w:rsid w:val="0044120A"/>
    <w:rsid w:val="00441601"/>
    <w:rsid w:val="00441DBB"/>
    <w:rsid w:val="00443537"/>
    <w:rsid w:val="004469A1"/>
    <w:rsid w:val="00447140"/>
    <w:rsid w:val="004538AD"/>
    <w:rsid w:val="00454ABC"/>
    <w:rsid w:val="00455D24"/>
    <w:rsid w:val="004610BE"/>
    <w:rsid w:val="00464E33"/>
    <w:rsid w:val="004801D2"/>
    <w:rsid w:val="00482942"/>
    <w:rsid w:val="00483435"/>
    <w:rsid w:val="0048383C"/>
    <w:rsid w:val="00485873"/>
    <w:rsid w:val="00485F15"/>
    <w:rsid w:val="00493AFA"/>
    <w:rsid w:val="00494F9C"/>
    <w:rsid w:val="0049651C"/>
    <w:rsid w:val="00497941"/>
    <w:rsid w:val="0049798B"/>
    <w:rsid w:val="004A1E1B"/>
    <w:rsid w:val="004A2CB0"/>
    <w:rsid w:val="004C1F7E"/>
    <w:rsid w:val="004C4CDE"/>
    <w:rsid w:val="004C61AB"/>
    <w:rsid w:val="004D1259"/>
    <w:rsid w:val="004D30EA"/>
    <w:rsid w:val="004D34B0"/>
    <w:rsid w:val="004D5228"/>
    <w:rsid w:val="004D57AA"/>
    <w:rsid w:val="004D6FF3"/>
    <w:rsid w:val="004D732D"/>
    <w:rsid w:val="004E0097"/>
    <w:rsid w:val="004E15DB"/>
    <w:rsid w:val="004E279D"/>
    <w:rsid w:val="004E45B6"/>
    <w:rsid w:val="004E5E3A"/>
    <w:rsid w:val="004E770B"/>
    <w:rsid w:val="004F28D8"/>
    <w:rsid w:val="004F31ED"/>
    <w:rsid w:val="004F5BB2"/>
    <w:rsid w:val="004F7ADC"/>
    <w:rsid w:val="00501AC4"/>
    <w:rsid w:val="00502153"/>
    <w:rsid w:val="00506344"/>
    <w:rsid w:val="00507A27"/>
    <w:rsid w:val="00510171"/>
    <w:rsid w:val="005107A8"/>
    <w:rsid w:val="00510B5C"/>
    <w:rsid w:val="00511A9B"/>
    <w:rsid w:val="00512DBC"/>
    <w:rsid w:val="005139BB"/>
    <w:rsid w:val="00521C2E"/>
    <w:rsid w:val="00522AE3"/>
    <w:rsid w:val="00525168"/>
    <w:rsid w:val="00525B49"/>
    <w:rsid w:val="00531DC4"/>
    <w:rsid w:val="00535F39"/>
    <w:rsid w:val="00537DC0"/>
    <w:rsid w:val="00540382"/>
    <w:rsid w:val="00540EC8"/>
    <w:rsid w:val="00541120"/>
    <w:rsid w:val="005453A1"/>
    <w:rsid w:val="00545FD2"/>
    <w:rsid w:val="005510AF"/>
    <w:rsid w:val="00552DE9"/>
    <w:rsid w:val="00553296"/>
    <w:rsid w:val="0055517C"/>
    <w:rsid w:val="00556F1B"/>
    <w:rsid w:val="00563614"/>
    <w:rsid w:val="005645A0"/>
    <w:rsid w:val="00565F29"/>
    <w:rsid w:val="00566C81"/>
    <w:rsid w:val="00567932"/>
    <w:rsid w:val="00576BC9"/>
    <w:rsid w:val="00580DCB"/>
    <w:rsid w:val="00581653"/>
    <w:rsid w:val="00581C76"/>
    <w:rsid w:val="005864D2"/>
    <w:rsid w:val="00586885"/>
    <w:rsid w:val="005910FF"/>
    <w:rsid w:val="00592567"/>
    <w:rsid w:val="0059403B"/>
    <w:rsid w:val="00595A94"/>
    <w:rsid w:val="0059798E"/>
    <w:rsid w:val="005A1295"/>
    <w:rsid w:val="005A221A"/>
    <w:rsid w:val="005A2A38"/>
    <w:rsid w:val="005A6084"/>
    <w:rsid w:val="005A712A"/>
    <w:rsid w:val="005A720E"/>
    <w:rsid w:val="005B1070"/>
    <w:rsid w:val="005C211E"/>
    <w:rsid w:val="005C2DAF"/>
    <w:rsid w:val="005C3130"/>
    <w:rsid w:val="005C42A4"/>
    <w:rsid w:val="005C525C"/>
    <w:rsid w:val="005C6684"/>
    <w:rsid w:val="005D01AE"/>
    <w:rsid w:val="005D0B92"/>
    <w:rsid w:val="005D52B2"/>
    <w:rsid w:val="005D690F"/>
    <w:rsid w:val="005E57EE"/>
    <w:rsid w:val="005E6157"/>
    <w:rsid w:val="005E75EB"/>
    <w:rsid w:val="005F3CBE"/>
    <w:rsid w:val="005F7115"/>
    <w:rsid w:val="00600D78"/>
    <w:rsid w:val="0060132A"/>
    <w:rsid w:val="006044AF"/>
    <w:rsid w:val="0061498F"/>
    <w:rsid w:val="00620636"/>
    <w:rsid w:val="00621F1E"/>
    <w:rsid w:val="0062268B"/>
    <w:rsid w:val="00622A6D"/>
    <w:rsid w:val="0062412D"/>
    <w:rsid w:val="006260FA"/>
    <w:rsid w:val="006273E7"/>
    <w:rsid w:val="00630259"/>
    <w:rsid w:val="00630664"/>
    <w:rsid w:val="00630B92"/>
    <w:rsid w:val="006344E5"/>
    <w:rsid w:val="00642397"/>
    <w:rsid w:val="00644537"/>
    <w:rsid w:val="0065028B"/>
    <w:rsid w:val="00653C5F"/>
    <w:rsid w:val="00661612"/>
    <w:rsid w:val="00661731"/>
    <w:rsid w:val="00661837"/>
    <w:rsid w:val="006654F5"/>
    <w:rsid w:val="006714CC"/>
    <w:rsid w:val="00671E88"/>
    <w:rsid w:val="00672967"/>
    <w:rsid w:val="00675D5E"/>
    <w:rsid w:val="006835E9"/>
    <w:rsid w:val="00683DE4"/>
    <w:rsid w:val="00684DC9"/>
    <w:rsid w:val="00684EF5"/>
    <w:rsid w:val="0068601F"/>
    <w:rsid w:val="006901FD"/>
    <w:rsid w:val="00692C68"/>
    <w:rsid w:val="00695794"/>
    <w:rsid w:val="006A1BB4"/>
    <w:rsid w:val="006A3193"/>
    <w:rsid w:val="006B51D4"/>
    <w:rsid w:val="006B59B1"/>
    <w:rsid w:val="006C0F44"/>
    <w:rsid w:val="006C1080"/>
    <w:rsid w:val="006C7E8F"/>
    <w:rsid w:val="006D1C16"/>
    <w:rsid w:val="006D2118"/>
    <w:rsid w:val="006D4DB3"/>
    <w:rsid w:val="006D5C45"/>
    <w:rsid w:val="006D6245"/>
    <w:rsid w:val="006E0B0E"/>
    <w:rsid w:val="006F0A22"/>
    <w:rsid w:val="006F0EF3"/>
    <w:rsid w:val="006F1CD8"/>
    <w:rsid w:val="006F3D3A"/>
    <w:rsid w:val="006F69AB"/>
    <w:rsid w:val="006F6BF0"/>
    <w:rsid w:val="006F7E08"/>
    <w:rsid w:val="0070045A"/>
    <w:rsid w:val="007047E6"/>
    <w:rsid w:val="00704BE7"/>
    <w:rsid w:val="00706758"/>
    <w:rsid w:val="0070723D"/>
    <w:rsid w:val="00712553"/>
    <w:rsid w:val="00715B1E"/>
    <w:rsid w:val="00720827"/>
    <w:rsid w:val="0072102C"/>
    <w:rsid w:val="00721DE0"/>
    <w:rsid w:val="00722C23"/>
    <w:rsid w:val="007232D3"/>
    <w:rsid w:val="007251AD"/>
    <w:rsid w:val="007268A1"/>
    <w:rsid w:val="007301FC"/>
    <w:rsid w:val="007339CF"/>
    <w:rsid w:val="00734CE7"/>
    <w:rsid w:val="007404C2"/>
    <w:rsid w:val="00742173"/>
    <w:rsid w:val="007441AC"/>
    <w:rsid w:val="007476BC"/>
    <w:rsid w:val="00754AC4"/>
    <w:rsid w:val="00755233"/>
    <w:rsid w:val="0075660B"/>
    <w:rsid w:val="00757A38"/>
    <w:rsid w:val="00761591"/>
    <w:rsid w:val="007643B3"/>
    <w:rsid w:val="00764515"/>
    <w:rsid w:val="00772DDE"/>
    <w:rsid w:val="00773390"/>
    <w:rsid w:val="007742C3"/>
    <w:rsid w:val="00775D74"/>
    <w:rsid w:val="00776067"/>
    <w:rsid w:val="0078672D"/>
    <w:rsid w:val="0078792E"/>
    <w:rsid w:val="0079348D"/>
    <w:rsid w:val="007969EE"/>
    <w:rsid w:val="00796C3E"/>
    <w:rsid w:val="007A33EC"/>
    <w:rsid w:val="007A37AB"/>
    <w:rsid w:val="007A3F79"/>
    <w:rsid w:val="007A419C"/>
    <w:rsid w:val="007A5468"/>
    <w:rsid w:val="007A5D41"/>
    <w:rsid w:val="007B2E75"/>
    <w:rsid w:val="007B30A8"/>
    <w:rsid w:val="007B7A9E"/>
    <w:rsid w:val="007C012A"/>
    <w:rsid w:val="007C123D"/>
    <w:rsid w:val="007C20C5"/>
    <w:rsid w:val="007C23D5"/>
    <w:rsid w:val="007C37FD"/>
    <w:rsid w:val="007C42AB"/>
    <w:rsid w:val="007D01D0"/>
    <w:rsid w:val="007D3E00"/>
    <w:rsid w:val="007E1456"/>
    <w:rsid w:val="007E4B75"/>
    <w:rsid w:val="007E76B1"/>
    <w:rsid w:val="007F374E"/>
    <w:rsid w:val="007F69F9"/>
    <w:rsid w:val="007F78ED"/>
    <w:rsid w:val="007F7D33"/>
    <w:rsid w:val="00806ABD"/>
    <w:rsid w:val="00806C9C"/>
    <w:rsid w:val="00810537"/>
    <w:rsid w:val="00814D09"/>
    <w:rsid w:val="0081585F"/>
    <w:rsid w:val="00817CEB"/>
    <w:rsid w:val="00821A96"/>
    <w:rsid w:val="00825E94"/>
    <w:rsid w:val="00826F85"/>
    <w:rsid w:val="00827A36"/>
    <w:rsid w:val="0083406A"/>
    <w:rsid w:val="00834F7F"/>
    <w:rsid w:val="008375EA"/>
    <w:rsid w:val="00840F5A"/>
    <w:rsid w:val="0084402F"/>
    <w:rsid w:val="008475B7"/>
    <w:rsid w:val="00850DC6"/>
    <w:rsid w:val="00853B7C"/>
    <w:rsid w:val="00855704"/>
    <w:rsid w:val="00856021"/>
    <w:rsid w:val="0085631A"/>
    <w:rsid w:val="0085788C"/>
    <w:rsid w:val="00861072"/>
    <w:rsid w:val="00867F88"/>
    <w:rsid w:val="00871715"/>
    <w:rsid w:val="0087495B"/>
    <w:rsid w:val="008806E2"/>
    <w:rsid w:val="00885296"/>
    <w:rsid w:val="0088628B"/>
    <w:rsid w:val="008869B3"/>
    <w:rsid w:val="00890A5F"/>
    <w:rsid w:val="00890C96"/>
    <w:rsid w:val="008926B0"/>
    <w:rsid w:val="00895F08"/>
    <w:rsid w:val="008A2344"/>
    <w:rsid w:val="008A243D"/>
    <w:rsid w:val="008A32EA"/>
    <w:rsid w:val="008A386E"/>
    <w:rsid w:val="008A3B94"/>
    <w:rsid w:val="008B0863"/>
    <w:rsid w:val="008B163C"/>
    <w:rsid w:val="008B1EBE"/>
    <w:rsid w:val="008B4C9F"/>
    <w:rsid w:val="008B57DB"/>
    <w:rsid w:val="008B7C44"/>
    <w:rsid w:val="008C3B84"/>
    <w:rsid w:val="008C5A67"/>
    <w:rsid w:val="008C6F1F"/>
    <w:rsid w:val="008D0522"/>
    <w:rsid w:val="008D406A"/>
    <w:rsid w:val="008D64DA"/>
    <w:rsid w:val="008D7C48"/>
    <w:rsid w:val="008D7DF2"/>
    <w:rsid w:val="008E0C31"/>
    <w:rsid w:val="008E245A"/>
    <w:rsid w:val="008E2BEB"/>
    <w:rsid w:val="008E4B82"/>
    <w:rsid w:val="008E4DB6"/>
    <w:rsid w:val="008E5205"/>
    <w:rsid w:val="008E6F7B"/>
    <w:rsid w:val="008E750E"/>
    <w:rsid w:val="008F017F"/>
    <w:rsid w:val="008F0383"/>
    <w:rsid w:val="008F209E"/>
    <w:rsid w:val="008F217C"/>
    <w:rsid w:val="008F2D21"/>
    <w:rsid w:val="008F2E98"/>
    <w:rsid w:val="008F5F4E"/>
    <w:rsid w:val="0090443D"/>
    <w:rsid w:val="00904B3E"/>
    <w:rsid w:val="00905377"/>
    <w:rsid w:val="0090559D"/>
    <w:rsid w:val="0090746E"/>
    <w:rsid w:val="00911890"/>
    <w:rsid w:val="00916C6A"/>
    <w:rsid w:val="0091758A"/>
    <w:rsid w:val="00922CD3"/>
    <w:rsid w:val="009233AE"/>
    <w:rsid w:val="009243BC"/>
    <w:rsid w:val="0092502B"/>
    <w:rsid w:val="00925DBA"/>
    <w:rsid w:val="009303CD"/>
    <w:rsid w:val="00931DB5"/>
    <w:rsid w:val="009335F0"/>
    <w:rsid w:val="009376B0"/>
    <w:rsid w:val="0094241A"/>
    <w:rsid w:val="00942D31"/>
    <w:rsid w:val="0094439C"/>
    <w:rsid w:val="009521F1"/>
    <w:rsid w:val="0095306D"/>
    <w:rsid w:val="00955AC2"/>
    <w:rsid w:val="009633BD"/>
    <w:rsid w:val="00963733"/>
    <w:rsid w:val="00970D52"/>
    <w:rsid w:val="0097109C"/>
    <w:rsid w:val="00971C12"/>
    <w:rsid w:val="009822C7"/>
    <w:rsid w:val="00983708"/>
    <w:rsid w:val="00987AE6"/>
    <w:rsid w:val="00990E75"/>
    <w:rsid w:val="00996ACB"/>
    <w:rsid w:val="009A355C"/>
    <w:rsid w:val="009A4F0E"/>
    <w:rsid w:val="009A5A71"/>
    <w:rsid w:val="009B3518"/>
    <w:rsid w:val="009B6B8F"/>
    <w:rsid w:val="009B76B1"/>
    <w:rsid w:val="009C0AE3"/>
    <w:rsid w:val="009C2B14"/>
    <w:rsid w:val="009C5743"/>
    <w:rsid w:val="009C7435"/>
    <w:rsid w:val="009C79A6"/>
    <w:rsid w:val="009D06E9"/>
    <w:rsid w:val="009D3FC5"/>
    <w:rsid w:val="009E0E5F"/>
    <w:rsid w:val="009E1C18"/>
    <w:rsid w:val="009E3C71"/>
    <w:rsid w:val="009F566A"/>
    <w:rsid w:val="009F6F29"/>
    <w:rsid w:val="00A0433A"/>
    <w:rsid w:val="00A1119C"/>
    <w:rsid w:val="00A13EF5"/>
    <w:rsid w:val="00A16009"/>
    <w:rsid w:val="00A17981"/>
    <w:rsid w:val="00A214AF"/>
    <w:rsid w:val="00A32EFD"/>
    <w:rsid w:val="00A36E33"/>
    <w:rsid w:val="00A37234"/>
    <w:rsid w:val="00A41E18"/>
    <w:rsid w:val="00A41E92"/>
    <w:rsid w:val="00A501A8"/>
    <w:rsid w:val="00A52847"/>
    <w:rsid w:val="00A556E1"/>
    <w:rsid w:val="00A61C74"/>
    <w:rsid w:val="00A65886"/>
    <w:rsid w:val="00A71067"/>
    <w:rsid w:val="00A745B9"/>
    <w:rsid w:val="00A81923"/>
    <w:rsid w:val="00A8224E"/>
    <w:rsid w:val="00A85ED6"/>
    <w:rsid w:val="00A90002"/>
    <w:rsid w:val="00A90E76"/>
    <w:rsid w:val="00A929AD"/>
    <w:rsid w:val="00A933F3"/>
    <w:rsid w:val="00A93CD7"/>
    <w:rsid w:val="00A94156"/>
    <w:rsid w:val="00A97C09"/>
    <w:rsid w:val="00AA0208"/>
    <w:rsid w:val="00AA13DA"/>
    <w:rsid w:val="00AA2FE0"/>
    <w:rsid w:val="00AA4543"/>
    <w:rsid w:val="00AA5024"/>
    <w:rsid w:val="00AB03B8"/>
    <w:rsid w:val="00AB1B31"/>
    <w:rsid w:val="00AB2005"/>
    <w:rsid w:val="00AB4AEE"/>
    <w:rsid w:val="00AC35CA"/>
    <w:rsid w:val="00AC4206"/>
    <w:rsid w:val="00AC43CD"/>
    <w:rsid w:val="00AC579A"/>
    <w:rsid w:val="00AC6B2F"/>
    <w:rsid w:val="00AC7A61"/>
    <w:rsid w:val="00AD0B99"/>
    <w:rsid w:val="00AD1484"/>
    <w:rsid w:val="00AD3DEE"/>
    <w:rsid w:val="00AD6186"/>
    <w:rsid w:val="00AE0DCA"/>
    <w:rsid w:val="00AE6B02"/>
    <w:rsid w:val="00AF0482"/>
    <w:rsid w:val="00AF06F0"/>
    <w:rsid w:val="00AF0D85"/>
    <w:rsid w:val="00AF1310"/>
    <w:rsid w:val="00AF140B"/>
    <w:rsid w:val="00AF1B0E"/>
    <w:rsid w:val="00AF387E"/>
    <w:rsid w:val="00AF48A1"/>
    <w:rsid w:val="00B008C6"/>
    <w:rsid w:val="00B02CC1"/>
    <w:rsid w:val="00B030C3"/>
    <w:rsid w:val="00B0664E"/>
    <w:rsid w:val="00B0727E"/>
    <w:rsid w:val="00B10A31"/>
    <w:rsid w:val="00B1182E"/>
    <w:rsid w:val="00B137DE"/>
    <w:rsid w:val="00B13D92"/>
    <w:rsid w:val="00B16470"/>
    <w:rsid w:val="00B16629"/>
    <w:rsid w:val="00B1798A"/>
    <w:rsid w:val="00B21562"/>
    <w:rsid w:val="00B21B13"/>
    <w:rsid w:val="00B227CF"/>
    <w:rsid w:val="00B25BEC"/>
    <w:rsid w:val="00B25EB0"/>
    <w:rsid w:val="00B30417"/>
    <w:rsid w:val="00B321E9"/>
    <w:rsid w:val="00B33ECF"/>
    <w:rsid w:val="00B3638E"/>
    <w:rsid w:val="00B4013E"/>
    <w:rsid w:val="00B4165E"/>
    <w:rsid w:val="00B4331D"/>
    <w:rsid w:val="00B459BB"/>
    <w:rsid w:val="00B46567"/>
    <w:rsid w:val="00B502CA"/>
    <w:rsid w:val="00B52AF8"/>
    <w:rsid w:val="00B54521"/>
    <w:rsid w:val="00B57702"/>
    <w:rsid w:val="00B64C2B"/>
    <w:rsid w:val="00B64C7F"/>
    <w:rsid w:val="00B659EA"/>
    <w:rsid w:val="00B66CAD"/>
    <w:rsid w:val="00B7060F"/>
    <w:rsid w:val="00B714B2"/>
    <w:rsid w:val="00B76446"/>
    <w:rsid w:val="00B76AAF"/>
    <w:rsid w:val="00B7724D"/>
    <w:rsid w:val="00B8194A"/>
    <w:rsid w:val="00B82F0D"/>
    <w:rsid w:val="00B846CB"/>
    <w:rsid w:val="00B85761"/>
    <w:rsid w:val="00B866FC"/>
    <w:rsid w:val="00B9005E"/>
    <w:rsid w:val="00B90A93"/>
    <w:rsid w:val="00B9732F"/>
    <w:rsid w:val="00BA0286"/>
    <w:rsid w:val="00BA142C"/>
    <w:rsid w:val="00BA2BC2"/>
    <w:rsid w:val="00BA4CF1"/>
    <w:rsid w:val="00BA5C20"/>
    <w:rsid w:val="00BA5D7A"/>
    <w:rsid w:val="00BB721D"/>
    <w:rsid w:val="00BC1818"/>
    <w:rsid w:val="00BC4A15"/>
    <w:rsid w:val="00BD03F6"/>
    <w:rsid w:val="00BD1A23"/>
    <w:rsid w:val="00BD370F"/>
    <w:rsid w:val="00BD3F23"/>
    <w:rsid w:val="00BD408F"/>
    <w:rsid w:val="00BD56EC"/>
    <w:rsid w:val="00BD57C1"/>
    <w:rsid w:val="00BD6142"/>
    <w:rsid w:val="00BE77FD"/>
    <w:rsid w:val="00BE7818"/>
    <w:rsid w:val="00C005F4"/>
    <w:rsid w:val="00C046C3"/>
    <w:rsid w:val="00C074B1"/>
    <w:rsid w:val="00C2031D"/>
    <w:rsid w:val="00C239CE"/>
    <w:rsid w:val="00C30A4F"/>
    <w:rsid w:val="00C3114C"/>
    <w:rsid w:val="00C3148B"/>
    <w:rsid w:val="00C321F4"/>
    <w:rsid w:val="00C34628"/>
    <w:rsid w:val="00C36E1A"/>
    <w:rsid w:val="00C41A85"/>
    <w:rsid w:val="00C452AE"/>
    <w:rsid w:val="00C53611"/>
    <w:rsid w:val="00C54A5C"/>
    <w:rsid w:val="00C54DEC"/>
    <w:rsid w:val="00C60505"/>
    <w:rsid w:val="00C64439"/>
    <w:rsid w:val="00C705D0"/>
    <w:rsid w:val="00C73F66"/>
    <w:rsid w:val="00C748F3"/>
    <w:rsid w:val="00C76D27"/>
    <w:rsid w:val="00C84FF2"/>
    <w:rsid w:val="00C87C72"/>
    <w:rsid w:val="00C91A2E"/>
    <w:rsid w:val="00C953BE"/>
    <w:rsid w:val="00C96C43"/>
    <w:rsid w:val="00C978B0"/>
    <w:rsid w:val="00CA71BB"/>
    <w:rsid w:val="00CB068B"/>
    <w:rsid w:val="00CB681C"/>
    <w:rsid w:val="00CB6C95"/>
    <w:rsid w:val="00CB74FC"/>
    <w:rsid w:val="00CC580D"/>
    <w:rsid w:val="00CC5CB3"/>
    <w:rsid w:val="00CC6327"/>
    <w:rsid w:val="00CC6FCC"/>
    <w:rsid w:val="00CD0F1E"/>
    <w:rsid w:val="00CD0FD8"/>
    <w:rsid w:val="00CD1613"/>
    <w:rsid w:val="00CD28D6"/>
    <w:rsid w:val="00CD6947"/>
    <w:rsid w:val="00CE4630"/>
    <w:rsid w:val="00CE52AB"/>
    <w:rsid w:val="00CE69CC"/>
    <w:rsid w:val="00CE757E"/>
    <w:rsid w:val="00CE7633"/>
    <w:rsid w:val="00CF0CE5"/>
    <w:rsid w:val="00CF26B2"/>
    <w:rsid w:val="00CF42A0"/>
    <w:rsid w:val="00D00B49"/>
    <w:rsid w:val="00D00FC6"/>
    <w:rsid w:val="00D067C3"/>
    <w:rsid w:val="00D11881"/>
    <w:rsid w:val="00D14728"/>
    <w:rsid w:val="00D15DA6"/>
    <w:rsid w:val="00D163F8"/>
    <w:rsid w:val="00D24D91"/>
    <w:rsid w:val="00D33307"/>
    <w:rsid w:val="00D340A6"/>
    <w:rsid w:val="00D433B5"/>
    <w:rsid w:val="00D451D0"/>
    <w:rsid w:val="00D47CC1"/>
    <w:rsid w:val="00D47FF0"/>
    <w:rsid w:val="00D514E0"/>
    <w:rsid w:val="00D607B4"/>
    <w:rsid w:val="00D6335B"/>
    <w:rsid w:val="00D6685C"/>
    <w:rsid w:val="00D66D27"/>
    <w:rsid w:val="00D7015D"/>
    <w:rsid w:val="00D70A4E"/>
    <w:rsid w:val="00D7785E"/>
    <w:rsid w:val="00D82B5D"/>
    <w:rsid w:val="00D833A2"/>
    <w:rsid w:val="00D85E80"/>
    <w:rsid w:val="00D878F4"/>
    <w:rsid w:val="00D926B0"/>
    <w:rsid w:val="00D927AD"/>
    <w:rsid w:val="00D92FD4"/>
    <w:rsid w:val="00D94674"/>
    <w:rsid w:val="00D9482E"/>
    <w:rsid w:val="00D94CD6"/>
    <w:rsid w:val="00DA034D"/>
    <w:rsid w:val="00DA5E00"/>
    <w:rsid w:val="00DB2027"/>
    <w:rsid w:val="00DB3A5F"/>
    <w:rsid w:val="00DB4D4B"/>
    <w:rsid w:val="00DC0F32"/>
    <w:rsid w:val="00DC493A"/>
    <w:rsid w:val="00DC56D9"/>
    <w:rsid w:val="00DD0199"/>
    <w:rsid w:val="00DD4142"/>
    <w:rsid w:val="00DD59C7"/>
    <w:rsid w:val="00DD64F3"/>
    <w:rsid w:val="00DE0A18"/>
    <w:rsid w:val="00DE29BC"/>
    <w:rsid w:val="00DE3645"/>
    <w:rsid w:val="00DE49AF"/>
    <w:rsid w:val="00DE5C58"/>
    <w:rsid w:val="00DE7222"/>
    <w:rsid w:val="00DE747D"/>
    <w:rsid w:val="00DF07BE"/>
    <w:rsid w:val="00DF71E3"/>
    <w:rsid w:val="00E00944"/>
    <w:rsid w:val="00E025DD"/>
    <w:rsid w:val="00E04187"/>
    <w:rsid w:val="00E06960"/>
    <w:rsid w:val="00E10419"/>
    <w:rsid w:val="00E10A64"/>
    <w:rsid w:val="00E10AEE"/>
    <w:rsid w:val="00E1194B"/>
    <w:rsid w:val="00E14331"/>
    <w:rsid w:val="00E15153"/>
    <w:rsid w:val="00E22450"/>
    <w:rsid w:val="00E23F46"/>
    <w:rsid w:val="00E30E86"/>
    <w:rsid w:val="00E31F43"/>
    <w:rsid w:val="00E36B91"/>
    <w:rsid w:val="00E40D02"/>
    <w:rsid w:val="00E42D43"/>
    <w:rsid w:val="00E44873"/>
    <w:rsid w:val="00E52D57"/>
    <w:rsid w:val="00E53104"/>
    <w:rsid w:val="00E615C8"/>
    <w:rsid w:val="00E642D9"/>
    <w:rsid w:val="00E67DE6"/>
    <w:rsid w:val="00E7340F"/>
    <w:rsid w:val="00E74190"/>
    <w:rsid w:val="00E76246"/>
    <w:rsid w:val="00E76899"/>
    <w:rsid w:val="00E77CAA"/>
    <w:rsid w:val="00E81198"/>
    <w:rsid w:val="00E91195"/>
    <w:rsid w:val="00E9294A"/>
    <w:rsid w:val="00E945AE"/>
    <w:rsid w:val="00E94D77"/>
    <w:rsid w:val="00EA0043"/>
    <w:rsid w:val="00EA1ED4"/>
    <w:rsid w:val="00EA583E"/>
    <w:rsid w:val="00EB3A49"/>
    <w:rsid w:val="00EC10AD"/>
    <w:rsid w:val="00EC3F3B"/>
    <w:rsid w:val="00EC49C1"/>
    <w:rsid w:val="00EC4FC4"/>
    <w:rsid w:val="00ED12A8"/>
    <w:rsid w:val="00ED5A4F"/>
    <w:rsid w:val="00ED62F8"/>
    <w:rsid w:val="00ED67E4"/>
    <w:rsid w:val="00EE011C"/>
    <w:rsid w:val="00EE2270"/>
    <w:rsid w:val="00EE2E5E"/>
    <w:rsid w:val="00EE5C42"/>
    <w:rsid w:val="00EF0957"/>
    <w:rsid w:val="00EF22E6"/>
    <w:rsid w:val="00EF3839"/>
    <w:rsid w:val="00F0365D"/>
    <w:rsid w:val="00F0503F"/>
    <w:rsid w:val="00F106A0"/>
    <w:rsid w:val="00F107C5"/>
    <w:rsid w:val="00F15C54"/>
    <w:rsid w:val="00F15D4D"/>
    <w:rsid w:val="00F24840"/>
    <w:rsid w:val="00F250AF"/>
    <w:rsid w:val="00F27D16"/>
    <w:rsid w:val="00F30B59"/>
    <w:rsid w:val="00F31FEC"/>
    <w:rsid w:val="00F333BC"/>
    <w:rsid w:val="00F350D6"/>
    <w:rsid w:val="00F35202"/>
    <w:rsid w:val="00F42670"/>
    <w:rsid w:val="00F43A63"/>
    <w:rsid w:val="00F45E26"/>
    <w:rsid w:val="00F47955"/>
    <w:rsid w:val="00F47DDA"/>
    <w:rsid w:val="00F505DF"/>
    <w:rsid w:val="00F521A8"/>
    <w:rsid w:val="00F550CD"/>
    <w:rsid w:val="00F566EF"/>
    <w:rsid w:val="00F606F8"/>
    <w:rsid w:val="00F61A10"/>
    <w:rsid w:val="00F61D04"/>
    <w:rsid w:val="00F62265"/>
    <w:rsid w:val="00F64AF0"/>
    <w:rsid w:val="00F65DD9"/>
    <w:rsid w:val="00F67333"/>
    <w:rsid w:val="00F7040F"/>
    <w:rsid w:val="00F71B9D"/>
    <w:rsid w:val="00F74967"/>
    <w:rsid w:val="00F74C24"/>
    <w:rsid w:val="00F75A0F"/>
    <w:rsid w:val="00F7694A"/>
    <w:rsid w:val="00F831AD"/>
    <w:rsid w:val="00F83591"/>
    <w:rsid w:val="00F83E31"/>
    <w:rsid w:val="00F84DAC"/>
    <w:rsid w:val="00F90152"/>
    <w:rsid w:val="00F95DEE"/>
    <w:rsid w:val="00F95F10"/>
    <w:rsid w:val="00F97F2B"/>
    <w:rsid w:val="00FA1361"/>
    <w:rsid w:val="00FA2622"/>
    <w:rsid w:val="00FA5846"/>
    <w:rsid w:val="00FA68F3"/>
    <w:rsid w:val="00FC0CF0"/>
    <w:rsid w:val="00FC1D2B"/>
    <w:rsid w:val="00FC3993"/>
    <w:rsid w:val="00FC5B56"/>
    <w:rsid w:val="00FD0650"/>
    <w:rsid w:val="00FD3B6F"/>
    <w:rsid w:val="00FD4E99"/>
    <w:rsid w:val="00FD703B"/>
    <w:rsid w:val="00FD7192"/>
    <w:rsid w:val="00FD7749"/>
    <w:rsid w:val="00FE69FF"/>
    <w:rsid w:val="00FE6E00"/>
    <w:rsid w:val="00FF217E"/>
    <w:rsid w:val="00FF484D"/>
    <w:rsid w:val="00FF5011"/>
    <w:rsid w:val="00FF5466"/>
    <w:rsid w:val="00FF586F"/>
    <w:rsid w:val="2756D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6DBA7"/>
  <w15:chartTrackingRefBased/>
  <w15:docId w15:val="{A9709F2D-6D93-405A-A9C2-1D365C93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03FE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rPr>
      <w:rFonts w:eastAsiaTheme="majorEastAsia" w:cstheme="majorBidi"/>
      <w:color w:val="272727" w:themeColor="text1" w:themeTint="D8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0F4761" w:themeColor="accent1" w:themeShade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grafodaLista">
    <w:name w:val="List Paragraph"/>
    <w:basedOn w:val="Normal"/>
    <w:uiPriority w:val="34"/>
    <w:qFormat/>
    <w:rsid w:val="002B5DC9"/>
    <w:pPr>
      <w:ind w:left="720"/>
      <w:contextualSpacing/>
    </w:pPr>
  </w:style>
  <w:style w:type="table" w:styleId="TabelacomGrelha">
    <w:name w:val="Table Grid"/>
    <w:basedOn w:val="Tabelanormal"/>
    <w:uiPriority w:val="39"/>
    <w:rsid w:val="00712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B008C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abealhodondice">
    <w:name w:val="TOC Heading"/>
    <w:basedOn w:val="Ttulo1"/>
    <w:next w:val="Normal"/>
    <w:uiPriority w:val="39"/>
    <w:unhideWhenUsed/>
    <w:qFormat/>
    <w:rsid w:val="007B30A8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E06960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06960"/>
    <w:pPr>
      <w:spacing w:after="100"/>
      <w:ind w:left="240"/>
    </w:pPr>
  </w:style>
  <w:style w:type="character" w:styleId="Hiperligao">
    <w:name w:val="Hyperlink"/>
    <w:basedOn w:val="Tipodeletrapredefinidodopargrafo"/>
    <w:uiPriority w:val="99"/>
    <w:unhideWhenUsed/>
    <w:rsid w:val="00E06960"/>
    <w:rPr>
      <w:color w:val="467886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rsid w:val="00E0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06960"/>
  </w:style>
  <w:style w:type="paragraph" w:styleId="Rodap">
    <w:name w:val="footer"/>
    <w:basedOn w:val="Normal"/>
    <w:link w:val="RodapCarter"/>
    <w:uiPriority w:val="99"/>
    <w:unhideWhenUsed/>
    <w:rsid w:val="00E069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06960"/>
  </w:style>
  <w:style w:type="paragraph" w:styleId="ndice3">
    <w:name w:val="toc 3"/>
    <w:basedOn w:val="Normal"/>
    <w:next w:val="Normal"/>
    <w:autoRedefine/>
    <w:uiPriority w:val="39"/>
    <w:unhideWhenUsed/>
    <w:rsid w:val="003B2578"/>
    <w:pPr>
      <w:spacing w:after="100"/>
      <w:ind w:left="480"/>
    </w:pPr>
  </w:style>
  <w:style w:type="paragraph" w:styleId="SemEspaamento">
    <w:name w:val="No Spacing"/>
    <w:link w:val="SemEspaamentoCarter"/>
    <w:uiPriority w:val="1"/>
    <w:qFormat/>
    <w:rsid w:val="0032216F"/>
    <w:pPr>
      <w:spacing w:after="0" w:line="240" w:lineRule="auto"/>
    </w:pPr>
    <w:rPr>
      <w:sz w:val="22"/>
      <w:szCs w:val="22"/>
      <w:lang w:eastAsia="en-US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32216F"/>
    <w:rPr>
      <w:sz w:val="22"/>
      <w:szCs w:val="22"/>
      <w:lang w:eastAsia="en-US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F4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81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5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5.sv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hyperlink" Target="file:///\\NASGT\ISEP\" TargetMode="External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| 1111180
Carlos Paula | 1212032
Gonçalo Silva | 1221719
Tomé Taveira | 1221721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F6ACCA1C4E9E429EC0979D7AA69E5C" ma:contentTypeVersion="15" ma:contentTypeDescription="Criar um novo documento." ma:contentTypeScope="" ma:versionID="a7233d119519d424040046906833091a">
  <xsd:schema xmlns:xsd="http://www.w3.org/2001/XMLSchema" xmlns:xs="http://www.w3.org/2001/XMLSchema" xmlns:p="http://schemas.microsoft.com/office/2006/metadata/properties" xmlns:ns2="caec8013-4252-46d5-9263-a99cc59dead2" xmlns:ns3="d77a0e16-36e2-4619-a824-6737dea303d4" targetNamespace="http://schemas.microsoft.com/office/2006/metadata/properties" ma:root="true" ma:fieldsID="945d29908cba6a9a0baf90356f1e9ff5" ns2:_="" ns3:_="">
    <xsd:import namespace="caec8013-4252-46d5-9263-a99cc59dead2"/>
    <xsd:import namespace="d77a0e16-36e2-4619-a824-6737dea303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c8013-4252-46d5-9263-a99cc59dea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m" ma:readOnly="false" ma:fieldId="{5cf76f15-5ced-4ddc-b409-7134ff3c332f}" ma:taxonomyMulti="true" ma:sspId="abd39c20-4416-4a86-a41d-df69d8f2de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7a0e16-36e2-4619-a824-6737dea303d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34a2d93-8c2a-4d16-8d2b-1185b510d134}" ma:internalName="TaxCatchAll" ma:showField="CatchAllData" ma:web="d77a0e16-36e2-4619-a824-6737dea303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ec8013-4252-46d5-9263-a99cc59dead2">
      <Terms xmlns="http://schemas.microsoft.com/office/infopath/2007/PartnerControls"/>
    </lcf76f155ced4ddcb4097134ff3c332f>
    <TaxCatchAll xmlns="d77a0e16-36e2-4619-a824-6737dea303d4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7472C0A-D5FC-42B4-BBB2-AA4EE1CE08F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844C53F-7632-4831-A6F2-D2E5463222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ec8013-4252-46d5-9263-a99cc59dead2"/>
    <ds:schemaRef ds:uri="d77a0e16-36e2-4619-a824-6737dea303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91452A-D8C7-4446-AF75-988818C7B92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9A932617-5B5C-42F4-88B8-362F5EBD6432}">
  <ds:schemaRefs>
    <ds:schemaRef ds:uri="http://schemas.microsoft.com/office/2006/metadata/properties"/>
    <ds:schemaRef ds:uri="http://schemas.microsoft.com/office/infopath/2007/PartnerControls"/>
    <ds:schemaRef ds:uri="caec8013-4252-46d5-9263-a99cc59dead2"/>
    <ds:schemaRef ds:uri="d77a0e16-36e2-4619-a824-6737dea303d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</TotalTime>
  <Pages>26</Pages>
  <Words>4061</Words>
  <Characters>21930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Relatório</vt:lpstr>
    </vt:vector>
  </TitlesOfParts>
  <Company/>
  <LinksUpToDate>false</LinksUpToDate>
  <CharactersWithSpaces>25940</CharactersWithSpaces>
  <SharedDoc>false</SharedDoc>
  <HLinks>
    <vt:vector size="126" baseType="variant">
      <vt:variant>
        <vt:i4>327737</vt:i4>
      </vt:variant>
      <vt:variant>
        <vt:i4>126</vt:i4>
      </vt:variant>
      <vt:variant>
        <vt:i4>0</vt:i4>
      </vt:variant>
      <vt:variant>
        <vt:i4>5</vt:i4>
      </vt:variant>
      <vt:variant>
        <vt:lpwstr>\\NASGT\ISEP\</vt:lpwstr>
      </vt:variant>
      <vt:variant>
        <vt:lpwstr/>
      </vt:variant>
      <vt:variant>
        <vt:i4>1507378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_Toc183139307</vt:lpwstr>
      </vt:variant>
      <vt:variant>
        <vt:i4>1507378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_Toc183139306</vt:lpwstr>
      </vt:variant>
      <vt:variant>
        <vt:i4>1507378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_Toc183139305</vt:lpwstr>
      </vt:variant>
      <vt:variant>
        <vt:i4>1507378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_Toc183139304</vt:lpwstr>
      </vt:variant>
      <vt:variant>
        <vt:i4>1507378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_Toc183139303</vt:lpwstr>
      </vt:variant>
      <vt:variant>
        <vt:i4>1507378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_Toc183139302</vt:lpwstr>
      </vt:variant>
      <vt:variant>
        <vt:i4>1507378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_Toc183139301</vt:lpwstr>
      </vt:variant>
      <vt:variant>
        <vt:i4>1507378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_Toc183139300</vt:lpwstr>
      </vt:variant>
      <vt:variant>
        <vt:i4>1966131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_Toc183139299</vt:lpwstr>
      </vt:variant>
      <vt:variant>
        <vt:i4>1966131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_Toc183139298</vt:lpwstr>
      </vt:variant>
      <vt:variant>
        <vt:i4>1966131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_Toc183139297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_Toc183139296</vt:lpwstr>
      </vt:variant>
      <vt:variant>
        <vt:i4>1966131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_Toc183139295</vt:lpwstr>
      </vt:variant>
      <vt:variant>
        <vt:i4>1966131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_Toc183139294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_Toc183139293</vt:lpwstr>
      </vt:variant>
      <vt:variant>
        <vt:i4>1966131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_Toc183139292</vt:lpwstr>
      </vt:variant>
      <vt:variant>
        <vt:i4>1966131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_Toc183139291</vt:lpwstr>
      </vt:variant>
      <vt:variant>
        <vt:i4>1966131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_Toc183139290</vt:lpwstr>
      </vt:variant>
      <vt:variant>
        <vt:i4>2031667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_Toc183139289</vt:lpwstr>
      </vt:variant>
      <vt:variant>
        <vt:i4>2031667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_Toc183139288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</dc:title>
  <dc:subject>ASIST – Sprint 2</dc:subject>
  <dc:creator>Tomé Manuel Monteiro Taveira | 1221721</dc:creator>
  <cp:keywords/>
  <dc:description/>
  <cp:lastModifiedBy>Gonçalo Pereira Da Silva</cp:lastModifiedBy>
  <cp:revision>720</cp:revision>
  <cp:lastPrinted>2024-11-24T16:35:00Z</cp:lastPrinted>
  <dcterms:created xsi:type="dcterms:W3CDTF">2024-11-19T02:44:00Z</dcterms:created>
  <dcterms:modified xsi:type="dcterms:W3CDTF">2024-11-24T16:35:00Z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0x010100E2F6ACCA1C4E9E429EC0979D7AA69E5C</vt:lpwstr>
  </property>
  <property fmtid="{D5CDD505-2E9C-101B-9397-08002B2CF9AE}" pid="3" name="MediaServiceImageTags">
    <vt:lpwstr/>
  </property>
</Properties>
</file>