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一.</w:t>
      </w: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红黑树介绍：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420" w:firstLineChars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红黑树就是一棵平衡二叉搜索树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。只不过是在每个节点上添加了颜色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（B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lack and Red），红黑两种颜色 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红黑树确保没有一条路径会比其他路径长出俩倍，因而是接近平衡的。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420" w:firstLineChars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一般普通的二叉搜索树，传统意义上建树O(nlogn)，插入，删除，查找的复杂度O(logn), 因为是近乎二分渐进的。但是这个是基于这个二叉树是平衡的基础上，如果这个数比较奇葩，是一条链式的。那二叉搜索树的各种操作，就和链表的操作差不多。所以就产生了很多使一棵树平衡的算法。红黑树就是一个，还有treap,伸展树等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420" w:firstLineChars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如下就是一颗红黑树：每个节点包含有left,rigth,p,val,color这5个性质（左孩子，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右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孩</w:t>
      </w:r>
      <w:bookmarkEnd w:id="0"/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子，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父亲节点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，值，颜色）。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420" w:firstLineChars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需要注意的是：红黑树，将所有的null节点设置为黑色，并且只用一个表示，所有的叶子节点都指向它，根节点的p也指向它。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（这是一种表示方法）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"http://hi.csdn.net/attachment/201012/29/8394323_1293613306CGzE.jpg"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  <w:drawing>
          <wp:inline distT="0" distB="0" distL="114300" distR="114300">
            <wp:extent cx="5272405" cy="2537460"/>
            <wp:effectExtent l="9525" t="9525" r="13970" b="24765"/>
            <wp:docPr id="4" name="图片 4" descr="1355319681_6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355319681_61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7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红黑树性质：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1.每个节点或是红色，或是黑色。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2.根节点是黑色的。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3.每个叶节点（NIL）是黑色的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4. 如果一个节点是红色的，那么它的两个子节点都是黑色的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5 对每个节点，从该节点到其所有后代叶节点的简单路径上，均包含相同数目的黑色节点。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18"/>
          <w:szCs w:val="18"/>
        </w:rPr>
        <w:t>二.旋转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right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红黑树 插入，删除节点都得使节点满足如上性质。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right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插入删除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涉及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节点的旋转：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right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右旋： 把左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节点旋转为自己的父节点，自己成为父节点的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right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420" w:firstLineChars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273040" cy="3515360"/>
            <wp:effectExtent l="0" t="0" r="3810" b="8890"/>
            <wp:docPr id="5" name="图片 5" descr="8394323_1293614183gD0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394323_1293614183gD0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right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左旋：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把有节点旋转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right="0"/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LeftRoate(T, x)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right="0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[1] y ← x.right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ab/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ab/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ab/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ab/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      //定义y：y是x的右孩子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right="0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[2] x.right ← y.left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ab/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                 //y的左孩子成为x的右孩子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right="0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[3] </w:t>
            </w:r>
            <w:r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if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y.left ≠ T.nil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right="0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[4]     y.left.p ← x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right="0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[5] y.p ← x.p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ab/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ab/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ab/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ab/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      //x的父结点成为y的父结点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right="0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[6] </w:t>
            </w:r>
            <w:r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if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x.p = T.nil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right="0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[7]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ab/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 T.root ← 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right="0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[8] </w:t>
            </w:r>
            <w:r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else if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x = x.p.left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right="0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[9]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ab/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  x.p.left ← 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right="0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[10] </w:t>
            </w:r>
            <w:r>
              <w:rPr>
                <w:rFonts w:hint="default" w:ascii="Arial" w:hAnsi="Arial" w:cs="Arial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else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x.p.right ← y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right="0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[11] y.left ← x                       //x作为y的左孩子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right="0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[12] x.p ← y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right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420" w:firstLineChars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"http://hi.csdn.net/attachment/201012/29/8394323_1293614183DSC3.jpg"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4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273675" cy="3536950"/>
            <wp:effectExtent l="0" t="0" r="3175" b="6350"/>
            <wp:docPr id="6" name="图片 6" descr="8394323_1293614183DS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394323_1293614183DSC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420" w:firstLineChars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420" w:firstLineChars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ind w:firstLine="420"/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02"/>
    <w:rsid w:val="001D1789"/>
    <w:rsid w:val="002A47C4"/>
    <w:rsid w:val="004A69EB"/>
    <w:rsid w:val="004C7619"/>
    <w:rsid w:val="008C7102"/>
    <w:rsid w:val="00931A80"/>
    <w:rsid w:val="00D07FFB"/>
    <w:rsid w:val="00F300A1"/>
    <w:rsid w:val="2B85E59E"/>
    <w:rsid w:val="5FD72696"/>
    <w:rsid w:val="6FDF8643"/>
    <w:rsid w:val="7E8559F1"/>
    <w:rsid w:val="7EF35146"/>
    <w:rsid w:val="7FF6F9E8"/>
    <w:rsid w:val="9BAF6D5E"/>
    <w:rsid w:val="F6DF14DD"/>
    <w:rsid w:val="F77BA6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http://hi.csdn.net/attachment/201012/29/8394323_1293614183DSC3.jpg" TargetMode="Externa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http://hi.csdn.net/attachment/201012/29/8394323_1293613306CGzE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49</Characters>
  <Lines>1</Lines>
  <Paragraphs>1</Paragraphs>
  <TotalTime>0</TotalTime>
  <ScaleCrop>false</ScaleCrop>
  <LinksUpToDate>false</LinksUpToDate>
  <CharactersWithSpaces>56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2017-01-06T11:30:00Z</dcterms:created>
  <dc:creator>chen Jackie</dc:creator>
  <cp:lastModifiedBy>jackie</cp:lastModifiedBy>
  <dcterms:modified xsi:type="dcterms:W3CDTF">2017-05-01T21:26:16Z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