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D23042" w14:textId="77777777" w:rsidR="00A3049D" w:rsidRDefault="00A3049D" w:rsidP="00A3049D">
      <w:r>
        <w:rPr>
          <w:rFonts w:hint="eastAsia"/>
        </w:rPr>
        <w:t>3，启动</w:t>
      </w:r>
    </w:p>
    <w:p w14:paraId="14923C5B" w14:textId="77777777" w:rsidR="00A3049D" w:rsidRDefault="00A3049D" w:rsidP="00A3049D">
      <w:r>
        <w:t>zkServer.sh start</w:t>
      </w:r>
    </w:p>
    <w:p w14:paraId="5F1A81C1" w14:textId="77777777" w:rsidR="005127AB" w:rsidRDefault="00A3049D" w:rsidP="00A3049D">
      <w:r w:rsidRPr="00A3049D">
        <w:t>QuorumPeerMain</w:t>
      </w:r>
      <w:r>
        <w:t>:</w:t>
      </w:r>
    </w:p>
    <w:p w14:paraId="6F4994CF" w14:textId="77777777" w:rsidR="005127AB" w:rsidRDefault="005127AB" w:rsidP="00A3049D"/>
    <w:p w14:paraId="1F6EA25C" w14:textId="77777777" w:rsidR="005127AB" w:rsidRDefault="005127AB" w:rsidP="00A3049D"/>
    <w:p w14:paraId="610A1F33" w14:textId="77777777" w:rsidR="005127AB" w:rsidRDefault="005127AB" w:rsidP="00A3049D">
      <w:r w:rsidRPr="005127AB">
        <w:t>SnapShot</w:t>
      </w:r>
      <w:r>
        <w:rPr>
          <w:rFonts w:hint="eastAsia"/>
        </w:rPr>
        <w:t>.Class：In</w:t>
      </w:r>
      <w:r>
        <w:t xml:space="preserve">terface, </w:t>
      </w:r>
      <w:r>
        <w:rPr>
          <w:rFonts w:hint="eastAsia"/>
        </w:rPr>
        <w:t>{</w:t>
      </w:r>
    </w:p>
    <w:p w14:paraId="3B27378C" w14:textId="575C602B" w:rsidR="005127AB" w:rsidRDefault="005127AB" w:rsidP="005127AB">
      <w:r>
        <w:tab/>
        <w:t>long deserialize(</w:t>
      </w:r>
      <w:r>
        <w:rPr>
          <w:rFonts w:hint="eastAsia"/>
        </w:rPr>
        <w:t>)</w:t>
      </w:r>
      <w:r>
        <w:t xml:space="preserve">   //</w:t>
      </w:r>
      <w:r>
        <w:rPr>
          <w:rFonts w:hint="eastAsia"/>
        </w:rPr>
        <w:t>从最新的快照中反序列化出一个数据树，并且返回最后的 zxid</w:t>
      </w:r>
    </w:p>
    <w:p w14:paraId="3200D3E0" w14:textId="4B333993" w:rsidR="005127AB" w:rsidRDefault="005127AB" w:rsidP="005127AB">
      <w:r>
        <w:tab/>
      </w:r>
      <w:r w:rsidRPr="005127AB">
        <w:t>void serialize</w:t>
      </w:r>
      <w:r>
        <w:rPr>
          <w:rFonts w:hint="eastAsia"/>
        </w:rPr>
        <w:t>()</w:t>
      </w:r>
      <w:r>
        <w:t xml:space="preserve">   //</w:t>
      </w:r>
      <w:r>
        <w:rPr>
          <w:rFonts w:hint="eastAsia"/>
        </w:rPr>
        <w:t>将数据树和session持久化存储</w:t>
      </w:r>
    </w:p>
    <w:p w14:paraId="2DB2A7ED" w14:textId="3819394D" w:rsidR="005127AB" w:rsidRDefault="005127AB" w:rsidP="005127AB">
      <w:r>
        <w:tab/>
      </w:r>
      <w:r w:rsidRPr="005127AB">
        <w:t>File findMostRecentSnapshot()</w:t>
      </w:r>
      <w:r>
        <w:t xml:space="preserve">  //</w:t>
      </w:r>
      <w:r>
        <w:rPr>
          <w:rFonts w:hint="eastAsia"/>
        </w:rPr>
        <w:t>寻找最近的快照</w:t>
      </w:r>
    </w:p>
    <w:p w14:paraId="3988BBDD" w14:textId="01761B7F" w:rsidR="005127AB" w:rsidRDefault="005127AB" w:rsidP="005127AB">
      <w:r>
        <w:t xml:space="preserve">    </w:t>
      </w:r>
      <w:r w:rsidRPr="005127AB">
        <w:t>void close()</w:t>
      </w:r>
      <w:r>
        <w:t xml:space="preserve">  //</w:t>
      </w:r>
      <w:r>
        <w:rPr>
          <w:rFonts w:hint="eastAsia"/>
        </w:rPr>
        <w:t>关闭快照释放资源</w:t>
      </w:r>
    </w:p>
    <w:p w14:paraId="49222382" w14:textId="0CE82E8B" w:rsidR="00A3049D" w:rsidRDefault="005127AB" w:rsidP="00A3049D">
      <w:r>
        <w:rPr>
          <w:rFonts w:hint="eastAsia"/>
        </w:rPr>
        <w:t>}</w:t>
      </w:r>
      <w:r w:rsidR="00A3049D">
        <w:t xml:space="preserve"> </w:t>
      </w:r>
    </w:p>
    <w:p w14:paraId="424E37C1" w14:textId="2A9E425C" w:rsidR="005127AB" w:rsidRDefault="005127AB" w:rsidP="00A3049D"/>
    <w:p w14:paraId="1B231AB6" w14:textId="77777777" w:rsidR="005127AB" w:rsidRDefault="005127AB" w:rsidP="00A3049D">
      <w:r w:rsidRPr="005127AB">
        <w:t>TxnHeader</w:t>
      </w:r>
      <w:r>
        <w:t>: Class{</w:t>
      </w:r>
    </w:p>
    <w:p w14:paraId="114E2EC8" w14:textId="77777777" w:rsidR="005070E7" w:rsidRDefault="005127AB" w:rsidP="005070E7">
      <w:r>
        <w:tab/>
      </w:r>
      <w:r w:rsidR="005070E7">
        <w:t>private long clientId;  //用户ID</w:t>
      </w:r>
    </w:p>
    <w:p w14:paraId="7F656234" w14:textId="762EBC82" w:rsidR="005070E7" w:rsidRDefault="005070E7" w:rsidP="005070E7">
      <w:r>
        <w:t xml:space="preserve">  </w:t>
      </w:r>
      <w:r>
        <w:tab/>
        <w:t xml:space="preserve">private int cxid;    </w:t>
      </w:r>
    </w:p>
    <w:p w14:paraId="6F7563E4" w14:textId="33A07F65" w:rsidR="005070E7" w:rsidRDefault="005070E7" w:rsidP="005070E7">
      <w:r>
        <w:t xml:space="preserve">  </w:t>
      </w:r>
      <w:r>
        <w:tab/>
        <w:t>private long zxid;</w:t>
      </w:r>
    </w:p>
    <w:p w14:paraId="05861D8A" w14:textId="2F4414AB" w:rsidR="005070E7" w:rsidRDefault="005070E7" w:rsidP="005070E7">
      <w:r>
        <w:t xml:space="preserve">  </w:t>
      </w:r>
      <w:r>
        <w:tab/>
        <w:t>private long time;</w:t>
      </w:r>
    </w:p>
    <w:p w14:paraId="4E6B07B1" w14:textId="0817467E" w:rsidR="00F305C5" w:rsidRPr="00F305C5" w:rsidRDefault="005070E7" w:rsidP="005070E7">
      <w:r>
        <w:t xml:space="preserve">  </w:t>
      </w:r>
      <w:r>
        <w:tab/>
        <w:t>private int type;</w:t>
      </w:r>
    </w:p>
    <w:p w14:paraId="66F344AA" w14:textId="30C08C23" w:rsidR="00F305C5" w:rsidRDefault="00F305C5" w:rsidP="005070E7">
      <w:r>
        <w:tab/>
        <w:t>getXXX()</w:t>
      </w:r>
    </w:p>
    <w:p w14:paraId="65CCD681" w14:textId="7CE4C633" w:rsidR="00F305C5" w:rsidRDefault="00F305C5" w:rsidP="005070E7">
      <w:r>
        <w:tab/>
        <w:t>setXXX()</w:t>
      </w:r>
    </w:p>
    <w:p w14:paraId="1464965F" w14:textId="7A02ABDA" w:rsidR="005127AB" w:rsidRDefault="005127AB" w:rsidP="00A3049D">
      <w:r>
        <w:t>}</w:t>
      </w:r>
    </w:p>
    <w:p w14:paraId="5387C84C" w14:textId="39F383CE" w:rsidR="005070E7" w:rsidRDefault="005070E7" w:rsidP="00A3049D"/>
    <w:p w14:paraId="21B2F4E3" w14:textId="77777777" w:rsidR="005070E7" w:rsidRDefault="005070E7" w:rsidP="00A3049D">
      <w:r w:rsidRPr="005070E7">
        <w:t>TxnLog</w:t>
      </w:r>
      <w:r>
        <w:rPr>
          <w:rFonts w:hint="eastAsia"/>
        </w:rPr>
        <w:t>:Class{</w:t>
      </w:r>
    </w:p>
    <w:p w14:paraId="0C9F5FB5" w14:textId="28305DA2" w:rsidR="005070E7" w:rsidRDefault="005070E7" w:rsidP="00A3049D">
      <w:r>
        <w:tab/>
      </w:r>
      <w:r w:rsidRPr="005070E7">
        <w:t>void rollLog()</w:t>
      </w:r>
    </w:p>
    <w:p w14:paraId="6284CBA4" w14:textId="100490A0" w:rsidR="005070E7" w:rsidRDefault="005070E7" w:rsidP="005070E7">
      <w:r>
        <w:tab/>
      </w:r>
      <w:r w:rsidRPr="005070E7">
        <w:t>boolean append(TxnHeader hdr, Record r)</w:t>
      </w:r>
      <w:r w:rsidR="00F305C5">
        <w:t xml:space="preserve"> // </w:t>
      </w:r>
      <w:r w:rsidR="00F305C5" w:rsidRPr="00F305C5">
        <w:t>Append a request to the transaction log</w:t>
      </w:r>
    </w:p>
    <w:p w14:paraId="5ABB5CE9" w14:textId="19536314" w:rsidR="005070E7" w:rsidRDefault="005070E7" w:rsidP="005070E7">
      <w:r>
        <w:tab/>
      </w:r>
      <w:r w:rsidR="005904C6" w:rsidRPr="005904C6">
        <w:t>TxnIterator read(long zxid) throws IOException;</w:t>
      </w:r>
      <w:r w:rsidR="005904C6">
        <w:t xml:space="preserve"> //start reading the transaction logs</w:t>
      </w:r>
      <w:r w:rsidR="005904C6">
        <w:rPr>
          <w:rFonts w:hint="eastAsia"/>
        </w:rPr>
        <w:t>（</w:t>
      </w:r>
      <w:r w:rsidR="005904C6">
        <w:t>zxid</w:t>
      </w:r>
      <w:r w:rsidR="005904C6">
        <w:rPr>
          <w:rFonts w:hint="eastAsia"/>
        </w:rPr>
        <w:t>）</w:t>
      </w:r>
    </w:p>
    <w:p w14:paraId="2F0CAF23" w14:textId="684E4175" w:rsidR="005904C6" w:rsidRDefault="005904C6" w:rsidP="005070E7">
      <w:r>
        <w:tab/>
      </w:r>
      <w:r w:rsidR="00132DCA" w:rsidRPr="00132DCA">
        <w:t>long getLastLoggedZxid()</w:t>
      </w:r>
      <w:r w:rsidR="00132DCA">
        <w:t xml:space="preserve">  // </w:t>
      </w:r>
      <w:r w:rsidR="00132DCA" w:rsidRPr="00132DCA">
        <w:t>the last zxid of the logged transactions</w:t>
      </w:r>
    </w:p>
    <w:p w14:paraId="1D320796" w14:textId="7C24EA1C" w:rsidR="00132DCA" w:rsidRDefault="00132DCA" w:rsidP="00132DCA">
      <w:r>
        <w:tab/>
      </w:r>
      <w:r w:rsidRPr="00132DCA">
        <w:t>boolean truncate(long zxid)</w:t>
      </w:r>
      <w:r>
        <w:t xml:space="preserve"> </w:t>
      </w:r>
    </w:p>
    <w:p w14:paraId="2F3635E0" w14:textId="6DF95557" w:rsidR="00132DCA" w:rsidRDefault="00132DCA" w:rsidP="00132DCA">
      <w:pPr>
        <w:ind w:firstLine="420"/>
      </w:pPr>
      <w:r w:rsidRPr="00132DCA">
        <w:t>long getDbId()</w:t>
      </w:r>
      <w:r>
        <w:t xml:space="preserve"> // the DbId for this transaction log</w:t>
      </w:r>
    </w:p>
    <w:p w14:paraId="114BCEDD" w14:textId="260D3588" w:rsidR="00132DCA" w:rsidRDefault="00132DCA" w:rsidP="00132DCA">
      <w:pPr>
        <w:ind w:firstLine="420"/>
      </w:pPr>
      <w:r w:rsidRPr="00132DCA">
        <w:t>void commit()</w:t>
      </w:r>
      <w:r>
        <w:t xml:space="preserve"> // commit the transaction and make sure they are persisted</w:t>
      </w:r>
    </w:p>
    <w:p w14:paraId="7E6C9DF9" w14:textId="1E6531E7" w:rsidR="00132DCA" w:rsidRDefault="00132DCA" w:rsidP="00132DCA">
      <w:pPr>
        <w:ind w:firstLine="420"/>
      </w:pPr>
      <w:r>
        <w:t>void close() // close the transaction log</w:t>
      </w:r>
    </w:p>
    <w:p w14:paraId="14F2BD85" w14:textId="79C5F702" w:rsidR="00132DCA" w:rsidRDefault="00132DCA" w:rsidP="00132DCA">
      <w:pPr>
        <w:ind w:firstLine="420"/>
      </w:pPr>
      <w:r>
        <w:rPr>
          <w:rFonts w:hint="eastAsia"/>
        </w:rPr>
        <w:t>//</w:t>
      </w:r>
    </w:p>
    <w:p w14:paraId="2B384043" w14:textId="61607344" w:rsidR="00132DCA" w:rsidRDefault="00132DCA" w:rsidP="00132DCA">
      <w:pPr>
        <w:ind w:firstLine="420"/>
      </w:pPr>
      <w:r w:rsidRPr="00132DCA">
        <w:t>public interface TxnIterator {</w:t>
      </w:r>
    </w:p>
    <w:p w14:paraId="4C32F44F" w14:textId="7435BA0D" w:rsidR="00132DCA" w:rsidRDefault="00132DCA" w:rsidP="00132DCA">
      <w:pPr>
        <w:ind w:firstLine="420"/>
      </w:pPr>
      <w:r>
        <w:tab/>
        <w:t>// return the transaction header</w:t>
      </w:r>
    </w:p>
    <w:p w14:paraId="0460B022" w14:textId="40530785" w:rsidR="00132DCA" w:rsidRDefault="00132DCA" w:rsidP="00132DCA">
      <w:pPr>
        <w:ind w:firstLine="420"/>
      </w:pPr>
      <w:r>
        <w:tab/>
      </w:r>
      <w:r w:rsidRPr="00132DCA">
        <w:t>TxnHeader getHeader();</w:t>
      </w:r>
    </w:p>
    <w:p w14:paraId="7C411315" w14:textId="4431D691" w:rsidR="00132DCA" w:rsidRDefault="00132DCA" w:rsidP="00132DCA">
      <w:pPr>
        <w:ind w:firstLine="420"/>
      </w:pPr>
      <w:r>
        <w:tab/>
        <w:t>// return the transaction record</w:t>
      </w:r>
    </w:p>
    <w:p w14:paraId="62251D2D" w14:textId="4701513E" w:rsidR="00132DCA" w:rsidRDefault="00132DCA" w:rsidP="00132DCA">
      <w:pPr>
        <w:ind w:firstLine="420"/>
      </w:pPr>
      <w:r>
        <w:tab/>
      </w:r>
      <w:r w:rsidRPr="00132DCA">
        <w:t>Record getTxn();</w:t>
      </w:r>
    </w:p>
    <w:p w14:paraId="189685D4" w14:textId="725E8987" w:rsidR="00132DCA" w:rsidRDefault="00132DCA" w:rsidP="00132DCA">
      <w:pPr>
        <w:ind w:firstLine="420"/>
      </w:pPr>
      <w:r>
        <w:tab/>
        <w:t>// go to the next transaction record</w:t>
      </w:r>
    </w:p>
    <w:p w14:paraId="2FCEFDA0" w14:textId="48290676" w:rsidR="00132DCA" w:rsidRDefault="00132DCA" w:rsidP="00132DCA">
      <w:pPr>
        <w:ind w:firstLine="420"/>
      </w:pPr>
      <w:r>
        <w:tab/>
      </w:r>
      <w:r w:rsidRPr="00132DCA">
        <w:t>boolean next()</w:t>
      </w:r>
    </w:p>
    <w:p w14:paraId="68E9BB59" w14:textId="656283DA" w:rsidR="00132DCA" w:rsidRDefault="00132DCA" w:rsidP="00132DCA">
      <w:pPr>
        <w:ind w:firstLine="420"/>
      </w:pPr>
      <w:r>
        <w:tab/>
        <w:t>//close files and release the resources</w:t>
      </w:r>
    </w:p>
    <w:p w14:paraId="36009C8F" w14:textId="0E9A5792" w:rsidR="00132DCA" w:rsidRDefault="00132DCA" w:rsidP="00132DCA">
      <w:pPr>
        <w:ind w:firstLine="420"/>
      </w:pPr>
      <w:r>
        <w:tab/>
        <w:t>Void close()</w:t>
      </w:r>
    </w:p>
    <w:p w14:paraId="521E2D44" w14:textId="29DDCFD2" w:rsidR="00132DCA" w:rsidRPr="00132DCA" w:rsidRDefault="00132DCA" w:rsidP="00132DCA">
      <w:pPr>
        <w:ind w:firstLine="420"/>
      </w:pPr>
      <w:r>
        <w:tab/>
      </w:r>
      <w:r w:rsidRPr="00132DCA">
        <w:t>long getStorageSize() throws IOException;</w:t>
      </w:r>
    </w:p>
    <w:p w14:paraId="277490AD" w14:textId="4B9D51B1" w:rsidR="00132DCA" w:rsidRPr="00132DCA" w:rsidRDefault="00132DCA" w:rsidP="00132DCA">
      <w:pPr>
        <w:ind w:firstLine="420"/>
      </w:pPr>
      <w:r>
        <w:t>}</w:t>
      </w:r>
    </w:p>
    <w:p w14:paraId="4E1457D7" w14:textId="72B65310" w:rsidR="005070E7" w:rsidRDefault="005070E7" w:rsidP="00132DCA">
      <w:r>
        <w:rPr>
          <w:rFonts w:hint="eastAsia"/>
        </w:rPr>
        <w:t>}</w:t>
      </w:r>
    </w:p>
    <w:p w14:paraId="093515CE" w14:textId="77777777" w:rsidR="000B64F3" w:rsidRDefault="000B64F3" w:rsidP="00132DCA">
      <w:r>
        <w:rPr>
          <w:rFonts w:hint="eastAsia"/>
        </w:rPr>
        <w:lastRenderedPageBreak/>
        <w:t>Vote</w:t>
      </w:r>
      <w:r>
        <w:t>:Class{</w:t>
      </w:r>
    </w:p>
    <w:p w14:paraId="0A8D55CB" w14:textId="4EF25AA2" w:rsidR="000B64F3" w:rsidRDefault="000B64F3" w:rsidP="00132DCA">
      <w:r>
        <w:tab/>
        <w:t xml:space="preserve">Vote(); // </w:t>
      </w:r>
      <w:r>
        <w:rPr>
          <w:rFonts w:hint="eastAsia"/>
        </w:rPr>
        <w:t>更新这台服务器的投票信息</w:t>
      </w:r>
    </w:p>
    <w:p w14:paraId="579D8E70" w14:textId="71BE2880" w:rsidR="00132DCA" w:rsidRDefault="000B64F3" w:rsidP="00132DCA">
      <w:r>
        <w:t>}</w:t>
      </w:r>
    </w:p>
    <w:p w14:paraId="2724A52C" w14:textId="77777777" w:rsidR="001B40BA" w:rsidRDefault="001B40BA" w:rsidP="00132DCA"/>
    <w:p w14:paraId="1B005781" w14:textId="77777777" w:rsidR="001B40BA" w:rsidRDefault="001B40BA" w:rsidP="001B40BA">
      <w:r>
        <w:t>public enum ServerState {</w:t>
      </w:r>
    </w:p>
    <w:p w14:paraId="7729A9A1" w14:textId="77777777" w:rsidR="001B40BA" w:rsidRDefault="001B40BA" w:rsidP="001B40BA">
      <w:r>
        <w:t xml:space="preserve">        LOOKING, FOLLOWING, LEADING, OBSERVING;</w:t>
      </w:r>
    </w:p>
    <w:p w14:paraId="7759F789" w14:textId="5E310CDC" w:rsidR="00132DCA" w:rsidRDefault="001B40BA" w:rsidP="001B40BA">
      <w:r>
        <w:t>}</w:t>
      </w:r>
    </w:p>
    <w:p w14:paraId="1AC7461D" w14:textId="036C4A50" w:rsidR="00540113" w:rsidRDefault="00540113" w:rsidP="001B40BA"/>
    <w:p w14:paraId="6C6B8AD1" w14:textId="12D815C7" w:rsidR="00540113" w:rsidRDefault="00540113" w:rsidP="001B40BA"/>
    <w:p w14:paraId="06C81C5C" w14:textId="5F2DD97D" w:rsidR="001376C0" w:rsidRDefault="001376C0" w:rsidP="001B40BA">
      <w:r>
        <w:rPr>
          <w:rFonts w:hint="eastAsia"/>
        </w:rPr>
        <w:t>史诗级详解</w:t>
      </w:r>
      <w:r w:rsidR="00BC309E">
        <w:rPr>
          <w:rFonts w:hint="eastAsia"/>
        </w:rPr>
        <w:t>：</w:t>
      </w:r>
    </w:p>
    <w:p w14:paraId="47B1A151" w14:textId="77777777" w:rsidR="001376C0" w:rsidRDefault="001376C0" w:rsidP="001B40BA"/>
    <w:p w14:paraId="3F2BE98D" w14:textId="435903CD" w:rsidR="0047218E" w:rsidRPr="001879CD" w:rsidRDefault="0047218E" w:rsidP="0047218E">
      <w:pPr>
        <w:rPr>
          <w:b/>
        </w:rPr>
      </w:pPr>
      <w:r w:rsidRPr="001879CD">
        <w:rPr>
          <w:rFonts w:hint="eastAsia"/>
          <w:b/>
        </w:rPr>
        <w:t>Code</w:t>
      </w:r>
      <w:r w:rsidRPr="001879CD">
        <w:rPr>
          <w:b/>
        </w:rPr>
        <w:t>1</w:t>
      </w:r>
      <w:r w:rsidRPr="001879CD">
        <w:rPr>
          <w:rFonts w:hint="eastAsia"/>
          <w:b/>
        </w:rPr>
        <w:t xml:space="preserve">： </w:t>
      </w:r>
      <w:r w:rsidRPr="001879CD">
        <w:rPr>
          <w:b/>
        </w:rPr>
        <w:t>[QuorumPeerMain.Class]</w:t>
      </w:r>
    </w:p>
    <w:p w14:paraId="12ABABFB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public static void main(String[] args) {</w:t>
      </w:r>
    </w:p>
    <w:p w14:paraId="5EF179EC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初始化</w:t>
      </w:r>
    </w:p>
    <w:p w14:paraId="70DF4659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QuorumPeerMain main = new QuorumPeerMain();</w:t>
      </w:r>
    </w:p>
    <w:p w14:paraId="409AA896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try {</w:t>
      </w:r>
    </w:p>
    <w:p w14:paraId="08425DD5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初始化并且运行</w:t>
      </w:r>
    </w:p>
    <w:p w14:paraId="751677F6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main.initializeAndRun(args);</w:t>
      </w:r>
    </w:p>
    <w:p w14:paraId="7A05126C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 </w:t>
      </w:r>
    </w:p>
    <w:p w14:paraId="2FA0B564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}</w:t>
      </w:r>
    </w:p>
    <w:p w14:paraId="435B966B" w14:textId="77777777" w:rsidR="0047218E" w:rsidRDefault="0047218E" w:rsidP="0047218E"/>
    <w:p w14:paraId="2BA65F96" w14:textId="77777777" w:rsidR="0047218E" w:rsidRPr="001879CD" w:rsidRDefault="0047218E" w:rsidP="0047218E">
      <w:pPr>
        <w:rPr>
          <w:b/>
        </w:rPr>
      </w:pPr>
      <w:r w:rsidRPr="001879CD">
        <w:rPr>
          <w:rFonts w:hint="eastAsia"/>
          <w:b/>
        </w:rPr>
        <w:t>Code</w:t>
      </w:r>
      <w:r w:rsidRPr="001879CD">
        <w:rPr>
          <w:b/>
        </w:rPr>
        <w:t>2: [</w:t>
      </w:r>
      <w:r>
        <w:rPr>
          <w:b/>
        </w:rPr>
        <w:t>QuorumPeerMain.Class</w:t>
      </w:r>
      <w:r w:rsidRPr="001879CD">
        <w:rPr>
          <w:b/>
        </w:rPr>
        <w:t>]</w:t>
      </w:r>
    </w:p>
    <w:p w14:paraId="28ADD9BB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protected void initializeAndRun(String[] args)</w:t>
      </w:r>
    </w:p>
    <w:p w14:paraId="3086A56A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throws ConfigException, IOException {</w:t>
      </w:r>
    </w:p>
    <w:p w14:paraId="38849C1D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集群初始化配置</w:t>
      </w:r>
    </w:p>
    <w:p w14:paraId="5265DEBF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QuorumPeerConfig config = new QuorumPeerConfig();</w:t>
      </w:r>
    </w:p>
    <w:p w14:paraId="291F39E7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if (args.length == 1) {</w:t>
      </w:r>
    </w:p>
    <w:p w14:paraId="2DFD17B4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从配置文件中读取信息</w:t>
      </w:r>
    </w:p>
    <w:p w14:paraId="6183247D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config.parse(args[0]);</w:t>
      </w:r>
    </w:p>
    <w:p w14:paraId="7F1BAFEA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14:paraId="6438A269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BBB8077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if (args.length == 1 &amp;&amp; config.servers.size() &gt; 0) {</w:t>
      </w:r>
    </w:p>
    <w:p w14:paraId="133C4BC5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运行集群模式</w:t>
      </w:r>
    </w:p>
    <w:p w14:paraId="0B3385D5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runFromConfig(config);</w:t>
      </w:r>
    </w:p>
    <w:p w14:paraId="52A1F7DF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 else {</w:t>
      </w:r>
    </w:p>
    <w:p w14:paraId="2AAF0865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// there is only server in the quorum -- run as standalone</w:t>
      </w:r>
    </w:p>
    <w:p w14:paraId="17E1D120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运行单机模式</w:t>
      </w:r>
    </w:p>
    <w:p w14:paraId="4D208893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ZooKeeperServerMain.main(args);</w:t>
      </w:r>
    </w:p>
    <w:p w14:paraId="742441F8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14:paraId="2E03CDBE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}</w:t>
      </w:r>
    </w:p>
    <w:p w14:paraId="23849C91" w14:textId="0D80DB6B" w:rsidR="00540113" w:rsidRDefault="00540113" w:rsidP="001B40BA"/>
    <w:p w14:paraId="236E41C2" w14:textId="3122739F" w:rsidR="0047218E" w:rsidRDefault="0047218E" w:rsidP="001B40BA"/>
    <w:p w14:paraId="11BA66BE" w14:textId="247BD32A" w:rsidR="00D67287" w:rsidRDefault="00D67287" w:rsidP="001B40BA"/>
    <w:p w14:paraId="3D60A5E2" w14:textId="77777777" w:rsidR="00D67287" w:rsidRDefault="00D67287" w:rsidP="001B40BA"/>
    <w:p w14:paraId="66DB9820" w14:textId="67134B10" w:rsidR="00D67287" w:rsidRPr="00D67287" w:rsidRDefault="00D67287" w:rsidP="001B40BA">
      <w:pPr>
        <w:rPr>
          <w:b/>
        </w:rPr>
      </w:pPr>
      <w:r w:rsidRPr="00D67287">
        <w:rPr>
          <w:rFonts w:hint="eastAsia"/>
          <w:b/>
        </w:rPr>
        <w:lastRenderedPageBreak/>
        <w:t>C</w:t>
      </w:r>
      <w:r>
        <w:rPr>
          <w:b/>
        </w:rPr>
        <w:t>ode</w:t>
      </w:r>
      <w:r w:rsidRPr="00D67287">
        <w:rPr>
          <w:b/>
        </w:rPr>
        <w:t>3</w:t>
      </w:r>
      <w:r>
        <w:rPr>
          <w:b/>
        </w:rPr>
        <w:t>:</w:t>
      </w:r>
      <w:r w:rsidRPr="00D67287">
        <w:rPr>
          <w:b/>
        </w:rPr>
        <w:t xml:space="preserve"> [</w:t>
      </w:r>
      <w:r w:rsidRPr="00D67287">
        <w:rPr>
          <w:rFonts w:hint="eastAsia"/>
          <w:b/>
        </w:rPr>
        <w:t>Q</w:t>
      </w:r>
      <w:r w:rsidRPr="00D67287">
        <w:rPr>
          <w:b/>
        </w:rPr>
        <w:t>uorumPeerConfig.Class]</w:t>
      </w:r>
    </w:p>
    <w:p w14:paraId="3A2057C8" w14:textId="2905ADDE" w:rsidR="0047218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public void parse(String</w:t>
      </w:r>
      <w:r w:rsidR="00D67287"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path) throws ConfigException {</w:t>
      </w:r>
    </w:p>
    <w:p w14:paraId="05D46A94" w14:textId="77777777" w:rsidR="0047218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</w:pPr>
      <w:r>
        <w:t xml:space="preserve">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try</w:t>
      </w:r>
      <w:r>
        <w:t xml:space="preserve"> {</w:t>
      </w:r>
    </w:p>
    <w:p w14:paraId="41096EDB" w14:textId="77777777" w:rsidR="0047218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</w:pPr>
      <w:r>
        <w:t xml:space="preserve">        </w:t>
      </w:r>
      <w:r>
        <w:tab/>
        <w:t>//读入配置文件</w:t>
      </w:r>
    </w:p>
    <w:p w14:paraId="21EE9F27" w14:textId="77777777" w:rsidR="0047218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</w:pPr>
      <w:r>
        <w:t xml:space="preserve">            File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configFile</w:t>
      </w:r>
      <w:r>
        <w:t xml:space="preserve"> = (new VerifyingFileFactory.Builder(LOG)</w:t>
      </w:r>
    </w:p>
    <w:p w14:paraId="5A5C5B9B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t xml:space="preserve"> 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.warnForRelativePath()</w:t>
      </w:r>
    </w:p>
    <w:p w14:paraId="24332B3E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.failForNonExistingPath()</w:t>
      </w:r>
    </w:p>
    <w:p w14:paraId="5A0EAC82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.build()).create(path);</w:t>
      </w:r>
    </w:p>
    <w:p w14:paraId="7FFCDFE6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</w:t>
      </w:r>
    </w:p>
    <w:p w14:paraId="2326713E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Properties cfg = new Properties();</w:t>
      </w:r>
    </w:p>
    <w:p w14:paraId="14D32693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FileInputStream in = new FileInputStream(configFile); //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读入文件流</w:t>
      </w:r>
    </w:p>
    <w:p w14:paraId="037BA115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try {</w:t>
      </w:r>
    </w:p>
    <w:p w14:paraId="38DF67A3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cfg.load(in);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将数据加载入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cfg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中</w:t>
      </w:r>
    </w:p>
    <w:p w14:paraId="6D97BD37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finally {</w:t>
      </w:r>
    </w:p>
    <w:p w14:paraId="7142E17C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in.close();</w:t>
      </w:r>
    </w:p>
    <w:p w14:paraId="2DD151A7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52363408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</w:t>
      </w:r>
    </w:p>
    <w:p w14:paraId="0476F1E0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parseProperties(cfg);  //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解析文件</w:t>
      </w:r>
    </w:p>
    <w:p w14:paraId="6229BF1E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</w:p>
    <w:p w14:paraId="7695CA32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configFileStr = path;  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记录配置文件地址</w:t>
      </w:r>
    </w:p>
    <w:p w14:paraId="6B7ADA5F" w14:textId="77777777" w:rsidR="0047218E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  </w:t>
      </w:r>
    </w:p>
    <w:p w14:paraId="48BC7389" w14:textId="77777777" w:rsidR="00D67287" w:rsidRPr="00F55A5E" w:rsidRDefault="00D6728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B26398" w14:textId="59EBDE4F" w:rsidR="002B4927" w:rsidRPr="00F55A5E" w:rsidRDefault="0047218E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4F0F3039" w14:textId="5888308F" w:rsidR="00D67287" w:rsidRPr="00D67287" w:rsidRDefault="00D67287" w:rsidP="00D67287">
      <w:pPr>
        <w:rPr>
          <w:b/>
        </w:rPr>
      </w:pPr>
      <w:r w:rsidRPr="00D67287">
        <w:rPr>
          <w:rFonts w:hint="eastAsia"/>
          <w:b/>
        </w:rPr>
        <w:t>C</w:t>
      </w:r>
      <w:r w:rsidRPr="00D67287">
        <w:rPr>
          <w:b/>
        </w:rPr>
        <w:t>ode4: [</w:t>
      </w:r>
      <w:r w:rsidRPr="00D67287">
        <w:rPr>
          <w:rFonts w:hint="eastAsia"/>
          <w:b/>
        </w:rPr>
        <w:t>Q</w:t>
      </w:r>
      <w:r w:rsidRPr="00D67287">
        <w:rPr>
          <w:b/>
        </w:rPr>
        <w:t>uorumPeerConfig.Class]</w:t>
      </w:r>
    </w:p>
    <w:p w14:paraId="1B209399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public void parseProperties(Properties zkProp) {</w:t>
      </w:r>
    </w:p>
    <w:p w14:paraId="4BCB1F36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int clientPort = 0;</w:t>
      </w:r>
    </w:p>
    <w:p w14:paraId="4A793129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String clientPortAddress = null;</w:t>
      </w:r>
    </w:p>
    <w:p w14:paraId="265FC3DE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VerifyingFileFactory vff = new VerifyingFileFactory.Builder(LOG).warnForRelativePath().build();</w:t>
      </w:r>
    </w:p>
    <w:p w14:paraId="42E9EA8C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读取配置并且设置配置，文件</w:t>
      </w:r>
    </w:p>
    <w:p w14:paraId="22D7E0F7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for (Entry&lt;Object, Object&gt; entry : zkProp.entrySet()) {</w:t>
      </w:r>
    </w:p>
    <w:p w14:paraId="4EDE30FB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String key = entry.getKey().toString().trim();</w:t>
      </w:r>
    </w:p>
    <w:p w14:paraId="3D09F170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String value = entry.getValue().toString().trim();</w:t>
      </w:r>
    </w:p>
    <w:p w14:paraId="418030E0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LOG.info("properties:key=" +key+ "* value="+value+"*");</w:t>
      </w:r>
    </w:p>
    <w:p w14:paraId="6DDFDD62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if (key.equals("dataDir")) {</w:t>
      </w:r>
    </w:p>
    <w:p w14:paraId="403CFAE7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dataDir = vff.create(value);</w:t>
      </w:r>
    </w:p>
    <w:p w14:paraId="7E7244F5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 (key.equals("dataLogDir")) {</w:t>
      </w:r>
    </w:p>
    <w:p w14:paraId="00CC716E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dataLogDir = vff.create(value);</w:t>
      </w:r>
    </w:p>
    <w:p w14:paraId="3E283758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 (key.equals("clientPort")) {</w:t>
      </w:r>
    </w:p>
    <w:p w14:paraId="27DFEF28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clientPort = Integer.parseInt(value);</w:t>
      </w:r>
    </w:p>
    <w:p w14:paraId="54E69BB6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if(key.equals("startType")){</w:t>
      </w:r>
    </w:p>
    <w:p w14:paraId="2DF06837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startType=Integer.parseInt(value);</w:t>
      </w:r>
    </w:p>
    <w:p w14:paraId="7ADACA50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 (key.equals("localSessionsEnabled")) {</w:t>
      </w:r>
    </w:p>
    <w:p w14:paraId="36905214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localSessionsEnabled = Boolean.parseBoolean(value);</w:t>
      </w:r>
    </w:p>
    <w:p w14:paraId="59A99C36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  } else if (key.equals("localSessionsUpgradingEnabled")) {</w:t>
      </w:r>
    </w:p>
    <w:p w14:paraId="5ADAA061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localSessionsUpgradingEnabled = Boolean.parseBoolean(value);</w:t>
      </w:r>
    </w:p>
    <w:p w14:paraId="10477E23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else if (key.equals("clientPortAddress")) {</w:t>
      </w:r>
    </w:p>
    <w:p w14:paraId="21BEB07A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clientPortAddress = value.trim();</w:t>
      </w:r>
    </w:p>
    <w:p w14:paraId="2B84EECB" w14:textId="517D3F1E" w:rsidR="00D6728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 </w:t>
      </w:r>
    </w:p>
    <w:p w14:paraId="4CEB50B8" w14:textId="5C2F66E0" w:rsidR="00D67287" w:rsidRPr="00F55A5E" w:rsidRDefault="00D6728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……………</w:t>
      </w:r>
    </w:p>
    <w:p w14:paraId="7846270A" w14:textId="15CB2D45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else {</w:t>
      </w:r>
    </w:p>
    <w:p w14:paraId="36549EEC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System.setProperty("zookeeper." + key, value);</w:t>
      </w:r>
    </w:p>
    <w:p w14:paraId="676199FA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}</w:t>
      </w:r>
    </w:p>
    <w:p w14:paraId="265CE849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</w:t>
      </w:r>
    </w:p>
    <w:p w14:paraId="5547F18A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440A1DBD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//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如果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dataLogDir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为空，则将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dataLogDir=dataDir</w:t>
      </w:r>
    </w:p>
    <w:p w14:paraId="5323B6FF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if (dataLogDir == null) {</w:t>
      </w:r>
    </w:p>
    <w:p w14:paraId="1C303E96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>LOG.info("parseproperties  datalogdir null");</w:t>
      </w:r>
    </w:p>
    <w:p w14:paraId="01DDD431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dataLogDir = dataDir;</w:t>
      </w:r>
    </w:p>
    <w:p w14:paraId="36220B28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} </w:t>
      </w:r>
    </w:p>
    <w:p w14:paraId="5312CF94" w14:textId="77777777" w:rsidR="002B4927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</w:t>
      </w:r>
    </w:p>
    <w:p w14:paraId="45DE2662" w14:textId="09DBF81D" w:rsidR="007C1DBD" w:rsidRPr="00F55A5E" w:rsidRDefault="002B4927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}</w:t>
      </w:r>
    </w:p>
    <w:p w14:paraId="74AFC1C0" w14:textId="25C37F0C" w:rsidR="004C0ABD" w:rsidRPr="00F55A5E" w:rsidRDefault="009E5672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}</w:t>
      </w:r>
    </w:p>
    <w:p w14:paraId="75879E11" w14:textId="4CF55104" w:rsidR="00540113" w:rsidRDefault="00540113" w:rsidP="001B40BA"/>
    <w:p w14:paraId="7A31E65C" w14:textId="5757A56A" w:rsidR="00E7493A" w:rsidRDefault="0025461A" w:rsidP="001B40BA">
      <w:r w:rsidRPr="001879CD">
        <w:rPr>
          <w:rFonts w:hint="eastAsia"/>
          <w:b/>
        </w:rPr>
        <w:t>Code</w:t>
      </w:r>
      <w:r>
        <w:rPr>
          <w:b/>
        </w:rPr>
        <w:t>5</w:t>
      </w:r>
      <w:r w:rsidRPr="001879CD">
        <w:rPr>
          <w:rFonts w:hint="eastAsia"/>
          <w:b/>
        </w:rPr>
        <w:t xml:space="preserve">： </w:t>
      </w:r>
      <w:r>
        <w:rPr>
          <w:b/>
        </w:rPr>
        <w:t xml:space="preserve">runFromCongif() </w:t>
      </w:r>
      <w:r w:rsidRPr="001879CD">
        <w:rPr>
          <w:b/>
        </w:rPr>
        <w:t>[QuorumPeerMain.Class]</w:t>
      </w:r>
    </w:p>
    <w:p w14:paraId="0520193E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public void runFromConfig(QuorumPeerConfig config) throws IOException {</w:t>
      </w:r>
    </w:p>
    <w:p w14:paraId="3B750AC2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try {</w:t>
      </w:r>
    </w:p>
    <w:p w14:paraId="142A86E7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ManagedUtil.registerLog4jMBeans();</w:t>
      </w:r>
    </w:p>
    <w:p w14:paraId="3E85F7E7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} catch (JMException e) {</w:t>
      </w:r>
    </w:p>
    <w:p w14:paraId="3484244C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LOG.warn("Unable to register log4j JMX control", e);</w:t>
      </w:r>
    </w:p>
    <w:p w14:paraId="4C71471C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}</w:t>
      </w:r>
    </w:p>
    <w:p w14:paraId="30C1CC4C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14:paraId="15C75242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LOG.info("Starting quorum peer");</w:t>
      </w:r>
    </w:p>
    <w:p w14:paraId="1AAB6EDE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try {</w:t>
      </w:r>
    </w:p>
    <w:p w14:paraId="3DC8F9AA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ab/>
        <w:t xml:space="preserve"> 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创建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NIOServerCnxnFactory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实例</w:t>
      </w:r>
    </w:p>
    <w:p w14:paraId="621EBF61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ServerCnxnFactory cnxnFactory = ServerCnxnFactory.createFactory();</w:t>
      </w:r>
    </w:p>
    <w:p w14:paraId="50A0D729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//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初始化线程，配置监听，注册监听</w:t>
      </w:r>
    </w:p>
    <w:p w14:paraId="456B2173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cnxnFactory.configure(config.getClientPortAddress(),</w:t>
      </w:r>
    </w:p>
    <w:p w14:paraId="39EF25A6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    config.getMaxClientCnxns());</w:t>
      </w:r>
    </w:p>
    <w:p w14:paraId="26842839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14:paraId="3707E128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 = new QuorumPeer();</w:t>
      </w:r>
    </w:p>
    <w:p w14:paraId="44559C30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设置集群鉴定端口</w:t>
      </w:r>
    </w:p>
    <w:p w14:paraId="2355C36B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quorumPeer.setClientPortAddress(config.getClientPortAddress());</w:t>
      </w:r>
    </w:p>
    <w:p w14:paraId="2C369B84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//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设置快照以及事务地址</w:t>
      </w:r>
    </w:p>
    <w:p w14:paraId="45F8E0E8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quorumPeer.setTxnFactory(new FileTxnSnapLog(</w:t>
      </w:r>
    </w:p>
    <w:p w14:paraId="77D908D5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new File(config.getDataLogDir()),</w:t>
      </w:r>
    </w:p>
    <w:p w14:paraId="5C34CA70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new File(config.getDataDir())));</w:t>
      </w:r>
    </w:p>
    <w:p w14:paraId="70471CA7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获得服务器集群</w:t>
      </w:r>
    </w:p>
    <w:p w14:paraId="73231712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lastRenderedPageBreak/>
        <w:t xml:space="preserve">          quorumPeer.setQuorumPeers(config.getServers());</w:t>
      </w:r>
    </w:p>
    <w:p w14:paraId="2438F6AA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//  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选举算法</w:t>
      </w:r>
    </w:p>
    <w:p w14:paraId="385BAB9A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quorumPeer.setElectionType(config.getElectionAlg());</w:t>
      </w:r>
    </w:p>
    <w:p w14:paraId="2FD3169A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//  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服务器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ID</w:t>
      </w:r>
    </w:p>
    <w:p w14:paraId="5016DBC0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quorumPeer.setMyid(config.getServerId());</w:t>
      </w:r>
    </w:p>
    <w:p w14:paraId="17F92B5F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quorumPeer.setTickTime(config.getTickTime());</w:t>
      </w:r>
    </w:p>
    <w:p w14:paraId="4D018E16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quorumPeer.setMinSessionTimeout(config.getMinSessionTimeout());</w:t>
      </w:r>
    </w:p>
    <w:p w14:paraId="4FB4D322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quorumPeer.setMaxSessionTimeout(config.getMaxSessionTimeout());</w:t>
      </w:r>
    </w:p>
    <w:p w14:paraId="6714A3D4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quorumPeer.setInitLimit(config.getInitLimit());</w:t>
      </w:r>
    </w:p>
    <w:p w14:paraId="1DDDEC1C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quorumPeer.setSyncLimit(config.getSyncLimit());</w:t>
      </w:r>
    </w:p>
    <w:p w14:paraId="65B7BDD2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投票决定方式，默认超过半数就通过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</w:t>
      </w:r>
    </w:p>
    <w:p w14:paraId="54F9FE59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quorumPeer.setQuorumVerifier(config.getQuorumVerifier());</w:t>
      </w:r>
    </w:p>
    <w:p w14:paraId="159F8D1A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</w:t>
      </w:r>
    </w:p>
    <w:p w14:paraId="24F4E016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quorumPeer.setCnxnFactory(cnxnFactory);</w:t>
      </w:r>
    </w:p>
    <w:p w14:paraId="614563F6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//        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建立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ZK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数据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，包含有数据树等</w:t>
      </w:r>
    </w:p>
    <w:p w14:paraId="3E18C882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quorumPeer.setZKDatabase(new ZKDatabase(quorumPeer.getTxnFactory())); </w:t>
      </w:r>
    </w:p>
    <w:p w14:paraId="57D0EB88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quorumPeer.setLearnerType(config.getPeerType()); </w:t>
      </w:r>
    </w:p>
    <w:p w14:paraId="04E8A51D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quorumPeer.setSyncEnabled(config.getSyncEnabled());</w:t>
      </w:r>
    </w:p>
    <w:p w14:paraId="6C1301CE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quorumPeer.setQuorumListenOnAllIPs(config.getQuorumListenOnAllIPs());</w:t>
      </w:r>
    </w:p>
    <w:p w14:paraId="3039257C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//</w:t>
      </w: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启动</w:t>
      </w:r>
    </w:p>
    <w:p w14:paraId="1B5FE462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quorumPeer.start();</w:t>
      </w:r>
    </w:p>
    <w:p w14:paraId="48C95160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quorumPeer.join();</w:t>
      </w:r>
    </w:p>
    <w:p w14:paraId="6E43BE8B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} catch (InterruptedException e) {</w:t>
      </w:r>
    </w:p>
    <w:p w14:paraId="37F1BF33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// warn, but generally this is ok</w:t>
      </w:r>
    </w:p>
    <w:p w14:paraId="5040E629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LOG.warn("Quorum Peer interrupted", e);</w:t>
      </w:r>
    </w:p>
    <w:p w14:paraId="64CA9C8B" w14:textId="77777777" w:rsidR="00CA783C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}</w:t>
      </w:r>
    </w:p>
    <w:p w14:paraId="474B432E" w14:textId="2C7279B9" w:rsidR="00D67287" w:rsidRPr="00F55A5E" w:rsidRDefault="00CA783C" w:rsidP="00F55A5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F55A5E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3CF47CDF" w14:textId="3E22E195" w:rsidR="00901CAF" w:rsidRDefault="00901CAF" w:rsidP="00901CAF">
      <w:pPr>
        <w:ind w:firstLine="420"/>
      </w:pPr>
    </w:p>
    <w:p w14:paraId="5B34DC0E" w14:textId="77777777" w:rsidR="00901CAF" w:rsidRDefault="00901CAF" w:rsidP="00901CAF">
      <w:pPr>
        <w:ind w:firstLine="420"/>
      </w:pPr>
    </w:p>
    <w:p w14:paraId="78EC63CD" w14:textId="1F8AB93C" w:rsidR="00E7493A" w:rsidRDefault="00C07BC1" w:rsidP="001B40BA">
      <w:r>
        <w:rPr>
          <w:rFonts w:hint="eastAsia"/>
        </w:rPr>
        <w:t>当Lead</w:t>
      </w:r>
      <w:r>
        <w:t>er</w:t>
      </w:r>
      <w:r>
        <w:rPr>
          <w:rFonts w:hint="eastAsia"/>
        </w:rPr>
        <w:t>选举完成后，先看Leader端操作</w:t>
      </w:r>
    </w:p>
    <w:p w14:paraId="27F0E5E7" w14:textId="7280910F" w:rsidR="00C07BC1" w:rsidRDefault="00C07BC1" w:rsidP="001B40BA">
      <w:r>
        <w:t>R</w:t>
      </w:r>
      <w:r>
        <w:rPr>
          <w:rFonts w:hint="eastAsia"/>
        </w:rPr>
        <w:t>un()[</w:t>
      </w:r>
      <w:r>
        <w:t>QuorumPeer.java]</w:t>
      </w:r>
    </w:p>
    <w:p w14:paraId="69C90E28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>case LEADING:</w:t>
      </w:r>
    </w:p>
    <w:p w14:paraId="6130FEA1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LOG.info("LEADING");</w:t>
      </w:r>
    </w:p>
    <w:p w14:paraId="2FA5481F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try {</w:t>
      </w:r>
    </w:p>
    <w:p w14:paraId="72CC9ABC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setLeader(makeLeader(logFactory));</w:t>
      </w:r>
    </w:p>
    <w:p w14:paraId="2E591775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leader.lead();</w:t>
      </w:r>
    </w:p>
    <w:p w14:paraId="2AE5B268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setLeader(null);</w:t>
      </w:r>
    </w:p>
    <w:p w14:paraId="48F9FD86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} catch (Exception e) {</w:t>
      </w:r>
    </w:p>
    <w:p w14:paraId="397FCAEE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LOG.warn("Unexpected exception",e);</w:t>
      </w:r>
    </w:p>
    <w:p w14:paraId="7698F0B6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} finally {</w:t>
      </w:r>
    </w:p>
    <w:p w14:paraId="645777AB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if (leader != null) {</w:t>
      </w:r>
    </w:p>
    <w:p w14:paraId="0A96B736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leader.shutdown("Forcing shutdown");</w:t>
      </w:r>
    </w:p>
    <w:p w14:paraId="52FF4F29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    setLeader(null);</w:t>
      </w:r>
    </w:p>
    <w:p w14:paraId="278CA8BE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    }</w:t>
      </w:r>
    </w:p>
    <w:p w14:paraId="5A325A7D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lastRenderedPageBreak/>
        <w:t xml:space="preserve">                    </w:t>
      </w: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setPeerState(ServerState.LOOKING);</w:t>
      </w:r>
    </w:p>
    <w:p w14:paraId="58C6429A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}</w:t>
      </w:r>
    </w:p>
    <w:p w14:paraId="48F5FBF1" w14:textId="77777777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    break;</w:t>
      </w:r>
    </w:p>
    <w:p w14:paraId="4949E6BB" w14:textId="33CFADEE" w:rsidR="00C07BC1" w:rsidRPr="00C07BC1" w:rsidRDefault="00C07BC1" w:rsidP="00C07BC1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tabs>
          <w:tab w:val="num" w:pos="720"/>
        </w:tabs>
        <w:wordWrap w:val="0"/>
        <w:spacing w:line="270" w:lineRule="atLeast"/>
        <w:ind w:left="705" w:hanging="36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07BC1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   }</w:t>
      </w:r>
    </w:p>
    <w:p w14:paraId="415060BF" w14:textId="439C5EB2" w:rsidR="00C07BC1" w:rsidRDefault="00C07BC1" w:rsidP="00C07BC1"/>
    <w:p w14:paraId="60E9AE4D" w14:textId="232EA1F3" w:rsidR="00C07BC1" w:rsidRDefault="00C07BC1" w:rsidP="00C07BC1">
      <w:r>
        <w:rPr>
          <w:rFonts w:hint="eastAsia"/>
        </w:rPr>
        <w:t>Leader</w:t>
      </w:r>
      <w:r w:rsidR="00004AED">
        <w:rPr>
          <w:rFonts w:hint="eastAsia"/>
        </w:rPr>
        <w:t>:[</w:t>
      </w:r>
      <w:r w:rsidR="00004AED">
        <w:t>Leader.java</w:t>
      </w:r>
      <w:bookmarkStart w:id="0" w:name="_GoBack"/>
      <w:bookmarkEnd w:id="0"/>
      <w:r w:rsidR="00004AED">
        <w:rPr>
          <w:rFonts w:hint="eastAsia"/>
        </w:rPr>
        <w:t>]</w:t>
      </w:r>
    </w:p>
    <w:p w14:paraId="21639C1C" w14:textId="77777777" w:rsidR="00C07BC1" w:rsidRDefault="00C07BC1" w:rsidP="00C07BC1">
      <w:r>
        <w:t>Leader(QuorumPeer self,LeaderZooKeeperServer zk) throws IOException {</w:t>
      </w:r>
    </w:p>
    <w:p w14:paraId="056892DA" w14:textId="77777777" w:rsidR="00C07BC1" w:rsidRDefault="00C07BC1" w:rsidP="00C07BC1">
      <w:r>
        <w:t xml:space="preserve">        this.self = self;</w:t>
      </w:r>
    </w:p>
    <w:p w14:paraId="17D65CE9" w14:textId="77777777" w:rsidR="00C07BC1" w:rsidRDefault="00C07BC1" w:rsidP="00C07BC1">
      <w:r>
        <w:t xml:space="preserve">        try {</w:t>
      </w:r>
    </w:p>
    <w:p w14:paraId="15B71477" w14:textId="77777777" w:rsidR="00C07BC1" w:rsidRDefault="00C07BC1" w:rsidP="00C07BC1">
      <w:r>
        <w:t xml:space="preserve">        </w:t>
      </w:r>
      <w:r>
        <w:tab/>
        <w:t>//集群模式监听接受服务信息端口</w:t>
      </w:r>
    </w:p>
    <w:p w14:paraId="2B98C717" w14:textId="77777777" w:rsidR="00C07BC1" w:rsidRDefault="00C07BC1" w:rsidP="00C07BC1">
      <w:r>
        <w:t xml:space="preserve">            if (self.getQuorumListenOnAllIPs()) {</w:t>
      </w:r>
    </w:p>
    <w:p w14:paraId="1F1A7721" w14:textId="77777777" w:rsidR="00C07BC1" w:rsidRDefault="00C07BC1" w:rsidP="00C07BC1">
      <w:r>
        <w:t xml:space="preserve">                ss = new ServerSocket(self.getQuorumAddress().getPort());</w:t>
      </w:r>
    </w:p>
    <w:p w14:paraId="5558E230" w14:textId="77777777" w:rsidR="00C07BC1" w:rsidRDefault="00C07BC1" w:rsidP="00C07BC1">
      <w:r>
        <w:t xml:space="preserve">            } else {</w:t>
      </w:r>
    </w:p>
    <w:p w14:paraId="4DEA23ED" w14:textId="77777777" w:rsidR="00C07BC1" w:rsidRDefault="00C07BC1" w:rsidP="00C07BC1">
      <w:r>
        <w:t xml:space="preserve">                ss = new ServerSocket();</w:t>
      </w:r>
    </w:p>
    <w:p w14:paraId="2A7128CB" w14:textId="77777777" w:rsidR="00C07BC1" w:rsidRDefault="00C07BC1" w:rsidP="00C07BC1">
      <w:r>
        <w:t xml:space="preserve">            }</w:t>
      </w:r>
    </w:p>
    <w:p w14:paraId="5236CA96" w14:textId="77777777" w:rsidR="00C07BC1" w:rsidRDefault="00C07BC1" w:rsidP="00C07BC1">
      <w:r>
        <w:t xml:space="preserve">            ss.setReuseAddress(true);</w:t>
      </w:r>
    </w:p>
    <w:p w14:paraId="1B06CA57" w14:textId="77777777" w:rsidR="00C07BC1" w:rsidRDefault="00C07BC1" w:rsidP="00C07BC1">
      <w:r>
        <w:t xml:space="preserve">            if (!self.getQuorumListenOnAllIPs()) {</w:t>
      </w:r>
    </w:p>
    <w:p w14:paraId="6E8D2A05" w14:textId="77777777" w:rsidR="00C07BC1" w:rsidRDefault="00C07BC1" w:rsidP="00C07BC1">
      <w:r>
        <w:t xml:space="preserve">                ss.bind(self.getQuorumAddress());</w:t>
      </w:r>
    </w:p>
    <w:p w14:paraId="3891E76C" w14:textId="77777777" w:rsidR="00C07BC1" w:rsidRDefault="00C07BC1" w:rsidP="00C07BC1">
      <w:r>
        <w:t xml:space="preserve">            }</w:t>
      </w:r>
    </w:p>
    <w:p w14:paraId="5067D966" w14:textId="77777777" w:rsidR="00C07BC1" w:rsidRDefault="00C07BC1" w:rsidP="00C07BC1">
      <w:r>
        <w:t xml:space="preserve">        } catch (BindException e) {</w:t>
      </w:r>
    </w:p>
    <w:p w14:paraId="3B0BFC9D" w14:textId="77777777" w:rsidR="00C07BC1" w:rsidRDefault="00C07BC1" w:rsidP="00C07BC1">
      <w:r>
        <w:t xml:space="preserve">            if (self.getQuorumListenOnAllIPs()) {</w:t>
      </w:r>
    </w:p>
    <w:p w14:paraId="55E6F5B7" w14:textId="77777777" w:rsidR="00C07BC1" w:rsidRDefault="00C07BC1" w:rsidP="00C07BC1">
      <w:r>
        <w:t xml:space="preserve">                LOG.error("Couldn't bind to port " + self.getQuorumAddress().getPort(), e);</w:t>
      </w:r>
    </w:p>
    <w:p w14:paraId="186D4FCA" w14:textId="77777777" w:rsidR="00C07BC1" w:rsidRDefault="00C07BC1" w:rsidP="00C07BC1">
      <w:r>
        <w:t xml:space="preserve">            } else {</w:t>
      </w:r>
    </w:p>
    <w:p w14:paraId="349AB7D9" w14:textId="77777777" w:rsidR="00C07BC1" w:rsidRDefault="00C07BC1" w:rsidP="00C07BC1">
      <w:r>
        <w:t xml:space="preserve">                LOG.error("Couldn't bind to " + self.getQuorumAddress(), e);</w:t>
      </w:r>
    </w:p>
    <w:p w14:paraId="2E8BD3E7" w14:textId="77777777" w:rsidR="00C07BC1" w:rsidRDefault="00C07BC1" w:rsidP="00C07BC1">
      <w:r>
        <w:t xml:space="preserve">            }</w:t>
      </w:r>
    </w:p>
    <w:p w14:paraId="454D171D" w14:textId="77777777" w:rsidR="00C07BC1" w:rsidRDefault="00C07BC1" w:rsidP="00C07BC1">
      <w:r>
        <w:t xml:space="preserve">            throw e;</w:t>
      </w:r>
    </w:p>
    <w:p w14:paraId="397C9757" w14:textId="77777777" w:rsidR="00C07BC1" w:rsidRDefault="00C07BC1" w:rsidP="00C07BC1">
      <w:r>
        <w:t xml:space="preserve">        }</w:t>
      </w:r>
    </w:p>
    <w:p w14:paraId="7BC6BC58" w14:textId="77777777" w:rsidR="00C07BC1" w:rsidRDefault="00C07BC1" w:rsidP="00C07BC1">
      <w:r>
        <w:t xml:space="preserve">        this.zk=zk;</w:t>
      </w:r>
    </w:p>
    <w:p w14:paraId="0181288A" w14:textId="123470B6" w:rsidR="00C07BC1" w:rsidRDefault="00C07BC1" w:rsidP="00C07BC1">
      <w:pPr>
        <w:rPr>
          <w:rFonts w:hint="eastAsia"/>
        </w:rPr>
      </w:pPr>
      <w:r>
        <w:t xml:space="preserve">    }</w:t>
      </w:r>
    </w:p>
    <w:sectPr w:rsidR="00C07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8878B2" w14:textId="77777777" w:rsidR="00DE0A07" w:rsidRDefault="00DE0A07" w:rsidP="00A3049D">
      <w:r>
        <w:separator/>
      </w:r>
    </w:p>
  </w:endnote>
  <w:endnote w:type="continuationSeparator" w:id="0">
    <w:p w14:paraId="7D4EEA55" w14:textId="77777777" w:rsidR="00DE0A07" w:rsidRDefault="00DE0A07" w:rsidP="00A30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907D6" w14:textId="77777777" w:rsidR="00DE0A07" w:rsidRDefault="00DE0A07" w:rsidP="00A3049D">
      <w:r>
        <w:separator/>
      </w:r>
    </w:p>
  </w:footnote>
  <w:footnote w:type="continuationSeparator" w:id="0">
    <w:p w14:paraId="23A719B3" w14:textId="77777777" w:rsidR="00DE0A07" w:rsidRDefault="00DE0A07" w:rsidP="00A304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B1"/>
    <w:rsid w:val="00004AED"/>
    <w:rsid w:val="00033BD1"/>
    <w:rsid w:val="000B64F3"/>
    <w:rsid w:val="00132DCA"/>
    <w:rsid w:val="001376C0"/>
    <w:rsid w:val="001879CD"/>
    <w:rsid w:val="001B40BA"/>
    <w:rsid w:val="0025461A"/>
    <w:rsid w:val="002B2F24"/>
    <w:rsid w:val="002B4927"/>
    <w:rsid w:val="0047218E"/>
    <w:rsid w:val="004C04C3"/>
    <w:rsid w:val="004C0ABD"/>
    <w:rsid w:val="005070E7"/>
    <w:rsid w:val="005127AB"/>
    <w:rsid w:val="00540113"/>
    <w:rsid w:val="005904C6"/>
    <w:rsid w:val="005E3B3E"/>
    <w:rsid w:val="007C1DBD"/>
    <w:rsid w:val="00901CAF"/>
    <w:rsid w:val="009C192C"/>
    <w:rsid w:val="009E5672"/>
    <w:rsid w:val="00A3049D"/>
    <w:rsid w:val="00BC309E"/>
    <w:rsid w:val="00C07BC1"/>
    <w:rsid w:val="00CA783C"/>
    <w:rsid w:val="00D67287"/>
    <w:rsid w:val="00DE0A07"/>
    <w:rsid w:val="00E26CDA"/>
    <w:rsid w:val="00E7493A"/>
    <w:rsid w:val="00EC5B36"/>
    <w:rsid w:val="00F305C5"/>
    <w:rsid w:val="00F55A5E"/>
    <w:rsid w:val="00F82F68"/>
    <w:rsid w:val="00FC5AB1"/>
    <w:rsid w:val="00FE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79509"/>
  <w15:chartTrackingRefBased/>
  <w15:docId w15:val="{EF740264-D4A4-49AB-9F6A-8651C2DD3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4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4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4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4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4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6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Jackie</dc:creator>
  <cp:keywords/>
  <dc:description/>
  <cp:lastModifiedBy>chen Jackie</cp:lastModifiedBy>
  <cp:revision>23</cp:revision>
  <dcterms:created xsi:type="dcterms:W3CDTF">2016-11-06T06:45:00Z</dcterms:created>
  <dcterms:modified xsi:type="dcterms:W3CDTF">2016-12-20T14:40:00Z</dcterms:modified>
</cp:coreProperties>
</file>