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C211F" w14:textId="77777777" w:rsidR="005A5B07" w:rsidRDefault="00930CE6">
      <w:r>
        <w:rPr>
          <w:rFonts w:hint="eastAsia"/>
        </w:rPr>
        <w:t>Z</w:t>
      </w:r>
      <w:r>
        <w:t>ookeeper</w:t>
      </w:r>
      <w:r>
        <w:rPr>
          <w:rFonts w:hint="eastAsia"/>
        </w:rPr>
        <w:t>的基本命令：</w:t>
      </w:r>
    </w:p>
    <w:p w14:paraId="040F7357" w14:textId="77777777" w:rsidR="00930CE6" w:rsidRDefault="00930CE6" w:rsidP="00930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启动Z</w:t>
      </w:r>
      <w:r>
        <w:t>ookeeper</w:t>
      </w:r>
      <w:r>
        <w:rPr>
          <w:rFonts w:hint="eastAsia"/>
        </w:rPr>
        <w:t>：</w:t>
      </w:r>
      <w:r w:rsidRPr="00930CE6">
        <w:rPr>
          <w:rFonts w:hint="eastAsia"/>
          <w:b/>
        </w:rPr>
        <w:t>zkServer</w:t>
      </w:r>
      <w:r w:rsidRPr="00930CE6">
        <w:rPr>
          <w:b/>
        </w:rPr>
        <w:t>.sh start</w:t>
      </w:r>
      <w:r>
        <w:t>(</w:t>
      </w:r>
      <w:r>
        <w:rPr>
          <w:rFonts w:hint="eastAsia"/>
        </w:rPr>
        <w:t>在多台集群里分别运行</w:t>
      </w:r>
      <w:r>
        <w:t>)</w:t>
      </w:r>
    </w:p>
    <w:p w14:paraId="33C7F128" w14:textId="61EAD2C9" w:rsidR="00DC3580" w:rsidRPr="00DC3580" w:rsidRDefault="00930CE6" w:rsidP="00DC358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在其中一台机器执行客户端脚本（连接客户端）：</w:t>
      </w:r>
      <w:r w:rsidRPr="00930CE6">
        <w:rPr>
          <w:b/>
        </w:rPr>
        <w:t>zkCli.sh -server 192.168.201.128:2181</w:t>
      </w:r>
      <w:r>
        <w:rPr>
          <w:b/>
        </w:rPr>
        <w:t xml:space="preserve"> </w:t>
      </w:r>
      <w:r w:rsidRPr="00930CE6">
        <w:rPr>
          <w:rFonts w:hint="eastAsia"/>
        </w:rPr>
        <w:t>（默认是用2181做为端口）</w:t>
      </w:r>
    </w:p>
    <w:p w14:paraId="08A55632" w14:textId="59CAE3C0" w:rsidR="00DC3580" w:rsidRDefault="00DC3580" w:rsidP="00DC3580">
      <w:pPr>
        <w:rPr>
          <w:b/>
        </w:rPr>
      </w:pPr>
    </w:p>
    <w:p w14:paraId="57902F04" w14:textId="690994E7" w:rsidR="00DC3580" w:rsidRDefault="000F6314" w:rsidP="00DC3580">
      <w:pPr>
        <w:rPr>
          <w:b/>
        </w:rPr>
      </w:pPr>
      <w:r>
        <w:rPr>
          <w:rFonts w:hint="eastAsia"/>
          <w:b/>
        </w:rPr>
        <w:t>一、</w:t>
      </w:r>
      <w:r w:rsidR="00DC3580">
        <w:rPr>
          <w:rFonts w:hint="eastAsia"/>
          <w:b/>
        </w:rPr>
        <w:t>Z</w:t>
      </w:r>
      <w:r w:rsidR="00DC3580">
        <w:rPr>
          <w:b/>
        </w:rPr>
        <w:t>ookeeper</w:t>
      </w:r>
      <w:r w:rsidR="00DC3580">
        <w:rPr>
          <w:rFonts w:hint="eastAsia"/>
          <w:b/>
        </w:rPr>
        <w:t>客户端</w:t>
      </w:r>
      <w:r>
        <w:rPr>
          <w:rFonts w:hint="eastAsia"/>
          <w:b/>
        </w:rPr>
        <w:t>（Clie</w:t>
      </w:r>
      <w:r>
        <w:rPr>
          <w:b/>
        </w:rPr>
        <w:t>nt</w:t>
      </w:r>
      <w:r>
        <w:rPr>
          <w:rFonts w:hint="eastAsia"/>
          <w:b/>
        </w:rPr>
        <w:t>）</w:t>
      </w:r>
      <w:r w:rsidR="00DC3580">
        <w:rPr>
          <w:rFonts w:hint="eastAsia"/>
          <w:b/>
        </w:rPr>
        <w:t>源代码阅读</w:t>
      </w:r>
    </w:p>
    <w:p w14:paraId="190E6FBE" w14:textId="439C9F27" w:rsidR="00DC3580" w:rsidRDefault="000F6314" w:rsidP="00DC3580">
      <w:pPr>
        <w:rPr>
          <w:b/>
        </w:rPr>
      </w:pPr>
      <w:r>
        <w:rPr>
          <w:rFonts w:hint="eastAsia"/>
          <w:b/>
        </w:rPr>
        <w:t>一共涉及以下类（按照访问流程）：</w:t>
      </w:r>
    </w:p>
    <w:p w14:paraId="59D446E4" w14:textId="4D6420C3" w:rsidR="000F6314" w:rsidRPr="000F6314" w:rsidRDefault="000F6314" w:rsidP="000F6314">
      <w:pPr>
        <w:pStyle w:val="a3"/>
        <w:numPr>
          <w:ilvl w:val="0"/>
          <w:numId w:val="2"/>
        </w:numPr>
        <w:ind w:firstLineChars="0"/>
        <w:rPr>
          <w:b/>
          <w:bCs/>
          <w:sz w:val="23"/>
          <w:szCs w:val="23"/>
        </w:rPr>
      </w:pPr>
      <w:r w:rsidRPr="000F6314">
        <w:rPr>
          <w:b/>
          <w:bCs/>
          <w:sz w:val="23"/>
          <w:szCs w:val="23"/>
        </w:rPr>
        <w:t>org.apache.zookeeper.ZookeeperMain</w:t>
      </w:r>
      <w:r w:rsidRPr="000F6314">
        <w:rPr>
          <w:b/>
          <w:bCs/>
          <w:sz w:val="23"/>
          <w:szCs w:val="23"/>
        </w:rPr>
        <w:t xml:space="preserve">: </w:t>
      </w:r>
    </w:p>
    <w:p w14:paraId="072BBAE2" w14:textId="22FEECD6" w:rsidR="000F6314" w:rsidRDefault="000F6314" w:rsidP="000F6314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z</w:t>
      </w:r>
      <w:r>
        <w:rPr>
          <w:b/>
        </w:rPr>
        <w:t xml:space="preserve">kCli.sh </w:t>
      </w:r>
      <w:r>
        <w:rPr>
          <w:rFonts w:hint="eastAsia"/>
          <w:b/>
        </w:rPr>
        <w:t>的客户端入口函数。</w:t>
      </w:r>
    </w:p>
    <w:p w14:paraId="55A305DA" w14:textId="15232BA6" w:rsidR="000F6314" w:rsidRDefault="000F6314" w:rsidP="000F6314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执行流程：</w:t>
      </w:r>
    </w:p>
    <w:p w14:paraId="7DDD5870" w14:textId="5BD22F2F" w:rsidR="000F6314" w:rsidRDefault="000F6314" w:rsidP="000F6314">
      <w:pPr>
        <w:pStyle w:val="a3"/>
        <w:numPr>
          <w:ilvl w:val="0"/>
          <w:numId w:val="3"/>
        </w:numPr>
        <w:ind w:firstLineChars="0"/>
        <w:rPr>
          <w:b/>
        </w:rPr>
      </w:pPr>
      <w:r w:rsidRPr="000F6314">
        <w:rPr>
          <w:b/>
        </w:rPr>
        <w:t>public ZooKeeperMain(String[] args)</w:t>
      </w:r>
      <w:r>
        <w:rPr>
          <w:rFonts w:hint="eastAsia"/>
          <w:b/>
        </w:rPr>
        <w:t>{}</w:t>
      </w:r>
    </w:p>
    <w:p w14:paraId="4ECF7668" w14:textId="1F5D7F99" w:rsidR="000F6314" w:rsidRDefault="000F6314" w:rsidP="000F6314">
      <w:pPr>
        <w:pStyle w:val="a3"/>
        <w:ind w:left="1080" w:firstLineChars="0" w:firstLine="0"/>
        <w:rPr>
          <w:b/>
        </w:rPr>
      </w:pPr>
      <w:r>
        <w:rPr>
          <w:rFonts w:hint="eastAsia"/>
          <w:b/>
        </w:rPr>
        <w:t>解析参数 args,并且调用连接函数。</w:t>
      </w:r>
    </w:p>
    <w:p w14:paraId="60F4DF8E" w14:textId="4C88FEF0" w:rsidR="000F6314" w:rsidRPr="000F6314" w:rsidRDefault="000F6314" w:rsidP="000F6314">
      <w:pPr>
        <w:pStyle w:val="a3"/>
        <w:numPr>
          <w:ilvl w:val="0"/>
          <w:numId w:val="3"/>
        </w:numPr>
        <w:ind w:firstLineChars="0"/>
        <w:rPr>
          <w:b/>
        </w:rPr>
      </w:pPr>
      <w:r w:rsidRPr="000F6314">
        <w:rPr>
          <w:b/>
        </w:rPr>
        <w:t>connectToZK(this.cl.getOption("server"));</w:t>
      </w:r>
    </w:p>
    <w:p w14:paraId="51E6B52E" w14:textId="6013EC28" w:rsidR="000F6314" w:rsidRDefault="000F6314" w:rsidP="000F6314">
      <w:pPr>
        <w:pStyle w:val="a3"/>
        <w:ind w:left="1080" w:firstLineChars="0" w:firstLine="0"/>
        <w:rPr>
          <w:b/>
        </w:rPr>
      </w:pPr>
      <w:r>
        <w:rPr>
          <w:rFonts w:hint="eastAsia"/>
          <w:b/>
        </w:rPr>
        <w:t>首先关闭现有的ZK实例，并且创建zookeeper实例</w:t>
      </w:r>
    </w:p>
    <w:p w14:paraId="7D9EC34A" w14:textId="5F022AAB" w:rsidR="00B52F5B" w:rsidRDefault="00B52F5B" w:rsidP="00B52F5B">
      <w:pPr>
        <w:pStyle w:val="a3"/>
        <w:ind w:left="1080" w:firstLineChars="0" w:firstLine="0"/>
        <w:rPr>
          <w:b/>
        </w:rPr>
      </w:pPr>
    </w:p>
    <w:p w14:paraId="712BC39A" w14:textId="3D71EA09" w:rsidR="00B52F5B" w:rsidRDefault="00B52F5B" w:rsidP="00B52F5B">
      <w:pPr>
        <w:rPr>
          <w:b/>
        </w:rPr>
      </w:pPr>
    </w:p>
    <w:p w14:paraId="562C3389" w14:textId="67C12E87" w:rsidR="00B52F5B" w:rsidRDefault="00B52F5B" w:rsidP="00B52F5B">
      <w:pPr>
        <w:rPr>
          <w:b/>
        </w:rPr>
      </w:pPr>
      <w:r>
        <w:rPr>
          <w:b/>
        </w:rPr>
        <w:t>Z</w:t>
      </w:r>
      <w:r>
        <w:rPr>
          <w:rFonts w:hint="eastAsia"/>
          <w:b/>
        </w:rPr>
        <w:t>ookeeper</w:t>
      </w:r>
      <w:r>
        <w:rPr>
          <w:b/>
        </w:rPr>
        <w:t>.Class</w:t>
      </w:r>
    </w:p>
    <w:p w14:paraId="7922D033" w14:textId="77777777" w:rsidR="00B64DDD" w:rsidRDefault="00B64DDD" w:rsidP="00B52F5B">
      <w:pPr>
        <w:rPr>
          <w:rFonts w:hint="eastAsia"/>
          <w:b/>
        </w:rPr>
      </w:pPr>
    </w:p>
    <w:p w14:paraId="4E9F6CCE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>public static enum States</w:t>
      </w:r>
    </w:p>
    <w:p w14:paraId="551DE90F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{</w:t>
      </w:r>
    </w:p>
    <w:p w14:paraId="7782D690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CONNECTING,  ASSOCIATING,  CONNECTED,  CONNECTEDREADONLY,  CLOSED,  AUTH_FAILED,  NOT_CONNECTED;</w:t>
      </w:r>
    </w:p>
    <w:p w14:paraId="716E44A7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</w:t>
      </w:r>
    </w:p>
    <w:p w14:paraId="2E4C9BB4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private States() {}</w:t>
      </w:r>
    </w:p>
    <w:p w14:paraId="4BFE048F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</w:t>
      </w:r>
    </w:p>
    <w:p w14:paraId="6B01B651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public boolean isAlive()</w:t>
      </w:r>
    </w:p>
    <w:p w14:paraId="3BBC2F7F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{</w:t>
      </w:r>
    </w:p>
    <w:p w14:paraId="3D76EE88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  return (this != CLOSED) &amp;&amp; (this != AUTH_FAILED);</w:t>
      </w:r>
    </w:p>
    <w:p w14:paraId="16A9B79E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}</w:t>
      </w:r>
    </w:p>
    <w:p w14:paraId="07F5E492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</w:t>
      </w:r>
    </w:p>
    <w:p w14:paraId="7F4E630B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public boolean isConnected()</w:t>
      </w:r>
    </w:p>
    <w:p w14:paraId="7D3A8B10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{</w:t>
      </w:r>
    </w:p>
    <w:p w14:paraId="49F5DE92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  return (this == CONNECTED) || (this == CONNECTEDREADONLY);</w:t>
      </w:r>
    </w:p>
    <w:p w14:paraId="78686752" w14:textId="77777777" w:rsidR="00B52F5B" w:rsidRPr="00B52F5B" w:rsidRDefault="00B52F5B" w:rsidP="00B52F5B">
      <w:pPr>
        <w:rPr>
          <w:b/>
        </w:rPr>
      </w:pPr>
      <w:r w:rsidRPr="00B52F5B">
        <w:rPr>
          <w:b/>
        </w:rPr>
        <w:t xml:space="preserve">    }</w:t>
      </w:r>
    </w:p>
    <w:p w14:paraId="502334BC" w14:textId="472582AF" w:rsidR="00B52F5B" w:rsidRDefault="00B52F5B" w:rsidP="00B52F5B">
      <w:pPr>
        <w:rPr>
          <w:b/>
        </w:rPr>
      </w:pPr>
      <w:r w:rsidRPr="00B52F5B">
        <w:rPr>
          <w:b/>
        </w:rPr>
        <w:t xml:space="preserve">  }</w:t>
      </w:r>
    </w:p>
    <w:p w14:paraId="051351FD" w14:textId="5D9F8118" w:rsidR="00B52F5B" w:rsidRDefault="00B52F5B" w:rsidP="00B52F5B">
      <w:pPr>
        <w:rPr>
          <w:b/>
        </w:rPr>
      </w:pPr>
    </w:p>
    <w:p w14:paraId="1B8A0A12" w14:textId="0C18CDCF" w:rsidR="00B64DDD" w:rsidRDefault="00B64DDD" w:rsidP="00B64DDD">
      <w:pPr>
        <w:rPr>
          <w:b/>
        </w:rPr>
      </w:pPr>
    </w:p>
    <w:p w14:paraId="2E9C3559" w14:textId="26448004" w:rsidR="00B64DDD" w:rsidRPr="00B64DDD" w:rsidRDefault="00B64DDD" w:rsidP="00B64DDD">
      <w:pPr>
        <w:rPr>
          <w:b/>
        </w:rPr>
      </w:pPr>
      <w:r>
        <w:rPr>
          <w:b/>
        </w:rPr>
        <w:t>Watcher.Class</w:t>
      </w:r>
      <w:bookmarkStart w:id="0" w:name="_GoBack"/>
      <w:bookmarkEnd w:id="0"/>
    </w:p>
    <w:p w14:paraId="19B1041F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>public abstract interface Watcher</w:t>
      </w:r>
    </w:p>
    <w:p w14:paraId="36F7D9DA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>{</w:t>
      </w:r>
    </w:p>
    <w:p w14:paraId="5D6D49B3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public abstract void process(WatchedEvent paramWatchedEvent);</w:t>
      </w:r>
    </w:p>
    <w:p w14:paraId="44B13922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</w:t>
      </w:r>
    </w:p>
    <w:p w14:paraId="5DE9B6C6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public static abstract interface Event</w:t>
      </w:r>
    </w:p>
    <w:p w14:paraId="6A15B992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{</w:t>
      </w:r>
    </w:p>
    <w:p w14:paraId="5E7D089A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lastRenderedPageBreak/>
        <w:t xml:space="preserve">    public static enum KeeperState</w:t>
      </w:r>
    </w:p>
    <w:p w14:paraId="7DBFF1BB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{</w:t>
      </w:r>
    </w:p>
    <w:p w14:paraId="47A98174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Unknown(-1),  Disconnected(0),  NoSyncConnected(1),  SyncConnected(3),  AuthFailed(4),  ConnectedReadOnly(5),  SaslAuthenticated(6),  Expired(-112);</w:t>
      </w:r>
    </w:p>
    <w:p w14:paraId="4CD815FB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</w:t>
      </w:r>
    </w:p>
    <w:p w14:paraId="18D02C08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private final int intValue;</w:t>
      </w:r>
    </w:p>
    <w:p w14:paraId="0535ED53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</w:t>
      </w:r>
    </w:p>
    <w:p w14:paraId="00DE4865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private KeeperState(int intValue)</w:t>
      </w:r>
    </w:p>
    <w:p w14:paraId="6A8C09DB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{</w:t>
      </w:r>
    </w:p>
    <w:p w14:paraId="1962F51F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this.intValue = intValue;</w:t>
      </w:r>
    </w:p>
    <w:p w14:paraId="04626E0C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}</w:t>
      </w:r>
    </w:p>
    <w:p w14:paraId="4F247649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</w:t>
      </w:r>
    </w:p>
    <w:p w14:paraId="44DAA3A3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public int getIntValue()</w:t>
      </w:r>
    </w:p>
    <w:p w14:paraId="12C48B3F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{</w:t>
      </w:r>
    </w:p>
    <w:p w14:paraId="191E9A00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return this.intValue;</w:t>
      </w:r>
    </w:p>
    <w:p w14:paraId="4606A89F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}</w:t>
      </w:r>
    </w:p>
    <w:p w14:paraId="087FC590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</w:t>
      </w:r>
    </w:p>
    <w:p w14:paraId="28CAEB13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public static KeeperState fromInt(int intValue)</w:t>
      </w:r>
    </w:p>
    <w:p w14:paraId="0BA8EF81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{</w:t>
      </w:r>
    </w:p>
    <w:p w14:paraId="6AF8D2CB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switch (intValue)</w:t>
      </w:r>
    </w:p>
    <w:p w14:paraId="66BBB905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{</w:t>
      </w:r>
    </w:p>
    <w:p w14:paraId="4AB5D7A6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-1: </w:t>
      </w:r>
    </w:p>
    <w:p w14:paraId="3D1EC52F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Unknown;</w:t>
      </w:r>
    </w:p>
    <w:p w14:paraId="607F79A8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0: </w:t>
      </w:r>
    </w:p>
    <w:p w14:paraId="156B1D37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Disconnected;</w:t>
      </w:r>
    </w:p>
    <w:p w14:paraId="494C9222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1: </w:t>
      </w:r>
    </w:p>
    <w:p w14:paraId="198F0350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NoSyncConnected;</w:t>
      </w:r>
    </w:p>
    <w:p w14:paraId="1E7EC930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3: </w:t>
      </w:r>
    </w:p>
    <w:p w14:paraId="00F907F7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SyncConnected;</w:t>
      </w:r>
    </w:p>
    <w:p w14:paraId="6CB333D1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4: </w:t>
      </w:r>
    </w:p>
    <w:p w14:paraId="31D7D5C2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AuthFailed;</w:t>
      </w:r>
    </w:p>
    <w:p w14:paraId="40304A05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5: </w:t>
      </w:r>
    </w:p>
    <w:p w14:paraId="179473CA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ConnectedReadOnly;</w:t>
      </w:r>
    </w:p>
    <w:p w14:paraId="352ADB49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6: </w:t>
      </w:r>
    </w:p>
    <w:p w14:paraId="482B3D43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SaslAuthenticated;</w:t>
      </w:r>
    </w:p>
    <w:p w14:paraId="3DDA0097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-112: </w:t>
      </w:r>
    </w:p>
    <w:p w14:paraId="6F55851B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Expired;</w:t>
      </w:r>
    </w:p>
    <w:p w14:paraId="3EE05E5C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}</w:t>
      </w:r>
    </w:p>
    <w:p w14:paraId="4090CB82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throw new RuntimeException("Invalid integer value for conversion to KeeperState");</w:t>
      </w:r>
    </w:p>
    <w:p w14:paraId="0DDC1D23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}</w:t>
      </w:r>
    </w:p>
    <w:p w14:paraId="50567233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}</w:t>
      </w:r>
    </w:p>
    <w:p w14:paraId="1F67E7FE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</w:t>
      </w:r>
    </w:p>
    <w:p w14:paraId="703BD077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public static enum EventType</w:t>
      </w:r>
    </w:p>
    <w:p w14:paraId="41B9533A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{</w:t>
      </w:r>
    </w:p>
    <w:p w14:paraId="7DBAA46B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None(-1),  NodeCreated(1),  NodeDeleted(2),  NodeDataChanged(3),  NodeChildrenChanged(4);</w:t>
      </w:r>
    </w:p>
    <w:p w14:paraId="7C42A097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</w:t>
      </w:r>
    </w:p>
    <w:p w14:paraId="2317CDA6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private final int intValue;</w:t>
      </w:r>
    </w:p>
    <w:p w14:paraId="63391878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</w:t>
      </w:r>
    </w:p>
    <w:p w14:paraId="206C9228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private EventType(int intValue)</w:t>
      </w:r>
    </w:p>
    <w:p w14:paraId="002FC4DA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{</w:t>
      </w:r>
    </w:p>
    <w:p w14:paraId="439F9B23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this.intValue = intValue;</w:t>
      </w:r>
    </w:p>
    <w:p w14:paraId="5D0F738B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}</w:t>
      </w:r>
    </w:p>
    <w:p w14:paraId="34D07DF4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</w:t>
      </w:r>
    </w:p>
    <w:p w14:paraId="3D7CC70B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public int getIntValue()</w:t>
      </w:r>
    </w:p>
    <w:p w14:paraId="76ECBCD2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{</w:t>
      </w:r>
    </w:p>
    <w:p w14:paraId="7314BD98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return this.intValue;</w:t>
      </w:r>
    </w:p>
    <w:p w14:paraId="7DBA736A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}</w:t>
      </w:r>
    </w:p>
    <w:p w14:paraId="74EAABCE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</w:t>
      </w:r>
    </w:p>
    <w:p w14:paraId="69CDF93E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public static EventType fromInt(int intValue)</w:t>
      </w:r>
    </w:p>
    <w:p w14:paraId="1DDF9FA9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{</w:t>
      </w:r>
    </w:p>
    <w:p w14:paraId="26FCCB98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switch (intValue)</w:t>
      </w:r>
    </w:p>
    <w:p w14:paraId="4B1B5EB5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{</w:t>
      </w:r>
    </w:p>
    <w:p w14:paraId="740D3372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-1: </w:t>
      </w:r>
    </w:p>
    <w:p w14:paraId="397B999F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None;</w:t>
      </w:r>
    </w:p>
    <w:p w14:paraId="55C13051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1: </w:t>
      </w:r>
    </w:p>
    <w:p w14:paraId="6F677F2C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NodeCreated;</w:t>
      </w:r>
    </w:p>
    <w:p w14:paraId="70869C77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2: </w:t>
      </w:r>
    </w:p>
    <w:p w14:paraId="772D6734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NodeDeleted;</w:t>
      </w:r>
    </w:p>
    <w:p w14:paraId="23DD3E56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3: </w:t>
      </w:r>
    </w:p>
    <w:p w14:paraId="79AD3A3D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NodeDataChanged;</w:t>
      </w:r>
    </w:p>
    <w:p w14:paraId="05A01D91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case 4: </w:t>
      </w:r>
    </w:p>
    <w:p w14:paraId="6A9AEA43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  return NodeChildrenChanged;</w:t>
      </w:r>
    </w:p>
    <w:p w14:paraId="5419FB15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}</w:t>
      </w:r>
    </w:p>
    <w:p w14:paraId="03C2404E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  throw new RuntimeException("Invalid integer value for conversion to EventType");</w:t>
      </w:r>
    </w:p>
    <w:p w14:paraId="4E29A47C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  }</w:t>
      </w:r>
    </w:p>
    <w:p w14:paraId="2E981312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  }</w:t>
      </w:r>
    </w:p>
    <w:p w14:paraId="1B207434" w14:textId="77777777" w:rsidR="00B64DDD" w:rsidRPr="00B64DDD" w:rsidRDefault="00B64DDD" w:rsidP="00B64DDD">
      <w:pPr>
        <w:rPr>
          <w:b/>
        </w:rPr>
      </w:pPr>
      <w:r w:rsidRPr="00B64DDD">
        <w:rPr>
          <w:b/>
        </w:rPr>
        <w:t xml:space="preserve">  }</w:t>
      </w:r>
    </w:p>
    <w:p w14:paraId="4B285148" w14:textId="4716C07D" w:rsidR="00B52F5B" w:rsidRPr="00B52F5B" w:rsidRDefault="00B64DDD" w:rsidP="00B64DDD">
      <w:pPr>
        <w:rPr>
          <w:rFonts w:hint="eastAsia"/>
          <w:b/>
        </w:rPr>
      </w:pPr>
      <w:r w:rsidRPr="00B64DDD">
        <w:rPr>
          <w:b/>
        </w:rPr>
        <w:t>}</w:t>
      </w:r>
    </w:p>
    <w:sectPr w:rsidR="00B52F5B" w:rsidRPr="00B5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48AB"/>
    <w:multiLevelType w:val="hybridMultilevel"/>
    <w:tmpl w:val="6B6A57E2"/>
    <w:lvl w:ilvl="0" w:tplc="668C6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83FD7"/>
    <w:multiLevelType w:val="hybridMultilevel"/>
    <w:tmpl w:val="E6561122"/>
    <w:lvl w:ilvl="0" w:tplc="8622533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21D5FBD"/>
    <w:multiLevelType w:val="hybridMultilevel"/>
    <w:tmpl w:val="ADC03602"/>
    <w:lvl w:ilvl="0" w:tplc="FE9A1F7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C7"/>
    <w:rsid w:val="000F6314"/>
    <w:rsid w:val="001B16C7"/>
    <w:rsid w:val="005A5B07"/>
    <w:rsid w:val="00930CE6"/>
    <w:rsid w:val="00B52F5B"/>
    <w:rsid w:val="00B64DDD"/>
    <w:rsid w:val="00DC3580"/>
    <w:rsid w:val="00E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1800"/>
  <w15:chartTrackingRefBased/>
  <w15:docId w15:val="{E1C5149F-1B1E-4208-860A-B2996D55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C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6</cp:revision>
  <dcterms:created xsi:type="dcterms:W3CDTF">2016-10-31T07:47:00Z</dcterms:created>
  <dcterms:modified xsi:type="dcterms:W3CDTF">2016-11-02T12:53:00Z</dcterms:modified>
</cp:coreProperties>
</file>