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#tar -zxvf /usr/local/test.tar.gz</w:t>
      </w: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-z：有gzip属性的</w:t>
      </w: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-x：解压</w:t>
      </w: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-v：显示所有过程</w:t>
      </w: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-f: 使用档案名字，切记，这个参数是最后一个参数，后面只能接档案名</w:t>
      </w:r>
    </w:p>
    <w:p>
      <w:pPr>
        <w:rPr>
          <w:color w:val="000000"/>
          <w:shd w:val="clear" w:color="auto" w:fill="FFFFFF"/>
        </w:rPr>
      </w:pPr>
    </w:p>
    <w:p>
      <w:pPr>
        <w:rPr>
          <w:color w:val="000000"/>
          <w:shd w:val="clear" w:color="auto" w:fill="FFFFFF"/>
        </w:rPr>
      </w:pP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VIM:</w:t>
      </w:r>
    </w:p>
    <w:p>
      <w:pPr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撤销：nor</w:t>
      </w:r>
      <w:r>
        <w:rPr>
          <w:color w:val="000000"/>
          <w:shd w:val="clear" w:color="auto" w:fill="FFFFFF"/>
        </w:rPr>
        <w:t>mal mode</w:t>
      </w:r>
      <w:r>
        <w:rPr>
          <w:rFonts w:hint="eastAsia"/>
          <w:color w:val="000000"/>
          <w:shd w:val="clear" w:color="auto" w:fill="FFFFFF"/>
        </w:rPr>
        <w:t>使用U</w:t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</w:rPr>
        <w:t>查找: normal mode 使用 /</w:t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R</w:t>
      </w:r>
      <w:r>
        <w:rPr>
          <w:rFonts w:hint="eastAsia"/>
          <w:color w:val="000000"/>
          <w:shd w:val="clear" w:color="auto" w:fill="FFFFFF"/>
        </w:rPr>
        <w:t>edo</w:t>
      </w:r>
      <w:r>
        <w:rPr>
          <w:color w:val="000000"/>
          <w:shd w:val="clear" w:color="auto" w:fill="FFFFFF"/>
        </w:rPr>
        <w:t>: Ctrl+R</w:t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</w:rPr>
        <w:t>复制： Y</w:t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</w:rPr>
        <w:t>粘贴： P</w:t>
      </w: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重启：</w:t>
      </w:r>
    </w:p>
    <w:p>
      <w:pPr>
        <w:ind w:firstLine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Shutdown –r now   </w:t>
      </w:r>
      <w:r>
        <w:rPr>
          <w:rFonts w:hint="eastAsia"/>
          <w:color w:val="000000"/>
          <w:shd w:val="clear" w:color="auto" w:fill="FFFFFF"/>
        </w:rPr>
        <w:t>或者re</w:t>
      </w:r>
      <w:r>
        <w:rPr>
          <w:color w:val="000000"/>
          <w:shd w:val="clear" w:color="auto" w:fill="FFFFFF"/>
        </w:rPr>
        <w:t>boot</w:t>
      </w:r>
    </w:p>
    <w:p>
      <w:pPr>
        <w:rPr>
          <w:color w:val="000000"/>
          <w:shd w:val="clear" w:color="auto" w:fill="FFFFFF"/>
        </w:rPr>
      </w:pPr>
    </w:p>
    <w:p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文件或者文件夹:</w:t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Rm –rf</w:t>
      </w:r>
    </w:p>
    <w:p>
      <w:p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-r 就是向下递归，不管有多少级目录，一并删除</w:t>
      </w:r>
    </w:p>
    <w:p>
      <w:pPr>
        <w:ind w:firstLine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 就是直接强行删除，不作任何提示的意思</w:t>
      </w:r>
    </w:p>
    <w:p>
      <w:pPr>
        <w:jc w:val="left"/>
        <w:rPr>
          <w:color w:val="000000"/>
          <w:shd w:val="clear" w:color="auto" w:fill="FFFFFF"/>
        </w:rPr>
      </w:pPr>
    </w:p>
    <w:p>
      <w:pPr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查看端口占用情况：</w:t>
      </w:r>
    </w:p>
    <w:p>
      <w:p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netstat -apn | grep 9000</w:t>
      </w:r>
    </w:p>
    <w:p>
      <w:pPr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查看linux版本：</w:t>
      </w:r>
    </w:p>
    <w:p>
      <w:pPr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</w:rPr>
        <w:t>/proc/version</w:t>
      </w:r>
    </w:p>
    <w:p>
      <w:pPr>
        <w:jc w:val="left"/>
        <w:rPr>
          <w:color w:val="000000"/>
          <w:shd w:val="clear" w:color="auto" w:fill="FFFFFF"/>
        </w:rPr>
      </w:pPr>
    </w:p>
    <w:p>
      <w:pPr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在CentOS/RHEL上同步时间，</w:t>
      </w:r>
    </w:p>
    <w:p>
      <w:p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yum install ntp ntpdate ntp-doc</w:t>
      </w:r>
    </w:p>
    <w:p>
      <w:pPr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在 Debian/Ubuntu上执行：</w:t>
      </w:r>
    </w:p>
    <w:p>
      <w:p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apt-get install ntp</w:t>
      </w:r>
    </w:p>
    <w:p>
      <w:pPr>
        <w:jc w:val="left"/>
        <w:rPr>
          <w:color w:val="000000"/>
          <w:shd w:val="clear" w:color="auto" w:fill="FFFFFF"/>
        </w:rPr>
      </w:pPr>
    </w:p>
    <w:p>
      <w:pPr>
        <w:jc w:val="left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Du</w:t>
      </w:r>
      <w:r>
        <w:rPr>
          <w:rFonts w:hint="eastAsia"/>
          <w:color w:val="000000"/>
          <w:shd w:val="clear" w:color="auto" w:fill="FFFFFF"/>
        </w:rPr>
        <w:t>`du` reports the amount of disk space used by the specified files and for each subdirectory (of directory arguments). with no arguments,`du` reports the disk space for the current directory。</w:t>
      </w:r>
    </w:p>
    <w:p>
      <w:pPr>
        <w:jc w:val="left"/>
        <w:rPr>
          <w:rFonts w:hint="eastAsia"/>
          <w:color w:val="000000"/>
          <w:shd w:val="clear" w:color="auto" w:fill="FFFFFF"/>
        </w:rPr>
      </w:pPr>
    </w:p>
    <w:p>
      <w:pPr>
        <w:numPr>
          <w:ilvl w:val="0"/>
          <w:numId w:val="1"/>
        </w:numPr>
        <w:jc w:val="left"/>
        <w:rPr>
          <w:rFonts w:hint="default"/>
          <w:color w:val="000000"/>
          <w:shd w:val="clear" w:color="auto" w:fill="FFFFFF"/>
        </w:rPr>
      </w:pPr>
      <w:r>
        <w:rPr>
          <w:rFonts w:hint="default"/>
          <w:color w:val="000000"/>
          <w:shd w:val="clear" w:color="auto" w:fill="FFFFFF"/>
        </w:rPr>
        <w:t>du -a reports the amount of disk space and subdirectory’s spce</w:t>
      </w:r>
    </w:p>
    <w:p>
      <w:pPr>
        <w:numPr>
          <w:ilvl w:val="0"/>
          <w:numId w:val="1"/>
        </w:numPr>
        <w:jc w:val="left"/>
        <w:rPr>
          <w:rFonts w:hint="eastAsia"/>
          <w:color w:val="000000"/>
          <w:shd w:val="clear" w:color="auto" w:fill="FFFFFF"/>
        </w:rPr>
      </w:pPr>
      <w:r>
        <w:rPr>
          <w:rFonts w:hint="default"/>
          <w:color w:val="000000"/>
          <w:shd w:val="clear" w:color="auto" w:fill="FFFFFF"/>
        </w:rPr>
        <w:t>du -s just report the local directory space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08522">
    <w:nsid w:val="590FD00A"/>
    <w:multiLevelType w:val="singleLevel"/>
    <w:tmpl w:val="590FD00A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94208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F8"/>
    <w:rsid w:val="00291E1E"/>
    <w:rsid w:val="002C6FCC"/>
    <w:rsid w:val="003F1644"/>
    <w:rsid w:val="004A2F0A"/>
    <w:rsid w:val="004F6493"/>
    <w:rsid w:val="0053371B"/>
    <w:rsid w:val="00575B22"/>
    <w:rsid w:val="005A46F8"/>
    <w:rsid w:val="005C4B57"/>
    <w:rsid w:val="00655524"/>
    <w:rsid w:val="00715CF1"/>
    <w:rsid w:val="007C2DBC"/>
    <w:rsid w:val="00884D66"/>
    <w:rsid w:val="00A648F7"/>
    <w:rsid w:val="00B060AE"/>
    <w:rsid w:val="00B423FD"/>
    <w:rsid w:val="00BC678C"/>
    <w:rsid w:val="00EB5D00"/>
    <w:rsid w:val="00FA14EF"/>
    <w:rsid w:val="FFFF1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2016-12-26T21:31:00Z</dcterms:created>
  <dc:creator>chen Jackie</dc:creator>
  <cp:lastModifiedBy>jackie</cp:lastModifiedBy>
  <dcterms:modified xsi:type="dcterms:W3CDTF">2017-05-08T09:54:34Z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