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31358DF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97DA1">
        <w:rPr>
          <w:rFonts w:eastAsiaTheme="minorHAnsi"/>
        </w:rPr>
        <w:t>Introduction to security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6166E950" w14:textId="7482B344" w:rsidR="00597DA1" w:rsidRDefault="00597DA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a diagram that represents the layered support to security</w:t>
      </w:r>
      <w:r w:rsidR="00615578">
        <w:rPr>
          <w:rFonts w:ascii="Segoe UI" w:hAnsi="Segoe UI" w:cs="Segoe UI"/>
        </w:rPr>
        <w:t>:</w:t>
      </w:r>
    </w:p>
    <w:p w14:paraId="5AF2557F" w14:textId="7502A4C4" w:rsidR="00597DA1" w:rsidRDefault="00597DA1" w:rsidP="00615578">
      <w:pPr>
        <w:jc w:val="center"/>
        <w:rPr>
          <w:rFonts w:ascii="Segoe UI" w:hAnsi="Segoe UI" w:cs="Segoe UI"/>
        </w:rPr>
      </w:pPr>
      <w:r w:rsidRPr="00597DA1">
        <w:rPr>
          <w:rFonts w:ascii="Segoe UI" w:hAnsi="Segoe UI" w:cs="Segoe UI"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182BA02" w14:textId="6A535EE1" w:rsidR="00597DA1" w:rsidRPr="00597DA1" w:rsidRDefault="00597DA1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597DA1">
        <w:rPr>
          <w:rFonts w:ascii="Segoe UI" w:hAnsi="Segoe UI" w:cs="Segoe UI"/>
        </w:rPr>
        <w:t>From the course content, case study and the scenarios taken in the course so far, spend 10 minutes in a group identify the layers of security that you have impacted so far to secure AdventureWorks in the labs. Find three examples.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6"/>
        <w:gridCol w:w="6720"/>
        <w:gridCol w:w="1650"/>
      </w:tblGrid>
      <w:tr w:rsidR="00597DA1" w14:paraId="36643883" w14:textId="42270A58" w:rsidTr="00597DA1">
        <w:tc>
          <w:tcPr>
            <w:tcW w:w="646" w:type="dxa"/>
          </w:tcPr>
          <w:p w14:paraId="2A437CB5" w14:textId="3D9036F4" w:rsidR="00597DA1" w:rsidRDefault="00597DA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6720" w:type="dxa"/>
          </w:tcPr>
          <w:p w14:paraId="7A13E957" w14:textId="10E01A03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security task</w:t>
            </w:r>
          </w:p>
        </w:tc>
        <w:tc>
          <w:tcPr>
            <w:tcW w:w="1650" w:type="dxa"/>
          </w:tcPr>
          <w:p w14:paraId="6EC49F5E" w14:textId="07964CE4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</w:tr>
      <w:tr w:rsidR="00597DA1" w14:paraId="295CF13B" w14:textId="0822CB58" w:rsidTr="00597DA1">
        <w:tc>
          <w:tcPr>
            <w:tcW w:w="646" w:type="dxa"/>
          </w:tcPr>
          <w:p w14:paraId="3DD8DAFF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720" w:type="dxa"/>
          </w:tcPr>
          <w:p w14:paraId="43564792" w14:textId="43086566" w:rsidR="00597DA1" w:rsidRPr="006A0A36" w:rsidRDefault="00F67B70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 access levels to blob containers</w:t>
            </w:r>
          </w:p>
        </w:tc>
        <w:tc>
          <w:tcPr>
            <w:tcW w:w="1650" w:type="dxa"/>
          </w:tcPr>
          <w:p w14:paraId="39DF9B8D" w14:textId="7BC2530B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82A9089" w14:textId="525F4CFC" w:rsidTr="00597DA1">
        <w:tc>
          <w:tcPr>
            <w:tcW w:w="646" w:type="dxa"/>
          </w:tcPr>
          <w:p w14:paraId="6D9F25C5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720" w:type="dxa"/>
          </w:tcPr>
          <w:p w14:paraId="0D78DF65" w14:textId="0ED78B42" w:rsidR="00597DA1" w:rsidRPr="006A0A36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Storage Account Keys to control access to Azure Blob or Data Lake Storage</w:t>
            </w:r>
          </w:p>
        </w:tc>
        <w:tc>
          <w:tcPr>
            <w:tcW w:w="1650" w:type="dxa"/>
          </w:tcPr>
          <w:p w14:paraId="2D193471" w14:textId="71A3B304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</w:t>
            </w:r>
          </w:p>
        </w:tc>
      </w:tr>
      <w:tr w:rsidR="00597DA1" w14:paraId="4330E4AE" w14:textId="3AFDA52C" w:rsidTr="00597DA1">
        <w:tc>
          <w:tcPr>
            <w:tcW w:w="646" w:type="dxa"/>
          </w:tcPr>
          <w:p w14:paraId="23F7A03A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720" w:type="dxa"/>
          </w:tcPr>
          <w:p w14:paraId="6DCA9D58" w14:textId="6F629E24" w:rsidR="00597DA1" w:rsidRPr="006A0A36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an application registration in Azure Active Directory</w:t>
            </w:r>
          </w:p>
        </w:tc>
        <w:tc>
          <w:tcPr>
            <w:tcW w:w="1650" w:type="dxa"/>
          </w:tcPr>
          <w:p w14:paraId="2FB665D2" w14:textId="77364431" w:rsidR="00597DA1" w:rsidRPr="00141940" w:rsidRDefault="00240146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  <w:tr w:rsidR="00615578" w14:paraId="077D046A" w14:textId="036D0528" w:rsidTr="00597DA1">
        <w:tc>
          <w:tcPr>
            <w:tcW w:w="646" w:type="dxa"/>
          </w:tcPr>
          <w:p w14:paraId="45C1C552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720" w:type="dxa"/>
          </w:tcPr>
          <w:p w14:paraId="35BBBA06" w14:textId="28A5AE1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Access Control (IAM) management of application Ids</w:t>
            </w:r>
          </w:p>
        </w:tc>
        <w:tc>
          <w:tcPr>
            <w:tcW w:w="1650" w:type="dxa"/>
          </w:tcPr>
          <w:p w14:paraId="086B772C" w14:textId="28F4CF81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32B1D74B" w14:textId="1DC789D6" w:rsidTr="00597DA1">
        <w:tc>
          <w:tcPr>
            <w:tcW w:w="646" w:type="dxa"/>
          </w:tcPr>
          <w:p w14:paraId="621F196B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720" w:type="dxa"/>
          </w:tcPr>
          <w:p w14:paraId="5E1EFF93" w14:textId="3777B84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Azure Sign in to connect Visual Studio code with Cosmos DB</w:t>
            </w:r>
          </w:p>
        </w:tc>
        <w:tc>
          <w:tcPr>
            <w:tcW w:w="1650" w:type="dxa"/>
          </w:tcPr>
          <w:p w14:paraId="0AFF88B9" w14:textId="06E58E48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73459342" w14:textId="082CDA9B" w:rsidTr="00597DA1">
        <w:tc>
          <w:tcPr>
            <w:tcW w:w="646" w:type="dxa"/>
          </w:tcPr>
          <w:p w14:paraId="44CE97C4" w14:textId="18F0B3E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720" w:type="dxa"/>
          </w:tcPr>
          <w:p w14:paraId="2F9017C1" w14:textId="77777777" w:rsidR="00615578" w:rsidRPr="00240146" w:rsidRDefault="00615578" w:rsidP="0061557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Config and </w:t>
            </w:r>
            <w:proofErr w:type="spellStart"/>
            <w:r>
              <w:rPr>
                <w:rFonts w:ascii="Segoe UI" w:hAnsi="Segoe UI" w:cs="Segoe UI"/>
              </w:rPr>
              <w:t>app.config</w:t>
            </w:r>
            <w:proofErr w:type="spellEnd"/>
            <w:r>
              <w:rPr>
                <w:rFonts w:ascii="Segoe UI" w:hAnsi="Segoe UI" w:cs="Segoe UI"/>
              </w:rPr>
              <w:t xml:space="preserve"> file with </w:t>
            </w:r>
            <w:proofErr w:type="gramStart"/>
            <w:r>
              <w:rPr>
                <w:rFonts w:ascii="Segoe UI" w:hAnsi="Segoe UI" w:cs="Segoe UI"/>
              </w:rPr>
              <w:t>a</w:t>
            </w:r>
            <w:proofErr w:type="gram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Pr="00240146">
              <w:rPr>
                <w:rFonts w:ascii="Segoe UI" w:hAnsi="Segoe UI" w:cs="Segoe UI"/>
              </w:rPr>
              <w:t>accountEndpoint</w:t>
            </w:r>
            <w:proofErr w:type="spellEnd"/>
          </w:p>
          <w:p w14:paraId="44A118EA" w14:textId="45EC1869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and account key for access </w:t>
            </w:r>
          </w:p>
        </w:tc>
        <w:tc>
          <w:tcPr>
            <w:tcW w:w="1650" w:type="dxa"/>
          </w:tcPr>
          <w:p w14:paraId="3BCB2508" w14:textId="0D71510F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346B57C4" w14:textId="7B586AA3" w:rsidTr="00597DA1">
        <w:tc>
          <w:tcPr>
            <w:tcW w:w="646" w:type="dxa"/>
          </w:tcPr>
          <w:p w14:paraId="34A28768" w14:textId="653345F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720" w:type="dxa"/>
          </w:tcPr>
          <w:p w14:paraId="5A3167E3" w14:textId="4F3F68EA" w:rsidR="00615578" w:rsidRPr="006A0A36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Define a user name and password for access to SQL Database and SQL Data Warehouse</w:t>
            </w:r>
          </w:p>
        </w:tc>
        <w:tc>
          <w:tcPr>
            <w:tcW w:w="1650" w:type="dxa"/>
          </w:tcPr>
          <w:p w14:paraId="09FFDB0A" w14:textId="4EA8C940" w:rsidR="00615578" w:rsidRPr="00141940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64A08B28" w14:textId="3782D0CC" w:rsidTr="00597DA1">
        <w:tc>
          <w:tcPr>
            <w:tcW w:w="646" w:type="dxa"/>
          </w:tcPr>
          <w:p w14:paraId="3D5D1142" w14:textId="7B10F245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720" w:type="dxa"/>
          </w:tcPr>
          <w:p w14:paraId="366BE798" w14:textId="3C3D79D6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Configure a SQL Service </w:t>
            </w:r>
            <w:proofErr w:type="spellStart"/>
            <w:r>
              <w:rPr>
                <w:rFonts w:ascii="Segoe UI" w:hAnsi="Segoe UI" w:cs="Segoe UI"/>
              </w:rPr>
              <w:t>Fiewall</w:t>
            </w:r>
            <w:proofErr w:type="spellEnd"/>
          </w:p>
        </w:tc>
        <w:tc>
          <w:tcPr>
            <w:tcW w:w="1650" w:type="dxa"/>
          </w:tcPr>
          <w:p w14:paraId="3090E47F" w14:textId="1D77DB90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</w:tc>
      </w:tr>
      <w:tr w:rsidR="00615578" w14:paraId="23314A11" w14:textId="77777777" w:rsidTr="00597DA1">
        <w:tc>
          <w:tcPr>
            <w:tcW w:w="646" w:type="dxa"/>
          </w:tcPr>
          <w:p w14:paraId="706E34F3" w14:textId="52C9527E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720" w:type="dxa"/>
          </w:tcPr>
          <w:p w14:paraId="4EF243B0" w14:textId="1A2EEE78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a Database scoped credential</w:t>
            </w:r>
          </w:p>
        </w:tc>
        <w:tc>
          <w:tcPr>
            <w:tcW w:w="1650" w:type="dxa"/>
          </w:tcPr>
          <w:p w14:paraId="3F1BA90E" w14:textId="157F2C31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2796E047" w14:textId="77777777" w:rsidTr="00597DA1">
        <w:tc>
          <w:tcPr>
            <w:tcW w:w="646" w:type="dxa"/>
          </w:tcPr>
          <w:p w14:paraId="17E1CF00" w14:textId="5B3DEE0E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720" w:type="dxa"/>
          </w:tcPr>
          <w:p w14:paraId="4CCEED98" w14:textId="1F3B9F53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Creating Event Hub Shared access policies</w:t>
            </w:r>
          </w:p>
        </w:tc>
        <w:tc>
          <w:tcPr>
            <w:tcW w:w="1650" w:type="dxa"/>
          </w:tcPr>
          <w:p w14:paraId="397DBBB5" w14:textId="5BCC5BD8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615578" w14:paraId="434C2F69" w14:textId="77777777" w:rsidTr="00597DA1">
        <w:tc>
          <w:tcPr>
            <w:tcW w:w="646" w:type="dxa"/>
          </w:tcPr>
          <w:p w14:paraId="695FF8D5" w14:textId="7C67075F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6720" w:type="dxa"/>
          </w:tcPr>
          <w:p w14:paraId="21D9E71C" w14:textId="12F8B97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 accounts security (Twitter API)</w:t>
            </w:r>
          </w:p>
        </w:tc>
        <w:tc>
          <w:tcPr>
            <w:tcW w:w="1650" w:type="dxa"/>
          </w:tcPr>
          <w:p w14:paraId="3F83EDF2" w14:textId="11D41A8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</w:tbl>
    <w:p w14:paraId="09194A49" w14:textId="2EAD66BA" w:rsidR="00BC23E1" w:rsidRDefault="00BC23E1" w:rsidP="009950E6">
      <w:pPr>
        <w:rPr>
          <w:rFonts w:ascii="Segoe UI" w:hAnsi="Segoe UI" w:cs="Segoe UI"/>
        </w:rPr>
      </w:pPr>
    </w:p>
    <w:p w14:paraId="4D4ABF04" w14:textId="478EE74D" w:rsidR="00615578" w:rsidRDefault="00615578" w:rsidP="009950E6">
      <w:pPr>
        <w:rPr>
          <w:rFonts w:ascii="Segoe UI" w:hAnsi="Segoe UI" w:cs="Segoe UI"/>
        </w:rPr>
      </w:pPr>
    </w:p>
    <w:p w14:paraId="504C4F8F" w14:textId="16DD554D" w:rsidR="00615578" w:rsidRDefault="00615578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Which security layers have we not dealt with in this course?</w:t>
      </w:r>
      <w:r w:rsidR="00E00A5A">
        <w:rPr>
          <w:rFonts w:ascii="Segoe UI" w:hAnsi="Segoe UI" w:cs="Segoe UI"/>
        </w:rPr>
        <w:t xml:space="preserve"> Can you </w:t>
      </w:r>
      <w:proofErr w:type="gramStart"/>
      <w:r w:rsidR="00E00A5A">
        <w:rPr>
          <w:rFonts w:ascii="Segoe UI" w:hAnsi="Segoe UI" w:cs="Segoe UI"/>
        </w:rPr>
        <w:t>make a suggestion</w:t>
      </w:r>
      <w:proofErr w:type="gramEnd"/>
      <w:r w:rsidR="00E00A5A">
        <w:rPr>
          <w:rFonts w:ascii="Segoe UI" w:hAnsi="Segoe UI" w:cs="Segoe UI"/>
        </w:rPr>
        <w:t xml:space="preserve"> of what you would do in this area?</w:t>
      </w:r>
    </w:p>
    <w:p w14:paraId="441E33E1" w14:textId="55B90E76" w:rsidR="00E00A5A" w:rsidRDefault="00E00A5A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14:paraId="490163BB" w14:textId="77777777" w:rsidTr="00E00A5A">
        <w:tc>
          <w:tcPr>
            <w:tcW w:w="704" w:type="dxa"/>
          </w:tcPr>
          <w:p w14:paraId="3EF905F1" w14:textId="1D2336C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  <w:tc>
          <w:tcPr>
            <w:tcW w:w="5760" w:type="dxa"/>
          </w:tcPr>
          <w:p w14:paraId="46FBE808" w14:textId="2915FB8F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Suggestion</w:t>
            </w:r>
          </w:p>
        </w:tc>
      </w:tr>
      <w:tr w:rsidR="00E00A5A" w14:paraId="508B996E" w14:textId="77777777" w:rsidTr="00E00A5A">
        <w:tc>
          <w:tcPr>
            <w:tcW w:w="704" w:type="dxa"/>
          </w:tcPr>
          <w:p w14:paraId="555BDB31" w14:textId="5B3AE41A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2" w:type="dxa"/>
          </w:tcPr>
          <w:p w14:paraId="3FF4D3F9" w14:textId="6C417176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</w:tc>
        <w:tc>
          <w:tcPr>
            <w:tcW w:w="5760" w:type="dxa"/>
          </w:tcPr>
          <w:p w14:paraId="2E74C3E3" w14:textId="1D664FF7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Consider the physical security of staff laptops that hold data</w:t>
            </w:r>
          </w:p>
        </w:tc>
      </w:tr>
      <w:tr w:rsidR="00E00A5A" w14:paraId="175CC01D" w14:textId="77777777" w:rsidTr="00E00A5A">
        <w:tc>
          <w:tcPr>
            <w:tcW w:w="704" w:type="dxa"/>
          </w:tcPr>
          <w:p w14:paraId="1689F31F" w14:textId="7D4DAE1B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2" w:type="dxa"/>
          </w:tcPr>
          <w:p w14:paraId="45409DCA" w14:textId="52F3F6B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Perimeter</w:t>
            </w:r>
          </w:p>
        </w:tc>
        <w:tc>
          <w:tcPr>
            <w:tcW w:w="5760" w:type="dxa"/>
          </w:tcPr>
          <w:p w14:paraId="5AF22AB1" w14:textId="575E666D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Work with the infrastructure Engineers to configure Perimeter security of the network. NAT, </w:t>
            </w:r>
            <w:proofErr w:type="spellStart"/>
            <w:r>
              <w:rPr>
                <w:rFonts w:ascii="Segoe UI" w:hAnsi="Segoe UI" w:cs="Segoe UI"/>
              </w:rPr>
              <w:t>Vnet</w:t>
            </w:r>
            <w:proofErr w:type="spellEnd"/>
            <w:r>
              <w:rPr>
                <w:rFonts w:ascii="Segoe UI" w:hAnsi="Segoe UI" w:cs="Segoe UI"/>
              </w:rPr>
              <w:t xml:space="preserve"> security etc.</w:t>
            </w:r>
          </w:p>
        </w:tc>
      </w:tr>
      <w:tr w:rsidR="00E00A5A" w14:paraId="2D245B68" w14:textId="77777777" w:rsidTr="00E00A5A">
        <w:tc>
          <w:tcPr>
            <w:tcW w:w="704" w:type="dxa"/>
          </w:tcPr>
          <w:p w14:paraId="0681112C" w14:textId="281D3AE5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2" w:type="dxa"/>
          </w:tcPr>
          <w:p w14:paraId="207C8640" w14:textId="6B273C22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</w:t>
            </w:r>
          </w:p>
        </w:tc>
        <w:tc>
          <w:tcPr>
            <w:tcW w:w="5760" w:type="dxa"/>
          </w:tcPr>
          <w:p w14:paraId="643700BE" w14:textId="66913FC3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Work with Azure Engineers to restrict the permission to Compute resources such as Databricks</w:t>
            </w:r>
            <w:bookmarkStart w:id="0" w:name="_GoBack"/>
            <w:bookmarkEnd w:id="0"/>
          </w:p>
        </w:tc>
      </w:tr>
    </w:tbl>
    <w:p w14:paraId="376CA8E6" w14:textId="77777777" w:rsidR="00E00A5A" w:rsidRDefault="00E00A5A" w:rsidP="009950E6">
      <w:pPr>
        <w:rPr>
          <w:rFonts w:ascii="Segoe UI" w:hAnsi="Segoe UI" w:cs="Segoe UI"/>
        </w:rPr>
      </w:pPr>
    </w:p>
    <w:p w14:paraId="588A3979" w14:textId="49CBBEBC" w:rsidR="00E00A5A" w:rsidRDefault="00E00A5A" w:rsidP="009950E6">
      <w:pPr>
        <w:rPr>
          <w:rFonts w:ascii="Segoe UI" w:hAnsi="Segoe UI" w:cs="Segoe UI"/>
        </w:rPr>
      </w:pPr>
    </w:p>
    <w:p w14:paraId="2860FBBA" w14:textId="77777777" w:rsidR="00E00A5A" w:rsidRDefault="00E00A5A" w:rsidP="009950E6">
      <w:pPr>
        <w:rPr>
          <w:rFonts w:ascii="Segoe UI" w:hAnsi="Segoe UI" w:cs="Segoe UI"/>
        </w:rPr>
      </w:pPr>
    </w:p>
    <w:p w14:paraId="3D44759F" w14:textId="06611C9F" w:rsidR="00615578" w:rsidRDefault="00615578" w:rsidP="009950E6">
      <w:pPr>
        <w:rPr>
          <w:rFonts w:ascii="Segoe UI" w:hAnsi="Segoe UI" w:cs="Segoe UI"/>
        </w:rPr>
      </w:pPr>
    </w:p>
    <w:p w14:paraId="5693BAA8" w14:textId="77777777" w:rsidR="00615578" w:rsidRPr="009950E6" w:rsidRDefault="00615578" w:rsidP="009950E6">
      <w:pPr>
        <w:rPr>
          <w:rFonts w:ascii="Segoe UI" w:hAnsi="Segoe UI" w:cs="Segoe UI"/>
        </w:rPr>
      </w:pPr>
    </w:p>
    <w:sectPr w:rsidR="00615578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565832"/>
    <w:rsid w:val="00597DA1"/>
    <w:rsid w:val="00615578"/>
    <w:rsid w:val="00675539"/>
    <w:rsid w:val="006A0A36"/>
    <w:rsid w:val="00951F1F"/>
    <w:rsid w:val="009605F0"/>
    <w:rsid w:val="009950E6"/>
    <w:rsid w:val="00BC23E1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2019-04-09T17:52:00Z</dcterms:modified>
</cp:coreProperties>
</file>