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EE0" w:rsidRDefault="00900EE0" w:rsidP="00900EE0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900EE0">
        <w:rPr>
          <w:rFonts w:ascii="Times New Roman" w:hAnsi="Times New Roman" w:cs="Times New Roman"/>
          <w:b/>
          <w:color w:val="FF0000"/>
          <w:sz w:val="36"/>
          <w:szCs w:val="36"/>
        </w:rPr>
        <w:t>GIỚI THIỆU NHÓM</w:t>
      </w:r>
    </w:p>
    <w:p w:rsidR="00900EE0" w:rsidRPr="00900EE0" w:rsidRDefault="00900EE0" w:rsidP="00900EE0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bookmarkStart w:id="0" w:name="_GoBack"/>
      <w:bookmarkEnd w:id="0"/>
    </w:p>
    <w:p w:rsidR="00900EE0" w:rsidRPr="00900EE0" w:rsidRDefault="00900EE0" w:rsidP="00900EE0">
      <w:pPr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900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Tên Nhóm : </w:t>
      </w:r>
      <w:r w:rsidRPr="00900EE0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DON’T CARE</w:t>
      </w:r>
    </w:p>
    <w:p w:rsidR="00900EE0" w:rsidRPr="00900EE0" w:rsidRDefault="00900EE0" w:rsidP="00900E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1212447 – Trần Đình Trọng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00EE0">
        <w:rPr>
          <w:rFonts w:ascii="Times New Roman" w:hAnsi="Times New Roman" w:cs="Times New Roman"/>
          <w:color w:val="000000" w:themeColor="text1"/>
          <w:sz w:val="28"/>
          <w:szCs w:val="28"/>
        </w:rPr>
        <w:t>(Trưởng nhóm)</w:t>
      </w:r>
    </w:p>
    <w:p w:rsidR="00900EE0" w:rsidRPr="00900EE0" w:rsidRDefault="00900EE0" w:rsidP="00900E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EE0">
        <w:rPr>
          <w:rFonts w:ascii="Times New Roman" w:hAnsi="Times New Roman" w:cs="Times New Roman"/>
          <w:color w:val="000000" w:themeColor="text1"/>
          <w:sz w:val="28"/>
          <w:szCs w:val="28"/>
        </w:rPr>
        <w:t>1212302 – Huỳnh Trần Kim Phượng</w:t>
      </w:r>
    </w:p>
    <w:p w:rsidR="00900EE0" w:rsidRDefault="00900EE0" w:rsidP="006E1966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:rsidR="00900EE0" w:rsidRDefault="00900EE0" w:rsidP="006E1966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:rsidR="00FF68D2" w:rsidRPr="00900EE0" w:rsidRDefault="006E1966" w:rsidP="00900EE0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900EE0">
        <w:rPr>
          <w:rFonts w:ascii="Times New Roman" w:hAnsi="Times New Roman" w:cs="Times New Roman"/>
          <w:b/>
          <w:color w:val="FF0000"/>
          <w:sz w:val="36"/>
          <w:szCs w:val="36"/>
        </w:rPr>
        <w:t>BẢNG PHÂN CÔNG CÔNG VIỆC</w:t>
      </w:r>
    </w:p>
    <w:p w:rsidR="00DB46D3" w:rsidRPr="00900EE0" w:rsidRDefault="00DB46D3" w:rsidP="00900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900EE0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 xml:space="preserve">Quy định: </w:t>
      </w:r>
    </w:p>
    <w:p w:rsidR="00DB46D3" w:rsidRPr="006E1966" w:rsidRDefault="00DB46D3">
      <w:pPr>
        <w:rPr>
          <w:rFonts w:ascii="Times New Roman" w:hAnsi="Times New Roman" w:cs="Times New Roman"/>
        </w:rPr>
      </w:pPr>
      <w:r w:rsidRPr="006E1966">
        <w:rPr>
          <w:rFonts w:ascii="Times New Roman" w:hAnsi="Times New Roman" w:cs="Times New Roman"/>
        </w:rPr>
        <w:tab/>
        <w:t>- Trang thông tin chung của nhóm : index.html</w:t>
      </w:r>
    </w:p>
    <w:p w:rsidR="00DB46D3" w:rsidRPr="006E1966" w:rsidRDefault="00DB46D3">
      <w:pPr>
        <w:rPr>
          <w:rFonts w:ascii="Times New Roman" w:hAnsi="Times New Roman" w:cs="Times New Roman"/>
        </w:rPr>
      </w:pPr>
      <w:r w:rsidRPr="006E1966">
        <w:rPr>
          <w:rFonts w:ascii="Times New Roman" w:hAnsi="Times New Roman" w:cs="Times New Roman"/>
        </w:rPr>
        <w:tab/>
        <w:t xml:space="preserve">- Trang thông tin từng cá nhân </w:t>
      </w:r>
      <w:r w:rsidR="00900EE0">
        <w:rPr>
          <w:rFonts w:ascii="Times New Roman" w:hAnsi="Times New Roman" w:cs="Times New Roman"/>
        </w:rPr>
        <w:t>: 1212447.html và 1212302.html</w:t>
      </w:r>
    </w:p>
    <w:p w:rsidR="00DB46D3" w:rsidRPr="006E1966" w:rsidRDefault="00DB46D3">
      <w:pPr>
        <w:rPr>
          <w:rFonts w:ascii="Times New Roman" w:hAnsi="Times New Roman" w:cs="Times New Roman"/>
        </w:rPr>
      </w:pPr>
      <w:r w:rsidRPr="006E1966">
        <w:rPr>
          <w:rFonts w:ascii="Times New Roman" w:hAnsi="Times New Roman" w:cs="Times New Roman"/>
        </w:rPr>
        <w:tab/>
        <w:t>- CSS : style.css</w:t>
      </w:r>
      <w:r w:rsidR="00DE0684">
        <w:rPr>
          <w:rFonts w:ascii="Times New Roman" w:hAnsi="Times New Roman" w:cs="Times New Roman"/>
        </w:rPr>
        <w:t xml:space="preserve"> </w:t>
      </w:r>
    </w:p>
    <w:p w:rsidR="00DE0684" w:rsidRPr="00900EE0" w:rsidRDefault="00DB46D3" w:rsidP="00900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900EE0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Phân công:</w:t>
      </w:r>
      <w:r w:rsidR="00DE0684" w:rsidRPr="00900EE0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 xml:space="preserve"> (Viế</w:t>
      </w:r>
      <w:r w:rsidR="00900EE0" w:rsidRPr="00900EE0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 xml:space="preserve">t code html &amp; css </w:t>
      </w:r>
      <w:r w:rsidR="00DE0684" w:rsidRPr="00900EE0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)</w:t>
      </w:r>
    </w:p>
    <w:p w:rsidR="00DE0684" w:rsidRPr="00900EE0" w:rsidRDefault="00DE0684" w:rsidP="00900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0E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Trang index.html</w:t>
      </w:r>
      <w:r w:rsidRPr="00900E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DB46D3" w:rsidRPr="00900EE0" w:rsidRDefault="00DB46D3" w:rsidP="00900E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00EE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Trần Đình Trọng : </w:t>
      </w:r>
      <w:r w:rsidR="00DE0684" w:rsidRPr="00900EE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Baner , Top và Right</w:t>
      </w:r>
    </w:p>
    <w:p w:rsidR="00DB46D3" w:rsidRPr="00900EE0" w:rsidRDefault="00DB46D3" w:rsidP="00900E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00EE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Huỳnh Trần Kim Phượng </w:t>
      </w:r>
      <w:r w:rsidR="00DE0684" w:rsidRPr="00900EE0">
        <w:rPr>
          <w:rFonts w:ascii="Times New Roman" w:hAnsi="Times New Roman" w:cs="Times New Roman"/>
          <w:color w:val="000000" w:themeColor="text1"/>
          <w:sz w:val="26"/>
          <w:szCs w:val="26"/>
        </w:rPr>
        <w:t>:  Left menu và footer(tác giả)</w:t>
      </w:r>
    </w:p>
    <w:p w:rsidR="00900EE0" w:rsidRPr="00900EE0" w:rsidRDefault="00DE0684" w:rsidP="00900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E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Trang 1212447.html và 1212302.html</w:t>
      </w:r>
      <w:r w:rsidRPr="00900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E0684" w:rsidRPr="00900EE0" w:rsidRDefault="00900EE0" w:rsidP="00900EE0">
      <w:pPr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00EE0">
        <w:rPr>
          <w:rFonts w:ascii="Times New Roman" w:hAnsi="Times New Roman" w:cs="Times New Roman"/>
          <w:color w:val="000000" w:themeColor="text1"/>
          <w:sz w:val="26"/>
          <w:szCs w:val="26"/>
        </w:rPr>
        <w:t>Dùng chung css nên</w:t>
      </w:r>
      <w:r w:rsidR="00DE0684" w:rsidRPr="00900EE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gặp offline làm css và html cho 2 trang này</w:t>
      </w:r>
      <w:r w:rsidRPr="00900EE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thứ 7 : 18/3</w:t>
      </w:r>
      <w:r w:rsidR="00DE0684" w:rsidRPr="00900EE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DE0684" w:rsidRPr="00900EE0" w:rsidRDefault="00DE0684" w:rsidP="00900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E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Trang 1212447</w:t>
      </w:r>
      <w:r w:rsidR="00900EE0" w:rsidRPr="00900E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.html</w:t>
      </w:r>
      <w:r w:rsidRPr="00900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Trần Đình Trọng </w:t>
      </w:r>
    </w:p>
    <w:p w:rsidR="00900EE0" w:rsidRPr="00900EE0" w:rsidRDefault="00900EE0" w:rsidP="00900EE0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:rsidR="00DE0684" w:rsidRPr="00900EE0" w:rsidRDefault="00DE0684" w:rsidP="00900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E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Trang 1212302.html</w:t>
      </w:r>
      <w:r w:rsidRPr="00900EE0">
        <w:rPr>
          <w:rFonts w:ascii="Times New Roman" w:hAnsi="Times New Roman" w:cs="Times New Roman"/>
          <w:color w:val="000000" w:themeColor="text1"/>
          <w:sz w:val="28"/>
          <w:szCs w:val="28"/>
        </w:rPr>
        <w:t>: Huỳnh Trần Kim Phượng</w:t>
      </w:r>
    </w:p>
    <w:sectPr w:rsidR="00DE0684" w:rsidRPr="00900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4A12"/>
      </v:shape>
    </w:pict>
  </w:numPicBullet>
  <w:abstractNum w:abstractNumId="0" w15:restartNumberingAfterBreak="0">
    <w:nsid w:val="39FE0863"/>
    <w:multiLevelType w:val="hybridMultilevel"/>
    <w:tmpl w:val="A8F07E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30D94"/>
    <w:multiLevelType w:val="hybridMultilevel"/>
    <w:tmpl w:val="E542AE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D3"/>
    <w:rsid w:val="00570C7D"/>
    <w:rsid w:val="006E1966"/>
    <w:rsid w:val="00900EE0"/>
    <w:rsid w:val="00DB46D3"/>
    <w:rsid w:val="00DE0684"/>
    <w:rsid w:val="00EA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95948-9320-4434-8838-35ACFC4A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2016-03-15T16:50:00Z</dcterms:created>
  <dcterms:modified xsi:type="dcterms:W3CDTF">2016-03-18T01:52:00Z</dcterms:modified>
</cp:coreProperties>
</file>