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034" w:rsidRDefault="00C7638B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65E32345">
            <wp:simplePos x="0" y="0"/>
            <wp:positionH relativeFrom="margin">
              <wp:posOffset>-861696</wp:posOffset>
            </wp:positionH>
            <wp:positionV relativeFrom="paragraph">
              <wp:posOffset>-4446</wp:posOffset>
            </wp:positionV>
            <wp:extent cx="10620375" cy="543100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74" r="1135" b="3645"/>
                    <a:stretch/>
                  </pic:blipFill>
                  <pic:spPr bwMode="auto">
                    <a:xfrm>
                      <a:off x="0" y="0"/>
                      <a:ext cx="10639247" cy="5440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FA7034" w:rsidSect="0087699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99E"/>
    <w:rsid w:val="0087699E"/>
    <w:rsid w:val="00A114CC"/>
    <w:rsid w:val="00AD4317"/>
    <w:rsid w:val="00C7638B"/>
    <w:rsid w:val="00DA396F"/>
    <w:rsid w:val="00E33AA0"/>
    <w:rsid w:val="00FA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888E61-BC47-48E4-B37A-77AE15219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Luc-olivier Yohan</dc:creator>
  <cp:keywords/>
  <dc:description/>
  <cp:lastModifiedBy>Luc-olivier Yohan</cp:lastModifiedBy>
  <cp:revision>4</cp:revision>
  <dcterms:created xsi:type="dcterms:W3CDTF">2018-08-30T12:35:00Z</dcterms:created>
  <dcterms:modified xsi:type="dcterms:W3CDTF">2018-08-30T12:56:00Z</dcterms:modified>
</cp:coreProperties>
</file>