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61B14" w:rsidRPr="00761B14" w:rsidTr="00761B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61B14" w:rsidRPr="00761B14" w:rsidRDefault="00761B14" w:rsidP="00E65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b/>
          <w:bCs/>
          <w:i/>
          <w:iCs/>
          <w:vanish/>
          <w:sz w:val="24"/>
          <w:szCs w:val="24"/>
        </w:rPr>
        <w:t>Introduction :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Giới thiệu: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SRC Travel Agencies is a domestic privatized transportation company that runs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Hãng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Du lịch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SRC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là một công ty vận tải tư nhân mà chạy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vehicles all over the country.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xe trong cả nước.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 have several branches at different locations of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Họ có một vài chi nhánh tại các địa điểm khác nhau </w:t>
      </w:r>
      <w:r>
        <w:rPr>
          <w:rFonts w:ascii="Times New Roman" w:eastAsia="Times New Roman" w:hAnsi="Times New Roman" w:cs="Times New Roman"/>
          <w:sz w:val="24"/>
          <w:szCs w:val="24"/>
        </w:rPr>
        <w:t>trên đất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country, so that they can provide the transportation facilities between the places.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nước, để họ có thể cung cấp các phương tiện vận chuyển giữa các nơi.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Họ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want an online application to be developed, where the details of the bookings done and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muốn một ứng dụng trực tuyến được phát tr</w:t>
      </w:r>
      <w:r>
        <w:rPr>
          <w:rFonts w:ascii="Times New Roman" w:eastAsia="Times New Roman" w:hAnsi="Times New Roman" w:cs="Times New Roman"/>
          <w:sz w:val="24"/>
          <w:szCs w:val="24"/>
        </w:rPr>
        <w:t>iển, nơi mà các chi tiết của việc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đặt chỗ được thực hiện và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customer will be updated from time to time and one can track the details of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khách hàng sẽ được cập nhật theo thời gian và </w:t>
      </w:r>
      <w:r>
        <w:rPr>
          <w:rFonts w:ascii="Times New Roman" w:eastAsia="Times New Roman" w:hAnsi="Times New Roman" w:cs="Times New Roman"/>
          <w:sz w:val="24"/>
          <w:szCs w:val="24"/>
        </w:rPr>
        <w:t>hơn nữa có thể theo dõi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chi tiết của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available seats immediately.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chỗ ngồi ngay lập tức.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b/>
          <w:bCs/>
          <w:i/>
          <w:iCs/>
          <w:vanish/>
          <w:sz w:val="24"/>
          <w:szCs w:val="24"/>
        </w:rPr>
        <w:t>Existing Scenario :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Kịch bản hiện tại: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SRC Travel Agencies is the agency that provides the transportation facility to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Hãng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Du lịch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SRC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là cơ quan cung cấp các thiết bị vận chuyển tới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customers based on their requirements.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khách hàng dựa trên yêu cầu của họ.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 provide different buses like Express,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Họ cung cấp xe buýt khác nhau như Express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>(Buýt nhanh)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Luxury, and Volvo (Has two types A/C and Non A/C).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>Lusury(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Sang trọng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và Volvo (Có 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>hai loại A / C và không A / C).</w:t>
      </w:r>
      <w:r w:rsidR="0005346D">
        <w:rPr>
          <w:rFonts w:ascii="Times New Roman" w:eastAsia="Times New Roman" w:hAnsi="Times New Roman" w:cs="Times New Roman"/>
          <w:vanish/>
          <w:sz w:val="24"/>
          <w:szCs w:val="24"/>
        </w:rPr>
        <w:t>The charges are different f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Các khoản phí khác nhau đối với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different buses.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xe buýt khác nhau.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charges are in the below mentioned format.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khoản phí đang ở trong định dạng được đề cập dưới đây.</w:t>
      </w:r>
    </w:p>
    <w:p w:rsidR="0005346D" w:rsidRPr="00761B14" w:rsidRDefault="0005346D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Express &lt; Luxury &lt; Volvo (Non A/C) &lt; Volvo (A/C)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Express &lt;Luxury &lt;Volvo (không A / C) &lt;Volvo (A / C)</w:t>
      </w:r>
    </w:p>
    <w:p w:rsidR="0005346D" w:rsidRPr="00761B14" w:rsidRDefault="0005346D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charges also depend on the distance the customer wants to travel and as well on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chi phí cũng phụ thuộc vào khoảng cách khách hàng muốn đi du lịch và cũng như trên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age of the customer.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độ tuổi của khách hàng.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charges also depends on the age, ie, up to the age of 5 years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phí này cũng phụ thuộc vào các ví dụ, tuổi, đến tuổi 5 năm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there will not be any charges, in between 5 12 there will be half charges and for above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không có bất kỳ khoản phí, ở giữa 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sẽ có một nửa chi phí và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trên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twelve the charges will be full till the age of 50 and for the</w:t>
      </w:r>
      <w:r w:rsidR="0005346D">
        <w:rPr>
          <w:rFonts w:ascii="Times New Roman" w:eastAsia="Times New Roman" w:hAnsi="Times New Roman" w:cs="Times New Roman"/>
          <w:vanish/>
          <w:sz w:val="24"/>
          <w:szCs w:val="24"/>
        </w:rPr>
        <w:t xml:space="preserve"> age above fifty they will get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chi phí sẽ được đầy đủ cho đến khi 50 tuổi và cho tuổi trên năm mươi họ sẽ có được một </w:t>
      </w:r>
      <w:r w:rsidR="0005346D">
        <w:rPr>
          <w:rFonts w:ascii="Times New Roman" w:eastAsia="Times New Roman" w:hAnsi="Times New Roman" w:cs="Times New Roman"/>
          <w:vanish/>
          <w:sz w:val="24"/>
          <w:szCs w:val="24"/>
        </w:rPr>
        <w:t>discount of 3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giảm giá 30%.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 implement this in order to attract the customers.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Họ thực hiện điều này để thu hút khách hàng.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 maintain all the records of the bus reservation counter through Online service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Họ duy trì tất cả các hồ sơ của xe buýt đặt phòng truy cập thông qua dịch vụ trực tuyến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itself but the application is only accessed by the Admin and the Employers Alone.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nhưng ứng dụng chỉ truy cập 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>bởi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>Admin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="0005346D">
        <w:rPr>
          <w:rFonts w:ascii="Times New Roman" w:eastAsia="Times New Roman" w:hAnsi="Times New Roman" w:cs="Times New Roman"/>
          <w:sz w:val="24"/>
          <w:szCs w:val="24"/>
        </w:rPr>
        <w:t>chỉ có Employees.</w:t>
      </w:r>
      <w:r w:rsidR="0005346D">
        <w:rPr>
          <w:rFonts w:ascii="Times New Roman" w:eastAsia="Times New Roman" w:hAnsi="Times New Roman" w:cs="Times New Roman"/>
          <w:vanish/>
          <w:sz w:val="24"/>
          <w:szCs w:val="24"/>
        </w:rPr>
        <w:t>Unt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Cho đến</w:t>
      </w:r>
      <w:r w:rsidR="00E65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now they used to issue the tickets in the buses alone as it is difficult to track the details of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bây giờ họ sử dụng</w:t>
      </w:r>
      <w:r w:rsidR="00E65893">
        <w:rPr>
          <w:rFonts w:ascii="Times New Roman" w:eastAsia="Times New Roman" w:hAnsi="Times New Roman" w:cs="Times New Roman"/>
          <w:sz w:val="24"/>
          <w:szCs w:val="24"/>
        </w:rPr>
        <w:t xml:space="preserve"> chỉ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để phát hành</w:t>
      </w:r>
      <w:r w:rsidR="00E65893">
        <w:rPr>
          <w:rFonts w:ascii="Times New Roman" w:eastAsia="Times New Roman" w:hAnsi="Times New Roman" w:cs="Times New Roman"/>
          <w:sz w:val="24"/>
          <w:szCs w:val="24"/>
        </w:rPr>
        <w:t xml:space="preserve"> vé xe buýt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="00E65893">
        <w:rPr>
          <w:rFonts w:ascii="Times New Roman" w:eastAsia="Times New Roman" w:hAnsi="Times New Roman" w:cs="Times New Roman"/>
          <w:sz w:val="24"/>
          <w:szCs w:val="24"/>
        </w:rPr>
        <w:t>ì nó là khó khăn để theo dõi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chi tiết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 xml:space="preserve">the bookings done as it provides </w:t>
      </w:r>
      <w:r w:rsidR="00E65893">
        <w:rPr>
          <w:rFonts w:ascii="Times New Roman" w:eastAsia="Times New Roman" w:hAnsi="Times New Roman" w:cs="Times New Roman"/>
          <w:vanish/>
          <w:sz w:val="24"/>
          <w:szCs w:val="24"/>
        </w:rPr>
        <w:t>the service allover the countr</w:t>
      </w:r>
      <w:r w:rsidR="00E65893">
        <w:rPr>
          <w:rFonts w:ascii="Times New Roman" w:eastAsia="Times New Roman" w:hAnsi="Times New Roman" w:cs="Times New Roman"/>
          <w:sz w:val="24"/>
          <w:szCs w:val="24"/>
        </w:rPr>
        <w:t>việc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đặt chỗ được thực hiện vì nó cung cấp các dịch vụ allover đất nước.</w:t>
      </w:r>
    </w:p>
    <w:p w:rsidR="00E65893" w:rsidRPr="00761B14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b/>
          <w:bCs/>
          <w:i/>
          <w:iCs/>
          <w:vanish/>
          <w:sz w:val="24"/>
          <w:szCs w:val="24"/>
        </w:rPr>
        <w:t>Proposed Solution :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Đề xuất giải pháp: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Now they want incorporate an online service application where they can maintain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Bây giờ họ muốn kết hợp một ứng dụng dịch vụ trực tuyến mà họ có thể duy trì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records of the buses along with the details of the customers.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hồ sơ của những chiếc xe buýt cùng với các chi tiết của khách hàng. </w:t>
      </w:r>
      <w:r w:rsidR="00E65893">
        <w:rPr>
          <w:rFonts w:ascii="Times New Roman" w:eastAsia="Times New Roman" w:hAnsi="Times New Roman" w:cs="Times New Roman"/>
          <w:vanish/>
          <w:sz w:val="24"/>
          <w:szCs w:val="24"/>
        </w:rPr>
        <w:t>The customer can now boo</w:t>
      </w:r>
      <w:r w:rsidR="00E65893">
        <w:rPr>
          <w:rFonts w:ascii="Times New Roman" w:eastAsia="Times New Roman" w:hAnsi="Times New Roman" w:cs="Times New Roman"/>
          <w:sz w:val="24"/>
          <w:szCs w:val="24"/>
        </w:rPr>
        <w:t>Bây giờ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khá</w:t>
      </w:r>
      <w:r w:rsidR="00E65893">
        <w:rPr>
          <w:rFonts w:ascii="Times New Roman" w:eastAsia="Times New Roman" w:hAnsi="Times New Roman" w:cs="Times New Roman"/>
          <w:sz w:val="24"/>
          <w:szCs w:val="24"/>
        </w:rPr>
        <w:t xml:space="preserve">ch hàng có thể </w:t>
      </w:r>
      <w:r w:rsidR="004A166F">
        <w:rPr>
          <w:rFonts w:ascii="Times New Roman" w:eastAsia="Times New Roman" w:hAnsi="Times New Roman" w:cs="Times New Roman"/>
          <w:sz w:val="24"/>
          <w:szCs w:val="24"/>
        </w:rPr>
        <w:t xml:space="preserve">đặt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tickets by visiting the booking counters at their p</w:t>
      </w:r>
      <w:r w:rsidR="00E65893">
        <w:rPr>
          <w:rFonts w:ascii="Times New Roman" w:eastAsia="Times New Roman" w:hAnsi="Times New Roman" w:cs="Times New Roman"/>
          <w:vanish/>
          <w:sz w:val="24"/>
          <w:szCs w:val="24"/>
        </w:rPr>
        <w:t>lace (near by) to the respecti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vé bằng cách </w:t>
      </w:r>
      <w:r w:rsidR="004A166F">
        <w:rPr>
          <w:rFonts w:ascii="Times New Roman" w:eastAsia="Times New Roman" w:hAnsi="Times New Roman" w:cs="Times New Roman"/>
          <w:sz w:val="24"/>
          <w:szCs w:val="24"/>
        </w:rPr>
        <w:t>viếng thăm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quầy vé tại địa điểm của họ</w:t>
      </w:r>
      <w:r w:rsidR="004A166F">
        <w:rPr>
          <w:rFonts w:ascii="Times New Roman" w:eastAsia="Times New Roman" w:hAnsi="Times New Roman" w:cs="Times New Roman"/>
          <w:vanish/>
          <w:sz w:val="24"/>
          <w:szCs w:val="24"/>
        </w:rPr>
        <w:t>destination as requi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 want the application to be linked with the database, so that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Họ muốn ứng dụng được kết nối với cơ sở dữ liệu, để</w:t>
      </w:r>
      <w:r w:rsidR="004A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what ever details are entered like the details of the customers, buses, and bookings can be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từng chi tiết được nhập vào như các chi tiết của khách hàng, xe buýt, và đặt chỗ có thể được</w:t>
      </w:r>
      <w:r w:rsidR="004A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viewed by the other centers as well as it is an online application.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xem bởi các trung tâm khác cũng như nó là một ứng dụng trực tuyến.</w:t>
      </w:r>
    </w:p>
    <w:p w:rsidR="004A166F" w:rsidRPr="00761B14" w:rsidRDefault="004A166F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 also want to incorporate some feature which performs the tasks that they actually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Họ cũng muốn kết hợp một số tính năng, thực hiện các nhiệm vụ mà họ thực sự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perform, and an application where the customer can register with the site and then book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thực hiện, và một ứng dụng mà khách hàng có thể đăng ký với trang web và sau đó </w:t>
      </w:r>
      <w:r w:rsidR="004A166F">
        <w:rPr>
          <w:rFonts w:ascii="Times New Roman" w:eastAsia="Times New Roman" w:hAnsi="Times New Roman" w:cs="Times New Roman"/>
          <w:sz w:val="24"/>
          <w:szCs w:val="24"/>
        </w:rPr>
        <w:t>đặt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tickets online instead of visiting the booking counter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vé trực tuyến thay vì </w:t>
      </w:r>
      <w:r w:rsidR="004A166F">
        <w:rPr>
          <w:rFonts w:ascii="Times New Roman" w:eastAsia="Times New Roman" w:hAnsi="Times New Roman" w:cs="Times New Roman"/>
          <w:sz w:val="24"/>
          <w:szCs w:val="24"/>
        </w:rPr>
        <w:t>việc đến quầy bán vé.</w:t>
      </w:r>
    </w:p>
    <w:p w:rsidR="004A166F" w:rsidRPr="00761B14" w:rsidRDefault="004A166F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478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 database should be maintained where the bus details along with the bus number,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Một cơ sở dữ liệu nên được duy trì </w:t>
      </w:r>
      <w:r w:rsidR="004A166F">
        <w:rPr>
          <w:rFonts w:ascii="Times New Roman" w:eastAsia="Times New Roman" w:hAnsi="Times New Roman" w:cs="Times New Roman"/>
          <w:sz w:val="24"/>
          <w:szCs w:val="24"/>
        </w:rPr>
        <w:t>ở chi tiết về xe buýt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cùng với số xe buýt,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route, the places it covers through out the distance and also the timings are needed to be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02478">
        <w:rPr>
          <w:rFonts w:ascii="Times New Roman" w:eastAsia="Times New Roman" w:hAnsi="Times New Roman" w:cs="Times New Roman"/>
          <w:sz w:val="24"/>
          <w:szCs w:val="24"/>
        </w:rPr>
        <w:t xml:space="preserve">uyến đường, </w:t>
      </w:r>
    </w:p>
    <w:p w:rsidR="00761B14" w:rsidRDefault="00B02478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nơi nó đi</w:t>
      </w:r>
      <w:r w:rsidR="00761B14" w:rsidRPr="00761B1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r>
        <w:rPr>
          <w:rFonts w:ascii="Times New Roman" w:eastAsia="Times New Roman" w:hAnsi="Times New Roman" w:cs="Times New Roman"/>
          <w:sz w:val="24"/>
          <w:szCs w:val="24"/>
        </w:rPr>
        <w:t>khoảng cách và thời gian cần để duy trì.</w:t>
      </w:r>
    </w:p>
    <w:p w:rsidR="00B02478" w:rsidRPr="00761B14" w:rsidRDefault="00B02478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478" w:rsidRDefault="00B02478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t>m</w:t>
      </w:r>
      <w:r w:rsidR="00761B14"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1B14"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the details of the customers that are entered at the time of booking the</w:t>
      </w:r>
      <w:r w:rsidR="00761B14"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các chi tiết của các khách hàng được nhập vào tại thời điểm đặt chỗ</w:t>
      </w:r>
      <w:r w:rsidR="00761B14" w:rsidRPr="00761B14">
        <w:rPr>
          <w:rFonts w:ascii="Times New Roman" w:eastAsia="Times New Roman" w:hAnsi="Times New Roman" w:cs="Times New Roman"/>
          <w:vanish/>
          <w:sz w:val="24"/>
          <w:szCs w:val="24"/>
        </w:rPr>
        <w:t>tickets are needed to be gathered in the database.</w:t>
      </w:r>
      <w:r w:rsidR="00761B14" w:rsidRPr="00761B14">
        <w:rPr>
          <w:rFonts w:ascii="Times New Roman" w:eastAsia="Times New Roman" w:hAnsi="Times New Roman" w:cs="Times New Roman"/>
          <w:sz w:val="24"/>
          <w:szCs w:val="24"/>
        </w:rPr>
        <w:t xml:space="preserve"> vé là cần thiết</w:t>
      </w:r>
    </w:p>
    <w:p w:rsidR="00761B14" w:rsidRPr="00761B14" w:rsidRDefault="00B02478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để </w:t>
      </w:r>
      <w:r w:rsidR="00761B14" w:rsidRPr="00761B14">
        <w:rPr>
          <w:rFonts w:ascii="Times New Roman" w:eastAsia="Times New Roman" w:hAnsi="Times New Roman" w:cs="Times New Roman"/>
          <w:sz w:val="24"/>
          <w:szCs w:val="24"/>
        </w:rPr>
        <w:t xml:space="preserve">được thu thập trong cơ sở dữ liệu. </w:t>
      </w:r>
      <w:r w:rsidR="00761B14" w:rsidRPr="00761B14">
        <w:rPr>
          <w:rFonts w:ascii="Times New Roman" w:eastAsia="Times New Roman" w:hAnsi="Times New Roman" w:cs="Times New Roman"/>
          <w:vanish/>
          <w:sz w:val="24"/>
          <w:szCs w:val="24"/>
        </w:rPr>
        <w:t>So that they can track the details of the</w:t>
      </w:r>
      <w:r w:rsidR="00761B14" w:rsidRPr="00761B14">
        <w:rPr>
          <w:rFonts w:ascii="Times New Roman" w:eastAsia="Times New Roman" w:hAnsi="Times New Roman" w:cs="Times New Roman"/>
          <w:sz w:val="24"/>
          <w:szCs w:val="24"/>
        </w:rPr>
        <w:t xml:space="preserve"> Vì vậy mà họ có thể theo dõi các chi tiết của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61B14" w:rsidRPr="00761B14" w:rsidTr="00761B14">
        <w:trPr>
          <w:tblCellSpacing w:w="15" w:type="dxa"/>
          <w:hidden/>
        </w:trPr>
        <w:tc>
          <w:tcPr>
            <w:tcW w:w="0" w:type="auto"/>
            <w:shd w:val="clear" w:color="auto" w:fill="EEEEEE"/>
            <w:vAlign w:val="center"/>
            <w:hideMark/>
          </w:tcPr>
          <w:p w:rsidR="00761B14" w:rsidRPr="00761B14" w:rsidRDefault="00761B14" w:rsidP="00E65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3"/>
            <w:r w:rsidRPr="00761B14">
              <w:rPr>
                <w:rFonts w:ascii="Arial" w:eastAsia="Times New Roman" w:hAnsi="Arial" w:cs="Arial"/>
                <w:b/>
                <w:bCs/>
                <w:vanish/>
                <w:sz w:val="24"/>
                <w:szCs w:val="24"/>
              </w:rPr>
              <w:t>Page 3</w:t>
            </w:r>
            <w:bookmarkEnd w:id="0"/>
          </w:p>
        </w:tc>
      </w:tr>
    </w:tbl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lastRenderedPageBreak/>
        <w:t>customer at any time using the search option based on the starting place, age, name,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5A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hách hàng bất cứ lúc nào bằng cách sử dụng các tùy chọn tìm kiếm</w:t>
      </w:r>
      <w:r w:rsidR="00B02478">
        <w:rPr>
          <w:rFonts w:ascii="Times New Roman" w:eastAsia="Times New Roman" w:hAnsi="Times New Roman" w:cs="Times New Roman"/>
          <w:sz w:val="24"/>
          <w:szCs w:val="24"/>
        </w:rPr>
        <w:t xml:space="preserve"> dựa trên vị trí bắt đầu, tuổi,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tên,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destination place and Date and Time and even based on the bus they h</w:t>
      </w:r>
      <w:r w:rsidR="00B02478">
        <w:rPr>
          <w:rFonts w:ascii="Times New Roman" w:eastAsia="Times New Roman" w:hAnsi="Times New Roman" w:cs="Times New Roman"/>
          <w:vanish/>
          <w:sz w:val="24"/>
          <w:szCs w:val="24"/>
        </w:rPr>
        <w:t>ad chosen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điểm đến địa điểm và ngày tháng và thời gian và thậm chí dựa trên các xe buýt mà họ đã chọn.</w:t>
      </w:r>
    </w:p>
    <w:p w:rsidR="00B02478" w:rsidRPr="00761B14" w:rsidRDefault="00B02478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database should also maintain the list of the Employers as they alone book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cơ sở dữ liệu cũng cần phải duy trì danh sách </w:t>
      </w:r>
      <w:r w:rsidR="00E4401C">
        <w:rPr>
          <w:rFonts w:ascii="Times New Roman" w:eastAsia="Times New Roman" w:hAnsi="Times New Roman" w:cs="Times New Roman"/>
          <w:sz w:val="24"/>
          <w:szCs w:val="24"/>
        </w:rPr>
        <w:t>khách hàng khi chỉ họ mới đặt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tickets with the username and password.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vé với tên người dùng và mật khẩu.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list that is to be maintained is personal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Danh sách đó là phải được duy trì là cá nhân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details, contact details, location, qualification, age, etc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chi tiết, chi tiết liên lạc, địa điểm, trình độ, tuổi tác, vv</w:t>
      </w:r>
      <w:r w:rsidR="00E4401C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are needed to be gathered.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là cần thiết để được thu thập.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There should be buttons like New, Update and Cancel are to be included.</w:t>
      </w:r>
      <w:r w:rsidR="00E4401C">
        <w:rPr>
          <w:rFonts w:ascii="Times New Roman" w:eastAsia="Times New Roman" w:hAnsi="Times New Roman" w:cs="Times New Roman"/>
          <w:sz w:val="24"/>
          <w:szCs w:val="24"/>
        </w:rPr>
        <w:t xml:space="preserve"> Cần có các nút như NewUpdate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="00E4401C">
        <w:rPr>
          <w:rFonts w:ascii="Times New Roman" w:eastAsia="Times New Roman" w:hAnsi="Times New Roman" w:cs="Times New Roman"/>
          <w:sz w:val="24"/>
          <w:szCs w:val="24"/>
        </w:rPr>
        <w:t>Cancel sẽ được bao gồm.</w:t>
      </w:r>
      <w:r w:rsidR="00E4401C">
        <w:rPr>
          <w:rFonts w:ascii="Times New Roman" w:eastAsia="Times New Roman" w:hAnsi="Times New Roman" w:cs="Times New Roman"/>
          <w:vanish/>
          <w:sz w:val="24"/>
          <w:szCs w:val="24"/>
        </w:rPr>
        <w:t>Based on 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Căn cứ vào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button chosen the respective action is needed to be performed.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nút lựa chọn các hành động tương ứng là cần thiết để được thực hiện.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if the Employee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nếu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record is entered (The Employee details will be ma</w:t>
      </w:r>
      <w:r w:rsidR="006F4540">
        <w:rPr>
          <w:rFonts w:ascii="Times New Roman" w:eastAsia="Times New Roman" w:hAnsi="Times New Roman" w:cs="Times New Roman"/>
          <w:vanish/>
          <w:sz w:val="24"/>
          <w:szCs w:val="24"/>
        </w:rPr>
        <w:t>intained by the Admin alone), i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hồ sơ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4540" w:rsidRPr="00761B14">
        <w:rPr>
          <w:rFonts w:ascii="Times New Roman" w:eastAsia="Times New Roman" w:hAnsi="Times New Roman" w:cs="Times New Roman"/>
          <w:sz w:val="24"/>
          <w:szCs w:val="24"/>
        </w:rPr>
        <w:t>các nhân viên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được nhập vào (Các chi tiết của nhân viên sẽ được duy trì bởi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 xml:space="preserve"> riêng Admin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), n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 xml:space="preserve">ó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should automatically generate a six digit code, and it w</w:t>
      </w:r>
      <w:r w:rsidR="006F4540">
        <w:rPr>
          <w:rFonts w:ascii="Times New Roman" w:eastAsia="Times New Roman" w:hAnsi="Times New Roman" w:cs="Times New Roman"/>
          <w:vanish/>
          <w:sz w:val="24"/>
          <w:szCs w:val="24"/>
        </w:rPr>
        <w:t>ill ask for the username and th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sẽ tự động tạo ra 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một mã 6 ký tự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, và nó sẽ yêu cầu 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password (the password can be changed by the Employe</w:t>
      </w:r>
      <w:r w:rsidR="006F4540">
        <w:rPr>
          <w:rFonts w:ascii="Times New Roman" w:eastAsia="Times New Roman" w:hAnsi="Times New Roman" w:cs="Times New Roman"/>
          <w:vanish/>
          <w:sz w:val="24"/>
          <w:szCs w:val="24"/>
        </w:rPr>
        <w:t>e) through which he can login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(mật khẩu có thể được thay đổi bởi các nhân viên) thông qua đó ông có thể đăng nhậ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to the a/c so as to perform the booking tasks.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c / a để thực hiện các nhiệm vụ đặt vé.</w:t>
      </w:r>
    </w:p>
    <w:p w:rsidR="006F4540" w:rsidRPr="00761B14" w:rsidRDefault="006F4540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for canceling the ticket, there is a limit like, if cancelled before 2 days then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để huỷ vé, có một giới hạn như, nếu hủy bỏ trước khi 2 ngày sau đó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whole money will be returned, and if done one day before, then 15% is debited from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toàn bộ số tiền sẽ được trả lại, và nếu một ngày trước, sau đó 15% làm là ghi nợ từ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total amount and the remaining amount is returned and if done on that day 30% is debited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Tổng số tiền và số tiền còn lại được trả về và nếu được thực hiện trên đó 30% là ngày ghi nợ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from the total amount and the remaining is to be returned back.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từ tổng số tiền và số còn lại là để được quay trở lại.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This action is also to be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Hành động này cũng được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performed by the application alone.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thực hiện bởi 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 xml:space="preserve">một mình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ứng dụng 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540" w:rsidRPr="00761B14" w:rsidRDefault="006F4540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They want the application to be maintained in different details like the buses and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Họ muốn ứng dụng được duy trì trong các chi tiết khác nhau như những chiếc xe buýt và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bookings information.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thông tin đặt chỗ.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When they try to book a ticket it should ask for the customer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Khi họ cố gắng đặt vé thì nên yêu cầu cho khách hàng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details like the name of the customers for whom the tickets are booked, Date and Time,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chi tiết như tên của các khách hàng mà vé được đặt, Ngày và Thời gian,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Starting and Destination place and the age ( as the charges depends on the age).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Bắt đầu và đặt Điểm đến và độ tuổi (như chi phí phụ thuộc vào độ tuổi).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Bus no.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Xe buýt số.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and the seat no.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và không có chỗ ngồi.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for which the ticket (s) booked are to be entered so that they can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mà vé (s) đặt sẽ được nhập vào để họ có thể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keep track of the bookings done.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theo dõi các đặt chỗ được thực hiện.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Whenever a customer enquires for the availability they can check through the Enquiry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Bất cứ khi nào khách hàng yêu cầu thông tin cho sẵn có, họ có thể kiểm tra thông qua việc hỏi đáp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form where the details like Destination Place, Starting Place, Date and Time are asked,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hình 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thức, nơi các chi tiết như nơi đến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,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nơi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bắt đầu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>, ngày và 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hời gian được yêu cầu,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by entering these details (all fields are not mandatory) the availability details should be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bằng cách nhập vào những chi tiết này (tất cả các trường không bắt buộc) các chi tiết sẵn có nên được</w:t>
      </w:r>
      <w:r w:rsidR="006F4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displayed.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hiển thị.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there should be a search option through which the records of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Cũng không nên có một tùy chọn tìm kiếm thông qua đó các hồ sơ của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customers and the buses can be known easily with the same above options.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khách hàng và các xe buýt có thể được biết đến một cách dễ dàng với các tùy chọn ở trên cùng.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After the ticket is booked, one should be able to print the ticket, including the details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Sau khi vé được đặt trước, nên có thể in vé, bao gồm cả các chi tiết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like age, name, Date and time for which the ticket is booked and as well the destination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như tuổi tác, tên, ngày tháng và thời gian mà vé được đặt trước và cũng là điểm đến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and Starting locations and the charges for the ticket including the taxes.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và bắt đầu các địa điểm và những chi phí cho các vé bao gồm các loại thuế.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application alone should be able to calculate the payments as per the age criteria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Việc áp dụng một mình nên có khả năng tính toán các khoản thanh toán theo các tiêu chí tuổi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and the distance.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và khoảng cách.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it has to be updated in the site.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nó phải được cập nhật tại trang web.</w:t>
      </w:r>
    </w:p>
    <w:p w:rsidR="00AC05A7" w:rsidRPr="00761B14" w:rsidRDefault="00AC05A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AC05A7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05A7">
        <w:rPr>
          <w:rFonts w:ascii="Times New Roman" w:eastAsia="Times New Roman" w:hAnsi="Times New Roman" w:cs="Times New Roman"/>
          <w:b/>
          <w:vanish/>
          <w:sz w:val="24"/>
          <w:szCs w:val="24"/>
        </w:rPr>
        <w:t>Note :</w:t>
      </w:r>
      <w:r w:rsidRPr="00AC05A7">
        <w:rPr>
          <w:rFonts w:ascii="Times New Roman" w:eastAsia="Times New Roman" w:hAnsi="Times New Roman" w:cs="Times New Roman"/>
          <w:b/>
          <w:sz w:val="24"/>
          <w:szCs w:val="24"/>
        </w:rPr>
        <w:t xml:space="preserve"> Lưu ý: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i.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i.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To book the ticket or to fetch the details (Search and Enquiry) first they need to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Để đặt vé hoặc để lấy các chi tiết (Tìm kiếm và hỏi đáp) đầu tiên họ cần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Login and only then they will be able to perform such actions.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Đăng nhập và chỉ sau đó họ sẽ có thể thực hiện hành động như vậy.</w:t>
      </w:r>
    </w:p>
    <w:p w:rsidR="00AC05A7" w:rsidRPr="00761B14" w:rsidRDefault="00AC05A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ii.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ii.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This application is solely for the booking department to book the tickets and is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Ứng dụng này là chỉ duy nhất cho các bộ phận đặt phòng để đặt vé và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purely maintained by them.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hoàn toàn được duy trì bởi chúng.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It is not applicable for the customers and they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Nó không áp dụng cho khách hàng và họ</w:t>
      </w:r>
    </w:p>
    <w:p w:rsidR="00AC05A7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(customers) cannot book the tickets online by themselves.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(Khách hàng) có thể không đặt vé trực tuyến của mình.</w:t>
      </w:r>
    </w:p>
    <w:p w:rsidR="00AC05A7" w:rsidRDefault="00AC05A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iii.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iii.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Admin maintains the list of the buses and as well the Employees which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Admin duy trì danh sách các xe buýt và cũng là nhân viên đó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lastRenderedPageBreak/>
        <w:t>cannot be accessed by the Employee.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không thể được truy cập bởi nhân viên này.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Employee can alone change his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nhân viên </w:t>
      </w:r>
      <w:r w:rsidR="00AC05A7">
        <w:rPr>
          <w:rFonts w:ascii="Times New Roman" w:eastAsia="Times New Roman" w:hAnsi="Times New Roman" w:cs="Times New Roman"/>
          <w:sz w:val="24"/>
          <w:szCs w:val="24"/>
        </w:rPr>
        <w:t>chỉ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có thể thay đổi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Password from the booking window)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Mật khẩu </w:t>
      </w:r>
      <w:r w:rsidR="00AC05A7" w:rsidRPr="00761B14">
        <w:rPr>
          <w:rFonts w:ascii="Times New Roman" w:eastAsia="Times New Roman" w:hAnsi="Times New Roman" w:cs="Times New Roman"/>
          <w:sz w:val="24"/>
          <w:szCs w:val="24"/>
        </w:rPr>
        <w:t xml:space="preserve">của mình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từ cửa sổ đặt phòng)</w:t>
      </w:r>
    </w:p>
    <w:p w:rsidR="00AC05A7" w:rsidRPr="00761B14" w:rsidRDefault="00AC05A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Non-Financial :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b/>
          <w:bCs/>
          <w:sz w:val="24"/>
          <w:szCs w:val="24"/>
        </w:rPr>
        <w:t>Non-tài chính: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An online application needed to be developed which is to be solely used and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Một ứng dụng trực tuyến cần phải được phát triển mà là để được chỉ được sử dụng và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maintained by the booking department alone (regarding the bookings like booking,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duy trì bởi</w:t>
      </w:r>
      <w:r w:rsidR="00AC05A7">
        <w:rPr>
          <w:rFonts w:ascii="Times New Roman" w:eastAsia="Times New Roman" w:hAnsi="Times New Roman" w:cs="Times New Roman"/>
          <w:sz w:val="24"/>
          <w:szCs w:val="24"/>
        </w:rPr>
        <w:t xml:space="preserve"> riêng các bộ phận đặt phòng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(liên quan đến đặt chỗ như đặt phòng,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Enquiry and Updating and canceling).</w:t>
      </w:r>
      <w:r w:rsidR="00AC05A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ỏi đáp và cập nhật và hủy bỏ).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It is implemented so as to automate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Nó được thực hiện để tự động hoá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process.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quá trình.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the total authority is taken care of by the admin (Employee, Buses and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</w:t>
      </w:r>
      <w:r w:rsidR="00AC05A7">
        <w:rPr>
          <w:rFonts w:ascii="Times New Roman" w:eastAsia="Times New Roman" w:hAnsi="Times New Roman" w:cs="Times New Roman"/>
          <w:sz w:val="24"/>
          <w:szCs w:val="24"/>
        </w:rPr>
        <w:t>Admin có quyền chăm sóc tất cả (Employees, Bues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charges)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phí)</w:t>
      </w:r>
    </w:p>
    <w:p w:rsidR="00B21527" w:rsidRPr="00761B14" w:rsidRDefault="00B2152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for booking or to perform other actions one has to login with the username and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để đặt phòng hoặc để thực hiện hành động khác người ta phải đăng nhập với tên người dùng và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527">
        <w:rPr>
          <w:rFonts w:ascii="Times New Roman" w:eastAsia="Times New Roman" w:hAnsi="Times New Roman" w:cs="Times New Roman"/>
          <w:vanish/>
          <w:sz w:val="24"/>
          <w:szCs w:val="24"/>
        </w:rPr>
        <w:t>the password assigned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các mật khẩu được giao.</w:t>
      </w:r>
    </w:p>
    <w:p w:rsidR="00B21527" w:rsidRPr="00761B14" w:rsidRDefault="00B2152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There will be a new, Update, Cancel, search buttons available on each page with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Sẽ có một 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>nút New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>Update,Cancel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>Search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có sẵn trên mỗi trang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which the employee details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trong đó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 xml:space="preserve"> có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chi tiết nhân viên</w:t>
      </w:r>
    </w:p>
    <w:p w:rsidR="00B21527" w:rsidRPr="00761B14" w:rsidRDefault="00B2152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customer needed to visit to the booking to enquire or book the tickets and he can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>khách hàng cần ghé thăm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phòng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 xml:space="preserve"> vé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để yêu cầu thông tin hoặc đặt vé và 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>họ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có thể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 xml:space="preserve"> đến lấy vé trong chuyến xe đó.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collect the tickets in the bus alone.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It also maintains a database that consists of the list of buses along with the five digit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Nó cũng duy trì một cơ sở dữ liệu bao gồm danh sách các xe buýt cùng với năm chữ số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code that will be assigned to each bus for easy reference.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mã số đó sẽ được gán cho mỗi xe buýt để tham khảo dễ dàng.</w:t>
      </w:r>
    </w:p>
    <w:p w:rsidR="00B21527" w:rsidRPr="00761B14" w:rsidRDefault="00B2152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the application should develop a unique six digit code whenever a new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các ứng dụng cần phát triển mộ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mã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 xml:space="preserve"> với 6 ký tự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duy nhất bất cứ khi nào một mới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employee detail is entered.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chi tiết nhân viên được nhập vào.</w:t>
      </w:r>
    </w:p>
    <w:p w:rsidR="00B21527" w:rsidRPr="00761B14" w:rsidRDefault="00B2152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Employee s personal, contact, age, qualifications etc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 xml:space="preserve"> Thông tin cá nhân của Employee, </w:t>
      </w:r>
      <w:r w:rsidR="00D8566C">
        <w:rPr>
          <w:rFonts w:ascii="Times New Roman" w:eastAsia="Times New Roman" w:hAnsi="Times New Roman" w:cs="Times New Roman"/>
          <w:sz w:val="24"/>
          <w:szCs w:val="24"/>
        </w:rPr>
        <w:t>lien hệ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, tuổi tác, trình độ vv</w:t>
      </w:r>
      <w:r w:rsidR="00B21527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are needed to be collected.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là cần thiết để được thu thập.</w:t>
      </w:r>
    </w:p>
    <w:p w:rsidR="00B21527" w:rsidRPr="00761B14" w:rsidRDefault="00B21527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There will be an Enquiry form, Booking Form, and the also a page where the search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Sẽ có một hình thức hỏi đáp, Đặt mẫu, và cũng là một trang mà các tìm kiếm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options will be available.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lựa chọn sẽ có sẵn.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the Price list is to be maintained separately, where one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danh sách Giá là phải được duy trì một cách riêng biệt, nơi mà một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can access the details of the price by entering the details of the Place of starting and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có thể truy cập các chi tiết của giá bằng cách nhập các chi tiết của các Nơi bắt đầu và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destination, age, number of seats, etc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điểm đến, tuổi, số lượng chỗ ngồi, vv</w:t>
      </w:r>
    </w:p>
    <w:p w:rsidR="00D8566C" w:rsidRPr="00761B14" w:rsidRDefault="00D8566C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charges are as per the age, bus type and the distance and are to be maintained by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chi phí như trên, tuổi xe buýt loại và khoảng cách này và sẽ được duy trì bởi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application alone.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ứng dụng một mình.</w:t>
      </w:r>
    </w:p>
    <w:p w:rsidR="00D8566C" w:rsidRPr="00761B14" w:rsidRDefault="00D8566C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Financial :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b/>
          <w:bCs/>
          <w:sz w:val="24"/>
          <w:szCs w:val="24"/>
        </w:rPr>
        <w:t>Tài chính: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charges vary depending on the type of the bus opted, distance of travel and as well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chi phí khác nhau tùy thuộc vào loại xe được chọn tham gia, khoảng cách đi lại và cũng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age of the customer, which is to be calculated by the application alone.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độ tuổi của khách hàng, mà là để được tính toán bằng việc áp dụng một mình.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price list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Danh sách giá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can be updated by the Admin alone.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có thể được</w:t>
      </w:r>
      <w:r w:rsidR="00D8566C">
        <w:rPr>
          <w:rFonts w:ascii="Times New Roman" w:eastAsia="Times New Roman" w:hAnsi="Times New Roman" w:cs="Times New Roman"/>
          <w:sz w:val="24"/>
          <w:szCs w:val="24"/>
        </w:rPr>
        <w:t xml:space="preserve"> cập nhật bởi riêng Admin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the Reimbursement of the amount will also be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Ngoài ra hoàn trả số tiền cũng sẽ được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61B14" w:rsidRPr="00761B14" w:rsidTr="00761B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61B14" w:rsidRPr="00761B14" w:rsidRDefault="00761B14" w:rsidP="00E65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as defined by the admin and is calculated by the application alone by considering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theo quy định của quản trị và được tính bằng cách áp dụng một mình bằng cách xem xét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above parameters.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trên các thông số.</w:t>
      </w:r>
    </w:p>
    <w:p w:rsidR="00D8566C" w:rsidRPr="00761B14" w:rsidRDefault="00D8566C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b/>
          <w:bCs/>
          <w:i/>
          <w:iCs/>
          <w:vanish/>
          <w:sz w:val="24"/>
          <w:szCs w:val="24"/>
        </w:rPr>
        <w:t>Functional Requirements :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Yêu cầu chức năng: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1.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details of the buses, Price list, and Employee details are to be maintained and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chi tiết của xe buýt, danh sách Giá, và chi tiết</w:t>
      </w:r>
      <w:r w:rsidR="00D85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566C" w:rsidRPr="00761B14">
        <w:rPr>
          <w:rFonts w:ascii="Times New Roman" w:eastAsia="Times New Roman" w:hAnsi="Times New Roman" w:cs="Times New Roman"/>
          <w:sz w:val="24"/>
          <w:szCs w:val="24"/>
        </w:rPr>
        <w:t>nhân viên</w:t>
      </w:r>
      <w:r w:rsidR="00D85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được duy trì và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controlled solely by the (Manager) Admin alone.</w:t>
      </w:r>
      <w:r w:rsidR="00D8566C">
        <w:rPr>
          <w:rFonts w:ascii="Times New Roman" w:eastAsia="Times New Roman" w:hAnsi="Times New Roman" w:cs="Times New Roman"/>
          <w:sz w:val="24"/>
          <w:szCs w:val="24"/>
        </w:rPr>
        <w:t xml:space="preserve"> kiểm soát chỉ bởi các Manager(Admin)</w:t>
      </w:r>
    </w:p>
    <w:p w:rsidR="0068153A" w:rsidRPr="00761B14" w:rsidRDefault="0068153A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2.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Employer can change alone the password assigned to him.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r w:rsidR="0068153A">
        <w:rPr>
          <w:rFonts w:ascii="Times New Roman" w:eastAsia="Times New Roman" w:hAnsi="Times New Roman" w:cs="Times New Roman"/>
          <w:sz w:val="24"/>
          <w:szCs w:val="24"/>
        </w:rPr>
        <w:t>Employees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có thể thay đổi mật khẩu một mình được giao.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lastRenderedPageBreak/>
        <w:t>3.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Also first the employer needed to login first in order to perform the booking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Cũng lần đầu tiên </w:t>
      </w:r>
      <w:r w:rsidR="0068153A">
        <w:rPr>
          <w:rFonts w:ascii="Times New Roman" w:eastAsia="Times New Roman" w:hAnsi="Times New Roman" w:cs="Times New Roman"/>
          <w:sz w:val="24"/>
          <w:szCs w:val="24"/>
        </w:rPr>
        <w:t>Employees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cần thiết để đăng nhập đầu tiên để thực hiện việc đặt phòng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actions.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hành động.</w:t>
      </w:r>
    </w:p>
    <w:p w:rsidR="0068153A" w:rsidRPr="00761B14" w:rsidRDefault="0068153A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4.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Calculations of the charges and the reimbursements are to be implemented by the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tính toán của các khoản phí và bồi hoàn sẽ được thực hiện bởi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application alone as designated by the Admin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một mình ứng dụng theo chỉ định của Admin</w:t>
      </w:r>
    </w:p>
    <w:p w:rsidR="0068153A" w:rsidRPr="00761B14" w:rsidRDefault="0068153A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5.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5.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 details of the buses and seats available are to be maintained and can be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Các chi tiết của xe buýt và chỗ sẽ được duy trì và có thể được</w:t>
      </w:r>
    </w:p>
    <w:p w:rsid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updated regularly (ofcourse only by the admin)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cập nhật thường xuyên (ofcourse chỉ của admin)</w:t>
      </w:r>
    </w:p>
    <w:p w:rsidR="0068153A" w:rsidRPr="00761B14" w:rsidRDefault="0068153A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6.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6. </w:t>
      </w:r>
      <w:r w:rsidR="0068153A">
        <w:rPr>
          <w:rFonts w:ascii="Times New Roman" w:eastAsia="Times New Roman" w:hAnsi="Times New Roman" w:cs="Times New Roman"/>
          <w:sz w:val="24"/>
          <w:szCs w:val="24"/>
        </w:rPr>
        <w:t>Form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Enquiry form, Booking form and the pricing list are to be maintained in separate</w:t>
      </w:r>
      <w:r w:rsidR="0068153A">
        <w:rPr>
          <w:rFonts w:ascii="Times New Roman" w:eastAsia="Times New Roman" w:hAnsi="Times New Roman" w:cs="Times New Roman"/>
          <w:sz w:val="24"/>
          <w:szCs w:val="24"/>
        </w:rPr>
        <w:t xml:space="preserve"> yêu cầu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>, hình thức đặt chỗ và giá cả trong danh sách sẽ được duy trì ở riêng biệt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pages.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trang.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7.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7. </w:t>
      </w:r>
      <w:r w:rsidRPr="00761B14">
        <w:rPr>
          <w:rFonts w:ascii="Times New Roman" w:eastAsia="Times New Roman" w:hAnsi="Times New Roman" w:cs="Times New Roman"/>
          <w:vanish/>
          <w:sz w:val="24"/>
          <w:szCs w:val="24"/>
        </w:rPr>
        <w:t>There should be new, update, cancel and search options available</w:t>
      </w:r>
      <w:r w:rsidRPr="00761B14">
        <w:rPr>
          <w:rFonts w:ascii="Times New Roman" w:eastAsia="Times New Roman" w:hAnsi="Times New Roman" w:cs="Times New Roman"/>
          <w:sz w:val="24"/>
          <w:szCs w:val="24"/>
        </w:rPr>
        <w:t xml:space="preserve"> Có phải là mới, cập nhật, hủy bỏ và các tùy chọn tìm kiếm có sẵn</w:t>
      </w:r>
    </w:p>
    <w:p w:rsidR="00761B14" w:rsidRPr="00761B14" w:rsidRDefault="00455C7B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6200"/>
            <wp:effectExtent l="19050" t="0" r="0" b="0"/>
            <wp:docPr id="10" name="Picture 10" descr="http://www.google.com/images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oogle.com/images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6200"/>
            <wp:effectExtent l="19050" t="0" r="0" b="0"/>
            <wp:docPr id="11" name="Picture 11" descr="http://www.google.com/images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oogle.com/images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76200" cy="6096000"/>
            <wp:effectExtent l="19050" t="0" r="0" b="0"/>
            <wp:docPr id="12" name="Picture 12" descr="http://www.google.com/images/infowindow/iws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google.com/images/infowindow/iws_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76200" cy="6096000"/>
            <wp:effectExtent l="19050" t="0" r="0" b="0"/>
            <wp:docPr id="13" name="Picture 13" descr="http://www.google.com/images/infowindow/iws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oogle.com/images/infowindow/iws_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6200"/>
            <wp:effectExtent l="19050" t="0" r="0" b="0"/>
            <wp:docPr id="14" name="Picture 14" descr="http://www.google.com/images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oogle.com/images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6200"/>
            <wp:effectExtent l="19050" t="0" r="0" b="0"/>
            <wp:docPr id="15" name="Picture 15" descr="http://www.google.com/images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oogle.com/images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6096000"/>
            <wp:effectExtent l="19050" t="0" r="0" b="0"/>
            <wp:docPr id="16" name="Picture 16" descr="http://www.google.com/images/infowindow/iws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oogle.com/images/infowindow/iws_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7150"/>
            <wp:effectExtent l="19050" t="0" r="0" b="0"/>
            <wp:docPr id="17" name="Picture 17" descr="http://www.google.com/images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oogle.com/images/infowindow/iw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7150"/>
            <wp:effectExtent l="19050" t="0" r="0" b="0"/>
            <wp:docPr id="18" name="Picture 18" descr="http://www.google.com/images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google.com/images/infowindow/iw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57150" cy="6096000"/>
            <wp:effectExtent l="19050" t="0" r="0" b="0"/>
            <wp:docPr id="19" name="Picture 19" descr="http://www.google.com/images/infowindow/iw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oogle.com/images/infowindow/iw_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57150" cy="6096000"/>
            <wp:effectExtent l="19050" t="0" r="0" b="0"/>
            <wp:docPr id="20" name="Picture 20" descr="http://www.google.com/images/infowindow/iw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google.com/images/infowindow/iw_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7150"/>
            <wp:effectExtent l="19050" t="0" r="0" b="0"/>
            <wp:docPr id="21" name="Picture 21" descr="http://www.google.com/images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oogle.com/images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7150"/>
            <wp:effectExtent l="19050" t="0" r="0" b="0"/>
            <wp:docPr id="22" name="Picture 22" descr="http://www.google.com/images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oogle.com/images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6096000"/>
            <wp:effectExtent l="19050" t="0" r="0" b="0"/>
            <wp:docPr id="23" name="Picture 23" descr="http://www.google.com/images/infowindow/iw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oogle.com/images/infowindow/iw_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457200" cy="161925"/>
            <wp:effectExtent l="19050" t="0" r="0" b="0"/>
            <wp:docPr id="24" name="Picture 24" descr="http://www.google.com/images/logo_small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google.com/images/logo_smalles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14" w:rsidRPr="00761B14" w:rsidRDefault="00761B14" w:rsidP="00E65893">
      <w:pPr>
        <w:spacing w:after="0" w:line="240" w:lineRule="auto"/>
        <w:rPr>
          <w:rFonts w:ascii="Arial" w:eastAsia="Times New Roman" w:hAnsi="Arial" w:cs="Arial"/>
          <w:b/>
          <w:bCs/>
          <w:vanish/>
          <w:sz w:val="18"/>
          <w:szCs w:val="18"/>
        </w:rPr>
      </w:pPr>
      <w:r w:rsidRPr="00761B14">
        <w:rPr>
          <w:rFonts w:ascii="Arial" w:eastAsia="Times New Roman" w:hAnsi="Arial" w:cs="Arial"/>
          <w:b/>
          <w:bCs/>
          <w:vanish/>
          <w:sz w:val="18"/>
          <w:szCs w:val="18"/>
        </w:rPr>
        <w:t>Văn bản Tiếng Anh gốc:</w:t>
      </w:r>
    </w:p>
    <w:p w:rsidR="00761B14" w:rsidRPr="00761B14" w:rsidRDefault="00761B14" w:rsidP="00E65893">
      <w:pPr>
        <w:spacing w:after="0" w:line="285" w:lineRule="atLeast"/>
        <w:rPr>
          <w:rFonts w:ascii="Arial" w:eastAsia="Times New Roman" w:hAnsi="Arial" w:cs="Arial"/>
          <w:vanish/>
          <w:sz w:val="24"/>
          <w:szCs w:val="24"/>
        </w:rPr>
      </w:pPr>
      <w:r w:rsidRPr="00761B14">
        <w:rPr>
          <w:rFonts w:ascii="Arial" w:eastAsia="Times New Roman" w:hAnsi="Arial" w:cs="Arial"/>
          <w:vanish/>
          <w:sz w:val="24"/>
          <w:szCs w:val="24"/>
        </w:rPr>
        <w:t>can access the details of the price by entering the details of the Place of starting and</w:t>
      </w:r>
    </w:p>
    <w:p w:rsidR="00761B14" w:rsidRPr="00761B14" w:rsidRDefault="00761B14" w:rsidP="00E658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25" name="Picture 25" descr="http://www.google.com/images/zippy_plus_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google.com/images/zippy_plus_sm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B14">
        <w:rPr>
          <w:rFonts w:ascii="Arial" w:eastAsia="Times New Roman" w:hAnsi="Arial" w:cs="Arial"/>
          <w:vanish/>
          <w:color w:val="0000CC"/>
          <w:sz w:val="18"/>
          <w:szCs w:val="18"/>
          <w:u w:val="single"/>
        </w:rPr>
        <w:t>Đóng góp bản dịch hay hơn</w:t>
      </w:r>
    </w:p>
    <w:p w:rsidR="003955E7" w:rsidRDefault="003955E7" w:rsidP="00E65893"/>
    <w:sectPr w:rsidR="003955E7" w:rsidSect="0039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761B14"/>
    <w:rsid w:val="0005346D"/>
    <w:rsid w:val="00175255"/>
    <w:rsid w:val="003367B8"/>
    <w:rsid w:val="003955E7"/>
    <w:rsid w:val="00455C7B"/>
    <w:rsid w:val="004A166F"/>
    <w:rsid w:val="0068153A"/>
    <w:rsid w:val="006F4540"/>
    <w:rsid w:val="00761B14"/>
    <w:rsid w:val="00AC05A7"/>
    <w:rsid w:val="00B02478"/>
    <w:rsid w:val="00B21527"/>
    <w:rsid w:val="00D8566C"/>
    <w:rsid w:val="00E4401C"/>
    <w:rsid w:val="00E6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E7"/>
  </w:style>
  <w:style w:type="paragraph" w:styleId="Heading1">
    <w:name w:val="heading 1"/>
    <w:basedOn w:val="Normal"/>
    <w:link w:val="Heading1Char"/>
    <w:uiPriority w:val="9"/>
    <w:qFormat/>
    <w:rsid w:val="00761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oogle-src-active-text">
    <w:name w:val="google-src-active-text"/>
    <w:basedOn w:val="Normal"/>
    <w:rsid w:val="00761B1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google-src-text">
    <w:name w:val="google-src-text"/>
    <w:basedOn w:val="Normal"/>
    <w:rsid w:val="0076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google-src-text1">
    <w:name w:val="google-src-text1"/>
    <w:basedOn w:val="DefaultParagraphFont"/>
    <w:rsid w:val="00761B14"/>
    <w:rPr>
      <w:vanish/>
      <w:webHidden w:val="0"/>
      <w:specVanish w:val="0"/>
    </w:rPr>
  </w:style>
  <w:style w:type="character" w:styleId="Hyperlink">
    <w:name w:val="Hyperlink"/>
    <w:basedOn w:val="DefaultParagraphFont"/>
    <w:uiPriority w:val="99"/>
    <w:semiHidden/>
    <w:unhideWhenUsed/>
    <w:rsid w:val="00761B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B1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4135">
                          <w:marLeft w:val="0"/>
                          <w:marRight w:val="10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307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2475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</Company>
  <LinksUpToDate>false</LinksUpToDate>
  <CharactersWithSpaces>16554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Ba</cp:lastModifiedBy>
  <cp:revision>3</cp:revision>
  <dcterms:created xsi:type="dcterms:W3CDTF">2010-10-02T17:47:00Z</dcterms:created>
  <dcterms:modified xsi:type="dcterms:W3CDTF">2010-10-02T19:33:00Z</dcterms:modified>
</cp:coreProperties>
</file>