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BA1" w14:textId="77777777" w:rsidR="006D5BBE" w:rsidRPr="008C4A3C" w:rsidRDefault="006D5BBE">
      <w:pPr>
        <w:rPr>
          <w:rFonts w:hint="eastAsia"/>
        </w:rPr>
      </w:pPr>
    </w:p>
    <w:p w14:paraId="7DEEF40A" w14:textId="77777777" w:rsidR="00A62F7C" w:rsidRPr="008C4A3C" w:rsidRDefault="00A62F7C">
      <w:r w:rsidRPr="008C4A3C">
        <w:rPr>
          <w:noProof/>
        </w:rPr>
        <w:drawing>
          <wp:inline distT="0" distB="0" distL="0" distR="0" wp14:anchorId="45472E37" wp14:editId="56C4CC3F">
            <wp:extent cx="5943600" cy="1546023"/>
            <wp:effectExtent l="0" t="0" r="0" b="0"/>
            <wp:docPr id="1" name="Picture 1" descr="Jobs at Wenzhou-Kean University - Academic Pos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bs at Wenzhou-Kean University - Academic Positi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1AD8" w14:textId="77777777" w:rsidR="00A62F7C" w:rsidRPr="008C4A3C" w:rsidRDefault="00A62F7C"/>
    <w:p w14:paraId="6BB3AA01" w14:textId="77777777" w:rsidR="00A62F7C" w:rsidRPr="008C4A3C" w:rsidRDefault="00A62F7C" w:rsidP="00A62F7C">
      <w:pPr>
        <w:jc w:val="center"/>
        <w:rPr>
          <w:sz w:val="44"/>
          <w:szCs w:val="44"/>
        </w:rPr>
      </w:pPr>
      <w:r w:rsidRPr="008C4A3C">
        <w:rPr>
          <w:sz w:val="44"/>
          <w:szCs w:val="44"/>
        </w:rPr>
        <w:t>Wenzhou-Kean University</w:t>
      </w:r>
    </w:p>
    <w:p w14:paraId="668DEAE3" w14:textId="77777777" w:rsidR="00A62F7C" w:rsidRPr="008C4A3C" w:rsidRDefault="00A62F7C" w:rsidP="00535C9D">
      <w:pPr>
        <w:jc w:val="center"/>
        <w:rPr>
          <w:sz w:val="44"/>
          <w:szCs w:val="44"/>
        </w:rPr>
      </w:pPr>
      <w:r w:rsidRPr="008C4A3C">
        <w:rPr>
          <w:sz w:val="44"/>
          <w:szCs w:val="44"/>
        </w:rPr>
        <w:t>Project</w:t>
      </w:r>
    </w:p>
    <w:p w14:paraId="6D78F07C" w14:textId="77777777" w:rsidR="00A62F7C" w:rsidRPr="008C4A3C" w:rsidRDefault="00473078" w:rsidP="003722D2">
      <w:pPr>
        <w:jc w:val="center"/>
        <w:rPr>
          <w:sz w:val="40"/>
          <w:szCs w:val="40"/>
        </w:rPr>
      </w:pPr>
      <w:r w:rsidRPr="008C4A3C">
        <w:rPr>
          <w:sz w:val="40"/>
          <w:szCs w:val="40"/>
        </w:rPr>
        <w:t>CPS</w:t>
      </w:r>
      <w:r w:rsidR="003722D2" w:rsidRPr="008C4A3C">
        <w:rPr>
          <w:sz w:val="40"/>
          <w:szCs w:val="40"/>
        </w:rPr>
        <w:t>2231</w:t>
      </w:r>
      <w:r w:rsidRPr="008C4A3C">
        <w:rPr>
          <w:sz w:val="40"/>
          <w:szCs w:val="40"/>
        </w:rPr>
        <w:t xml:space="preserve">: </w:t>
      </w:r>
      <w:r w:rsidR="003722D2" w:rsidRPr="008C4A3C">
        <w:rPr>
          <w:sz w:val="40"/>
          <w:szCs w:val="40"/>
        </w:rPr>
        <w:t>Computer Organization and Programming</w:t>
      </w:r>
    </w:p>
    <w:p w14:paraId="53AEC613" w14:textId="77777777" w:rsidR="00A62F7C" w:rsidRPr="008C4A3C" w:rsidRDefault="00A62F7C" w:rsidP="00A62F7C">
      <w:pPr>
        <w:jc w:val="center"/>
        <w:rPr>
          <w:sz w:val="44"/>
          <w:szCs w:val="44"/>
        </w:rPr>
      </w:pPr>
    </w:p>
    <w:p w14:paraId="72F198A5" w14:textId="77777777" w:rsidR="00A62F7C" w:rsidRPr="008C4A3C" w:rsidRDefault="00A62F7C" w:rsidP="00A62F7C">
      <w:pPr>
        <w:jc w:val="center"/>
        <w:rPr>
          <w:sz w:val="36"/>
          <w:szCs w:val="36"/>
        </w:rPr>
      </w:pPr>
    </w:p>
    <w:p w14:paraId="3979F8AA" w14:textId="77777777" w:rsidR="00473078" w:rsidRPr="008C4A3C" w:rsidRDefault="00473078" w:rsidP="00A62F7C">
      <w:pPr>
        <w:jc w:val="center"/>
        <w:rPr>
          <w:sz w:val="36"/>
          <w:szCs w:val="36"/>
        </w:rPr>
      </w:pPr>
    </w:p>
    <w:p w14:paraId="17455C04" w14:textId="77777777" w:rsidR="00473078" w:rsidRPr="008C4A3C" w:rsidRDefault="00473078" w:rsidP="00A62F7C">
      <w:pPr>
        <w:jc w:val="center"/>
        <w:rPr>
          <w:sz w:val="36"/>
          <w:szCs w:val="36"/>
        </w:rPr>
      </w:pPr>
    </w:p>
    <w:p w14:paraId="5AE7B927" w14:textId="77777777" w:rsidR="00473078" w:rsidRPr="008C4A3C" w:rsidRDefault="00473078" w:rsidP="00A62F7C">
      <w:pPr>
        <w:jc w:val="center"/>
        <w:rPr>
          <w:sz w:val="36"/>
          <w:szCs w:val="36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60"/>
        <w:gridCol w:w="4675"/>
      </w:tblGrid>
      <w:tr w:rsidR="008C4A3C" w:rsidRPr="008C4A3C" w14:paraId="433CB8DB" w14:textId="77777777" w:rsidTr="00A62F7C">
        <w:trPr>
          <w:jc w:val="center"/>
        </w:trPr>
        <w:tc>
          <w:tcPr>
            <w:tcW w:w="3060" w:type="dxa"/>
          </w:tcPr>
          <w:p w14:paraId="06B6F3C0" w14:textId="77777777" w:rsidR="00A62F7C" w:rsidRPr="008C4A3C" w:rsidRDefault="00A62F7C" w:rsidP="00A62F7C">
            <w:pPr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Student Name:</w:t>
            </w:r>
          </w:p>
        </w:tc>
        <w:tc>
          <w:tcPr>
            <w:tcW w:w="4675" w:type="dxa"/>
          </w:tcPr>
          <w:p w14:paraId="33B1B36A" w14:textId="5DE7374E" w:rsidR="00A62F7C" w:rsidRPr="008C4A3C" w:rsidRDefault="000E246F" w:rsidP="00A62F7C">
            <w:pPr>
              <w:jc w:val="center"/>
              <w:rPr>
                <w:sz w:val="36"/>
                <w:szCs w:val="36"/>
              </w:rPr>
            </w:pPr>
            <w:r w:rsidRPr="008C4A3C">
              <w:rPr>
                <w:rFonts w:hint="eastAsia"/>
                <w:sz w:val="36"/>
                <w:szCs w:val="36"/>
              </w:rPr>
              <w:t>C</w:t>
            </w:r>
            <w:r w:rsidRPr="008C4A3C">
              <w:rPr>
                <w:sz w:val="36"/>
                <w:szCs w:val="36"/>
              </w:rPr>
              <w:t>hen Yiheng</w:t>
            </w:r>
          </w:p>
        </w:tc>
      </w:tr>
      <w:tr w:rsidR="008C4A3C" w:rsidRPr="008C4A3C" w14:paraId="7F99B7F3" w14:textId="77777777" w:rsidTr="00A62F7C">
        <w:trPr>
          <w:jc w:val="center"/>
        </w:trPr>
        <w:tc>
          <w:tcPr>
            <w:tcW w:w="3060" w:type="dxa"/>
          </w:tcPr>
          <w:p w14:paraId="0B8C911D" w14:textId="77777777" w:rsidR="00A62F7C" w:rsidRPr="008C4A3C" w:rsidRDefault="00A62F7C" w:rsidP="00A62F7C">
            <w:pPr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Student ID:</w:t>
            </w:r>
          </w:p>
        </w:tc>
        <w:tc>
          <w:tcPr>
            <w:tcW w:w="4675" w:type="dxa"/>
          </w:tcPr>
          <w:p w14:paraId="2AA7BA10" w14:textId="35EF83CF" w:rsidR="00A62F7C" w:rsidRPr="008C4A3C" w:rsidRDefault="000E246F" w:rsidP="00A62F7C">
            <w:pPr>
              <w:jc w:val="center"/>
              <w:rPr>
                <w:sz w:val="36"/>
                <w:szCs w:val="36"/>
              </w:rPr>
            </w:pPr>
            <w:r w:rsidRPr="008C4A3C">
              <w:rPr>
                <w:rFonts w:hint="eastAsia"/>
                <w:sz w:val="36"/>
                <w:szCs w:val="36"/>
              </w:rPr>
              <w:t>1</w:t>
            </w:r>
            <w:r w:rsidRPr="008C4A3C">
              <w:rPr>
                <w:sz w:val="36"/>
                <w:szCs w:val="36"/>
              </w:rPr>
              <w:t>163089</w:t>
            </w:r>
          </w:p>
        </w:tc>
      </w:tr>
      <w:tr w:rsidR="008C4A3C" w:rsidRPr="008C4A3C" w14:paraId="3561362F" w14:textId="77777777" w:rsidTr="00A62F7C">
        <w:trPr>
          <w:jc w:val="center"/>
        </w:trPr>
        <w:tc>
          <w:tcPr>
            <w:tcW w:w="3060" w:type="dxa"/>
          </w:tcPr>
          <w:p w14:paraId="4732D1B3" w14:textId="77777777" w:rsidR="00A62F7C" w:rsidRPr="008C4A3C" w:rsidRDefault="00A62F7C" w:rsidP="00A62F7C">
            <w:pPr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Project Name:</w:t>
            </w:r>
          </w:p>
        </w:tc>
        <w:tc>
          <w:tcPr>
            <w:tcW w:w="4675" w:type="dxa"/>
          </w:tcPr>
          <w:p w14:paraId="03A39394" w14:textId="4E668BF8" w:rsidR="00A62F7C" w:rsidRPr="008C4A3C" w:rsidRDefault="000E246F" w:rsidP="00A62F7C">
            <w:pPr>
              <w:jc w:val="center"/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Tictactoe</w:t>
            </w:r>
          </w:p>
        </w:tc>
      </w:tr>
      <w:tr w:rsidR="00A62F7C" w:rsidRPr="008C4A3C" w14:paraId="39C693F2" w14:textId="77777777" w:rsidTr="00A62F7C">
        <w:trPr>
          <w:jc w:val="center"/>
        </w:trPr>
        <w:tc>
          <w:tcPr>
            <w:tcW w:w="3060" w:type="dxa"/>
          </w:tcPr>
          <w:p w14:paraId="6D68835C" w14:textId="77777777" w:rsidR="00A62F7C" w:rsidRPr="008C4A3C" w:rsidRDefault="00A62F7C" w:rsidP="00A62F7C">
            <w:pPr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Lecture:</w:t>
            </w:r>
          </w:p>
        </w:tc>
        <w:tc>
          <w:tcPr>
            <w:tcW w:w="4675" w:type="dxa"/>
          </w:tcPr>
          <w:p w14:paraId="5D845BE7" w14:textId="77777777" w:rsidR="00A62F7C" w:rsidRPr="008C4A3C" w:rsidRDefault="00A62F7C" w:rsidP="00A62F7C">
            <w:pPr>
              <w:jc w:val="center"/>
              <w:rPr>
                <w:sz w:val="36"/>
                <w:szCs w:val="36"/>
              </w:rPr>
            </w:pPr>
            <w:r w:rsidRPr="008C4A3C">
              <w:rPr>
                <w:sz w:val="36"/>
                <w:szCs w:val="36"/>
              </w:rPr>
              <w:t>Dr. Hemn Barzan Abdalla</w:t>
            </w:r>
          </w:p>
        </w:tc>
      </w:tr>
    </w:tbl>
    <w:p w14:paraId="12267B64" w14:textId="77777777" w:rsidR="00A62F7C" w:rsidRPr="008C4A3C" w:rsidRDefault="00A62F7C" w:rsidP="00A62F7C">
      <w:pPr>
        <w:jc w:val="center"/>
        <w:rPr>
          <w:sz w:val="36"/>
          <w:szCs w:val="36"/>
        </w:rPr>
      </w:pPr>
    </w:p>
    <w:p w14:paraId="695861F3" w14:textId="77777777" w:rsidR="00A62F7C" w:rsidRPr="008C4A3C" w:rsidRDefault="00A62F7C" w:rsidP="00A62F7C">
      <w:pPr>
        <w:jc w:val="center"/>
        <w:rPr>
          <w:sz w:val="32"/>
          <w:szCs w:val="32"/>
        </w:rPr>
      </w:pPr>
    </w:p>
    <w:p w14:paraId="7EB29113" w14:textId="77777777" w:rsidR="00A62F7C" w:rsidRPr="008C4A3C" w:rsidRDefault="00A62F7C" w:rsidP="00A62F7C">
      <w:pPr>
        <w:jc w:val="center"/>
        <w:rPr>
          <w:sz w:val="32"/>
          <w:szCs w:val="32"/>
        </w:rPr>
      </w:pPr>
    </w:p>
    <w:p w14:paraId="23747207" w14:textId="2217018E" w:rsidR="00A62F7C" w:rsidRPr="008C4A3C" w:rsidRDefault="00A62F7C" w:rsidP="00A62F7C">
      <w:pPr>
        <w:jc w:val="center"/>
        <w:rPr>
          <w:sz w:val="32"/>
          <w:szCs w:val="32"/>
        </w:rPr>
      </w:pPr>
      <w:r w:rsidRPr="008C4A3C">
        <w:rPr>
          <w:sz w:val="32"/>
          <w:szCs w:val="32"/>
        </w:rPr>
        <w:t>Spring Semester-2021</w:t>
      </w:r>
    </w:p>
    <w:p w14:paraId="67FA4F4F" w14:textId="00CC5AA6" w:rsidR="00255880" w:rsidRPr="008C4A3C" w:rsidRDefault="00255880" w:rsidP="00255880">
      <w:pPr>
        <w:rPr>
          <w:sz w:val="32"/>
          <w:szCs w:val="32"/>
        </w:rPr>
      </w:pPr>
      <w:r w:rsidRPr="008C4A3C">
        <w:rPr>
          <w:b/>
          <w:bCs/>
          <w:sz w:val="32"/>
          <w:szCs w:val="32"/>
          <w:u w:val="single"/>
        </w:rPr>
        <w:lastRenderedPageBreak/>
        <w:t>Purpose:</w:t>
      </w:r>
      <w:r w:rsidRPr="008C4A3C">
        <w:rPr>
          <w:sz w:val="32"/>
          <w:szCs w:val="32"/>
        </w:rPr>
        <w:t xml:space="preserve"> It is a Tictactoe game for one or two players by Java.</w:t>
      </w:r>
      <w:r w:rsidR="00EA4F08" w:rsidRPr="008C4A3C">
        <w:t xml:space="preserve"> </w:t>
      </w:r>
      <w:r w:rsidR="00EA4F08" w:rsidRPr="008C4A3C">
        <w:rPr>
          <w:sz w:val="32"/>
          <w:szCs w:val="32"/>
        </w:rPr>
        <w:t>This is a board game.</w:t>
      </w:r>
      <w:r w:rsidRPr="008C4A3C">
        <w:rPr>
          <w:sz w:val="32"/>
          <w:szCs w:val="32"/>
        </w:rPr>
        <w:t xml:space="preserve"> player 1's piece is 1, player 2's piece is 2. 0 means there are no pieces. The chessboard is a nine-palace grid. Two players take turns to choose a position to drop the pieces. When one player</w:t>
      </w:r>
      <w:r w:rsidRPr="008C4A3C">
        <w:rPr>
          <w:rFonts w:hint="eastAsia"/>
          <w:sz w:val="32"/>
          <w:szCs w:val="32"/>
        </w:rPr>
        <w:t>’</w:t>
      </w:r>
      <w:r w:rsidRPr="008C4A3C">
        <w:rPr>
          <w:sz w:val="32"/>
          <w:szCs w:val="32"/>
        </w:rPr>
        <w:t>s pieces are three in a row or in a slant, or in a column. That player wins. Or when the chessboard is full, but the winning rule is not triggered. It is a draw.</w:t>
      </w:r>
      <w:r w:rsidRPr="008C4A3C">
        <w:t xml:space="preserve"> </w:t>
      </w:r>
      <w:r w:rsidRPr="008C4A3C">
        <w:rPr>
          <w:sz w:val="32"/>
          <w:szCs w:val="32"/>
        </w:rPr>
        <w:t>This game has two play modes.</w:t>
      </w:r>
      <w:r w:rsidRPr="008C4A3C">
        <w:t xml:space="preserve"> </w:t>
      </w:r>
      <w:r w:rsidRPr="008C4A3C">
        <w:rPr>
          <w:sz w:val="32"/>
          <w:szCs w:val="32"/>
        </w:rPr>
        <w:t>One mode is for two players to play. One mode is for one player to play, and the computer acts as the second player.</w:t>
      </w:r>
      <w:r w:rsidR="00982F20" w:rsidRPr="008C4A3C">
        <w:t xml:space="preserve"> </w:t>
      </w:r>
      <w:r w:rsidR="00982F20" w:rsidRPr="008C4A3C">
        <w:rPr>
          <w:sz w:val="32"/>
          <w:szCs w:val="32"/>
        </w:rPr>
        <w:t>The computer will prevent you from winning the game. When your pieces are two in a row or in a slope, or in a column, the computer will drop a piece at the position where you want to form three in a row or in a slit, or in a column.</w:t>
      </w:r>
    </w:p>
    <w:p w14:paraId="3ABE469B" w14:textId="39E13798" w:rsidR="008C4A3C" w:rsidRPr="008C4A3C" w:rsidRDefault="008C4A3C" w:rsidP="00255880">
      <w:pPr>
        <w:rPr>
          <w:sz w:val="32"/>
          <w:szCs w:val="32"/>
        </w:rPr>
      </w:pPr>
      <w:r w:rsidRPr="008C4A3C">
        <w:rPr>
          <w:rFonts w:hint="eastAsia"/>
          <w:b/>
          <w:bCs/>
          <w:sz w:val="32"/>
          <w:szCs w:val="32"/>
          <w:u w:val="single"/>
        </w:rPr>
        <w:t>Code</w:t>
      </w:r>
      <w:r w:rsidRPr="008C4A3C">
        <w:rPr>
          <w:rFonts w:hint="eastAsia"/>
          <w:b/>
          <w:bCs/>
          <w:sz w:val="32"/>
          <w:szCs w:val="32"/>
          <w:u w:val="single"/>
        </w:rPr>
        <w:t>：</w:t>
      </w:r>
      <w:r w:rsidRPr="008C4A3C">
        <w:rPr>
          <w:sz w:val="32"/>
          <w:szCs w:val="32"/>
        </w:rPr>
        <w:drawing>
          <wp:inline distT="0" distB="0" distL="0" distR="0" wp14:anchorId="492EE711" wp14:editId="2568A07A">
            <wp:extent cx="5943600" cy="2922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10C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b/>
          <w:bCs/>
          <w:sz w:val="24"/>
          <w:szCs w:val="24"/>
        </w:rPr>
        <w:t>package</w:t>
      </w:r>
      <w:r w:rsidRPr="008C4A3C">
        <w:rPr>
          <w:rFonts w:ascii="Consolas" w:hAnsi="Consolas" w:cs="Consolas"/>
          <w:sz w:val="24"/>
          <w:szCs w:val="24"/>
        </w:rPr>
        <w:t xml:space="preserve"> Project;</w:t>
      </w:r>
    </w:p>
    <w:p w14:paraId="2A276EE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6530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b/>
          <w:bCs/>
          <w:sz w:val="24"/>
          <w:szCs w:val="24"/>
        </w:rPr>
        <w:t>import</w:t>
      </w:r>
      <w:r w:rsidRPr="008C4A3C">
        <w:rPr>
          <w:rFonts w:ascii="Consolas" w:hAnsi="Consolas" w:cs="Consolas"/>
          <w:sz w:val="24"/>
          <w:szCs w:val="24"/>
        </w:rPr>
        <w:t xml:space="preserve"> java.util.Scanner;</w:t>
      </w:r>
    </w:p>
    <w:p w14:paraId="4A3B4B5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C5493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b/>
          <w:bCs/>
          <w:sz w:val="24"/>
          <w:szCs w:val="24"/>
        </w:rPr>
        <w:t>public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class</w:t>
      </w:r>
      <w:r w:rsidRPr="008C4A3C">
        <w:rPr>
          <w:rFonts w:ascii="Consolas" w:hAnsi="Consolas" w:cs="Consolas"/>
          <w:sz w:val="24"/>
          <w:szCs w:val="24"/>
        </w:rPr>
        <w:t xml:space="preserve"> date {</w:t>
      </w:r>
    </w:p>
    <w:p w14:paraId="2E97180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7580A15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[][]=</w:t>
      </w:r>
      <w:r w:rsidRPr="008C4A3C">
        <w:rPr>
          <w:rFonts w:ascii="Consolas" w:hAnsi="Consolas" w:cs="Consolas"/>
          <w:b/>
          <w:bCs/>
          <w:sz w:val="24"/>
          <w:szCs w:val="24"/>
        </w:rPr>
        <w:t>new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>[3][3];</w:t>
      </w:r>
    </w:p>
    <w:p w14:paraId="62BABC0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30CB692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lastRenderedPageBreak/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068CC6A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61AD6F7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clearchessboard() 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59B46E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</w:p>
    <w:p w14:paraId="40FB2D9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j=0;j&lt;3;j++) {</w:t>
      </w:r>
    </w:p>
    <w:p w14:paraId="7F10930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[i][j]=0;</w:t>
      </w:r>
    </w:p>
    <w:p w14:paraId="39E574F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32C4361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2C5AEEF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378E237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62F36CB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DividingLine() {</w:t>
      </w:r>
    </w:p>
    <w:p w14:paraId="2F9F66B4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.println("----------------------------------------------------------------------------------------");</w:t>
      </w:r>
    </w:p>
    <w:p w14:paraId="1133CB4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B0A2C0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2046C13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Rule() {</w:t>
      </w:r>
    </w:p>
    <w:p w14:paraId="556FEE5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.println("Rules:");</w:t>
      </w:r>
    </w:p>
    <w:p w14:paraId="42176DC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a Tictactoe game for one or two players by Java.\r\nplayer 1's piece is 1, player 2's piece is 2. \r\n0 means there are no pieces.");</w:t>
      </w:r>
    </w:p>
    <w:p w14:paraId="17DA390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.println("Enter two-digits number to drop a piece.");</w:t>
      </w:r>
    </w:p>
    <w:p w14:paraId="29CB09C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.println("The first digit of a number represent the row on the board.");</w:t>
      </w:r>
    </w:p>
    <w:p w14:paraId="6D41F1C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.println("The second digit of a number represents the column on the board.");</w:t>
      </w:r>
    </w:p>
    <w:p w14:paraId="15E52FC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 xml:space="preserve">.println("e.g. 22 is the middle of the chessboard. 11 is the upper left corner of the chessboard"); </w:t>
      </w:r>
    </w:p>
    <w:p w14:paraId="14664F5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.println("When one player’s pieces are three in a row or in a slant, or in a column. That player wins. \r\nOr when the chessboard is full, but the winning rule is not triggered. It is a draw.");</w:t>
      </w:r>
    </w:p>
    <w:p w14:paraId="33FE8DF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479993B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69C418B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PrintChessboard() {</w:t>
      </w:r>
    </w:p>
    <w:p w14:paraId="22F5D4E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</w:p>
    <w:p w14:paraId="4BF5EF1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j=0;j&lt;3;j++) {</w:t>
      </w:r>
    </w:p>
    <w:p w14:paraId="34E16C1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[i][j]);</w:t>
      </w:r>
    </w:p>
    <w:p w14:paraId="46FD87E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.print("|");</w:t>
      </w:r>
    </w:p>
    <w:p w14:paraId="07545E7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4AB822F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.println("");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522389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CE2EBE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880C2F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4EC4C44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DropPiece(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p) {</w:t>
      </w:r>
    </w:p>
    <w:p w14:paraId="6DAB320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while</w:t>
      </w:r>
      <w:r w:rsidRPr="008C4A3C">
        <w:rPr>
          <w:rFonts w:ascii="Consolas" w:hAnsi="Consolas" w:cs="Consolas"/>
          <w:sz w:val="24"/>
          <w:szCs w:val="24"/>
        </w:rPr>
        <w:t xml:space="preserve">(p!=11&amp;p!=12&amp;p!=13&amp;p!=21&amp;p!=22&amp;p!=23&amp;p!=31&amp;p!=32&amp;p!=33 </w:t>
      </w:r>
      <w:r w:rsidRPr="008C4A3C">
        <w:rPr>
          <w:rFonts w:ascii="Consolas" w:hAnsi="Consolas" w:cs="Consolas"/>
          <w:sz w:val="24"/>
          <w:szCs w:val="24"/>
        </w:rPr>
        <w:lastRenderedPageBreak/>
        <w:t xml:space="preserve">||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[p/10-1][p%10-1]!=0) 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BAC47D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.println("The selected position does not conform to the rules, please enter again!");</w:t>
      </w:r>
    </w:p>
    <w:p w14:paraId="7B4D97A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Scanner </w:t>
      </w:r>
      <w:r w:rsidRPr="008C4A3C">
        <w:rPr>
          <w:rFonts w:ascii="Consolas" w:hAnsi="Consolas" w:cs="Consolas"/>
          <w:sz w:val="24"/>
          <w:szCs w:val="24"/>
          <w:u w:val="single"/>
        </w:rPr>
        <w:t>input</w:t>
      </w:r>
      <w:r w:rsidRPr="008C4A3C">
        <w:rPr>
          <w:rFonts w:ascii="Consolas" w:hAnsi="Consolas" w:cs="Consolas"/>
          <w:sz w:val="24"/>
          <w:szCs w:val="24"/>
        </w:rPr>
        <w:t>=</w:t>
      </w:r>
      <w:r w:rsidRPr="008C4A3C">
        <w:rPr>
          <w:rFonts w:ascii="Consolas" w:hAnsi="Consolas" w:cs="Consolas"/>
          <w:b/>
          <w:bCs/>
          <w:sz w:val="24"/>
          <w:szCs w:val="24"/>
        </w:rPr>
        <w:t>new</w:t>
      </w:r>
      <w:r w:rsidRPr="008C4A3C">
        <w:rPr>
          <w:rFonts w:ascii="Consolas" w:hAnsi="Consolas" w:cs="Consolas"/>
          <w:sz w:val="24"/>
          <w:szCs w:val="24"/>
        </w:rPr>
        <w:t xml:space="preserve"> Scanner(System.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8C4A3C">
        <w:rPr>
          <w:rFonts w:ascii="Consolas" w:hAnsi="Consolas" w:cs="Consolas"/>
          <w:sz w:val="24"/>
          <w:szCs w:val="24"/>
        </w:rPr>
        <w:t>);</w:t>
      </w:r>
    </w:p>
    <w:p w14:paraId="6AC03F4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=input.nextInt();</w:t>
      </w:r>
    </w:p>
    <w:p w14:paraId="6C49789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p=</w:t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9A3155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60775DB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[p/10-1][p%10-1]=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E53E40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3603F4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2E696DD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AIDropPiece() {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DA807D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boolean</w:t>
      </w:r>
      <w:r w:rsidRPr="008C4A3C">
        <w:rPr>
          <w:rFonts w:ascii="Consolas" w:hAnsi="Consolas" w:cs="Consolas"/>
          <w:sz w:val="24"/>
          <w:szCs w:val="24"/>
        </w:rPr>
        <w:t xml:space="preserve"> f=</w:t>
      </w:r>
      <w:r w:rsidRPr="008C4A3C">
        <w:rPr>
          <w:rFonts w:ascii="Consolas" w:hAnsi="Consolas" w:cs="Consolas"/>
          <w:b/>
          <w:bCs/>
          <w:sz w:val="24"/>
          <w:szCs w:val="24"/>
        </w:rPr>
        <w:t>false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5242373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String ai="";</w:t>
      </w:r>
    </w:p>
    <w:p w14:paraId="514D574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F1B1DC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[i][0]==0&amp;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[i][2]==1) {</w:t>
      </w:r>
    </w:p>
    <w:p w14:paraId="6E516DD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[i][0]=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44EF030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ai=i+"1";</w:t>
      </w:r>
    </w:p>
    <w:p w14:paraId="2054198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556539A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27615FB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DA18AC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[i][0]==1&amp;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[i][1]==0&amp;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[i][2]==1){</w:t>
      </w:r>
    </w:p>
    <w:p w14:paraId="1954EC7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[i][1]=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69FFC58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ai=i+"2";</w:t>
      </w:r>
    </w:p>
    <w:p w14:paraId="144AA0E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E0B2F8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5E2B530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3F1D904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    </w:t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[i][0]==1&amp;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[i][2]==0){</w:t>
      </w:r>
    </w:p>
    <w:p w14:paraId="6C34F85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[i][2]=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472807C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ai=i+"3";</w:t>
      </w:r>
    </w:p>
    <w:p w14:paraId="65C060B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204C635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2D8BE64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6B0E44A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D6C951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69A10FF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62ED4FF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(!f) {</w:t>
      </w:r>
    </w:p>
    <w:p w14:paraId="45209DA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F4CE5F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[0][i]==0&amp;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[1][i]==1&amp;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[2][i]==1) {</w:t>
      </w:r>
    </w:p>
    <w:p w14:paraId="141FD7F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[0][i]=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24AD6D1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ai="1"+i;</w:t>
      </w:r>
    </w:p>
    <w:p w14:paraId="2C3EA19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79CAB57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70A151C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77CA2EC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[0][i]==1&amp;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[1][i]==0&amp;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[2][i]==1){</w:t>
      </w:r>
    </w:p>
    <w:p w14:paraId="227093A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lastRenderedPageBreak/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[1][i]=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53DC688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ai="2"+i;</w:t>
      </w:r>
    </w:p>
    <w:p w14:paraId="49A298C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7DCBB154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0A5ED5B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733953B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    </w:t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[0][i]==1&amp;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[1][i]==1&amp;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[2][i]==0){</w:t>
      </w:r>
    </w:p>
    <w:p w14:paraId="794CD6C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[2][i]=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13D8D86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ai="3"+i;</w:t>
      </w:r>
    </w:p>
    <w:p w14:paraId="00F3ADB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1F5CBA8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436B72A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C195D5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441DF83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4CC93A1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EC7515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(!f) {</w:t>
      </w:r>
    </w:p>
    <w:p w14:paraId="1F88322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[0][0]==0&amp;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[2][2]==1) {</w:t>
      </w:r>
    </w:p>
    <w:p w14:paraId="46F9AB5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[0][0]=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732EC48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ai="11";</w:t>
      </w:r>
    </w:p>
    <w:p w14:paraId="64374BE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3867F8B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7BC905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[0][0]==1&amp;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[2][2]==1){</w:t>
      </w:r>
    </w:p>
    <w:p w14:paraId="67FA44F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07350FD4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ai="22";</w:t>
      </w:r>
    </w:p>
    <w:p w14:paraId="19ACE5C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8F89C4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490091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[0][0]==1&amp;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[2][2]==0){</w:t>
      </w:r>
    </w:p>
    <w:p w14:paraId="74BA75A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[2][2]=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3040528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ai="33";</w:t>
      </w:r>
    </w:p>
    <w:p w14:paraId="2EAAA3D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635C3BA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646A747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6303463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(!f) {</w:t>
      </w:r>
    </w:p>
    <w:p w14:paraId="0FAA447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[0][2]==1&amp;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[2][0]==1) {</w:t>
      </w:r>
    </w:p>
    <w:p w14:paraId="121051F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1724F29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ai="22";</w:t>
      </w:r>
    </w:p>
    <w:p w14:paraId="7F7BEC8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02E47D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A87F27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[0][2]==0&amp;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[2][0]==1){</w:t>
      </w:r>
    </w:p>
    <w:p w14:paraId="6C6E228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[0][2]=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5830CBE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ai="13";</w:t>
      </w:r>
    </w:p>
    <w:p w14:paraId="630B0B7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39C30CE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AD2B06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[0][2]==1&amp;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[2][0]==0){</w:t>
      </w:r>
    </w:p>
    <w:p w14:paraId="4FC5C83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[2][0]=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719DCDC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ai="31";</w:t>
      </w:r>
    </w:p>
    <w:p w14:paraId="4DED0EA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lastRenderedPageBreak/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1A5927E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695D1BC4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33FF0D4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(!f) {</w:t>
      </w:r>
    </w:p>
    <w:p w14:paraId="5AAD969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p=0;</w:t>
      </w:r>
    </w:p>
    <w:p w14:paraId="5077F0D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while</w:t>
      </w:r>
      <w:r w:rsidRPr="008C4A3C">
        <w:rPr>
          <w:rFonts w:ascii="Consolas" w:hAnsi="Consolas" w:cs="Consolas"/>
          <w:sz w:val="24"/>
          <w:szCs w:val="24"/>
        </w:rPr>
        <w:t xml:space="preserve">(p!=11&amp;p!=12&amp;p!=13&amp;p!=21&amp;p!=22&amp;p!=23&amp;p!=31&amp;p!=32&amp;p!=33 ||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[p/10-1][p%10-1]!=0) {</w:t>
      </w:r>
    </w:p>
    <w:p w14:paraId="245FEA0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p=(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>)(Math.</w:t>
      </w:r>
      <w:r w:rsidRPr="008C4A3C">
        <w:rPr>
          <w:rFonts w:ascii="Consolas" w:hAnsi="Consolas" w:cs="Consolas"/>
          <w:i/>
          <w:iCs/>
          <w:sz w:val="24"/>
          <w:szCs w:val="24"/>
        </w:rPr>
        <w:t>random</w:t>
      </w:r>
      <w:r w:rsidRPr="008C4A3C">
        <w:rPr>
          <w:rFonts w:ascii="Consolas" w:hAnsi="Consolas" w:cs="Consolas"/>
          <w:sz w:val="24"/>
          <w:szCs w:val="24"/>
        </w:rPr>
        <w:t>()*4)*10+(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>)(Math.</w:t>
      </w:r>
      <w:r w:rsidRPr="008C4A3C">
        <w:rPr>
          <w:rFonts w:ascii="Consolas" w:hAnsi="Consolas" w:cs="Consolas"/>
          <w:i/>
          <w:iCs/>
          <w:sz w:val="24"/>
          <w:szCs w:val="24"/>
        </w:rPr>
        <w:t>random</w:t>
      </w:r>
      <w:r w:rsidRPr="008C4A3C">
        <w:rPr>
          <w:rFonts w:ascii="Consolas" w:hAnsi="Consolas" w:cs="Consolas"/>
          <w:sz w:val="24"/>
          <w:szCs w:val="24"/>
        </w:rPr>
        <w:t>()*4);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EA1308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8CEC6A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[p/10-1][p%10-1]=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0FA74C2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ai=Integer.</w:t>
      </w:r>
      <w:r w:rsidRPr="008C4A3C">
        <w:rPr>
          <w:rFonts w:ascii="Consolas" w:hAnsi="Consolas" w:cs="Consolas"/>
          <w:i/>
          <w:iCs/>
          <w:sz w:val="24"/>
          <w:szCs w:val="24"/>
        </w:rPr>
        <w:t>toString</w:t>
      </w:r>
      <w:r w:rsidRPr="008C4A3C">
        <w:rPr>
          <w:rFonts w:ascii="Consolas" w:hAnsi="Consolas" w:cs="Consolas"/>
          <w:sz w:val="24"/>
          <w:szCs w:val="24"/>
        </w:rPr>
        <w:t>(p);</w:t>
      </w:r>
    </w:p>
    <w:p w14:paraId="202083E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A71F13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.println("Player 2(computer) choose to drop the piece in "+ai);</w:t>
      </w:r>
    </w:p>
    <w:p w14:paraId="203EB354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20725EC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EAADA2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5B7FC62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boolean</w:t>
      </w:r>
      <w:r w:rsidRPr="008C4A3C">
        <w:rPr>
          <w:rFonts w:ascii="Consolas" w:hAnsi="Consolas" w:cs="Consolas"/>
          <w:sz w:val="24"/>
          <w:szCs w:val="24"/>
        </w:rPr>
        <w:t xml:space="preserve"> VictoryJudgment() {</w:t>
      </w:r>
    </w:p>
    <w:p w14:paraId="4FE2E5D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boolean</w:t>
      </w:r>
      <w:r w:rsidRPr="008C4A3C">
        <w:rPr>
          <w:rFonts w:ascii="Consolas" w:hAnsi="Consolas" w:cs="Consolas"/>
          <w:sz w:val="24"/>
          <w:szCs w:val="24"/>
        </w:rPr>
        <w:t xml:space="preserve"> flag=</w:t>
      </w:r>
      <w:r w:rsidRPr="008C4A3C">
        <w:rPr>
          <w:rFonts w:ascii="Consolas" w:hAnsi="Consolas" w:cs="Consolas"/>
          <w:b/>
          <w:bCs/>
          <w:sz w:val="24"/>
          <w:szCs w:val="24"/>
        </w:rPr>
        <w:t>false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4E996BF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</w:p>
    <w:p w14:paraId="6ECF8EF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[i][0]==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[i][1]==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[i][2]==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) {</w:t>
      </w:r>
    </w:p>
    <w:p w14:paraId="2BAB6D7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.println("Player "+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+" wins!");</w:t>
      </w:r>
    </w:p>
    <w:p w14:paraId="6A937E2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flag=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375C0ED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61B2121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76BE65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170CBC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i=0;i&lt;3;i++) {</w:t>
      </w:r>
    </w:p>
    <w:p w14:paraId="6F47981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[0][i]==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[1][i]==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[2][i]==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) {</w:t>
      </w:r>
    </w:p>
    <w:p w14:paraId="28A3A18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.println("Player "+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+" wins!");</w:t>
      </w:r>
    </w:p>
    <w:p w14:paraId="2878577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flag=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2BBF41A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63464E9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B4246D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8A5226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[0][0]==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[2][2]==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||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[0][2]==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 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[1][1]==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 xml:space="preserve"> &amp;&amp;</w:t>
      </w:r>
      <w:r w:rsidRPr="008C4A3C">
        <w:rPr>
          <w:rFonts w:ascii="Consolas" w:hAnsi="Consolas" w:cs="Consolas"/>
          <w:i/>
          <w:iCs/>
          <w:sz w:val="24"/>
          <w:szCs w:val="24"/>
        </w:rPr>
        <w:t>piece</w:t>
      </w:r>
      <w:r w:rsidRPr="008C4A3C">
        <w:rPr>
          <w:rFonts w:ascii="Consolas" w:hAnsi="Consolas" w:cs="Consolas"/>
          <w:sz w:val="24"/>
          <w:szCs w:val="24"/>
        </w:rPr>
        <w:t>[2][0]==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) {</w:t>
      </w:r>
    </w:p>
    <w:p w14:paraId="5225203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.println("Player "+</w:t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+" wins!");</w:t>
      </w:r>
    </w:p>
    <w:p w14:paraId="75516ED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flag=</w:t>
      </w:r>
      <w:r w:rsidRPr="008C4A3C">
        <w:rPr>
          <w:rFonts w:ascii="Consolas" w:hAnsi="Consolas" w:cs="Consolas"/>
          <w:b/>
          <w:bCs/>
          <w:sz w:val="24"/>
          <w:szCs w:val="24"/>
        </w:rPr>
        <w:t>true</w:t>
      </w:r>
      <w:r w:rsidRPr="008C4A3C">
        <w:rPr>
          <w:rFonts w:ascii="Consolas" w:hAnsi="Consolas" w:cs="Consolas"/>
          <w:sz w:val="24"/>
          <w:szCs w:val="24"/>
        </w:rPr>
        <w:t>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01602E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777B093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return</w:t>
      </w:r>
      <w:r w:rsidRPr="008C4A3C">
        <w:rPr>
          <w:rFonts w:ascii="Consolas" w:hAnsi="Consolas" w:cs="Consolas"/>
          <w:sz w:val="24"/>
          <w:szCs w:val="24"/>
        </w:rPr>
        <w:t xml:space="preserve"> flag;</w:t>
      </w:r>
    </w:p>
    <w:p w14:paraId="461EBD3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244D75E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lastRenderedPageBreak/>
        <w:tab/>
      </w:r>
    </w:p>
    <w:p w14:paraId="4AB08B4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public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TwoPlayers() {</w:t>
      </w:r>
    </w:p>
    <w:p w14:paraId="71DC591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.println("This mode is for two players to play.");</w:t>
      </w:r>
    </w:p>
    <w:p w14:paraId="2D52C4F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Scanner </w:t>
      </w:r>
      <w:r w:rsidRPr="008C4A3C">
        <w:rPr>
          <w:rFonts w:ascii="Consolas" w:hAnsi="Consolas" w:cs="Consolas"/>
          <w:sz w:val="24"/>
          <w:szCs w:val="24"/>
          <w:u w:val="single"/>
        </w:rPr>
        <w:t>input</w:t>
      </w:r>
      <w:r w:rsidRPr="008C4A3C">
        <w:rPr>
          <w:rFonts w:ascii="Consolas" w:hAnsi="Consolas" w:cs="Consolas"/>
          <w:sz w:val="24"/>
          <w:szCs w:val="24"/>
        </w:rPr>
        <w:t>=</w:t>
      </w:r>
      <w:r w:rsidRPr="008C4A3C">
        <w:rPr>
          <w:rFonts w:ascii="Consolas" w:hAnsi="Consolas" w:cs="Consolas"/>
          <w:b/>
          <w:bCs/>
          <w:sz w:val="24"/>
          <w:szCs w:val="24"/>
        </w:rPr>
        <w:t>new</w:t>
      </w:r>
      <w:r w:rsidRPr="008C4A3C">
        <w:rPr>
          <w:rFonts w:ascii="Consolas" w:hAnsi="Consolas" w:cs="Consolas"/>
          <w:sz w:val="24"/>
          <w:szCs w:val="24"/>
        </w:rPr>
        <w:t xml:space="preserve"> Scanner(System.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8C4A3C">
        <w:rPr>
          <w:rFonts w:ascii="Consolas" w:hAnsi="Consolas" w:cs="Consolas"/>
          <w:sz w:val="24"/>
          <w:szCs w:val="24"/>
        </w:rPr>
        <w:t>);</w:t>
      </w:r>
    </w:p>
    <w:p w14:paraId="5B59EF2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i=0;i&lt;9;i++){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243854F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DividingLine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020E24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player "+ (i%2+1) +"'s round. Enter the position you want to drop the piece");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2896518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DividingLine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9C292A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=i%2+1;</w:t>
      </w:r>
    </w:p>
    <w:p w14:paraId="28816FC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=input.nextInt();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8AB08D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DropPiece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);</w:t>
      </w:r>
    </w:p>
    <w:p w14:paraId="247E827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PrintChessboard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45EB8D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i/>
          <w:iCs/>
          <w:sz w:val="24"/>
          <w:szCs w:val="24"/>
        </w:rPr>
        <w:t>VictoryJudgment</w:t>
      </w:r>
      <w:r w:rsidRPr="008C4A3C">
        <w:rPr>
          <w:rFonts w:ascii="Consolas" w:hAnsi="Consolas" w:cs="Consolas"/>
          <w:sz w:val="24"/>
          <w:szCs w:val="24"/>
        </w:rPr>
        <w:t>()) {</w:t>
      </w:r>
    </w:p>
    <w:p w14:paraId="60E6B64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0DEB79E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DB0E1B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(i==8) {</w:t>
      </w:r>
    </w:p>
    <w:p w14:paraId="25D0364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a draw");</w:t>
      </w:r>
    </w:p>
    <w:p w14:paraId="3FBEDA8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7D1F7E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6D20661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0EF91590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04BCF86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public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PlaywithAI() {</w:t>
      </w:r>
    </w:p>
    <w:p w14:paraId="6091442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.println("This mode is for one player to play, and the computer acts as the second player.");</w:t>
      </w:r>
    </w:p>
    <w:p w14:paraId="3FF07EB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Scanner </w:t>
      </w:r>
      <w:r w:rsidRPr="008C4A3C">
        <w:rPr>
          <w:rFonts w:ascii="Consolas" w:hAnsi="Consolas" w:cs="Consolas"/>
          <w:sz w:val="24"/>
          <w:szCs w:val="24"/>
          <w:u w:val="single"/>
        </w:rPr>
        <w:t>input</w:t>
      </w:r>
      <w:r w:rsidRPr="008C4A3C">
        <w:rPr>
          <w:rFonts w:ascii="Consolas" w:hAnsi="Consolas" w:cs="Consolas"/>
          <w:sz w:val="24"/>
          <w:szCs w:val="24"/>
        </w:rPr>
        <w:t>=</w:t>
      </w:r>
      <w:r w:rsidRPr="008C4A3C">
        <w:rPr>
          <w:rFonts w:ascii="Consolas" w:hAnsi="Consolas" w:cs="Consolas"/>
          <w:b/>
          <w:bCs/>
          <w:sz w:val="24"/>
          <w:szCs w:val="24"/>
        </w:rPr>
        <w:t>new</w:t>
      </w:r>
      <w:r w:rsidRPr="008C4A3C">
        <w:rPr>
          <w:rFonts w:ascii="Consolas" w:hAnsi="Consolas" w:cs="Consolas"/>
          <w:sz w:val="24"/>
          <w:szCs w:val="24"/>
        </w:rPr>
        <w:t xml:space="preserve"> Scanner(System.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in</w:t>
      </w:r>
      <w:r w:rsidRPr="008C4A3C">
        <w:rPr>
          <w:rFonts w:ascii="Consolas" w:hAnsi="Consolas" w:cs="Consolas"/>
          <w:sz w:val="24"/>
          <w:szCs w:val="24"/>
        </w:rPr>
        <w:t>);</w:t>
      </w:r>
    </w:p>
    <w:p w14:paraId="083AC1B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for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b/>
          <w:bCs/>
          <w:sz w:val="24"/>
          <w:szCs w:val="24"/>
        </w:rPr>
        <w:t>int</w:t>
      </w:r>
      <w:r w:rsidRPr="008C4A3C">
        <w:rPr>
          <w:rFonts w:ascii="Consolas" w:hAnsi="Consolas" w:cs="Consolas"/>
          <w:sz w:val="24"/>
          <w:szCs w:val="24"/>
        </w:rPr>
        <w:t xml:space="preserve"> i=0;i&lt;9;i++){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51269E5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DividingLine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51962C8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(i%2==0) {</w:t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938041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your round. Enter the position you want to drop the piece");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45021BF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DividingLine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7CF8516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=i%2+1;</w:t>
      </w:r>
    </w:p>
    <w:p w14:paraId="5D58123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=input.nextInt();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16BED51E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DropPiece</w:t>
      </w:r>
      <w:r w:rsidRPr="008C4A3C">
        <w:rPr>
          <w:rFonts w:ascii="Consolas" w:hAnsi="Consolas" w:cs="Consolas"/>
          <w:sz w:val="24"/>
          <w:szCs w:val="24"/>
        </w:rPr>
        <w:t>(</w:t>
      </w:r>
      <w:r w:rsidRPr="008C4A3C">
        <w:rPr>
          <w:rFonts w:ascii="Consolas" w:hAnsi="Consolas" w:cs="Consolas"/>
          <w:i/>
          <w:iCs/>
          <w:sz w:val="24"/>
          <w:szCs w:val="24"/>
        </w:rPr>
        <w:t>position</w:t>
      </w:r>
      <w:r w:rsidRPr="008C4A3C">
        <w:rPr>
          <w:rFonts w:ascii="Consolas" w:hAnsi="Consolas" w:cs="Consolas"/>
          <w:sz w:val="24"/>
          <w:szCs w:val="24"/>
        </w:rPr>
        <w:t>);</w:t>
      </w:r>
    </w:p>
    <w:p w14:paraId="3202A84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PrintChessboard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AFE977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i/>
          <w:iCs/>
          <w:sz w:val="24"/>
          <w:szCs w:val="24"/>
        </w:rPr>
        <w:t>VictoryJudgment</w:t>
      </w:r>
      <w:r w:rsidRPr="008C4A3C">
        <w:rPr>
          <w:rFonts w:ascii="Consolas" w:hAnsi="Consolas" w:cs="Consolas"/>
          <w:sz w:val="24"/>
          <w:szCs w:val="24"/>
        </w:rPr>
        <w:t>()) {</w:t>
      </w:r>
    </w:p>
    <w:p w14:paraId="04058AB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63A8850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5304F80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(i==8) {</w:t>
      </w:r>
    </w:p>
    <w:p w14:paraId="00ABCFC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a draw");</w:t>
      </w:r>
    </w:p>
    <w:p w14:paraId="5A4ED7B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DB659D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77A0F0D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else</w:t>
      </w:r>
      <w:r w:rsidRPr="008C4A3C">
        <w:rPr>
          <w:rFonts w:ascii="Consolas" w:hAnsi="Consolas" w:cs="Consolas"/>
          <w:sz w:val="24"/>
          <w:szCs w:val="24"/>
        </w:rPr>
        <w:t xml:space="preserve"> {</w:t>
      </w:r>
    </w:p>
    <w:p w14:paraId="7444EF6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computer's round.");</w:t>
      </w:r>
    </w:p>
    <w:p w14:paraId="13A1275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DividingLine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86F4E96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lastRenderedPageBreak/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playerNum</w:t>
      </w:r>
      <w:r w:rsidRPr="008C4A3C">
        <w:rPr>
          <w:rFonts w:ascii="Consolas" w:hAnsi="Consolas" w:cs="Consolas"/>
          <w:sz w:val="24"/>
          <w:szCs w:val="24"/>
        </w:rPr>
        <w:t>=i%2+1;</w:t>
      </w:r>
    </w:p>
    <w:p w14:paraId="51268E62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AIDropPiece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4F3120CA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i/>
          <w:iCs/>
          <w:sz w:val="24"/>
          <w:szCs w:val="24"/>
        </w:rPr>
        <w:t>PrintChessboard</w:t>
      </w:r>
      <w:r w:rsidRPr="008C4A3C">
        <w:rPr>
          <w:rFonts w:ascii="Consolas" w:hAnsi="Consolas" w:cs="Consolas"/>
          <w:sz w:val="24"/>
          <w:szCs w:val="24"/>
        </w:rPr>
        <w:t>();</w:t>
      </w:r>
    </w:p>
    <w:p w14:paraId="2AC3C16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 xml:space="preserve"> (</w:t>
      </w:r>
      <w:r w:rsidRPr="008C4A3C">
        <w:rPr>
          <w:rFonts w:ascii="Consolas" w:hAnsi="Consolas" w:cs="Consolas"/>
          <w:i/>
          <w:iCs/>
          <w:sz w:val="24"/>
          <w:szCs w:val="24"/>
        </w:rPr>
        <w:t>VictoryJudgment</w:t>
      </w:r>
      <w:r w:rsidRPr="008C4A3C">
        <w:rPr>
          <w:rFonts w:ascii="Consolas" w:hAnsi="Consolas" w:cs="Consolas"/>
          <w:sz w:val="24"/>
          <w:szCs w:val="24"/>
        </w:rPr>
        <w:t>()) {</w:t>
      </w:r>
    </w:p>
    <w:p w14:paraId="32DF1BA1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break</w:t>
      </w:r>
      <w:r w:rsidRPr="008C4A3C">
        <w:rPr>
          <w:rFonts w:ascii="Consolas" w:hAnsi="Consolas" w:cs="Consolas"/>
          <w:sz w:val="24"/>
          <w:szCs w:val="24"/>
        </w:rPr>
        <w:t>;</w:t>
      </w:r>
    </w:p>
    <w:p w14:paraId="3433C47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41049598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if</w:t>
      </w:r>
      <w:r w:rsidRPr="008C4A3C">
        <w:rPr>
          <w:rFonts w:ascii="Consolas" w:hAnsi="Consolas" w:cs="Consolas"/>
          <w:sz w:val="24"/>
          <w:szCs w:val="24"/>
        </w:rPr>
        <w:t>(i==8) {</w:t>
      </w:r>
    </w:p>
    <w:p w14:paraId="67EBC0E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System.</w:t>
      </w:r>
      <w:r w:rsidRPr="008C4A3C">
        <w:rPr>
          <w:rFonts w:ascii="Consolas" w:hAnsi="Consolas" w:cs="Consolas"/>
          <w:b/>
          <w:bCs/>
          <w:i/>
          <w:iCs/>
          <w:sz w:val="24"/>
          <w:szCs w:val="24"/>
        </w:rPr>
        <w:t>out</w:t>
      </w:r>
      <w:r w:rsidRPr="008C4A3C">
        <w:rPr>
          <w:rFonts w:ascii="Consolas" w:hAnsi="Consolas" w:cs="Consolas"/>
          <w:sz w:val="24"/>
          <w:szCs w:val="24"/>
        </w:rPr>
        <w:t>.println("It is a draw");</w:t>
      </w:r>
    </w:p>
    <w:p w14:paraId="5A556D0F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1A45C94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 xml:space="preserve">    }</w:t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02480ADB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20D52769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2C55B54C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6F190065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b/>
          <w:bCs/>
          <w:sz w:val="24"/>
          <w:szCs w:val="24"/>
        </w:rPr>
        <w:t>public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static</w:t>
      </w:r>
      <w:r w:rsidRPr="008C4A3C">
        <w:rPr>
          <w:rFonts w:ascii="Consolas" w:hAnsi="Consolas" w:cs="Consolas"/>
          <w:sz w:val="24"/>
          <w:szCs w:val="24"/>
        </w:rPr>
        <w:t xml:space="preserve"> </w:t>
      </w:r>
      <w:r w:rsidRPr="008C4A3C">
        <w:rPr>
          <w:rFonts w:ascii="Consolas" w:hAnsi="Consolas" w:cs="Consolas"/>
          <w:b/>
          <w:bCs/>
          <w:sz w:val="24"/>
          <w:szCs w:val="24"/>
        </w:rPr>
        <w:t>void</w:t>
      </w:r>
      <w:r w:rsidRPr="008C4A3C">
        <w:rPr>
          <w:rFonts w:ascii="Consolas" w:hAnsi="Consolas" w:cs="Consolas"/>
          <w:sz w:val="24"/>
          <w:szCs w:val="24"/>
        </w:rPr>
        <w:t xml:space="preserve"> main(String[] args) {</w:t>
      </w:r>
    </w:p>
    <w:p w14:paraId="2D311017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  <w:r w:rsidRPr="008C4A3C">
        <w:rPr>
          <w:rFonts w:ascii="Consolas" w:hAnsi="Consolas" w:cs="Consolas"/>
          <w:sz w:val="24"/>
          <w:szCs w:val="24"/>
        </w:rPr>
        <w:tab/>
      </w:r>
    </w:p>
    <w:p w14:paraId="4E42FD53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  <w:t>}</w:t>
      </w:r>
    </w:p>
    <w:p w14:paraId="7AFD311D" w14:textId="77777777" w:rsidR="008C4A3C" w:rsidRPr="008C4A3C" w:rsidRDefault="008C4A3C" w:rsidP="008C4A3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ab/>
      </w:r>
    </w:p>
    <w:p w14:paraId="101EA2CE" w14:textId="430D83A9" w:rsidR="008C4A3C" w:rsidRDefault="008C4A3C" w:rsidP="008C4A3C">
      <w:pPr>
        <w:rPr>
          <w:rFonts w:ascii="Consolas" w:hAnsi="Consolas" w:cs="Consolas"/>
          <w:sz w:val="24"/>
          <w:szCs w:val="24"/>
        </w:rPr>
      </w:pPr>
      <w:r w:rsidRPr="008C4A3C">
        <w:rPr>
          <w:rFonts w:ascii="Consolas" w:hAnsi="Consolas" w:cs="Consolas"/>
          <w:sz w:val="24"/>
          <w:szCs w:val="24"/>
        </w:rPr>
        <w:t>}</w:t>
      </w:r>
    </w:p>
    <w:p w14:paraId="7880D311" w14:textId="1538728C" w:rsidR="008C4A3C" w:rsidRPr="008C4A3C" w:rsidRDefault="008C4A3C" w:rsidP="008C4A3C">
      <w:pPr>
        <w:rPr>
          <w:rFonts w:ascii="Consolas" w:hAnsi="Consolas" w:cs="Consolas"/>
          <w:b/>
          <w:bCs/>
          <w:sz w:val="24"/>
          <w:szCs w:val="24"/>
          <w:u w:val="single"/>
        </w:rPr>
      </w:pP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Output</w:t>
      </w:r>
      <w:r>
        <w:rPr>
          <w:rFonts w:ascii="Consolas" w:hAnsi="Consolas" w:cs="Consolas"/>
          <w:b/>
          <w:bCs/>
          <w:sz w:val="24"/>
          <w:szCs w:val="24"/>
          <w:u w:val="single"/>
        </w:rPr>
        <w:t>1</w:t>
      </w: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:</w:t>
      </w:r>
    </w:p>
    <w:p w14:paraId="26969C3B" w14:textId="794640C6" w:rsidR="008C4A3C" w:rsidRDefault="008C4A3C" w:rsidP="008C4A3C">
      <w:pPr>
        <w:rPr>
          <w:sz w:val="32"/>
          <w:szCs w:val="32"/>
        </w:rPr>
      </w:pPr>
      <w:r w:rsidRPr="008C4A3C">
        <w:rPr>
          <w:sz w:val="32"/>
          <w:szCs w:val="32"/>
        </w:rPr>
        <w:drawing>
          <wp:inline distT="0" distB="0" distL="0" distR="0" wp14:anchorId="03F50F51" wp14:editId="22A6EFB2">
            <wp:extent cx="5943600" cy="2977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E637" w14:textId="66585795" w:rsidR="008C4A3C" w:rsidRDefault="008C4A3C" w:rsidP="008C4A3C">
      <w:pPr>
        <w:rPr>
          <w:sz w:val="32"/>
          <w:szCs w:val="32"/>
        </w:rPr>
      </w:pPr>
      <w:r w:rsidRPr="008C4A3C">
        <w:rPr>
          <w:sz w:val="32"/>
          <w:szCs w:val="32"/>
        </w:rPr>
        <w:lastRenderedPageBreak/>
        <w:drawing>
          <wp:inline distT="0" distB="0" distL="0" distR="0" wp14:anchorId="40820972" wp14:editId="042EDF48">
            <wp:extent cx="5943600" cy="2894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2A66" w14:textId="0414991F" w:rsidR="008C4A3C" w:rsidRPr="008C4A3C" w:rsidRDefault="008C4A3C" w:rsidP="008C4A3C">
      <w:pPr>
        <w:rPr>
          <w:rFonts w:ascii="Consolas" w:hAnsi="Consolas" w:cs="Consolas"/>
          <w:b/>
          <w:bCs/>
          <w:sz w:val="24"/>
          <w:szCs w:val="24"/>
          <w:u w:val="single"/>
        </w:rPr>
      </w:pP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Output</w:t>
      </w:r>
      <w:r>
        <w:rPr>
          <w:rFonts w:ascii="Consolas" w:hAnsi="Consolas" w:cs="Consolas"/>
          <w:b/>
          <w:bCs/>
          <w:sz w:val="24"/>
          <w:szCs w:val="24"/>
          <w:u w:val="single"/>
        </w:rPr>
        <w:t>2</w:t>
      </w: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:</w:t>
      </w:r>
    </w:p>
    <w:p w14:paraId="6624E091" w14:textId="77465C92" w:rsidR="008C4A3C" w:rsidRDefault="008C4A3C" w:rsidP="008C4A3C">
      <w:pPr>
        <w:rPr>
          <w:sz w:val="32"/>
          <w:szCs w:val="32"/>
        </w:rPr>
      </w:pPr>
      <w:r w:rsidRPr="008C4A3C">
        <w:rPr>
          <w:sz w:val="32"/>
          <w:szCs w:val="32"/>
        </w:rPr>
        <w:drawing>
          <wp:inline distT="0" distB="0" distL="0" distR="0" wp14:anchorId="6C1C5CD6" wp14:editId="526B3E6A">
            <wp:extent cx="5943600" cy="3011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4BD" w14:textId="4753921B" w:rsidR="008C4A3C" w:rsidRDefault="008C4A3C" w:rsidP="008C4A3C">
      <w:pPr>
        <w:rPr>
          <w:sz w:val="32"/>
          <w:szCs w:val="32"/>
        </w:rPr>
      </w:pPr>
      <w:r w:rsidRPr="008C4A3C">
        <w:rPr>
          <w:sz w:val="32"/>
          <w:szCs w:val="32"/>
        </w:rPr>
        <w:lastRenderedPageBreak/>
        <w:drawing>
          <wp:inline distT="0" distB="0" distL="0" distR="0" wp14:anchorId="74232319" wp14:editId="67070A73">
            <wp:extent cx="5943600" cy="402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E8CE" w14:textId="4DACD02A" w:rsidR="00912050" w:rsidRPr="008C4A3C" w:rsidRDefault="00912050" w:rsidP="00912050">
      <w:pPr>
        <w:rPr>
          <w:rFonts w:ascii="Consolas" w:hAnsi="Consolas" w:cs="Consolas"/>
          <w:b/>
          <w:bCs/>
          <w:sz w:val="24"/>
          <w:szCs w:val="24"/>
          <w:u w:val="single"/>
        </w:rPr>
      </w:pP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Output</w:t>
      </w:r>
      <w:r>
        <w:rPr>
          <w:rFonts w:ascii="Consolas" w:hAnsi="Consolas" w:cs="Consolas"/>
          <w:b/>
          <w:bCs/>
          <w:sz w:val="24"/>
          <w:szCs w:val="24"/>
          <w:u w:val="single"/>
        </w:rPr>
        <w:t>3</w:t>
      </w:r>
      <w:r w:rsidRPr="008C4A3C">
        <w:rPr>
          <w:rFonts w:ascii="Consolas" w:hAnsi="Consolas" w:cs="Consolas"/>
          <w:b/>
          <w:bCs/>
          <w:sz w:val="24"/>
          <w:szCs w:val="24"/>
          <w:u w:val="single"/>
        </w:rPr>
        <w:t>:</w:t>
      </w:r>
    </w:p>
    <w:p w14:paraId="270935B7" w14:textId="0CFEF821" w:rsidR="00912050" w:rsidRDefault="00912050" w:rsidP="00912050">
      <w:pPr>
        <w:rPr>
          <w:sz w:val="32"/>
          <w:szCs w:val="32"/>
        </w:rPr>
      </w:pPr>
      <w:r w:rsidRPr="00912050">
        <w:rPr>
          <w:sz w:val="32"/>
          <w:szCs w:val="32"/>
        </w:rPr>
        <w:drawing>
          <wp:inline distT="0" distB="0" distL="0" distR="0" wp14:anchorId="3E5AD3E5" wp14:editId="03F5EFD9">
            <wp:extent cx="5943600" cy="34112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87B" w14:textId="07BD8FA6" w:rsidR="00912050" w:rsidRDefault="00912050" w:rsidP="00912050">
      <w:pPr>
        <w:rPr>
          <w:sz w:val="32"/>
          <w:szCs w:val="32"/>
        </w:rPr>
      </w:pPr>
      <w:r w:rsidRPr="00912050">
        <w:rPr>
          <w:sz w:val="32"/>
          <w:szCs w:val="32"/>
        </w:rPr>
        <w:lastRenderedPageBreak/>
        <w:drawing>
          <wp:inline distT="0" distB="0" distL="0" distR="0" wp14:anchorId="1C33A0DA" wp14:editId="261ED426">
            <wp:extent cx="5943600" cy="43224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7E9E" w14:textId="29FD03AC" w:rsidR="00912050" w:rsidRPr="008C4A3C" w:rsidRDefault="00912050" w:rsidP="00912050">
      <w:pPr>
        <w:rPr>
          <w:rFonts w:hint="eastAsia"/>
          <w:sz w:val="32"/>
          <w:szCs w:val="32"/>
        </w:rPr>
      </w:pPr>
      <w:r w:rsidRPr="00912050">
        <w:rPr>
          <w:sz w:val="32"/>
          <w:szCs w:val="32"/>
        </w:rPr>
        <w:lastRenderedPageBreak/>
        <w:drawing>
          <wp:inline distT="0" distB="0" distL="0" distR="0" wp14:anchorId="6A8293F4" wp14:editId="5021484B">
            <wp:extent cx="5943600" cy="409448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050" w:rsidRPr="008C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wMDMwNjA2NzcwNDBX0lEKTi0uzszPAykwqQUAt01XaCwAAAA="/>
  </w:docVars>
  <w:rsids>
    <w:rsidRoot w:val="00A62F7C"/>
    <w:rsid w:val="000E246F"/>
    <w:rsid w:val="00255880"/>
    <w:rsid w:val="003722D2"/>
    <w:rsid w:val="00473078"/>
    <w:rsid w:val="00535C9D"/>
    <w:rsid w:val="006D5BBE"/>
    <w:rsid w:val="008C4A3C"/>
    <w:rsid w:val="00912050"/>
    <w:rsid w:val="00982F20"/>
    <w:rsid w:val="00A62F7C"/>
    <w:rsid w:val="00EA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810D"/>
  <w15:chartTrackingRefBased/>
  <w15:docId w15:val="{488D0C1D-9EDF-4260-A53E-FB573E90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chenyiheng</cp:lastModifiedBy>
  <cp:revision>10</cp:revision>
  <dcterms:created xsi:type="dcterms:W3CDTF">2021-04-28T12:20:00Z</dcterms:created>
  <dcterms:modified xsi:type="dcterms:W3CDTF">2021-05-31T03:34:00Z</dcterms:modified>
</cp:coreProperties>
</file>