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22BD" w14:textId="35461AD8" w:rsidR="0001350C" w:rsidRDefault="00171D31" w:rsidP="00171D3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为什么很多大公司使用LDAP而不是关系型数据库进行用户管理？什么情况下使用LDAP比使用关系型数据库更好？</w:t>
      </w:r>
    </w:p>
    <w:p w14:paraId="1F00108D" w14:textId="77777777" w:rsidR="00171D31" w:rsidRPr="00171D31" w:rsidRDefault="00171D31" w:rsidP="00171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D31">
        <w:rPr>
          <w:rFonts w:ascii="宋体" w:eastAsia="宋体" w:hAnsi="宋体" w:cs="宋体"/>
          <w:kern w:val="0"/>
          <w:sz w:val="24"/>
          <w:szCs w:val="24"/>
        </w:rPr>
        <w:t>你基于 SQL 数据库也要重新发明一套从 SQL 映射出树形结构并进行查询的方式</w:t>
      </w:r>
      <w:r w:rsidRPr="00171D31">
        <w:rPr>
          <w:rFonts w:ascii="宋体" w:eastAsia="宋体" w:hAnsi="宋体" w:cs="宋体"/>
          <w:kern w:val="0"/>
          <w:sz w:val="24"/>
          <w:szCs w:val="24"/>
        </w:rPr>
        <w:br/>
        <w:t>你基于 Web 也好 HTTP 也好还是需要重新定义一套 API 去查询树形的层级数据</w:t>
      </w:r>
      <w:r w:rsidRPr="00171D31">
        <w:rPr>
          <w:rFonts w:ascii="宋体" w:eastAsia="宋体" w:hAnsi="宋体" w:cs="宋体"/>
          <w:kern w:val="0"/>
          <w:sz w:val="24"/>
          <w:szCs w:val="24"/>
        </w:rPr>
        <w:br/>
        <w:t>LDAP 是一个被广泛支持的、用于存储和查询树形结构的协议，它的价值就是「广泛接受的标准」</w:t>
      </w:r>
    </w:p>
    <w:p w14:paraId="6087B867" w14:textId="77777777" w:rsidR="00171D31" w:rsidRPr="00171D31" w:rsidRDefault="00171D31" w:rsidP="00171D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D31">
        <w:rPr>
          <w:rFonts w:ascii="宋体" w:eastAsia="宋体" w:hAnsi="宋体" w:cs="宋体"/>
          <w:kern w:val="0"/>
          <w:sz w:val="24"/>
          <w:szCs w:val="24"/>
        </w:rPr>
        <w:t>在一个没有闭源商业系统必须通过 LDAP （以及 Kerberos、Radius 等等等等）整合的理想环境里你当然可以全部走 web 协议，比如全套 Google Apps + OAuth 认证连接 GitHub 的 web IDE 什么的——楼上某位要是活在这样的环境请允许我羡慕一下。</w:t>
      </w:r>
    </w:p>
    <w:p w14:paraId="0629DD96" w14:textId="77777777" w:rsidR="00B81329" w:rsidRPr="00B81329" w:rsidRDefault="00171D31" w:rsidP="00B81329">
      <w:pPr>
        <w:pStyle w:val="a3"/>
      </w:pPr>
      <w:r w:rsidRPr="00171D31">
        <w:br/>
      </w:r>
      <w:r w:rsidR="00B81329" w:rsidRPr="00B81329">
        <w:t>你基于 SQL 数据库也要重新发明一套从 SQL 映射出树形结构并进行查询的方式</w:t>
      </w:r>
      <w:r w:rsidR="00B81329" w:rsidRPr="00B81329">
        <w:br/>
        <w:t>你基于 Web 也好 HTTP 也好还是需要重新定义一套 API 去查询树形的层级数据</w:t>
      </w:r>
      <w:r w:rsidR="00B81329" w:rsidRPr="00B81329">
        <w:br/>
        <w:t>LDAP 是一个被广泛支持的、用于存储和查询树形结构的协议，它的价值就是「广泛接受的标准」</w:t>
      </w:r>
    </w:p>
    <w:p w14:paraId="0F26892E" w14:textId="77777777" w:rsidR="00B81329" w:rsidRPr="00B81329" w:rsidRDefault="00B81329" w:rsidP="00B81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29">
        <w:rPr>
          <w:rFonts w:ascii="宋体" w:eastAsia="宋体" w:hAnsi="宋体" w:cs="宋体"/>
          <w:kern w:val="0"/>
          <w:sz w:val="24"/>
          <w:szCs w:val="24"/>
        </w:rPr>
        <w:t>在一个没有闭源商业系统必须通过 LDAP （以及 Kerberos、Radius 等等等等）整合的理想环境里你当然可以全部走 web 协议，比如全套 Google Apps + OAuth 认证连接 GitHub 的 web IDE 什么的——楼上某位要是活在这样的环境请允许我羡慕一下。</w:t>
      </w:r>
    </w:p>
    <w:p w14:paraId="54695A57" w14:textId="7EB76FB6" w:rsidR="00B81329" w:rsidRPr="00B81329" w:rsidRDefault="00B81329" w:rsidP="00B81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29">
        <w:rPr>
          <w:rFonts w:ascii="宋体" w:eastAsia="宋体" w:hAnsi="宋体" w:cs="宋体"/>
          <w:kern w:val="0"/>
          <w:sz w:val="24"/>
          <w:szCs w:val="24"/>
        </w:rPr>
        <w:br/>
      </w:r>
    </w:p>
    <w:p w14:paraId="5D8096D3" w14:textId="68BB9106" w:rsidR="00171D31" w:rsidRPr="00B81329" w:rsidRDefault="00171D31" w:rsidP="00B81329">
      <w:pPr>
        <w:widowControl/>
        <w:jc w:val="left"/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</w:p>
    <w:p w14:paraId="76B91421" w14:textId="77777777" w:rsidR="00171D31" w:rsidRPr="00171D31" w:rsidRDefault="00171D31" w:rsidP="00171D31">
      <w:pPr>
        <w:rPr>
          <w:rFonts w:hint="eastAsia"/>
        </w:rPr>
      </w:pPr>
    </w:p>
    <w:sectPr w:rsidR="00171D31" w:rsidRPr="0017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0C"/>
    <w:rsid w:val="0001350C"/>
    <w:rsid w:val="00171D31"/>
    <w:rsid w:val="00B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955"/>
  <w15:chartTrackingRefBased/>
  <w15:docId w15:val="{8328A494-5540-44FF-A5A5-63ACC06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kaiyue</dc:creator>
  <cp:keywords/>
  <dc:description/>
  <cp:lastModifiedBy>pan kaiyue</cp:lastModifiedBy>
  <cp:revision>3</cp:revision>
  <dcterms:created xsi:type="dcterms:W3CDTF">2021-04-15T03:12:00Z</dcterms:created>
  <dcterms:modified xsi:type="dcterms:W3CDTF">2021-04-15T03:12:00Z</dcterms:modified>
</cp:coreProperties>
</file>