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67845" w14:textId="38B81811" w:rsidR="00F66BD8" w:rsidRDefault="00F66BD8" w:rsidP="00F66BD8">
      <w:pPr>
        <w:rPr>
          <w:b/>
          <w:bCs/>
          <w:sz w:val="28"/>
          <w:szCs w:val="28"/>
          <w:u w:val="single"/>
        </w:rPr>
      </w:pPr>
      <w:r w:rsidRPr="00F66BD8">
        <w:rPr>
          <w:b/>
          <w:bCs/>
          <w:sz w:val="28"/>
          <w:szCs w:val="28"/>
          <w:u w:val="single"/>
        </w:rPr>
        <w:t>Question 1</w:t>
      </w:r>
    </w:p>
    <w:p w14:paraId="317B3E26" w14:textId="45A999C7" w:rsidR="00F66BD8" w:rsidRPr="00F66BD8" w:rsidRDefault="00F66BD8" w:rsidP="00F66BD8">
      <w:pPr>
        <w:rPr>
          <w:b/>
          <w:bCs/>
          <w:sz w:val="24"/>
          <w:szCs w:val="24"/>
          <w:u w:val="single"/>
        </w:rPr>
      </w:pPr>
      <w:r w:rsidRPr="00F66BD8">
        <w:rPr>
          <w:b/>
          <w:bCs/>
          <w:sz w:val="24"/>
          <w:szCs w:val="24"/>
          <w:u w:val="single"/>
        </w:rPr>
        <w:t>HTML</w:t>
      </w:r>
    </w:p>
    <w:p w14:paraId="4A374B5F" w14:textId="4412990E" w:rsidR="00F66BD8" w:rsidRPr="00F66BD8" w:rsidRDefault="00F66BD8" w:rsidP="00F66BD8">
      <w:r w:rsidRPr="00F66BD8">
        <w:t>&lt;!DOCTYPE html&gt;</w:t>
      </w:r>
    </w:p>
    <w:p w14:paraId="46534970" w14:textId="77777777" w:rsidR="00F66BD8" w:rsidRPr="00F66BD8" w:rsidRDefault="00F66BD8" w:rsidP="00F66BD8">
      <w:r w:rsidRPr="00F66BD8">
        <w:t>&lt;head&gt;</w:t>
      </w:r>
    </w:p>
    <w:p w14:paraId="043523EF" w14:textId="77777777" w:rsidR="00F66BD8" w:rsidRPr="00F66BD8" w:rsidRDefault="00F66BD8" w:rsidP="00F66BD8">
      <w:r w:rsidRPr="00F66BD8">
        <w:t>       &lt;title&gt;Css Selectors&lt;/title&gt;</w:t>
      </w:r>
    </w:p>
    <w:p w14:paraId="05B03DED" w14:textId="77777777" w:rsidR="00F66BD8" w:rsidRPr="00F66BD8" w:rsidRDefault="00F66BD8" w:rsidP="00F66BD8">
      <w:r w:rsidRPr="00F66BD8">
        <w:t>        &lt;link rel="stylesheet" href="style.css"&gt;</w:t>
      </w:r>
    </w:p>
    <w:p w14:paraId="5544661E" w14:textId="77777777" w:rsidR="00F66BD8" w:rsidRPr="00F66BD8" w:rsidRDefault="00F66BD8" w:rsidP="00F66BD8">
      <w:r w:rsidRPr="00F66BD8">
        <w:t>&lt;/head&gt;</w:t>
      </w:r>
    </w:p>
    <w:p w14:paraId="3C0E6F81" w14:textId="77777777" w:rsidR="00F66BD8" w:rsidRPr="00F66BD8" w:rsidRDefault="00F66BD8" w:rsidP="00F66BD8">
      <w:r w:rsidRPr="00F66BD8">
        <w:t>&lt;body&gt;</w:t>
      </w:r>
    </w:p>
    <w:p w14:paraId="10D88334" w14:textId="77777777" w:rsidR="00F66BD8" w:rsidRPr="00F66BD8" w:rsidRDefault="00F66BD8" w:rsidP="00F66BD8">
      <w:r w:rsidRPr="00F66BD8">
        <w:t>    &lt;h1&gt;CSS Selectors&lt;/h1&gt;</w:t>
      </w:r>
    </w:p>
    <w:p w14:paraId="5D2E2579" w14:textId="77777777" w:rsidR="00F66BD8" w:rsidRPr="00F66BD8" w:rsidRDefault="00F66BD8" w:rsidP="00F66BD8">
      <w:r w:rsidRPr="00F66BD8">
        <w:t>     &lt;p class="center"&gt;This is a paragraph with the class Center.&lt;/p&gt;</w:t>
      </w:r>
    </w:p>
    <w:p w14:paraId="4E608D04" w14:textId="77777777" w:rsidR="00F66BD8" w:rsidRPr="00F66BD8" w:rsidRDefault="00F66BD8" w:rsidP="00F66BD8">
      <w:r w:rsidRPr="00F66BD8">
        <w:t>     &lt;p&gt;This is a Normal Pragraph.&lt;/p&gt;</w:t>
      </w:r>
    </w:p>
    <w:p w14:paraId="690EA82B" w14:textId="77777777" w:rsidR="00F66BD8" w:rsidRPr="00F66BD8" w:rsidRDefault="00F66BD8" w:rsidP="00F66BD8">
      <w:r w:rsidRPr="00F66BD8">
        <w:t>     </w:t>
      </w:r>
    </w:p>
    <w:p w14:paraId="72567207" w14:textId="77777777" w:rsidR="00F66BD8" w:rsidRPr="00F66BD8" w:rsidRDefault="00F66BD8" w:rsidP="00F66BD8">
      <w:r w:rsidRPr="00F66BD8">
        <w:t>     &lt;div&gt;</w:t>
      </w:r>
    </w:p>
    <w:p w14:paraId="796172C5" w14:textId="77777777" w:rsidR="00F66BD8" w:rsidRPr="00F66BD8" w:rsidRDefault="00F66BD8" w:rsidP="00F66BD8">
      <w:r w:rsidRPr="00F66BD8">
        <w:t>     &lt;h2 id="box"&gt;Heading inside a div.&lt;/h2&gt;</w:t>
      </w:r>
    </w:p>
    <w:p w14:paraId="2A7CF610" w14:textId="77777777" w:rsidR="00F66BD8" w:rsidRPr="00F66BD8" w:rsidRDefault="00F66BD8" w:rsidP="00F66BD8">
      <w:r w:rsidRPr="00F66BD8">
        <w:t>     &lt;p&gt;This is a paragraph inside a div.&lt;/p&gt;</w:t>
      </w:r>
    </w:p>
    <w:p w14:paraId="16F89F74" w14:textId="77777777" w:rsidR="00F66BD8" w:rsidRPr="00F66BD8" w:rsidRDefault="00F66BD8" w:rsidP="00F66BD8">
      <w:r w:rsidRPr="00F66BD8">
        <w:t>     &lt;/div&gt;</w:t>
      </w:r>
    </w:p>
    <w:p w14:paraId="5B09DE3C" w14:textId="77777777" w:rsidR="00F66BD8" w:rsidRPr="00F66BD8" w:rsidRDefault="00F66BD8" w:rsidP="00F66BD8"/>
    <w:p w14:paraId="249F8D5F" w14:textId="77777777" w:rsidR="00F66BD8" w:rsidRPr="00F66BD8" w:rsidRDefault="00F66BD8" w:rsidP="00F66BD8">
      <w:r w:rsidRPr="00F66BD8">
        <w:t>     &lt;ul&gt;</w:t>
      </w:r>
    </w:p>
    <w:p w14:paraId="17FF4CBB" w14:textId="77777777" w:rsidR="00F66BD8" w:rsidRPr="00F66BD8" w:rsidRDefault="00F66BD8" w:rsidP="00F66BD8">
      <w:r w:rsidRPr="00F66BD8">
        <w:t>        &lt;li&gt;First item&lt;/li&gt;</w:t>
      </w:r>
    </w:p>
    <w:p w14:paraId="382F65E5" w14:textId="77777777" w:rsidR="00F66BD8" w:rsidRPr="00F66BD8" w:rsidRDefault="00F66BD8" w:rsidP="00F66BD8">
      <w:r w:rsidRPr="00F66BD8">
        <w:t>        &lt;li&gt;second item&lt;/li&gt;</w:t>
      </w:r>
    </w:p>
    <w:p w14:paraId="0D64D25E" w14:textId="77777777" w:rsidR="00F66BD8" w:rsidRPr="00F66BD8" w:rsidRDefault="00F66BD8" w:rsidP="00F66BD8">
      <w:r w:rsidRPr="00F66BD8">
        <w:t>        &lt;li&gt;Third item&lt;/li&gt;</w:t>
      </w:r>
    </w:p>
    <w:p w14:paraId="6FE72142" w14:textId="77777777" w:rsidR="00F66BD8" w:rsidRPr="00F66BD8" w:rsidRDefault="00F66BD8" w:rsidP="00F66BD8">
      <w:r w:rsidRPr="00F66BD8">
        <w:t>     &lt;/ul&gt;</w:t>
      </w:r>
    </w:p>
    <w:p w14:paraId="10F3DB43" w14:textId="77777777" w:rsidR="00F66BD8" w:rsidRPr="00F66BD8" w:rsidRDefault="00F66BD8" w:rsidP="00F66BD8"/>
    <w:p w14:paraId="762F5D99" w14:textId="77777777" w:rsidR="00F66BD8" w:rsidRPr="00F66BD8" w:rsidRDefault="00F66BD8" w:rsidP="00F66BD8">
      <w:r w:rsidRPr="00F66BD8">
        <w:t>&lt;/body&gt;</w:t>
      </w:r>
    </w:p>
    <w:p w14:paraId="1226A2A2" w14:textId="77777777" w:rsidR="00F66BD8" w:rsidRDefault="00F66BD8" w:rsidP="00F66BD8">
      <w:r w:rsidRPr="00F66BD8">
        <w:t>&lt;/html&gt;</w:t>
      </w:r>
    </w:p>
    <w:p w14:paraId="3F663D27" w14:textId="35C4FDAB" w:rsidR="00F66BD8" w:rsidRDefault="00F66BD8">
      <w:pPr>
        <w:rPr>
          <w:b/>
          <w:bCs/>
          <w:u w:val="single"/>
        </w:rPr>
      </w:pPr>
      <w:r w:rsidRPr="00F66BD8">
        <w:rPr>
          <w:b/>
          <w:bCs/>
          <w:u w:val="single"/>
        </w:rPr>
        <w:t>CSS</w:t>
      </w:r>
    </w:p>
    <w:p w14:paraId="04FA480B" w14:textId="77777777" w:rsidR="00F66BD8" w:rsidRPr="00F66BD8" w:rsidRDefault="00F66BD8" w:rsidP="00F66BD8">
      <w:r w:rsidRPr="00F66BD8">
        <w:t>*{</w:t>
      </w:r>
    </w:p>
    <w:p w14:paraId="10AA90C3" w14:textId="77777777" w:rsidR="00F66BD8" w:rsidRPr="00F66BD8" w:rsidRDefault="00F66BD8" w:rsidP="00F66BD8">
      <w:r w:rsidRPr="00F66BD8">
        <w:t>    font-family: Arial, Helvetica, sans-serif;</w:t>
      </w:r>
    </w:p>
    <w:p w14:paraId="7A80363E" w14:textId="77777777" w:rsidR="00F66BD8" w:rsidRPr="00F66BD8" w:rsidRDefault="00F66BD8" w:rsidP="00F66BD8">
      <w:r w:rsidRPr="00F66BD8">
        <w:lastRenderedPageBreak/>
        <w:t>    background-color:lightpink;</w:t>
      </w:r>
    </w:p>
    <w:p w14:paraId="23ADEB93" w14:textId="77777777" w:rsidR="00F66BD8" w:rsidRPr="00F66BD8" w:rsidRDefault="00F66BD8" w:rsidP="00F66BD8">
      <w:r w:rsidRPr="00F66BD8">
        <w:t>}</w:t>
      </w:r>
    </w:p>
    <w:p w14:paraId="62333467" w14:textId="77777777" w:rsidR="00F66BD8" w:rsidRPr="00F66BD8" w:rsidRDefault="00F66BD8" w:rsidP="00F66BD8"/>
    <w:p w14:paraId="616E30A1" w14:textId="77777777" w:rsidR="00F66BD8" w:rsidRPr="00F66BD8" w:rsidRDefault="00F66BD8" w:rsidP="00F66BD8">
      <w:r w:rsidRPr="00F66BD8">
        <w:t>h1{</w:t>
      </w:r>
    </w:p>
    <w:p w14:paraId="5B4C68D4" w14:textId="77777777" w:rsidR="00F66BD8" w:rsidRPr="00F66BD8" w:rsidRDefault="00F66BD8" w:rsidP="00F66BD8">
      <w:r w:rsidRPr="00F66BD8">
        <w:t>    color:darkblue;</w:t>
      </w:r>
    </w:p>
    <w:p w14:paraId="1D5E6CC7" w14:textId="77777777" w:rsidR="00F66BD8" w:rsidRPr="00F66BD8" w:rsidRDefault="00F66BD8" w:rsidP="00F66BD8">
      <w:r w:rsidRPr="00F66BD8">
        <w:t>    text-align: center;</w:t>
      </w:r>
    </w:p>
    <w:p w14:paraId="4A7FC703" w14:textId="77777777" w:rsidR="00F66BD8" w:rsidRPr="00F66BD8" w:rsidRDefault="00F66BD8" w:rsidP="00F66BD8">
      <w:r w:rsidRPr="00F66BD8">
        <w:t>    font-weight: bold;</w:t>
      </w:r>
    </w:p>
    <w:p w14:paraId="2302AB30" w14:textId="77777777" w:rsidR="00F66BD8" w:rsidRPr="00F66BD8" w:rsidRDefault="00F66BD8" w:rsidP="00F66BD8">
      <w:r w:rsidRPr="00F66BD8">
        <w:t>    font-display: underline;</w:t>
      </w:r>
    </w:p>
    <w:p w14:paraId="386E15E6" w14:textId="77777777" w:rsidR="00F66BD8" w:rsidRPr="00F66BD8" w:rsidRDefault="00F66BD8" w:rsidP="00F66BD8">
      <w:r w:rsidRPr="00F66BD8">
        <w:t>}</w:t>
      </w:r>
    </w:p>
    <w:p w14:paraId="724ADAA4" w14:textId="77777777" w:rsidR="00F66BD8" w:rsidRPr="00F66BD8" w:rsidRDefault="00F66BD8" w:rsidP="00F66BD8"/>
    <w:p w14:paraId="3CB2A75C" w14:textId="77777777" w:rsidR="00F66BD8" w:rsidRPr="00F66BD8" w:rsidRDefault="00F66BD8" w:rsidP="00F66BD8">
      <w:r w:rsidRPr="00F66BD8">
        <w:t>.center{</w:t>
      </w:r>
    </w:p>
    <w:p w14:paraId="2CCB4FE9" w14:textId="77777777" w:rsidR="00F66BD8" w:rsidRPr="00F66BD8" w:rsidRDefault="00F66BD8" w:rsidP="00F66BD8">
      <w:r w:rsidRPr="00F66BD8">
        <w:t>    font-size: 18px;</w:t>
      </w:r>
    </w:p>
    <w:p w14:paraId="0EC56F2B" w14:textId="77777777" w:rsidR="00F66BD8" w:rsidRPr="00F66BD8" w:rsidRDefault="00F66BD8" w:rsidP="00F66BD8">
      <w:r w:rsidRPr="00F66BD8">
        <w:t>    color: green;</w:t>
      </w:r>
    </w:p>
    <w:p w14:paraId="47469013" w14:textId="77777777" w:rsidR="00F66BD8" w:rsidRPr="00F66BD8" w:rsidRDefault="00F66BD8" w:rsidP="00F66BD8">
      <w:r w:rsidRPr="00F66BD8">
        <w:t>}</w:t>
      </w:r>
    </w:p>
    <w:p w14:paraId="7911FF5E" w14:textId="77777777" w:rsidR="00F66BD8" w:rsidRPr="00F66BD8" w:rsidRDefault="00F66BD8" w:rsidP="00F66BD8"/>
    <w:p w14:paraId="427EAA84" w14:textId="77777777" w:rsidR="00F66BD8" w:rsidRPr="00F66BD8" w:rsidRDefault="00F66BD8" w:rsidP="00F66BD8">
      <w:r w:rsidRPr="00F66BD8">
        <w:t>div{</w:t>
      </w:r>
    </w:p>
    <w:p w14:paraId="10605D0D" w14:textId="77777777" w:rsidR="00F66BD8" w:rsidRPr="00F66BD8" w:rsidRDefault="00F66BD8" w:rsidP="00F66BD8">
      <w:r w:rsidRPr="00F66BD8">
        <w:t>    font-size: medium;</w:t>
      </w:r>
    </w:p>
    <w:p w14:paraId="5BDE800E" w14:textId="77777777" w:rsidR="00F66BD8" w:rsidRPr="00F66BD8" w:rsidRDefault="00F66BD8" w:rsidP="00F66BD8">
      <w:r w:rsidRPr="00F66BD8">
        <w:t>    font-style: italic;</w:t>
      </w:r>
    </w:p>
    <w:p w14:paraId="01E38C1B" w14:textId="77777777" w:rsidR="00F66BD8" w:rsidRPr="00F66BD8" w:rsidRDefault="00F66BD8" w:rsidP="00F66BD8">
      <w:r w:rsidRPr="00F66BD8">
        <w:t>    color: black;</w:t>
      </w:r>
    </w:p>
    <w:p w14:paraId="11829452" w14:textId="77777777" w:rsidR="00F66BD8" w:rsidRPr="00F66BD8" w:rsidRDefault="00F66BD8" w:rsidP="00F66BD8">
      <w:r w:rsidRPr="00F66BD8">
        <w:t>    font-family: 'Times New Roman', Times, serif;</w:t>
      </w:r>
    </w:p>
    <w:p w14:paraId="5980BD38" w14:textId="77777777" w:rsidR="00F66BD8" w:rsidRPr="00F66BD8" w:rsidRDefault="00F66BD8" w:rsidP="00F66BD8">
      <w:r w:rsidRPr="00F66BD8">
        <w:t>}</w:t>
      </w:r>
    </w:p>
    <w:p w14:paraId="3AE7FD5D" w14:textId="77777777" w:rsidR="00F66BD8" w:rsidRPr="00F66BD8" w:rsidRDefault="00F66BD8" w:rsidP="00F66BD8"/>
    <w:p w14:paraId="70EFA177" w14:textId="77777777" w:rsidR="00F66BD8" w:rsidRPr="00F66BD8" w:rsidRDefault="00F66BD8" w:rsidP="00F66BD8">
      <w:r w:rsidRPr="00F66BD8">
        <w:t>#box{</w:t>
      </w:r>
    </w:p>
    <w:p w14:paraId="3412336A" w14:textId="77777777" w:rsidR="00F66BD8" w:rsidRPr="00F66BD8" w:rsidRDefault="00F66BD8" w:rsidP="00F66BD8">
      <w:r w:rsidRPr="00F66BD8">
        <w:t>    font-size: large;</w:t>
      </w:r>
    </w:p>
    <w:p w14:paraId="394B339D" w14:textId="77777777" w:rsidR="00F66BD8" w:rsidRPr="00F66BD8" w:rsidRDefault="00F66BD8" w:rsidP="00F66BD8">
      <w:r w:rsidRPr="00F66BD8">
        <w:t>    font-family: 'Courier New', Courier, monospace;</w:t>
      </w:r>
    </w:p>
    <w:p w14:paraId="1507DA2A" w14:textId="77777777" w:rsidR="00F66BD8" w:rsidRPr="00F66BD8" w:rsidRDefault="00F66BD8" w:rsidP="00F66BD8">
      <w:r w:rsidRPr="00F66BD8">
        <w:t>    font-weight: 2px;</w:t>
      </w:r>
    </w:p>
    <w:p w14:paraId="694945B6" w14:textId="77777777" w:rsidR="00F66BD8" w:rsidRPr="00F66BD8" w:rsidRDefault="00F66BD8" w:rsidP="00F66BD8">
      <w:r w:rsidRPr="00F66BD8">
        <w:t>    font-style: oblique;</w:t>
      </w:r>
    </w:p>
    <w:p w14:paraId="3B0449C2" w14:textId="77777777" w:rsidR="00F66BD8" w:rsidRPr="00F66BD8" w:rsidRDefault="00F66BD8" w:rsidP="00F66BD8">
      <w:r w:rsidRPr="00F66BD8">
        <w:t>    color:darkolivegreen;</w:t>
      </w:r>
    </w:p>
    <w:p w14:paraId="2E8E6DDF" w14:textId="77777777" w:rsidR="00F66BD8" w:rsidRPr="00F66BD8" w:rsidRDefault="00F66BD8" w:rsidP="00F66BD8">
      <w:r w:rsidRPr="00F66BD8">
        <w:t>}</w:t>
      </w:r>
    </w:p>
    <w:p w14:paraId="2919C80C" w14:textId="77777777" w:rsidR="00F66BD8" w:rsidRPr="00F66BD8" w:rsidRDefault="00F66BD8" w:rsidP="00F66BD8"/>
    <w:p w14:paraId="5D1C4B80" w14:textId="77777777" w:rsidR="00F66BD8" w:rsidRPr="00F66BD8" w:rsidRDefault="00F66BD8" w:rsidP="00F66BD8">
      <w:r w:rsidRPr="00F66BD8">
        <w:t>p{</w:t>
      </w:r>
    </w:p>
    <w:p w14:paraId="218950DB" w14:textId="77777777" w:rsidR="00F66BD8" w:rsidRPr="00F66BD8" w:rsidRDefault="00F66BD8" w:rsidP="00F66BD8">
      <w:r w:rsidRPr="00F66BD8">
        <w:t>    border-color: black;</w:t>
      </w:r>
    </w:p>
    <w:p w14:paraId="2BEFB5DB" w14:textId="77777777" w:rsidR="00F66BD8" w:rsidRPr="00F66BD8" w:rsidRDefault="00F66BD8" w:rsidP="00F66BD8">
      <w:r w:rsidRPr="00F66BD8">
        <w:t>    color: blueviolet;</w:t>
      </w:r>
    </w:p>
    <w:p w14:paraId="2620534C" w14:textId="77777777" w:rsidR="00F66BD8" w:rsidRPr="00F66BD8" w:rsidRDefault="00F66BD8" w:rsidP="00F66BD8">
      <w:r w:rsidRPr="00F66BD8">
        <w:t>    font-size: medium;</w:t>
      </w:r>
    </w:p>
    <w:p w14:paraId="4128620D" w14:textId="77777777" w:rsidR="00F66BD8" w:rsidRPr="00F66BD8" w:rsidRDefault="00F66BD8" w:rsidP="00F66BD8">
      <w:r w:rsidRPr="00F66BD8">
        <w:t>    font-family: 'Gill Sans', 'Gill Sans MT', Calibri, 'Trebuchet MS', sans-serif;</w:t>
      </w:r>
    </w:p>
    <w:p w14:paraId="45466596" w14:textId="77777777" w:rsidR="00F66BD8" w:rsidRPr="00F66BD8" w:rsidRDefault="00F66BD8" w:rsidP="00F66BD8">
      <w:r w:rsidRPr="00F66BD8">
        <w:t>}</w:t>
      </w:r>
    </w:p>
    <w:p w14:paraId="38B415AB" w14:textId="77777777" w:rsidR="00F66BD8" w:rsidRPr="00F66BD8" w:rsidRDefault="00F66BD8" w:rsidP="00F66BD8"/>
    <w:p w14:paraId="6FB0035B" w14:textId="77777777" w:rsidR="00F66BD8" w:rsidRPr="00F66BD8" w:rsidRDefault="00F66BD8" w:rsidP="00F66BD8">
      <w:r w:rsidRPr="00F66BD8">
        <w:t>ul{</w:t>
      </w:r>
    </w:p>
    <w:p w14:paraId="4E7DA9C7" w14:textId="77777777" w:rsidR="00F66BD8" w:rsidRPr="00F66BD8" w:rsidRDefault="00F66BD8" w:rsidP="00F66BD8">
      <w:r w:rsidRPr="00F66BD8">
        <w:t>    color: darkturquoise;</w:t>
      </w:r>
    </w:p>
    <w:p w14:paraId="45E70A8A" w14:textId="73BF0D68" w:rsidR="00F66BD8" w:rsidRPr="00F66BD8" w:rsidRDefault="00F66BD8" w:rsidP="00F66BD8">
      <w:r w:rsidRPr="00F66BD8">
        <w:t>    font-size:large; file:///C:/WDD/ass2_p1.html</w:t>
      </w:r>
    </w:p>
    <w:p w14:paraId="4B8C2267" w14:textId="77777777" w:rsidR="00F66BD8" w:rsidRPr="00F66BD8" w:rsidRDefault="00F66BD8" w:rsidP="00F66BD8">
      <w:r w:rsidRPr="00F66BD8">
        <w:t>    font-weight: 400px;</w:t>
      </w:r>
    </w:p>
    <w:p w14:paraId="5A10B431" w14:textId="77777777" w:rsidR="00F66BD8" w:rsidRPr="00F66BD8" w:rsidRDefault="00F66BD8" w:rsidP="00F66BD8">
      <w:r w:rsidRPr="00F66BD8">
        <w:t>    font-style: unset;</w:t>
      </w:r>
    </w:p>
    <w:p w14:paraId="68260297" w14:textId="699B76C5" w:rsidR="00F66BD8" w:rsidRDefault="00F66BD8">
      <w:r w:rsidRPr="00F66BD8">
        <w:t>}</w:t>
      </w:r>
    </w:p>
    <w:p w14:paraId="2A9B8F7D" w14:textId="77777777" w:rsidR="00F66BD8" w:rsidRDefault="00F66BD8"/>
    <w:p w14:paraId="04D02B02" w14:textId="13C212C2" w:rsidR="00F66BD8" w:rsidRPr="00F66BD8" w:rsidRDefault="00F66BD8">
      <w:pPr>
        <w:rPr>
          <w:b/>
          <w:bCs/>
          <w:sz w:val="28"/>
          <w:szCs w:val="28"/>
          <w:u w:val="single"/>
        </w:rPr>
      </w:pPr>
      <w:r w:rsidRPr="00F66BD8">
        <w:rPr>
          <w:noProof/>
        </w:rPr>
        <w:drawing>
          <wp:inline distT="0" distB="0" distL="0" distR="0" wp14:anchorId="17565F17" wp14:editId="6307A17D">
            <wp:extent cx="6393820" cy="3221502"/>
            <wp:effectExtent l="0" t="0" r="6985" b="0"/>
            <wp:docPr id="111380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09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233" cy="32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6E69" w14:textId="181DD844" w:rsidR="00F66BD8" w:rsidRDefault="00F66BD8" w:rsidP="00F66BD8">
      <w:pPr>
        <w:rPr>
          <w:b/>
          <w:bCs/>
          <w:sz w:val="28"/>
          <w:szCs w:val="28"/>
          <w:u w:val="single"/>
        </w:rPr>
      </w:pPr>
      <w:r w:rsidRPr="00F66BD8">
        <w:rPr>
          <w:b/>
          <w:bCs/>
          <w:sz w:val="28"/>
          <w:szCs w:val="28"/>
          <w:u w:val="single"/>
        </w:rPr>
        <w:t>QUESTION 2</w:t>
      </w:r>
    </w:p>
    <w:p w14:paraId="63C01FC6" w14:textId="4FB86E93" w:rsidR="00F66BD8" w:rsidRDefault="00F66BD8" w:rsidP="00F66BD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HTML</w:t>
      </w:r>
    </w:p>
    <w:p w14:paraId="7DD69C0A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lastRenderedPageBreak/>
        <w:t>&lt;!DOCTYPE html&gt;</w:t>
      </w:r>
    </w:p>
    <w:p w14:paraId="2D2D3640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&lt;head&gt;</w:t>
      </w:r>
    </w:p>
    <w:p w14:paraId="3A871097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&lt;title&gt;Box Model Example&lt;/title&gt;</w:t>
      </w:r>
    </w:p>
    <w:p w14:paraId="6A943470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&lt;link rel="stylesheet" href="a2_p2.css"&gt;</w:t>
      </w:r>
    </w:p>
    <w:p w14:paraId="52ACA6BF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&lt;/head&gt;</w:t>
      </w:r>
    </w:p>
    <w:p w14:paraId="4485C31B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&lt;body&gt;</w:t>
      </w:r>
    </w:p>
    <w:p w14:paraId="5A9AB4DB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&lt;div class="box"&gt;</w:t>
      </w:r>
    </w:p>
    <w:p w14:paraId="7C190B6C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&lt;h1&gt;Box Model Example&lt;/h1&gt;</w:t>
      </w:r>
    </w:p>
    <w:p w14:paraId="67D83494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&lt;p&gt;This is a paragraph of text inside the box model.&lt;/p&gt;</w:t>
      </w:r>
    </w:p>
    <w:p w14:paraId="6C6605D4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&lt;/div&gt;</w:t>
      </w:r>
    </w:p>
    <w:p w14:paraId="20FA7DB8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&lt;/body&gt;</w:t>
      </w:r>
    </w:p>
    <w:p w14:paraId="44B5BE4E" w14:textId="77777777" w:rsid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&lt;/html&gt;</w:t>
      </w:r>
    </w:p>
    <w:p w14:paraId="5E1C51C5" w14:textId="4F828DDB" w:rsidR="00F66BD8" w:rsidRDefault="00F66BD8" w:rsidP="00F66BD8">
      <w:pPr>
        <w:rPr>
          <w:b/>
          <w:bCs/>
          <w:sz w:val="20"/>
          <w:szCs w:val="20"/>
          <w:u w:val="single"/>
        </w:rPr>
      </w:pPr>
      <w:r w:rsidRPr="00F66BD8">
        <w:rPr>
          <w:b/>
          <w:bCs/>
          <w:sz w:val="20"/>
          <w:szCs w:val="20"/>
          <w:u w:val="single"/>
        </w:rPr>
        <w:t>CSS</w:t>
      </w:r>
    </w:p>
    <w:p w14:paraId="3FBF40FB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b/>
          <w:bCs/>
          <w:sz w:val="20"/>
          <w:szCs w:val="20"/>
          <w:u w:val="single"/>
        </w:rPr>
        <w:t>.</w:t>
      </w:r>
      <w:r w:rsidRPr="00F66BD8">
        <w:rPr>
          <w:sz w:val="20"/>
          <w:szCs w:val="20"/>
        </w:rPr>
        <w:t>box{</w:t>
      </w:r>
    </w:p>
    <w:p w14:paraId="272CBD3E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width: 300px;</w:t>
      </w:r>
    </w:p>
    <w:p w14:paraId="7A64C81D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margin: 50px auto;</w:t>
      </w:r>
    </w:p>
    <w:p w14:paraId="075E0383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padding: 30px;</w:t>
      </w:r>
    </w:p>
    <w:p w14:paraId="3CB97F8C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border: 5px solid black;</w:t>
      </w:r>
    </w:p>
    <w:p w14:paraId="335EF839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background-color: lightgray;</w:t>
      </w:r>
    </w:p>
    <w:p w14:paraId="5D657ECB" w14:textId="77777777" w:rsidR="00F66BD8" w:rsidRP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    text-align: center;</w:t>
      </w:r>
    </w:p>
    <w:p w14:paraId="19BE14A7" w14:textId="77777777" w:rsidR="00F66BD8" w:rsidRDefault="00F66BD8" w:rsidP="00F66BD8">
      <w:pPr>
        <w:rPr>
          <w:sz w:val="20"/>
          <w:szCs w:val="20"/>
        </w:rPr>
      </w:pPr>
      <w:r w:rsidRPr="00F66BD8">
        <w:rPr>
          <w:sz w:val="20"/>
          <w:szCs w:val="20"/>
        </w:rPr>
        <w:t>    }</w:t>
      </w:r>
    </w:p>
    <w:p w14:paraId="27C089C6" w14:textId="77777777" w:rsidR="00783032" w:rsidRDefault="00783032" w:rsidP="00F66BD8">
      <w:pPr>
        <w:rPr>
          <w:sz w:val="20"/>
          <w:szCs w:val="20"/>
        </w:rPr>
      </w:pPr>
    </w:p>
    <w:p w14:paraId="57B1A705" w14:textId="6C35FBC9" w:rsidR="00783032" w:rsidRPr="00F66BD8" w:rsidRDefault="00783032" w:rsidP="00F66BD8">
      <w:pPr>
        <w:rPr>
          <w:sz w:val="20"/>
          <w:szCs w:val="20"/>
        </w:rPr>
      </w:pPr>
      <w:r w:rsidRPr="00783032">
        <w:rPr>
          <w:noProof/>
          <w:sz w:val="20"/>
          <w:szCs w:val="20"/>
        </w:rPr>
        <w:lastRenderedPageBreak/>
        <w:drawing>
          <wp:inline distT="0" distB="0" distL="0" distR="0" wp14:anchorId="6E093DE3" wp14:editId="41E863DE">
            <wp:extent cx="5802923" cy="3462082"/>
            <wp:effectExtent l="0" t="0" r="7620" b="5080"/>
            <wp:docPr id="161377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72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408" cy="34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79C6" w14:textId="77777777" w:rsidR="00F66BD8" w:rsidRPr="00F66BD8" w:rsidRDefault="00F66BD8" w:rsidP="00F66BD8">
      <w:pPr>
        <w:rPr>
          <w:b/>
          <w:bCs/>
          <w:sz w:val="28"/>
          <w:szCs w:val="28"/>
          <w:u w:val="single"/>
        </w:rPr>
      </w:pPr>
    </w:p>
    <w:p w14:paraId="75FB84E7" w14:textId="6CCB5A3C" w:rsidR="00F66BD8" w:rsidRDefault="00783032" w:rsidP="00F66BD8">
      <w:pPr>
        <w:rPr>
          <w:b/>
          <w:bCs/>
          <w:sz w:val="28"/>
          <w:szCs w:val="28"/>
          <w:u w:val="single"/>
        </w:rPr>
      </w:pPr>
      <w:r w:rsidRPr="00783032">
        <w:rPr>
          <w:b/>
          <w:bCs/>
          <w:sz w:val="28"/>
          <w:szCs w:val="28"/>
          <w:u w:val="single"/>
        </w:rPr>
        <w:t>QUESTION 3</w:t>
      </w:r>
    </w:p>
    <w:p w14:paraId="05BE9B8E" w14:textId="7455FFF9" w:rsidR="00783032" w:rsidRDefault="00783032" w:rsidP="00F66BD8">
      <w:pPr>
        <w:rPr>
          <w:b/>
          <w:bCs/>
          <w:sz w:val="20"/>
          <w:szCs w:val="20"/>
          <w:u w:val="single"/>
        </w:rPr>
      </w:pPr>
      <w:r w:rsidRPr="00783032">
        <w:rPr>
          <w:b/>
          <w:bCs/>
          <w:sz w:val="20"/>
          <w:szCs w:val="20"/>
          <w:u w:val="single"/>
        </w:rPr>
        <w:t>HTML</w:t>
      </w:r>
    </w:p>
    <w:p w14:paraId="32C76A14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&lt;!DOCTYPE html&gt;</w:t>
      </w:r>
    </w:p>
    <w:p w14:paraId="273D3FFC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&lt;head&gt;</w:t>
      </w:r>
    </w:p>
    <w:p w14:paraId="73CC5B4B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&lt;title&gt;Html Form&lt;/title&gt;</w:t>
      </w:r>
    </w:p>
    <w:p w14:paraId="01D747A8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&lt;/head&gt;</w:t>
      </w:r>
    </w:p>
    <w:p w14:paraId="3AE4B1CD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&lt;body bgcolor="aqua"&gt;</w:t>
      </w:r>
    </w:p>
    <w:p w14:paraId="7285E109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&lt;table border="1" align="center" height="9%" width="40%"&gt;</w:t>
      </w:r>
    </w:p>
    <w:p w14:paraId="151705C4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&lt;tr&gt;</w:t>
      </w:r>
    </w:p>
    <w:p w14:paraId="2F44EE78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&lt;td&gt; &lt;h2 align="center"&gt;&lt;u&gt;Registration Form&lt;/u&gt;&lt;/h2&gt;&lt;/td&gt;</w:t>
      </w:r>
    </w:p>
    <w:p w14:paraId="027D4944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&lt;/tr&gt;</w:t>
      </w:r>
    </w:p>
    <w:p w14:paraId="1B7056C0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&lt;/table&gt;</w:t>
      </w:r>
    </w:p>
    <w:p w14:paraId="3FBCBB33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&lt;form&gt;</w:t>
      </w:r>
    </w:p>
    <w:p w14:paraId="46666DE4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&lt;br&gt;&lt;br&gt;</w:t>
      </w:r>
    </w:p>
    <w:p w14:paraId="62929FEA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Enter your First Name:&lt;br&gt;</w:t>
      </w:r>
    </w:p>
    <w:p w14:paraId="2E0DB6EA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type="text" placeholder="Enter your Full Name"&gt;&lt;br&gt;&lt;br&gt;</w:t>
      </w:r>
    </w:p>
    <w:p w14:paraId="5F2EFFDB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lastRenderedPageBreak/>
        <w:t>        Enter your E-mail: &lt;br&gt;</w:t>
      </w:r>
    </w:p>
    <w:p w14:paraId="291A4E06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type="text" placeholder="yourname@example.com"&gt;&lt;br&gt;&lt;br&gt;</w:t>
      </w:r>
    </w:p>
    <w:p w14:paraId="7130115F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Gender:&lt;br&gt;&lt;br&gt;</w:t>
      </w:r>
    </w:p>
    <w:p w14:paraId="5C175781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type="radio" id="Male" Name="Gender" value="Male"&gt;Male &lt;br&gt;&lt;br&gt;</w:t>
      </w:r>
    </w:p>
    <w:p w14:paraId="0684E295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type="radio" id="Female" name="Gender" value="Female"&gt;Female &lt;br&gt;&lt;br&gt;</w:t>
      </w:r>
    </w:p>
    <w:p w14:paraId="32F52521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type="radio" id="Other" name="Gender" value="Other"&gt;Other &lt;br&gt;&lt;br&gt;</w:t>
      </w:r>
    </w:p>
    <w:p w14:paraId="019E22E8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Interests: &lt;br&gt;&lt;br&gt;</w:t>
      </w:r>
    </w:p>
    <w:p w14:paraId="2AADCF70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type="checkbox" id="Reading" Name="Interests" value="Reading"&gt;Reading</w:t>
      </w:r>
    </w:p>
    <w:p w14:paraId="68FBB528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type="checkbox" id="Music" Name="Interests" value="Music"&gt;Music</w:t>
      </w:r>
    </w:p>
    <w:p w14:paraId="1B61B116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&lt;input type="checkbox" id="Sports" Name="Interests"value="Sports"&gt;Sports &lt;br&gt;&lt;br&gt;</w:t>
      </w:r>
    </w:p>
    <w:p w14:paraId="0DD36A38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 xml:space="preserve">        </w:t>
      </w:r>
    </w:p>
    <w:p w14:paraId="029E95ED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&lt;button type="submit"&gt;submit&lt;/button&gt;&lt;br&gt;&lt;br&gt;</w:t>
      </w:r>
    </w:p>
    <w:p w14:paraId="18EA65B0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    &lt;button type="reset"&gt;Reset&lt;/button&gt;</w:t>
      </w:r>
    </w:p>
    <w:p w14:paraId="734BDA71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 xml:space="preserve">        </w:t>
      </w:r>
    </w:p>
    <w:p w14:paraId="40081929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    &lt;/form&gt;</w:t>
      </w:r>
    </w:p>
    <w:p w14:paraId="11BA1A55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 xml:space="preserve">    </w:t>
      </w:r>
    </w:p>
    <w:p w14:paraId="2B90D997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&lt;/body&gt;</w:t>
      </w:r>
    </w:p>
    <w:p w14:paraId="6EF83DDC" w14:textId="77777777" w:rsidR="00783032" w:rsidRPr="00783032" w:rsidRDefault="00783032" w:rsidP="00783032">
      <w:pPr>
        <w:rPr>
          <w:sz w:val="20"/>
          <w:szCs w:val="20"/>
        </w:rPr>
      </w:pPr>
      <w:r w:rsidRPr="00783032">
        <w:rPr>
          <w:sz w:val="20"/>
          <w:szCs w:val="20"/>
        </w:rPr>
        <w:t>&lt;/html&gt;</w:t>
      </w:r>
    </w:p>
    <w:p w14:paraId="446A101E" w14:textId="77777777" w:rsidR="00783032" w:rsidRPr="00783032" w:rsidRDefault="00783032" w:rsidP="00783032">
      <w:pPr>
        <w:rPr>
          <w:sz w:val="20"/>
          <w:szCs w:val="20"/>
        </w:rPr>
      </w:pPr>
    </w:p>
    <w:p w14:paraId="4B63D2A7" w14:textId="5A12625D" w:rsidR="00783032" w:rsidRPr="00783032" w:rsidRDefault="00783032" w:rsidP="00F66BD8">
      <w:pPr>
        <w:rPr>
          <w:b/>
          <w:bCs/>
          <w:sz w:val="28"/>
          <w:szCs w:val="28"/>
          <w:u w:val="single"/>
        </w:rPr>
      </w:pPr>
      <w:r w:rsidRPr="00783032">
        <w:rPr>
          <w:b/>
          <w:bCs/>
          <w:noProof/>
          <w:sz w:val="20"/>
          <w:szCs w:val="20"/>
          <w:u w:val="single"/>
        </w:rPr>
        <w:lastRenderedPageBreak/>
        <w:drawing>
          <wp:inline distT="0" distB="0" distL="0" distR="0" wp14:anchorId="0E545DEF" wp14:editId="303E1656">
            <wp:extent cx="6400800" cy="4116070"/>
            <wp:effectExtent l="0" t="0" r="0" b="0"/>
            <wp:docPr id="95077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258" cy="41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8EF" w14:textId="77777777" w:rsidR="00783032" w:rsidRDefault="00783032" w:rsidP="00F66BD8">
      <w:pPr>
        <w:rPr>
          <w:b/>
          <w:bCs/>
          <w:sz w:val="28"/>
          <w:szCs w:val="28"/>
          <w:u w:val="single"/>
        </w:rPr>
      </w:pPr>
    </w:p>
    <w:p w14:paraId="5216A20C" w14:textId="32B4123E" w:rsidR="00783032" w:rsidRDefault="00783032" w:rsidP="00F66BD8">
      <w:pPr>
        <w:rPr>
          <w:b/>
          <w:bCs/>
          <w:sz w:val="28"/>
          <w:szCs w:val="28"/>
          <w:u w:val="single"/>
        </w:rPr>
      </w:pPr>
      <w:r w:rsidRPr="00783032">
        <w:rPr>
          <w:b/>
          <w:bCs/>
          <w:sz w:val="28"/>
          <w:szCs w:val="28"/>
          <w:u w:val="single"/>
        </w:rPr>
        <w:t>QUESTION 4</w:t>
      </w:r>
    </w:p>
    <w:p w14:paraId="1F720B0D" w14:textId="6BA0E9B9" w:rsidR="00783032" w:rsidRDefault="00783032" w:rsidP="00F66BD8">
      <w:pPr>
        <w:rPr>
          <w:b/>
          <w:bCs/>
          <w:sz w:val="20"/>
          <w:szCs w:val="20"/>
          <w:u w:val="single"/>
        </w:rPr>
      </w:pPr>
      <w:r w:rsidRPr="00783032">
        <w:rPr>
          <w:b/>
          <w:bCs/>
          <w:sz w:val="20"/>
          <w:szCs w:val="20"/>
          <w:u w:val="single"/>
        </w:rPr>
        <w:t>HTML</w:t>
      </w:r>
    </w:p>
    <w:p w14:paraId="597A665D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&lt;html lan="en"&gt;</w:t>
      </w:r>
    </w:p>
    <w:p w14:paraId="47B5F273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&lt;head&gt;</w:t>
      </w:r>
    </w:p>
    <w:p w14:paraId="2A22F880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&lt;meta charset="UTF-8"&gt;</w:t>
      </w:r>
    </w:p>
    <w:p w14:paraId="1AA40E5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&lt;meta name="viewport" content="width=device-width, intial scale=1.0"&gt;</w:t>
      </w:r>
    </w:p>
    <w:p w14:paraId="22C79A51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&lt;title&gt;Document&lt;/title&gt;</w:t>
      </w:r>
    </w:p>
    <w:p w14:paraId="5E77E66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&lt;/head&gt;</w:t>
      </w:r>
    </w:p>
    <w:p w14:paraId="38CFA4A3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&lt;body&gt;</w:t>
      </w:r>
    </w:p>
    <w:p w14:paraId="10EBCE2B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&lt;h1 align="center"&gt;Media Query Example&lt;/h1&gt;</w:t>
      </w:r>
    </w:p>
    <w:p w14:paraId="41511001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&lt;div&gt;</w:t>
      </w:r>
    </w:p>
    <w:p w14:paraId="5DDFBBA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    Lorem ipsum dolor sit, amet consectetur adipisicing elit. Recusandae perspiciatis fuga dolore, ab dolor odio necessitatibus hic praesentium! Unde quasi magni eveniet voluptates quod sapiente consectetur. Beatae optio eos necessitatibus.</w:t>
      </w:r>
    </w:p>
    <w:p w14:paraId="6B2F8FFF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lastRenderedPageBreak/>
        <w:t>            Eaque, suscipit quasi ea voluptatibus maiores nihil ut, dolores, illum blanditiis provident modi tempora corrupti magni autem quam necessitatibus. Ipsa voluptate hic eveniet doloremque, voluptatibus provident consequatur eum debitis vitae.</w:t>
      </w:r>
    </w:p>
    <w:p w14:paraId="1AB413AA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    Fugiat cum eum doloremque qui atque odit quos accusantium itaque beatae repellendus quam nesciunt saepe ullam quod sint, reprehenderit porro, culpa odio explicabo modi! Deleniti, nam. Veniam distinctio tenetur quas!</w:t>
      </w:r>
    </w:p>
    <w:p w14:paraId="09631523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    Voluptas dolorem voluptate facere sapiente modi. Debitis, fuga asperiores minus officia animi iure numquam incidunt optio pariatur consequatur, blanditiis fugit aperiam facilis quasi voluptatum voluptates consectetur eligendi nihil fugiat sed!</w:t>
      </w:r>
    </w:p>
    <w:p w14:paraId="392E91EB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    Deleniti ea quae quis dicta debitis quia quasi. Sequi modi ipsa dolorum tempore dicta repudiandae magnam quibusdam maxime error hic officia labore quae eligendi velit ipsum commodi, reiciendis ducimus distinctio.</w:t>
      </w:r>
    </w:p>
    <w:p w14:paraId="4AA0B2A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&lt;/div&gt;</w:t>
      </w:r>
    </w:p>
    <w:p w14:paraId="11F34335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&lt;link rel="stylesheet" href="a2_p4.css"&gt;</w:t>
      </w:r>
    </w:p>
    <w:p w14:paraId="3C66101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&lt;/body&gt;</w:t>
      </w:r>
    </w:p>
    <w:p w14:paraId="3284E36E" w14:textId="77777777" w:rsid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&lt;/html&gt;</w:t>
      </w:r>
    </w:p>
    <w:p w14:paraId="5B731E48" w14:textId="6D53F5CA" w:rsidR="0088015E" w:rsidRDefault="0088015E" w:rsidP="0088015E">
      <w:pPr>
        <w:rPr>
          <w:b/>
          <w:bCs/>
          <w:sz w:val="28"/>
          <w:szCs w:val="28"/>
          <w:u w:val="single"/>
        </w:rPr>
      </w:pPr>
      <w:r w:rsidRPr="0088015E">
        <w:rPr>
          <w:b/>
          <w:bCs/>
          <w:sz w:val="28"/>
          <w:szCs w:val="28"/>
          <w:u w:val="single"/>
        </w:rPr>
        <w:t>CSS</w:t>
      </w:r>
    </w:p>
    <w:p w14:paraId="63663B84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div{</w:t>
      </w:r>
    </w:p>
    <w:p w14:paraId="640610B7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background-color:lightblue;</w:t>
      </w:r>
    </w:p>
    <w:p w14:paraId="57BC2D8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font-size: 18px;</w:t>
      </w:r>
    </w:p>
    <w:p w14:paraId="692C315E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text-align: left;</w:t>
      </w:r>
    </w:p>
    <w:p w14:paraId="5F6ED75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</w:t>
      </w:r>
    </w:p>
    <w:p w14:paraId="3A48DA0F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}</w:t>
      </w:r>
    </w:p>
    <w:p w14:paraId="17E25209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@media only screen and (max-width:600px)</w:t>
      </w:r>
    </w:p>
    <w:p w14:paraId="6071DBEA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{</w:t>
      </w:r>
    </w:p>
    <w:p w14:paraId="0B0E8623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div{</w:t>
      </w:r>
    </w:p>
    <w:p w14:paraId="473CB64B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background-color: lightcoral;</w:t>
      </w:r>
    </w:p>
    <w:p w14:paraId="7F2A4351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font-size: 16px;</w:t>
      </w:r>
    </w:p>
    <w:p w14:paraId="13658618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text-align: center;</w:t>
      </w:r>
    </w:p>
    <w:p w14:paraId="38D61060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text-transform: uppercase;</w:t>
      </w:r>
    </w:p>
    <w:p w14:paraId="073EFB8F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color: aliceblue;</w:t>
      </w:r>
    </w:p>
    <w:p w14:paraId="164557C5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}</w:t>
      </w:r>
    </w:p>
    <w:p w14:paraId="7D44EA98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}</w:t>
      </w:r>
    </w:p>
    <w:p w14:paraId="57E8B4BD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@media only screen (max-width:400px)</w:t>
      </w:r>
    </w:p>
    <w:p w14:paraId="156AA9AE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lastRenderedPageBreak/>
        <w:t>{</w:t>
      </w:r>
    </w:p>
    <w:p w14:paraId="37FC24B8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div{</w:t>
      </w:r>
    </w:p>
    <w:p w14:paraId="5F197CA3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font-size:14px;</w:t>
      </w:r>
    </w:p>
    <w:p w14:paraId="6FCF523A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}</w:t>
      </w:r>
    </w:p>
    <w:p w14:paraId="7F92732D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}</w:t>
      </w:r>
    </w:p>
    <w:p w14:paraId="30598C25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@media only screen (max-width:200px)</w:t>
      </w:r>
    </w:p>
    <w:p w14:paraId="76623896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{</w:t>
      </w:r>
    </w:p>
    <w:p w14:paraId="3121C7D5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div{</w:t>
      </w:r>
    </w:p>
    <w:p w14:paraId="77FBFB3C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    font-size:12px;</w:t>
      </w:r>
    </w:p>
    <w:p w14:paraId="18E22A3B" w14:textId="77777777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    }</w:t>
      </w:r>
    </w:p>
    <w:p w14:paraId="377ACF9C" w14:textId="77777777" w:rsid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t>}</w:t>
      </w:r>
    </w:p>
    <w:p w14:paraId="0B8B754B" w14:textId="77777777" w:rsidR="0088015E" w:rsidRDefault="0088015E" w:rsidP="0088015E">
      <w:pPr>
        <w:rPr>
          <w:sz w:val="20"/>
          <w:szCs w:val="20"/>
        </w:rPr>
      </w:pPr>
    </w:p>
    <w:p w14:paraId="50DC1D92" w14:textId="2B9C1191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drawing>
          <wp:inline distT="0" distB="0" distL="0" distR="0" wp14:anchorId="1D5AA80B" wp14:editId="534BB3E7">
            <wp:extent cx="6819774" cy="2257425"/>
            <wp:effectExtent l="0" t="0" r="635" b="0"/>
            <wp:docPr id="73792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7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3101" cy="22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69D9" w14:textId="77777777" w:rsidR="0088015E" w:rsidRPr="0088015E" w:rsidRDefault="0088015E" w:rsidP="0088015E">
      <w:pPr>
        <w:rPr>
          <w:sz w:val="20"/>
          <w:szCs w:val="20"/>
        </w:rPr>
      </w:pPr>
    </w:p>
    <w:p w14:paraId="2F15C3F6" w14:textId="3A2E314E" w:rsidR="0088015E" w:rsidRPr="0088015E" w:rsidRDefault="0088015E" w:rsidP="0088015E">
      <w:pPr>
        <w:rPr>
          <w:sz w:val="20"/>
          <w:szCs w:val="20"/>
        </w:rPr>
      </w:pPr>
      <w:r w:rsidRPr="0088015E">
        <w:rPr>
          <w:sz w:val="20"/>
          <w:szCs w:val="20"/>
        </w:rPr>
        <w:lastRenderedPageBreak/>
        <w:t xml:space="preserve">  </w:t>
      </w:r>
      <w:r w:rsidRPr="0088015E">
        <w:rPr>
          <w:sz w:val="20"/>
          <w:szCs w:val="20"/>
        </w:rPr>
        <w:drawing>
          <wp:inline distT="0" distB="0" distL="0" distR="0" wp14:anchorId="19265348" wp14:editId="7F86600A">
            <wp:extent cx="6330067" cy="4930726"/>
            <wp:effectExtent l="0" t="0" r="0" b="3810"/>
            <wp:docPr id="55410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0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075" cy="49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5C74" w14:textId="6F3B8F02" w:rsidR="00940385" w:rsidRPr="00940385" w:rsidRDefault="00940385" w:rsidP="00940385">
      <w:pPr>
        <w:rPr>
          <w:sz w:val="20"/>
          <w:szCs w:val="20"/>
        </w:rPr>
      </w:pPr>
    </w:p>
    <w:p w14:paraId="7CD8B517" w14:textId="77777777" w:rsidR="00940385" w:rsidRPr="00940385" w:rsidRDefault="00940385" w:rsidP="00940385">
      <w:pPr>
        <w:rPr>
          <w:sz w:val="20"/>
          <w:szCs w:val="20"/>
        </w:rPr>
      </w:pPr>
    </w:p>
    <w:p w14:paraId="1C967A21" w14:textId="77777777" w:rsidR="00940385" w:rsidRPr="00940385" w:rsidRDefault="00940385" w:rsidP="00783032">
      <w:pPr>
        <w:rPr>
          <w:sz w:val="20"/>
          <w:szCs w:val="20"/>
        </w:rPr>
      </w:pPr>
    </w:p>
    <w:p w14:paraId="368D453F" w14:textId="77777777" w:rsidR="00783032" w:rsidRPr="00783032" w:rsidRDefault="00783032" w:rsidP="00783032">
      <w:pPr>
        <w:rPr>
          <w:b/>
          <w:bCs/>
          <w:sz w:val="20"/>
          <w:szCs w:val="20"/>
          <w:u w:val="single"/>
        </w:rPr>
      </w:pPr>
    </w:p>
    <w:p w14:paraId="42B0AD77" w14:textId="77777777" w:rsidR="00783032" w:rsidRPr="00783032" w:rsidRDefault="00783032" w:rsidP="00783032">
      <w:pPr>
        <w:rPr>
          <w:sz w:val="20"/>
          <w:szCs w:val="20"/>
        </w:rPr>
      </w:pPr>
    </w:p>
    <w:p w14:paraId="345CD02A" w14:textId="77777777" w:rsidR="00783032" w:rsidRPr="00783032" w:rsidRDefault="00783032" w:rsidP="00F66BD8">
      <w:pPr>
        <w:rPr>
          <w:b/>
          <w:bCs/>
          <w:sz w:val="20"/>
          <w:szCs w:val="20"/>
          <w:u w:val="single"/>
        </w:rPr>
      </w:pPr>
    </w:p>
    <w:sectPr w:rsidR="00783032" w:rsidRPr="0078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D8"/>
    <w:rsid w:val="00305C1D"/>
    <w:rsid w:val="00783032"/>
    <w:rsid w:val="00796C37"/>
    <w:rsid w:val="0088015E"/>
    <w:rsid w:val="00886EFA"/>
    <w:rsid w:val="00940385"/>
    <w:rsid w:val="00F6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A42D"/>
  <w15:chartTrackingRefBased/>
  <w15:docId w15:val="{1643F073-7B5D-4F0C-AAB2-1039BCB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Shivani</dc:creator>
  <cp:keywords/>
  <dc:description/>
  <cp:lastModifiedBy>Gupta Shivani</cp:lastModifiedBy>
  <cp:revision>3</cp:revision>
  <dcterms:created xsi:type="dcterms:W3CDTF">2025-02-24T15:06:00Z</dcterms:created>
  <dcterms:modified xsi:type="dcterms:W3CDTF">2025-02-25T05:17:00Z</dcterms:modified>
</cp:coreProperties>
</file>