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74890" w14:textId="77777777" w:rsidR="0046176B" w:rsidRPr="0046176B" w:rsidRDefault="0046176B" w:rsidP="0046176B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微软雅黑" w:eastAsia="微软雅黑" w:hAnsi="微软雅黑" w:cs="Times New Roman"/>
          <w:b/>
          <w:bCs/>
          <w:color w:val="24292E"/>
          <w:kern w:val="0"/>
          <w:sz w:val="30"/>
          <w:szCs w:val="30"/>
        </w:rPr>
      </w:pPr>
      <w:r w:rsidRPr="0046176B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一、安装Protobuf编译器</w:t>
      </w:r>
    </w:p>
    <w:p w14:paraId="3DE787EA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首先按照github上的顺序进行，</w:t>
      </w:r>
    </w:p>
    <w:p w14:paraId="7656006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 xml:space="preserve">brew install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automake</w:t>
      </w:r>
    </w:p>
    <w:p w14:paraId="5C5AA54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 xml:space="preserve">brew install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libtool </w:t>
      </w:r>
    </w:p>
    <w:p w14:paraId="1C831BE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 xml:space="preserve">brew install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protobuf</w:t>
      </w:r>
    </w:p>
    <w:p w14:paraId="6CD29D4C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如果直接按照github上的步骤，会出现很多error，没有走下去。</w:t>
      </w:r>
    </w:p>
    <w:p w14:paraId="66E95CC6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所以记下了自己实践成功步骤：</w:t>
      </w:r>
    </w:p>
    <w:p w14:paraId="219914FD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1、git clone </w:t>
      </w:r>
      <w:hyperlink r:id="rId4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https://github.com/alexeyxo/protobuf-objc.git</w:t>
        </w:r>
      </w:hyperlink>
    </w:p>
    <w:p w14:paraId="08C6E77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~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git clone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https: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//github.com/alexeyxo/protobuf-objc.git</w:t>
      </w:r>
    </w:p>
    <w:p w14:paraId="51AA3A2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A861BC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Cloning into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'protobuf-objc'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...</w:t>
      </w:r>
    </w:p>
    <w:p w14:paraId="55E35AF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remote: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Counting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objects: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2896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, done.</w:t>
      </w:r>
    </w:p>
    <w:p w14:paraId="0E254A6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remote: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Total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2896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(delta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), reused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(delta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), pack-reused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2895</w:t>
      </w:r>
    </w:p>
    <w:p w14:paraId="47A47D1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Receiving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objects: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100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% (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2896</w:t>
      </w:r>
      <w:r w:rsidRPr="0046176B">
        <w:rPr>
          <w:rFonts w:ascii="Consolas" w:hAnsi="Consolas" w:cs="Courier New"/>
          <w:color w:val="009926"/>
          <w:kern w:val="0"/>
          <w:bdr w:val="none" w:sz="0" w:space="0" w:color="auto" w:frame="1"/>
        </w:rPr>
        <w:t>/2896), 33.48 MiB | 2.91 MiB/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s, done.</w:t>
      </w:r>
    </w:p>
    <w:p w14:paraId="0C5F476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Resolving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deltas: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100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% (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1834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1834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), done.</w:t>
      </w:r>
    </w:p>
    <w:p w14:paraId="3E43EE4C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2、cd ~/protobuf-objc</w:t>
      </w:r>
    </w:p>
    <w:p w14:paraId="4F19C14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localhost:~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cd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~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/protobuf-objc</w:t>
      </w:r>
    </w:p>
    <w:p w14:paraId="2A19DC87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3、./autogen.sh</w:t>
      </w:r>
    </w:p>
    <w:p w14:paraId="3D2DDEF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-objc clf$ ./autogen.sh</w:t>
      </w:r>
    </w:p>
    <w:p w14:paraId="23CE8A5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459EB7D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putting auxiliary files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'.'.</w:t>
      </w:r>
    </w:p>
    <w:p w14:paraId="74FFE4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'./ltmain.sh'</w:t>
      </w:r>
    </w:p>
    <w:p w14:paraId="17E0DB0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putting macros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AC_CONFIG_MACRO_DIRS,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'm4'.</w:t>
      </w:r>
    </w:p>
    <w:p w14:paraId="284059C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'm4/libtool.m4'</w:t>
      </w:r>
    </w:p>
    <w:p w14:paraId="47C0781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'm4/ltoptions.m4'</w:t>
      </w:r>
    </w:p>
    <w:p w14:paraId="3DCBD39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lastRenderedPageBreak/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'm4/ltsugar.m4'</w:t>
      </w:r>
    </w:p>
    <w:p w14:paraId="4F80008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'm4/ltversion.m4'</w:t>
      </w:r>
    </w:p>
    <w:p w14:paraId="7CA1CE6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glibtoolize: copying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'm4/lt~obsolete.m4'</w:t>
      </w:r>
    </w:p>
    <w:p w14:paraId="6678339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configure.ac: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13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installing </w:t>
      </w:r>
      <w:proofErr w:type="gramStart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</w:t>
      </w:r>
      <w:proofErr w:type="gramEnd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compile'</w:t>
      </w:r>
    </w:p>
    <w:p w14:paraId="2C5EF5C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configure.ac: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installing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'./config.guess'</w:t>
      </w:r>
    </w:p>
    <w:p w14:paraId="5206A9C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configure.ac: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installing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'./config.sub'</w:t>
      </w:r>
    </w:p>
    <w:p w14:paraId="64AD229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configure.ac: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installing </w:t>
      </w:r>
      <w:proofErr w:type="gramStart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</w:t>
      </w:r>
      <w:proofErr w:type="gramEnd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install-sh'</w:t>
      </w:r>
    </w:p>
    <w:p w14:paraId="6115FEF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configure.ac: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installing </w:t>
      </w:r>
      <w:proofErr w:type="gramStart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</w:t>
      </w:r>
      <w:proofErr w:type="gramEnd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missing'</w:t>
      </w:r>
    </w:p>
    <w:p w14:paraId="23E3DF7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src/compiler/Makefile.am: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5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warning: source file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'google/protobuf/objectivec-descriptor.pb.cc' is in a subdirectory,</w:t>
      </w:r>
    </w:p>
    <w:p w14:paraId="7801A55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src/compiler/Makefile.am: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5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but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'subdir-objects' is disabled</w:t>
      </w:r>
    </w:p>
    <w:p w14:paraId="7231AA4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automake: warning: possible forward-incompatibility.</w:t>
      </w:r>
    </w:p>
    <w:p w14:paraId="765EBA1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At least a source file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is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 subdirectory, but the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'subdir-objects'</w:t>
      </w:r>
    </w:p>
    <w:p w14:paraId="2B14E84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automake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hasn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't been enabled.  For now, the corresponding output</w:t>
      </w:r>
    </w:p>
    <w:p w14:paraId="5C1FDE5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object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file(s) will be placed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top-level directory.  However,</w:t>
      </w:r>
    </w:p>
    <w:p w14:paraId="4DA23ED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this behaviour will change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future Automake versions: they will</w:t>
      </w:r>
    </w:p>
    <w:p w14:paraId="6451D2F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unconditionally cause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object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files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be placed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same subdirectory</w:t>
      </w:r>
    </w:p>
    <w:p w14:paraId="32180AA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corresponding sources.</w:t>
      </w:r>
    </w:p>
    <w:p w14:paraId="5F5E75B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You are advised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start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using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'subdir-objects' option throughout your</w:t>
      </w:r>
    </w:p>
    <w:p w14:paraId="45D7231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automake: project,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avoid future incompatibilities.</w:t>
      </w:r>
    </w:p>
    <w:p w14:paraId="696AA8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src/compiler/Makefile.am: installing </w:t>
      </w:r>
      <w:proofErr w:type="gramStart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'./</w:t>
      </w:r>
      <w:proofErr w:type="gramEnd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depcomp'</w:t>
      </w:r>
    </w:p>
    <w:p w14:paraId="3BBD4A52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4、./configure</w:t>
      </w:r>
    </w:p>
    <w:p w14:paraId="67D8F89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-objc clf$ ./configure</w:t>
      </w:r>
    </w:p>
    <w:p w14:paraId="09C599A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CA4DC4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build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 xml:space="preserve"> system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type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x86_64-apple-darwin16.7.0</w:t>
      </w:r>
    </w:p>
    <w:p w14:paraId="5BA49C7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host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 xml:space="preserve"> system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type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x86_64-apple-darwin16.7.0</w:t>
      </w:r>
    </w:p>
    <w:p w14:paraId="55134C1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target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 xml:space="preserve"> system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type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x86_64-apple-darwin16.7.0</w:t>
      </w:r>
    </w:p>
    <w:p w14:paraId="605AAD1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 BSD-compatible install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/usr/local/bin/ginstall -c</w:t>
      </w:r>
    </w:p>
    <w:p w14:paraId="11AE9DE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build environment is sane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2EB6A6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 thread-safe mkdir -p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/usr/local/bin/gmkdir -p</w:t>
      </w:r>
    </w:p>
    <w:p w14:paraId="4C5DA49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gawk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3F80377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mawk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34DC4DF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nawk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02A885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awk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awk</w:t>
      </w:r>
    </w:p>
    <w:p w14:paraId="1609036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make sets $(MAKE)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2D394C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make supports nested variables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9FE8BE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gcc</w:t>
      </w:r>
    </w:p>
    <w:p w14:paraId="7549E40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the C compiler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EBDA27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 compiler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 xml:space="preserve"> default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output file name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a.out</w:t>
      </w:r>
    </w:p>
    <w:p w14:paraId="3C0F1C8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suffix of executables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</w:p>
    <w:p w14:paraId="2AC64AB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we are cross compiling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142C7ED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suffix of object files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o</w:t>
      </w:r>
    </w:p>
    <w:p w14:paraId="0A0A880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we are using the GNU C compiler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51101A9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gcc accepts -g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1D86A8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option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accept ISO C89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none needed</w:t>
      </w:r>
    </w:p>
    <w:p w14:paraId="167C3AF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whether gcc understands -c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and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-o together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6EF52A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make supports the include directive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(GNU style)</w:t>
      </w:r>
    </w:p>
    <w:p w14:paraId="16419AB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dependency style of gcc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gcc3</w:t>
      </w:r>
    </w:p>
    <w:p w14:paraId="6DDA43F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g++</w:t>
      </w:r>
    </w:p>
    <w:p w14:paraId="696E258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we are using the GNU C++ compiler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1A1D0D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g++ accepts -g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7D6393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dependency style of g++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gcc3</w:t>
      </w:r>
    </w:p>
    <w:p w14:paraId="705E2D7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C++ compiler flags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......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use default: -g -O2 -DNDEBUG</w:t>
      </w:r>
    </w:p>
    <w:p w14:paraId="68037F3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print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strings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printf</w:t>
      </w:r>
    </w:p>
    <w:p w14:paraId="6933DEA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 sed that does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not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truncate output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/usr/bin/sed</w:t>
      </w:r>
    </w:p>
    <w:p w14:paraId="05F1BB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grep that handles long lines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and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/usr/bin/grep</w:t>
      </w:r>
    </w:p>
    <w:p w14:paraId="25A1003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egrep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/usr/bin/grep -E</w:t>
      </w:r>
    </w:p>
    <w:p w14:paraId="2C93184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fgrep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/usr/bin/grep -F</w:t>
      </w:r>
    </w:p>
    <w:p w14:paraId="22180A4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ld used by gcc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/Applications/Xcode.app/Contents/Developer/Toolchains/XcodeDefault.xctoolchain/usr/bin/ld</w:t>
      </w:r>
    </w:p>
    <w:p w14:paraId="0F4F2A8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linker (/Applications/Xcode.app/Contents/Developer/Toolchains/XcodeDefault.xctoolchain/usr/bin/ld) is GNU ld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6B1E28C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BSD-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MS-compatible name lister (nm)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/usr/bin/nm -B</w:t>
      </w:r>
    </w:p>
    <w:p w14:paraId="7F0EF73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the name lister (/usr/bin/nm -B) interface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BSD nm</w:t>
      </w:r>
    </w:p>
    <w:p w14:paraId="7C2ED75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ln -s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C070C4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the maximum length of command line arguments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196608</w:t>
      </w:r>
    </w:p>
    <w:p w14:paraId="256ECF2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convert x86_64-apple-darwin16.7.0 file names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x86_64-apple-darwin16.7.0 format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func_convert_file_noop</w:t>
      </w:r>
    </w:p>
    <w:p w14:paraId="270D7FA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convert x86_64-apple-darwin16.7.0 file names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toolchain format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func_convert_file_noop</w:t>
      </w:r>
    </w:p>
    <w:p w14:paraId="4BE61E6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/Applications/Xcode.app/Contents/Developer/Toolchains/XcodeDefault.xctoolchain/usr/bin/ld option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reload object files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-r</w:t>
      </w:r>
    </w:p>
    <w:p w14:paraId="56282F6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objdump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objdump</w:t>
      </w:r>
    </w:p>
    <w:p w14:paraId="5EAE624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recognize dependent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pass_all</w:t>
      </w:r>
    </w:p>
    <w:p w14:paraId="62FDD11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dlltool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3E4AD37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associate runtime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and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link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printf %s\n</w:t>
      </w:r>
    </w:p>
    <w:p w14:paraId="579E747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ar</w:t>
      </w:r>
    </w:p>
    <w:p w14:paraId="74E6A79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archiver @FILE support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4FB8F63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strip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strip</w:t>
      </w:r>
    </w:p>
    <w:p w14:paraId="05CAA79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ranlib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ranlib</w:t>
      </w:r>
    </w:p>
    <w:p w14:paraId="4A8B751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command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parse /usr/bin/nm -B output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from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object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ok</w:t>
      </w:r>
    </w:p>
    <w:p w14:paraId="6317C0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sysroot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21339F5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 working dd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/bin/dd</w:t>
      </w:r>
    </w:p>
    <w:p w14:paraId="54749A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truncate binary pipes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/bin/dd </w:t>
      </w:r>
      <w:r w:rsidRPr="0046176B">
        <w:rPr>
          <w:rFonts w:ascii="Consolas" w:hAnsi="Consolas" w:cs="Courier New"/>
          <w:color w:val="000080"/>
          <w:kern w:val="0"/>
          <w:bdr w:val="none" w:sz="0" w:space="0" w:color="auto" w:frame="1"/>
        </w:rPr>
        <w:t>bs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=4096 </w:t>
      </w:r>
      <w:r w:rsidRPr="0046176B">
        <w:rPr>
          <w:rFonts w:ascii="Consolas" w:hAnsi="Consolas" w:cs="Courier New"/>
          <w:color w:val="000080"/>
          <w:kern w:val="0"/>
          <w:bdr w:val="none" w:sz="0" w:space="0" w:color="auto" w:frame="1"/>
        </w:rPr>
        <w:t>count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=1</w:t>
      </w:r>
    </w:p>
    <w:p w14:paraId="184ACA4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mt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083F905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proofErr w:type="gramStart"/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: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is a manifest tool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09902A9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dsymutil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dsymutil</w:t>
      </w:r>
    </w:p>
    <w:p w14:paraId="7ABE174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nmedit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nmedit</w:t>
      </w:r>
    </w:p>
    <w:p w14:paraId="698EE7E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lipo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lipo</w:t>
      </w:r>
    </w:p>
    <w:p w14:paraId="2A62D03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otool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otool</w:t>
      </w:r>
    </w:p>
    <w:p w14:paraId="2BD9FB1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otool64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64833F0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-single_module linker flag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A16ECC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-exported_symbols_list linker flag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C866F5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-force_load linker flag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C69A59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run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C preprocessor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gcc -E</w:t>
      </w:r>
    </w:p>
    <w:p w14:paraId="0C031F3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ANSI C header files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6ED1A77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sys/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types.h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C1297A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sys/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stat.h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0510BF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stdlib.h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045711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string.h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30FDE7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memory.h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2D638C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strings.h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6F4BD61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inttypes.h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B61475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stdint.h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6DFA9F4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unistd.h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2BE773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dlfcn.h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FF0207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objdir</w:t>
      </w:r>
      <w:proofErr w:type="gramStart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.libs</w:t>
      </w:r>
      <w:proofErr w:type="gramEnd"/>
    </w:p>
    <w:p w14:paraId="5A1A6AD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supports -fno-rtti -fno-exceptions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282A73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option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produce PIC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-fno-common -DPIC</w:t>
      </w:r>
    </w:p>
    <w:p w14:paraId="2956617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PIC flag -fno-common -DPIC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1E5122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static flag -static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7BF7384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supports -c -o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file.o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5637571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gcc supports -c -o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file.o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4159A2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the gcc linker (/Applications/Xcode.app/Contents/Developer/Toolchains/XcodeDefault.xctoolchain/usr/bin/ld) supports shared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6BC6860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dynamic linker characteristics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darwin16.7.0 dyld</w:t>
      </w:r>
    </w:p>
    <w:p w14:paraId="3A0FC0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hardcode library paths into programs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immediate</w:t>
      </w:r>
    </w:p>
    <w:p w14:paraId="0946F3D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stripping libraries is possible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206098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libtool supports shared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CA93CC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whether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build shared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38CFD2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whether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build static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2D98D4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run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C++ preprocessor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g++ -E</w:t>
      </w:r>
    </w:p>
    <w:p w14:paraId="3F0CAB4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ld used by g++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/Applications/Xcode.app/Contents/Developer/Toolchains/XcodeDefault.xctoolchain/usr/bin/ld</w:t>
      </w:r>
    </w:p>
    <w:p w14:paraId="641403F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the linker (/Applications/Xcode.app/Contents/Developer/Toolchains/XcodeDefault.xctoolchain/usr/bin/ld) is GNU ld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6EE8B22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the g++ linker (/Applications/Xcode.app/Contents/Developer/Toolchains/XcodeDefault.xctoolchain/usr/bin/ld) supports shared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008894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 option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produce PIC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-fno-common -DPIC</w:t>
      </w:r>
    </w:p>
    <w:p w14:paraId="1287E26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 PIC flag -fno-common -DPIC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2047EE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 static flag -static works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no</w:t>
      </w:r>
    </w:p>
    <w:p w14:paraId="018436D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 supports -c -o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file.o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83872F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g++ supports -c -o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file.o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89EE8D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whether the g++ linker (/Applications/Xcode.app/Contents/Developer/Toolchains/XcodeDefault.xctoolchain/usr/bin/ld) supports shared libraries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357E7B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dynamic linker characteristics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darwin16.7.0 dyld</w:t>
      </w:r>
    </w:p>
    <w:p w14:paraId="1E60F5E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how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hardcode library paths into programs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immediate</w:t>
      </w:r>
    </w:p>
    <w:p w14:paraId="08C66F0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ANSI C header files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F9DCCF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fcntl.h usability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3CCD16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fcntl.h presence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38A6D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fcntl.h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7085951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inttypes.h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FB63EC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limits.h usability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D92DF1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limits.h presence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686235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limits.h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305B4B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stdlib.h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CF2A59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unistd.h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(cached)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53C7C59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working memcmp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31F4D92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working strtod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93AFEB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ftruncate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74A74A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memset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E69A05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mkdir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5388DC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strchr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5A5092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strerror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75C030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strtol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2FED7E7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google/protobuf/stubs/common.h usability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451A2B7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google/protobuf/stubs/common.h presence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18018A6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checking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google/protobuf/stubs/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common.h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yes</w:t>
      </w:r>
    </w:p>
    <w:p w14:paraId="0E288BE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checking that generated files are newer than configure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..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 done</w:t>
      </w:r>
    </w:p>
    <w:p w14:paraId="448B227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configure: creating ./config.status</w:t>
      </w:r>
    </w:p>
    <w:p w14:paraId="28B6D08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config.status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creating Makefile</w:t>
      </w:r>
    </w:p>
    <w:p w14:paraId="086AB0F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config.status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creating src/compiler/Makefile</w:t>
      </w:r>
    </w:p>
    <w:p w14:paraId="00130EF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config.status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creating config.h</w:t>
      </w:r>
    </w:p>
    <w:p w14:paraId="763174B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config.status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executing depfiles commands</w:t>
      </w:r>
    </w:p>
    <w:p w14:paraId="625774A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config.status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executing libtool commands</w:t>
      </w:r>
    </w:p>
    <w:p w14:paraId="50235953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5、make</w:t>
      </w:r>
    </w:p>
    <w:p w14:paraId="7726AE8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-objc clf$ make</w:t>
      </w:r>
    </w:p>
    <w:p w14:paraId="22014D2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/Applications/Xcode.app/Contents/Developer/usr/bin/</w:t>
      </w:r>
      <w:proofErr w:type="gramStart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make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all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-recursive</w:t>
      </w:r>
    </w:p>
    <w:p w14:paraId="26FA87B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Making all in src/compiler</w:t>
      </w:r>
    </w:p>
    <w:p w14:paraId="7436806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main.o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.deps/main.Tpo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main.o main.cc</w:t>
      </w:r>
    </w:p>
    <w:p w14:paraId="69E8DD5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/main.Tpo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.deps/main.Po</w:t>
      </w:r>
    </w:p>
    <w:p w14:paraId="2580181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objc_enum_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field.o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.deps/objc_enum_field.Tpo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objc_enum_field.o objc_enum_field.cc</w:t>
      </w:r>
    </w:p>
    <w:p w14:paraId="3E28064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/objc_enum_field.Tpo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.deps/objc_enum_field.Po</w:t>
      </w:r>
    </w:p>
    <w:p w14:paraId="20851A2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file.o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.deps/objc_file.Tpo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objc_file.o objc_file.cc</w:t>
      </w:r>
    </w:p>
    <w:p w14:paraId="2D47F2A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/objc_file.Tpo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.deps/objc_file.Po</w:t>
      </w:r>
    </w:p>
    <w:p w14:paraId="3C35A16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objc_message_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field.o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.deps/objc_message_field.Tpo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objc_message_field.o objc_message_field.cc</w:t>
      </w:r>
    </w:p>
    <w:p w14:paraId="707DBBF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/objc_message_field.Tpo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.deps/objc_message_field.Po</w:t>
      </w:r>
    </w:p>
    <w:p w14:paraId="22A1D55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enum.o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.deps/objc_enum.Tpo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objc_enum.o objc_enum.cc</w:t>
      </w:r>
    </w:p>
    <w:p w14:paraId="358345C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/objc_enum.Tpo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.deps/objc_enum.Po</w:t>
      </w:r>
    </w:p>
    <w:p w14:paraId="08179EF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generator.o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.deps/objc_generator.Tpo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objc_generator.o objc_generator.cc</w:t>
      </w:r>
    </w:p>
    <w:p w14:paraId="0D3AE0E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/objc_generator.Tpo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.deps/objc_generator.Po</w:t>
      </w:r>
    </w:p>
    <w:p w14:paraId="26D37A2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objc_primitive_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field.o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.deps/objc_primitive_field.Tpo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objc_primitive_field.o objc_primitive_field.cc</w:t>
      </w:r>
    </w:p>
    <w:p w14:paraId="1A0106E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/objc_primitive_field.Tpo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.deps/objc_primitive_field.Po</w:t>
      </w:r>
    </w:p>
    <w:p w14:paraId="3472874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extension.o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.deps/objc_extension.Tpo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objc_extension.o objc_extension.cc</w:t>
      </w:r>
    </w:p>
    <w:p w14:paraId="28BBE9C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/objc_extension.Tpo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.deps/objc_extension.Po</w:t>
      </w:r>
    </w:p>
    <w:p w14:paraId="4C0492B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helpers.o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.deps/objc_helpers.Tpo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objc_helpers.o objc_helpers.cc</w:t>
      </w:r>
    </w:p>
    <w:p w14:paraId="667C85D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/objc_helpers.Tpo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.deps/objc_helpers.Po</w:t>
      </w:r>
    </w:p>
    <w:p w14:paraId="522848E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field.o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objc_field.o objc_field.cc</w:t>
      </w:r>
    </w:p>
    <w:p w14:paraId="6E8182A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/objc_field.Tpo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.deps/objc_field.Po</w:t>
      </w:r>
    </w:p>
    <w:p w14:paraId="797F595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objc_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message.o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.deps/objc_message.Tpo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objc_message.o objc_message.cc</w:t>
      </w:r>
    </w:p>
    <w:p w14:paraId="2592B8C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/objc_message.Tpo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.deps/objc_message.Po</w:t>
      </w:r>
    </w:p>
    <w:p w14:paraId="08C71B8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g++ -DHAVE_CONFIG_H -I.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I.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-g -O2 -DNDEBUG -MT objectivec-descriptor.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pb.o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-MD -MP -MF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.deps/objectivec-descriptor.pb.Tpo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-c -o objectivec-descriptor.pb.o `test -f 'google/protobuf/objectivec-descriptor.pb.cc' ||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echo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'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./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'`google/protobuf/objectivec-descriptor.pb.cc</w:t>
      </w:r>
    </w:p>
    <w:p w14:paraId="5978129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mv -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f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/objectivec-descriptor.pb.Tpo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.deps/objectivec-descriptor.pb.Po</w:t>
      </w:r>
    </w:p>
    <w:p w14:paraId="6E6CF63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/bin/sh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..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/../libtool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--tag=CXX   --mode=link g++  -g -O2 -DNDEBUG -lprotobuf -lprotoc  -o protoc-gen-objc main.o objc_enum_field.o objc_file.o objc_message_field.o objc_enum.o objc_generator.o objc_primitive_field.o objc_extension.o objc_helpers.o objc_field.o objc_message.o objectivec-descriptor.pb.o  </w:t>
      </w:r>
    </w:p>
    <w:p w14:paraId="652E053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libtool: link: g++ -g -O2 -DNDEBUG -o protoc-gen-objc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main.o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objc_enum_field.o objc_file.o objc_message_field.o objc_enum.o objc_generator.o objc_primitive_field.o objc_extension.o objc_helpers.o objc_field.o objc_message.o objectivec-descriptor.pb.o -Wl,-bind_at_load 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/usr/local/lib/libprotoc.dylib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/usr/local/lib/libprotobuf.dylib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-lz</w:t>
      </w:r>
    </w:p>
    <w:p w14:paraId="318A6D5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make[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2]: Nothing to be done for `all-am'.</w:t>
      </w:r>
    </w:p>
    <w:p w14:paraId="26916718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6、make install</w:t>
      </w:r>
    </w:p>
    <w:p w14:paraId="332CB7F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-objc clf$ make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install</w:t>
      </w:r>
    </w:p>
    <w:p w14:paraId="5599898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E3E70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Making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install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src/compiler</w:t>
      </w:r>
    </w:p>
    <w:p w14:paraId="3C5D019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/usr/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local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bin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/gmkdir -p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'/usr/local/bin'</w:t>
      </w:r>
    </w:p>
    <w:p w14:paraId="5713665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bin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/sh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..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/../libtool  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--mode=install /usr/local/bin/ginstall -c protoc-gen-objc '/usr/local/bin'</w:t>
      </w:r>
    </w:p>
    <w:p w14:paraId="1E4AA31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libtool: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install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 /usr/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local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bin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/ginstall -c protoc-gen-objc /usr/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local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bin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/protoc-gen-objc</w:t>
      </w:r>
    </w:p>
    <w:p w14:paraId="305FE17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DD1144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make[</w:t>
      </w:r>
      <w:proofErr w:type="gramEnd"/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]: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Nothing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to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be done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for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`install-data-am'.</w:t>
      </w:r>
    </w:p>
    <w:p w14:paraId="6959042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DD1144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make[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2]: Nothing to be done for `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install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-exec-am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'.</w:t>
      </w:r>
    </w:p>
    <w:p w14:paraId="1700D39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make[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2]: Nothing to be done for `install-data-am'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15C1FAA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4DB9DEB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localhost:protobuf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-objc clf$</w:t>
      </w:r>
    </w:p>
    <w:p w14:paraId="6EA1EA98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完成后，在/usr/local/bin/目录下的protoc-gen-objc就是我们需要的编译器。</w:t>
      </w:r>
    </w:p>
    <w:p w14:paraId="54B1BA6F" w14:textId="77777777" w:rsidR="0046176B" w:rsidRPr="0046176B" w:rsidRDefault="0046176B" w:rsidP="0046176B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46176B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二、创建proto文件</w:t>
      </w:r>
    </w:p>
    <w:p w14:paraId="414A1FD9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在桌面创建一个文件夹为ProtoBuf</w:t>
      </w:r>
    </w:p>
    <w:p w14:paraId="53B49468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实际工作中，proto文件都是后台提供给前端的，前端以此编译成.h和.m文件导入到工程中。</w:t>
      </w:r>
    </w:p>
    <w:p w14:paraId="51AE4C0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cd ~/Desktop/ProtoBuf</w:t>
      </w:r>
    </w:p>
    <w:p w14:paraId="26A8424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003501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touch </w:t>
      </w:r>
      <w:proofErr w:type="gramStart"/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person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.proto</w:t>
      </w:r>
      <w:proofErr w:type="gramEnd"/>
    </w:p>
    <w:p w14:paraId="3A2397C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283AEC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vi </w:t>
      </w:r>
      <w:proofErr w:type="gramStart"/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person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.proto</w:t>
      </w:r>
      <w:proofErr w:type="gramEnd"/>
    </w:p>
    <w:p w14:paraId="10D5B6B5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示例：一个message就是一个整体，里面有哪些必要的内容，哪些可选的内容。</w:t>
      </w:r>
    </w:p>
    <w:p w14:paraId="71CEF52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message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LoginRequest</w:t>
      </w:r>
    </w:p>
    <w:p w14:paraId="2B9EC66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</w:p>
    <w:p w14:paraId="052D7DE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bytes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type =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3D43309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required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bytes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username=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55AC543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required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bytes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password =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3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4F26CA3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1E29A2B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}</w:t>
      </w:r>
    </w:p>
    <w:p w14:paraId="3E52FE9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message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LoginResponse</w:t>
      </w:r>
    </w:p>
    <w:p w14:paraId="10FD0F9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</w:p>
    <w:p w14:paraId="574AF01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required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int32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code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70E86D1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1FAE6FB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bytes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token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020171B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}</w:t>
      </w:r>
    </w:p>
    <w:p w14:paraId="0C743AF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62070C7E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生成OC的.h和.m文件</w:t>
      </w:r>
    </w:p>
    <w:p w14:paraId="43772AC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990073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~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cd /Users/clf/ProtoBuf</w:t>
      </w:r>
    </w:p>
    <w:p w14:paraId="4DB1369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90073"/>
          <w:kern w:val="0"/>
          <w:bdr w:val="none" w:sz="0" w:space="0" w:color="auto" w:frame="1"/>
        </w:rPr>
      </w:pPr>
    </w:p>
    <w:p w14:paraId="228802F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990073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protoc --plugin=/usr/local/bin/protoc-gen-objc person.proto --objc_out=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"./"</w:t>
      </w:r>
    </w:p>
    <w:p w14:paraId="56E69BD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990073"/>
          <w:kern w:val="0"/>
          <w:bdr w:val="none" w:sz="0" w:space="0" w:color="auto" w:frame="1"/>
        </w:rPr>
      </w:pPr>
    </w:p>
    <w:p w14:paraId="67F5665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990073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</w:t>
      </w:r>
    </w:p>
    <w:p w14:paraId="4C63EC46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然后在当前目录下就生成了Person.pb.m和Person.pb.h文件。</w:t>
      </w:r>
    </w:p>
    <w:p w14:paraId="306C1D03" w14:textId="77777777" w:rsidR="0046176B" w:rsidRPr="0046176B" w:rsidRDefault="0046176B" w:rsidP="0046176B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46176B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三、工程中使用Protobuf</w:t>
      </w:r>
    </w:p>
    <w:p w14:paraId="3EA1BEED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1、创建ProtoBuf工程</w:t>
      </w:r>
    </w:p>
    <w:p w14:paraId="5E2664D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990073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~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 xml:space="preserve">$ 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cd ~</w:t>
      </w:r>
      <w:r w:rsidRPr="0046176B">
        <w:rPr>
          <w:rFonts w:ascii="Consolas" w:hAnsi="Consolas" w:cs="Courier New"/>
          <w:color w:val="009926"/>
          <w:kern w:val="0"/>
          <w:bdr w:val="none" w:sz="0" w:space="0" w:color="auto" w:frame="1"/>
        </w:rPr>
        <w:t>/Desktop/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ProtoBuf</w:t>
      </w:r>
    </w:p>
    <w:p w14:paraId="01F73E50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2、创建Podfile</w:t>
      </w:r>
    </w:p>
    <w:p w14:paraId="051E2B0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proofErr w:type="gramStart"/>
      <w:r w:rsidRPr="0046176B">
        <w:rPr>
          <w:rFonts w:ascii="Consolas" w:hAnsi="Consolas" w:cs="Courier New"/>
          <w:color w:val="990073"/>
          <w:kern w:val="0"/>
          <w:bdr w:val="none" w:sz="0" w:space="0" w:color="auto" w:frame="1"/>
        </w:rPr>
        <w:t>localhost: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~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touch Podfile</w:t>
      </w:r>
    </w:p>
    <w:p w14:paraId="716471B8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输入</w:t>
      </w:r>
    </w:p>
    <w:p w14:paraId="356BA50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platform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:ios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, ‘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8.0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’</w:t>
      </w:r>
    </w:p>
    <w:p w14:paraId="7DA7F98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use_frameworks!</w:t>
      </w:r>
    </w:p>
    <w:p w14:paraId="301BA78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FF69B9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target ‘ProtoBuf’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do</w:t>
      </w:r>
    </w:p>
    <w:p w14:paraId="22BCD15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pod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'ProtocolBuffers'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'~&gt; 1.9.11'</w:t>
      </w:r>
    </w:p>
    <w:p w14:paraId="40B8DC3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end</w:t>
      </w:r>
    </w:p>
    <w:p w14:paraId="0EE5E8E1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3、</w:t>
      </w:r>
    </w:p>
    <w:p w14:paraId="2523B59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pod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install</w:t>
      </w:r>
    </w:p>
    <w:p w14:paraId="65FB1283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4、将刚刚生成的.h和.m文件导入工程中，在工程中导入文件</w:t>
      </w:r>
    </w:p>
    <w:p w14:paraId="6C021A8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#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import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&lt;ProtocolBuffers/ProtocolBuffers.h&gt;</w:t>
      </w:r>
    </w:p>
    <w:p w14:paraId="27C1BA2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1"/>
          <w:szCs w:val="2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#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import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"Person.pb.h"</w:t>
      </w:r>
    </w:p>
    <w:p w14:paraId="4E0FAB68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就可以开始你的项目代码了。</w:t>
      </w:r>
    </w:p>
    <w:p w14:paraId="4A2F9FE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+ (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void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)post</w:t>
      </w:r>
    </w:p>
    <w:p w14:paraId="20173D9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6A1777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</w:p>
    <w:p w14:paraId="6B709B8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5A0C0DB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*url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URLWithString: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@"http://www.baidu.com"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1B7821B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6AB3493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NSMutableURLRequest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*request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NSMutableURLRequest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requestWithURL:url];</w:t>
      </w:r>
    </w:p>
    <w:p w14:paraId="7B0BCE7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0EFC9A2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request.timeoutInterval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0.5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0BB190E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360F8D4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request.HTTPMethod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@"POST"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0DABEDE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17D3971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 xml:space="preserve">// </w:t>
      </w:r>
      <w:r w:rsidRPr="0046176B">
        <w:rPr>
          <w:rFonts w:ascii="Microsoft YaHei" w:eastAsia="Microsoft YaHei" w:hAnsi="Microsoft YaHei" w:cs="Courier New" w:hint="eastAsia"/>
          <w:i/>
          <w:iCs/>
          <w:color w:val="999988"/>
          <w:kern w:val="0"/>
          <w:bdr w:val="none" w:sz="0" w:space="0" w:color="auto" w:frame="1"/>
        </w:rPr>
        <w:t>设置请求体</w:t>
      </w:r>
    </w:p>
    <w:p w14:paraId="2B57CF6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LoginRequestBuilder *builder = [LoginRequest builder];</w:t>
      </w:r>
    </w:p>
    <w:p w14:paraId="62BB926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//    PdClickInfoBuilder *builder = [PdClickInfo builder];</w:t>
      </w:r>
    </w:p>
    <w:p w14:paraId="50EC754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1A5BE1F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*type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stringWithFormat: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"1"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51F7700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*nameStr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stringWithFormat: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"13714181323"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1C92A7F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*pwdStr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stringWithFormat: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"111111"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4141C71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138028A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builder.type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[type dataUsingEncoding: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NSUTF8StringEncoding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36A38FD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builder.username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[nameStr dataUsingEncoding: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NSUTF8StringEncoding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3BD10AE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builder.password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[pwdStr dataUsingEncoding: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NSUTF8StringEncoding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5D9C592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5214CBB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LoginRequest *req = [builder build];</w:t>
      </w:r>
    </w:p>
    <w:p w14:paraId="02D8EFB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NSLog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(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@"data = %@"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,[req data]);</w:t>
      </w:r>
    </w:p>
    <w:p w14:paraId="577057E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BEA1E4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request.HTTPBody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= [req data];</w:t>
      </w:r>
    </w:p>
    <w:p w14:paraId="2F97777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60CEA7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2EF99B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NSURLSession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*session = 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NSURLSession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sessionWithConfiguration:[</w:t>
      </w:r>
      <w:proofErr w:type="gramEnd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NSURLSessionConfiguration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defaultSessionConfiguration]];</w:t>
      </w:r>
    </w:p>
    <w:p w14:paraId="6CE83EA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4B818E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NSURLSessionDataTask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*task = [session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dataTaskWithRequest:request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completionHandler:^(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NSData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 _Nullable data,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NSURLResponse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 _Nullable response,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NSError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 _Nullable error) {</w:t>
      </w:r>
    </w:p>
    <w:p w14:paraId="459F60F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E575C1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if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(error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){</w:t>
      </w:r>
      <w:proofErr w:type="gramEnd"/>
    </w:p>
    <w:p w14:paraId="4874A3F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DC30AC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</w:t>
      </w:r>
      <w:proofErr w:type="gramStart"/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NSLog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(</w:t>
      </w:r>
      <w:proofErr w:type="gramEnd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@"error = %@"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,error);</w:t>
      </w:r>
    </w:p>
    <w:p w14:paraId="7E8067A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1F154DD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}</w:t>
      </w:r>
    </w:p>
    <w:p w14:paraId="0F57A80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0D6624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proofErr w:type="gramStart"/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else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  <w:proofErr w:type="gramEnd"/>
    </w:p>
    <w:p w14:paraId="2B85CF3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476AF6A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 xml:space="preserve">//            </w:t>
      </w:r>
      <w:proofErr w:type="gramStart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NSLog(</w:t>
      </w:r>
      <w:proofErr w:type="gramEnd"/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@"------ data = %@",data);</w:t>
      </w:r>
    </w:p>
    <w:p w14:paraId="6D861D3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4D1AD28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NSLog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(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@"success"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);</w:t>
      </w:r>
    </w:p>
    <w:p w14:paraId="190BEE2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9BBDE8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 xml:space="preserve">// </w:t>
      </w:r>
      <w:r w:rsidRPr="0046176B">
        <w:rPr>
          <w:rFonts w:ascii="Microsoft YaHei" w:eastAsia="Microsoft YaHei" w:hAnsi="Microsoft YaHei" w:cs="Courier New" w:hint="eastAsia"/>
          <w:i/>
          <w:iCs/>
          <w:color w:val="999988"/>
          <w:kern w:val="0"/>
          <w:bdr w:val="none" w:sz="0" w:space="0" w:color="auto" w:frame="1"/>
        </w:rPr>
        <w:t>返回的数据</w:t>
      </w:r>
    </w:p>
    <w:p w14:paraId="3753C54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3C3A9C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*result = [[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alloc]initWithData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:data encoding: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NSUTF8StringEncoding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];</w:t>
      </w:r>
    </w:p>
    <w:p w14:paraId="24551C9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036E33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NSLog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(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@"%@</w:t>
      </w:r>
      <w:proofErr w:type="gramStart"/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,result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);</w:t>
      </w:r>
    </w:p>
    <w:p w14:paraId="04B863D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0DB107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}</w:t>
      </w:r>
    </w:p>
    <w:p w14:paraId="5F1270A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617899F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}];</w:t>
      </w:r>
    </w:p>
    <w:p w14:paraId="6AB6CC9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1D41B2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[task resume];</w:t>
      </w:r>
    </w:p>
    <w:p w14:paraId="412317B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7A50975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}</w:t>
      </w:r>
    </w:p>
    <w:p w14:paraId="00CA3A9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</w:t>
      </w:r>
    </w:p>
    <w:p w14:paraId="6935D0C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50971EB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50811450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感觉自己不是特别理解，又折腾了些</w:t>
      </w:r>
      <w:hyperlink r:id="rId5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参看博客</w:t>
        </w:r>
      </w:hyperlink>
    </w:p>
    <w:p w14:paraId="02F51AC1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这里我直接拿博客中的.proto文件进行尝试</w:t>
      </w:r>
    </w:p>
    <w:p w14:paraId="101021DA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进行编译的时候出现了些问题</w:t>
      </w:r>
    </w:p>
    <w:p w14:paraId="55EF637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wifi:ProtoBuf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vi myClass.proto</w:t>
      </w:r>
    </w:p>
    <w:p w14:paraId="5BC7B0B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wifi:ProtoBuf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protoc --plugin=/usr/local/bin/protoc-gen-objc myClass.proto --objc_out=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"./"</w:t>
      </w:r>
    </w:p>
    <w:p w14:paraId="16D2FFD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Unrecognized syntax identifier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"proto3"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.  This parser only recognizes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"proto2"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37ADF77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wifi:ProtoBuf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protoc --plugin=/usr/local/bin/protoc-gen-objc myClass.proto --objc_out=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"./"</w:t>
      </w:r>
    </w:p>
    <w:p w14:paraId="27FC06B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4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0A9B97C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5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0E1B086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13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3E1D75F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16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17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0B4245F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17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17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0882DD0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26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1F6686FA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27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3B54DD1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myClass.proto: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28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: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9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: Expected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"required"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"optional"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, or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"repeated"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.</w:t>
      </w:r>
    </w:p>
    <w:p w14:paraId="41B2A50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wifi:ProtoBuf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vim class.proto </w:t>
      </w:r>
    </w:p>
    <w:p w14:paraId="7D70F58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wifi:ProtoBuf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clf$ protoc --plugin=/usr/local/bin/protoc-gen-objc class.proto --objc_out=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"./"</w:t>
      </w:r>
    </w:p>
    <w:p w14:paraId="7188E20F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B55505D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修改之后</w:t>
      </w:r>
    </w:p>
    <w:p w14:paraId="02F8BD7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syntax = </w:t>
      </w:r>
      <w:r w:rsidRPr="0046176B">
        <w:rPr>
          <w:rFonts w:ascii="Consolas" w:hAnsi="Consolas" w:cs="Courier New"/>
          <w:color w:val="DD1144"/>
          <w:kern w:val="0"/>
          <w:bdr w:val="none" w:sz="0" w:space="0" w:color="auto" w:frame="1"/>
        </w:rPr>
        <w:t>"proto2"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1B88D16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6AD7049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message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Person</w:t>
      </w:r>
    </w:p>
    <w:p w14:paraId="55D8C67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</w:p>
    <w:p w14:paraId="78437FF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name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5090859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int32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age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5362A71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0AB0C2AC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enum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DeviceType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  <w:proofErr w:type="gramEnd"/>
    </w:p>
    <w:p w14:paraId="3A29057E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    IOS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0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52C497C7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    Android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5AFF817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    WP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17157ED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}</w:t>
      </w:r>
    </w:p>
    <w:p w14:paraId="2EB050E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D1B9FD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DeviceType deviceType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3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; </w:t>
      </w:r>
      <w:r w:rsidRPr="0046176B">
        <w:rPr>
          <w:rFonts w:ascii="Consolas" w:hAnsi="Consolas" w:cs="Courier New"/>
          <w:i/>
          <w:iCs/>
          <w:color w:val="999988"/>
          <w:kern w:val="0"/>
          <w:bdr w:val="none" w:sz="0" w:space="0" w:color="auto" w:frame="1"/>
        </w:rPr>
        <w:t>//</w:t>
      </w:r>
      <w:r w:rsidRPr="0046176B">
        <w:rPr>
          <w:rFonts w:ascii="Microsoft YaHei" w:eastAsia="Microsoft YaHei" w:hAnsi="Microsoft YaHei" w:cs="Courier New" w:hint="eastAsia"/>
          <w:i/>
          <w:iCs/>
          <w:color w:val="999988"/>
          <w:kern w:val="0"/>
          <w:bdr w:val="none" w:sz="0" w:space="0" w:color="auto" w:frame="1"/>
        </w:rPr>
        <w:t>设备类型</w:t>
      </w:r>
    </w:p>
    <w:p w14:paraId="67D05F6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3FE92A9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message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Result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  <w:proofErr w:type="gramEnd"/>
    </w:p>
    <w:p w14:paraId="6F13CED3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url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65F26B09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title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2001382D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}</w:t>
      </w:r>
    </w:p>
    <w:p w14:paraId="69D4CC25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repeated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Result results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4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23A89151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14DB9D2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repeated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Animal animals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5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4828BB0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}</w:t>
      </w:r>
    </w:p>
    <w:p w14:paraId="5D9B0D66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205DDB72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message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b/>
          <w:bCs/>
          <w:color w:val="445588"/>
          <w:kern w:val="0"/>
          <w:bdr w:val="none" w:sz="0" w:space="0" w:color="auto" w:frame="1"/>
        </w:rPr>
        <w:t>Animal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{</w:t>
      </w:r>
      <w:proofErr w:type="gramEnd"/>
    </w:p>
    <w:p w14:paraId="4BB872A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float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weight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1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7E12C954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double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proofErr w:type="gramStart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price  =</w:t>
      </w:r>
      <w:proofErr w:type="gramEnd"/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2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31C28DDB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       </w:t>
      </w:r>
      <w:r w:rsidRPr="0046176B">
        <w:rPr>
          <w:rFonts w:ascii="Consolas" w:hAnsi="Consolas" w:cs="Courier New"/>
          <w:b/>
          <w:bCs/>
          <w:color w:val="333333"/>
          <w:kern w:val="0"/>
          <w:bdr w:val="none" w:sz="0" w:space="0" w:color="auto" w:frame="1"/>
        </w:rPr>
        <w:t>optional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</w:t>
      </w:r>
      <w:r w:rsidRPr="0046176B">
        <w:rPr>
          <w:rFonts w:ascii="Consolas" w:hAnsi="Consolas" w:cs="Courier New"/>
          <w:color w:val="0086B3"/>
          <w:kern w:val="0"/>
          <w:bdr w:val="none" w:sz="0" w:space="0" w:color="auto" w:frame="1"/>
        </w:rPr>
        <w:t>string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 xml:space="preserve"> namme = </w:t>
      </w:r>
      <w:r w:rsidRPr="0046176B">
        <w:rPr>
          <w:rFonts w:ascii="Consolas" w:hAnsi="Consolas" w:cs="Courier New"/>
          <w:color w:val="008080"/>
          <w:kern w:val="0"/>
          <w:bdr w:val="none" w:sz="0" w:space="0" w:color="auto" w:frame="1"/>
        </w:rPr>
        <w:t>3</w:t>
      </w: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;</w:t>
      </w:r>
    </w:p>
    <w:p w14:paraId="0FC8EB98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  <w:r w:rsidRPr="0046176B">
        <w:rPr>
          <w:rFonts w:ascii="Consolas" w:hAnsi="Consolas" w:cs="Courier New"/>
          <w:color w:val="333333"/>
          <w:kern w:val="0"/>
          <w:bdr w:val="none" w:sz="0" w:space="0" w:color="auto" w:frame="1"/>
        </w:rPr>
        <w:t>}</w:t>
      </w:r>
    </w:p>
    <w:p w14:paraId="2A02E250" w14:textId="77777777" w:rsidR="0046176B" w:rsidRPr="0046176B" w:rsidRDefault="0046176B" w:rsidP="004617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bdr w:val="none" w:sz="0" w:space="0" w:color="auto" w:frame="1"/>
        </w:rPr>
      </w:pPr>
    </w:p>
    <w:p w14:paraId="4BB0E477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发现proto2和proto3生成的.pb.h和.pb.m文件差别好大，参考的博客中生成的代码方法完全不一样。不过proto2也就类似于上面写的post方法了。</w:t>
      </w:r>
    </w:p>
    <w:p w14:paraId="5C39750E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这里是</w:t>
      </w:r>
      <w:hyperlink r:id="rId6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proto2语法</w:t>
        </w:r>
      </w:hyperlink>
    </w:p>
    <w:p w14:paraId="234C9366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备注：</w:t>
      </w:r>
    </w:p>
    <w:p w14:paraId="4BBF6674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也可以安装别的版本的ProtocolBuffer</w:t>
      </w:r>
    </w:p>
    <w:p w14:paraId="08CA450A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7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Protobuf2.6集成到ios平台</w:t>
        </w:r>
      </w:hyperlink>
    </w:p>
    <w:p w14:paraId="52C73C64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8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ProtocolBuffer 历史版本</w:t>
        </w:r>
      </w:hyperlink>
    </w:p>
    <w:p w14:paraId="4064A52A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9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ProtocolBuffer官网</w:t>
        </w:r>
      </w:hyperlink>
    </w:p>
    <w:p w14:paraId="7021181E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46176B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参考博客：</w:t>
      </w:r>
    </w:p>
    <w:p w14:paraId="40A72B43" w14:textId="77777777" w:rsidR="0046176B" w:rsidRPr="0046176B" w:rsidRDefault="0046176B" w:rsidP="0046176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10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http://blog.csdn.net/samdy2008/article/details/52139047</w:t>
        </w:r>
      </w:hyperlink>
    </w:p>
    <w:p w14:paraId="683386A0" w14:textId="77777777" w:rsidR="0046176B" w:rsidRPr="0046176B" w:rsidRDefault="0046176B" w:rsidP="0046176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11" w:history="1">
        <w:r w:rsidRPr="0046176B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</w:rPr>
          <w:t>https://www.2cto.com/kf/201503/382440.html</w:t>
        </w:r>
      </w:hyperlink>
    </w:p>
    <w:p w14:paraId="1BC08770" w14:textId="77777777" w:rsidR="009E1257" w:rsidRDefault="0046176B">
      <w:pPr>
        <w:rPr>
          <w:rFonts w:hint="eastAsia"/>
        </w:rPr>
      </w:pPr>
      <w:bookmarkStart w:id="0" w:name="_GoBack"/>
      <w:bookmarkEnd w:id="0"/>
    </w:p>
    <w:sectPr w:rsidR="009E1257" w:rsidSect="001A14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6B"/>
    <w:rsid w:val="001A1451"/>
    <w:rsid w:val="0046176B"/>
    <w:rsid w:val="007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0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6176B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6176B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46176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6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6176B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6176B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6176B"/>
  </w:style>
  <w:style w:type="character" w:styleId="a4">
    <w:name w:val="Hyperlink"/>
    <w:basedOn w:val="a0"/>
    <w:uiPriority w:val="99"/>
    <w:semiHidden/>
    <w:unhideWhenUsed/>
    <w:rsid w:val="004617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6176B"/>
    <w:rPr>
      <w:color w:val="800080"/>
      <w:u w:val="single"/>
    </w:rPr>
  </w:style>
  <w:style w:type="character" w:customStyle="1" w:styleId="hljs-string">
    <w:name w:val="hljs-string"/>
    <w:basedOn w:val="a0"/>
    <w:rsid w:val="0046176B"/>
  </w:style>
  <w:style w:type="character" w:customStyle="1" w:styleId="hljs-comment">
    <w:name w:val="hljs-comment"/>
    <w:basedOn w:val="a0"/>
    <w:rsid w:val="0046176B"/>
  </w:style>
  <w:style w:type="character" w:customStyle="1" w:styleId="hljs-number">
    <w:name w:val="hljs-number"/>
    <w:basedOn w:val="a0"/>
    <w:rsid w:val="0046176B"/>
  </w:style>
  <w:style w:type="character" w:customStyle="1" w:styleId="hljs-regexp">
    <w:name w:val="hljs-regexp"/>
    <w:basedOn w:val="a0"/>
    <w:rsid w:val="0046176B"/>
  </w:style>
  <w:style w:type="character" w:customStyle="1" w:styleId="hljs-builtin">
    <w:name w:val="hljs-built_in"/>
    <w:basedOn w:val="a0"/>
    <w:rsid w:val="0046176B"/>
  </w:style>
  <w:style w:type="character" w:customStyle="1" w:styleId="hljs-literal">
    <w:name w:val="hljs-literal"/>
    <w:basedOn w:val="a0"/>
    <w:rsid w:val="0046176B"/>
  </w:style>
  <w:style w:type="character" w:customStyle="1" w:styleId="hljs-builtin-name">
    <w:name w:val="hljs-builtin-name"/>
    <w:basedOn w:val="a0"/>
    <w:rsid w:val="0046176B"/>
  </w:style>
  <w:style w:type="character" w:customStyle="1" w:styleId="hljs-attribute">
    <w:name w:val="hljs-attribute"/>
    <w:basedOn w:val="a0"/>
    <w:rsid w:val="0046176B"/>
  </w:style>
  <w:style w:type="character" w:customStyle="1" w:styleId="hljs-function">
    <w:name w:val="hljs-function"/>
    <w:basedOn w:val="a0"/>
    <w:rsid w:val="0046176B"/>
  </w:style>
  <w:style w:type="character" w:customStyle="1" w:styleId="hljs-params">
    <w:name w:val="hljs-params"/>
    <w:basedOn w:val="a0"/>
    <w:rsid w:val="0046176B"/>
  </w:style>
  <w:style w:type="character" w:customStyle="1" w:styleId="hljs-class">
    <w:name w:val="hljs-class"/>
    <w:basedOn w:val="a0"/>
    <w:rsid w:val="0046176B"/>
  </w:style>
  <w:style w:type="character" w:customStyle="1" w:styleId="hljs-title">
    <w:name w:val="hljs-title"/>
    <w:basedOn w:val="a0"/>
    <w:rsid w:val="0046176B"/>
  </w:style>
  <w:style w:type="character" w:customStyle="1" w:styleId="hljs-symbol">
    <w:name w:val="hljs-symbol"/>
    <w:basedOn w:val="a0"/>
    <w:rsid w:val="0046176B"/>
  </w:style>
  <w:style w:type="character" w:customStyle="1" w:styleId="hljs-meta-keyword">
    <w:name w:val="hljs-meta-keyword"/>
    <w:basedOn w:val="a0"/>
    <w:rsid w:val="0046176B"/>
  </w:style>
  <w:style w:type="character" w:customStyle="1" w:styleId="hljs-variable">
    <w:name w:val="hljs-variable"/>
    <w:basedOn w:val="a0"/>
    <w:rsid w:val="0046176B"/>
  </w:style>
  <w:style w:type="character" w:customStyle="1" w:styleId="zh-hans">
    <w:name w:val="zh-hans"/>
    <w:basedOn w:val="a0"/>
    <w:rsid w:val="0046176B"/>
  </w:style>
  <w:style w:type="character" w:customStyle="1" w:styleId="hljs-selector-class">
    <w:name w:val="hljs-selector-class"/>
    <w:basedOn w:val="a0"/>
    <w:rsid w:val="0046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2cto.com/kf/201503/382440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lexeyxo/protobuf-objc.git" TargetMode="External"/><Relationship Id="rId5" Type="http://schemas.openxmlformats.org/officeDocument/2006/relationships/hyperlink" Target="http://www.cnblogs.com/tandaxia/p/6181534.html" TargetMode="External"/><Relationship Id="rId6" Type="http://schemas.openxmlformats.org/officeDocument/2006/relationships/hyperlink" Target="https://www.cnblogs.com/resentment/p/6539021.html" TargetMode="External"/><Relationship Id="rId7" Type="http://schemas.openxmlformats.org/officeDocument/2006/relationships/hyperlink" Target="https://www.jianshu.com/p/cbbb0bfd0bb6" TargetMode="External"/><Relationship Id="rId8" Type="http://schemas.openxmlformats.org/officeDocument/2006/relationships/hyperlink" Target="https://github.com/google/protobuf/releases" TargetMode="External"/><Relationship Id="rId9" Type="http://schemas.openxmlformats.org/officeDocument/2006/relationships/hyperlink" Target="https://developers.google.com/protocol-buffers/docs/proto3" TargetMode="External"/><Relationship Id="rId10" Type="http://schemas.openxmlformats.org/officeDocument/2006/relationships/hyperlink" Target="http://blog.csdn.net/samdy2008/article/details/521390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2625</Words>
  <Characters>14968</Characters>
  <Application>Microsoft Macintosh Word</Application>
  <DocSecurity>0</DocSecurity>
  <Lines>124</Lines>
  <Paragraphs>35</Paragraphs>
  <ScaleCrop>false</ScaleCrop>
  <LinksUpToDate>false</LinksUpToDate>
  <CharactersWithSpaces>17558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2018-04-23T07:31:00Z</dcterms:created>
  <dcterms:modified xsi:type="dcterms:W3CDTF">2018-04-23T07:32:00Z</dcterms:modified>
</cp:coreProperties>
</file>