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CAAF" w14:textId="236C3EB0" w:rsidR="00353B75" w:rsidRDefault="00353B75" w:rsidP="00353B75">
      <w:pPr>
        <w:rPr>
          <w:rFonts w:ascii="Times New Roman" w:hAnsi="Times New Roman" w:cs="Times New Roman"/>
          <w:b/>
          <w:bCs/>
        </w:rPr>
      </w:pPr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 </w:t>
      </w:r>
      <w:r w:rsidR="00003C95">
        <w:rPr>
          <w:rFonts w:ascii="Times New Roman" w:hAnsi="Times New Roman" w:cs="Times New Roman"/>
        </w:rPr>
        <w:t>LOKESH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Course :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3B275ABD" w14:textId="73B783E5" w:rsidR="00353B75" w:rsidRPr="001A6AD4" w:rsidRDefault="00353B75" w:rsidP="00353B7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</w:t>
      </w:r>
      <w:r w:rsidR="00003C95">
        <w:rPr>
          <w:rFonts w:ascii="Times New Roman" w:hAnsi="Times New Roman" w:cs="Times New Roman"/>
        </w:rPr>
        <w:t>311216</w:t>
      </w:r>
    </w:p>
    <w:p w14:paraId="6FD0E338" w14:textId="58DDF820" w:rsidR="00353B75" w:rsidRDefault="00353B75" w:rsidP="00353B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BA9BE06" w14:textId="0281A4B1" w:rsidR="00353B75" w:rsidRDefault="00353B75" w:rsidP="00353B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3ADF57" w14:textId="68FCF200" w:rsidR="00353B75" w:rsidRPr="00FF10F3" w:rsidRDefault="00353B75" w:rsidP="00353B75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The stakeholders have conflicting views on the user interface design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for an E-Commerce mobile app. Create a prototype using Figma tool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to discuss with the stakeholders to get their feedback and approval.</w:t>
      </w:r>
    </w:p>
    <w:p w14:paraId="5496B8D0" w14:textId="68FAD618" w:rsidR="00353B75" w:rsidRDefault="00353B75" w:rsidP="00353B7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7C583A" w:rsidRPr="00965148">
          <w:rPr>
            <w:rStyle w:val="Hyperlink"/>
            <w:rFonts w:ascii="Times New Roman" w:hAnsi="Times New Roman" w:cs="Times New Roman"/>
            <w:b/>
            <w:bCs/>
          </w:rPr>
          <w:t>https://www.figma.com/design/LYaTV95vXuSGem5ufJZ45W/Fun-Chef---Food-App?t=qIhtNPh7YZUBgEBb-0</w:t>
        </w:r>
      </w:hyperlink>
      <w:r w:rsidR="007C583A">
        <w:rPr>
          <w:rFonts w:ascii="Times New Roman" w:hAnsi="Times New Roman" w:cs="Times New Roman"/>
          <w:b/>
          <w:bCs/>
        </w:rPr>
        <w:t xml:space="preserve"> </w:t>
      </w:r>
    </w:p>
    <w:p w14:paraId="3F768C0C" w14:textId="01BB4B62" w:rsidR="00353B75" w:rsidRDefault="00353B75"/>
    <w:p w14:paraId="7505A2FF" w14:textId="34B7E6D8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t>Step 1: Open Figma</w:t>
      </w:r>
    </w:p>
    <w:p w14:paraId="3485B9F9" w14:textId="70C6162B" w:rsidR="00BE2B93" w:rsidRDefault="009E55E2" w:rsidP="00BE2B93">
      <w:r w:rsidRPr="009E55E2">
        <w:rPr>
          <w:noProof/>
        </w:rPr>
        <w:drawing>
          <wp:anchor distT="0" distB="0" distL="114300" distR="114300" simplePos="0" relativeHeight="251658240" behindDoc="0" locked="0" layoutInCell="1" allowOverlap="1" wp14:anchorId="57A99195" wp14:editId="58393594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2742565"/>
            <wp:effectExtent l="0" t="0" r="2540" b="635"/>
            <wp:wrapNone/>
            <wp:docPr id="14269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25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7DF1B" w14:textId="77777777" w:rsidR="009E55E2" w:rsidRDefault="009E55E2" w:rsidP="00BE2B93"/>
    <w:p w14:paraId="1EDF561E" w14:textId="77777777" w:rsidR="009E55E2" w:rsidRDefault="009E55E2" w:rsidP="00BE2B93"/>
    <w:p w14:paraId="4745D631" w14:textId="79502D74" w:rsidR="009E55E2" w:rsidRDefault="009E55E2" w:rsidP="00BE2B93"/>
    <w:p w14:paraId="21C1DF2A" w14:textId="77777777" w:rsidR="009E55E2" w:rsidRDefault="009E55E2" w:rsidP="00BE2B93"/>
    <w:p w14:paraId="4778D124" w14:textId="20C14DE1" w:rsidR="009E55E2" w:rsidRDefault="009E55E2" w:rsidP="00BE2B93"/>
    <w:p w14:paraId="642AF3AE" w14:textId="22A2F5F4" w:rsidR="009E55E2" w:rsidRDefault="009E55E2" w:rsidP="00BE2B93"/>
    <w:p w14:paraId="6B468867" w14:textId="6F85BF6A" w:rsidR="009E55E2" w:rsidRDefault="009E55E2" w:rsidP="00BE2B93"/>
    <w:p w14:paraId="342EAD14" w14:textId="6D2346C8" w:rsidR="009E55E2" w:rsidRPr="00BE2B93" w:rsidRDefault="009E55E2" w:rsidP="00BE2B93"/>
    <w:p w14:paraId="34C7A382" w14:textId="3C35CF09" w:rsidR="009E55E2" w:rsidRDefault="009E55E2" w:rsidP="00BE2B93">
      <w:pPr>
        <w:rPr>
          <w:b/>
          <w:bCs/>
        </w:rPr>
      </w:pPr>
    </w:p>
    <w:p w14:paraId="093C6585" w14:textId="7754686E" w:rsidR="00BE2B93" w:rsidRDefault="007C583A" w:rsidP="00BE2B93">
      <w:pPr>
        <w:rPr>
          <w:b/>
          <w:bCs/>
        </w:rPr>
      </w:pPr>
      <w:r w:rsidRPr="009E55E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CDB0CF" wp14:editId="0A7AC112">
            <wp:simplePos x="0" y="0"/>
            <wp:positionH relativeFrom="column">
              <wp:posOffset>1859280</wp:posOffset>
            </wp:positionH>
            <wp:positionV relativeFrom="paragraph">
              <wp:posOffset>7620</wp:posOffset>
            </wp:positionV>
            <wp:extent cx="2362200" cy="2923706"/>
            <wp:effectExtent l="0" t="0" r="0" b="0"/>
            <wp:wrapNone/>
            <wp:docPr id="6043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57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92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2: Create the Project</w:t>
      </w:r>
    </w:p>
    <w:p w14:paraId="46D8DB12" w14:textId="4AFA0DD5" w:rsidR="009E55E2" w:rsidRPr="00BE2B93" w:rsidRDefault="009E55E2" w:rsidP="00BE2B93">
      <w:pPr>
        <w:rPr>
          <w:b/>
          <w:bCs/>
        </w:rPr>
      </w:pPr>
    </w:p>
    <w:p w14:paraId="6749A482" w14:textId="77777777" w:rsidR="009E55E2" w:rsidRDefault="009E55E2" w:rsidP="00BE2B93">
      <w:pPr>
        <w:rPr>
          <w:b/>
          <w:bCs/>
        </w:rPr>
      </w:pPr>
    </w:p>
    <w:p w14:paraId="192ED65D" w14:textId="77777777" w:rsidR="009E55E2" w:rsidRDefault="009E55E2" w:rsidP="00BE2B93">
      <w:pPr>
        <w:rPr>
          <w:b/>
          <w:bCs/>
        </w:rPr>
      </w:pPr>
    </w:p>
    <w:p w14:paraId="6BEDD6AE" w14:textId="77777777" w:rsidR="009E55E2" w:rsidRDefault="009E55E2" w:rsidP="00BE2B93">
      <w:pPr>
        <w:rPr>
          <w:b/>
          <w:bCs/>
        </w:rPr>
      </w:pPr>
    </w:p>
    <w:p w14:paraId="442C1DA2" w14:textId="77777777" w:rsidR="009E55E2" w:rsidRDefault="009E55E2" w:rsidP="00BE2B93">
      <w:pPr>
        <w:rPr>
          <w:b/>
          <w:bCs/>
        </w:rPr>
      </w:pPr>
    </w:p>
    <w:p w14:paraId="373BAA60" w14:textId="77777777" w:rsidR="009E55E2" w:rsidRDefault="009E55E2" w:rsidP="00BE2B93">
      <w:pPr>
        <w:rPr>
          <w:b/>
          <w:bCs/>
        </w:rPr>
      </w:pPr>
    </w:p>
    <w:p w14:paraId="68ADD375" w14:textId="7B7AF5FB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>Step 3: Design the Login / Sign-Up Screen</w:t>
      </w:r>
    </w:p>
    <w:p w14:paraId="7B91C794" w14:textId="6239E8BE" w:rsidR="00BE2B93" w:rsidRDefault="00966001" w:rsidP="00BE2B93">
      <w:r w:rsidRPr="00966001">
        <w:rPr>
          <w:noProof/>
        </w:rPr>
        <w:drawing>
          <wp:anchor distT="0" distB="0" distL="114300" distR="114300" simplePos="0" relativeHeight="251660288" behindDoc="0" locked="0" layoutInCell="1" allowOverlap="1" wp14:anchorId="62A2B709" wp14:editId="2314E4BC">
            <wp:simplePos x="0" y="0"/>
            <wp:positionH relativeFrom="margin">
              <wp:align>left</wp:align>
            </wp:positionH>
            <wp:positionV relativeFrom="paragraph">
              <wp:posOffset>140335</wp:posOffset>
            </wp:positionV>
            <wp:extent cx="5731510" cy="3007995"/>
            <wp:effectExtent l="0" t="0" r="2540" b="1905"/>
            <wp:wrapNone/>
            <wp:docPr id="1570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3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A0715" w14:textId="77777777" w:rsidR="009E55E2" w:rsidRDefault="009E55E2" w:rsidP="00BE2B93"/>
    <w:p w14:paraId="3B46EF28" w14:textId="77777777" w:rsidR="009E55E2" w:rsidRDefault="009E55E2" w:rsidP="00BE2B93"/>
    <w:p w14:paraId="737397DC" w14:textId="77777777" w:rsidR="009E55E2" w:rsidRDefault="009E55E2" w:rsidP="00BE2B93"/>
    <w:p w14:paraId="6F95699D" w14:textId="77777777" w:rsidR="009E55E2" w:rsidRDefault="009E55E2" w:rsidP="00BE2B93"/>
    <w:p w14:paraId="25D78ADF" w14:textId="77777777" w:rsidR="009E55E2" w:rsidRDefault="009E55E2" w:rsidP="00BE2B93"/>
    <w:p w14:paraId="22FE4FBA" w14:textId="77777777" w:rsidR="009E55E2" w:rsidRDefault="009E55E2" w:rsidP="00BE2B93"/>
    <w:p w14:paraId="1241C87E" w14:textId="77777777" w:rsidR="009E55E2" w:rsidRDefault="009E55E2" w:rsidP="00BE2B93"/>
    <w:p w14:paraId="45856034" w14:textId="77777777" w:rsidR="009E55E2" w:rsidRDefault="009E55E2" w:rsidP="00BE2B93"/>
    <w:p w14:paraId="31286518" w14:textId="77777777" w:rsidR="009E55E2" w:rsidRDefault="009E55E2" w:rsidP="00BE2B93"/>
    <w:p w14:paraId="266FC0B6" w14:textId="77777777" w:rsidR="009E55E2" w:rsidRPr="00BE2B93" w:rsidRDefault="009E55E2" w:rsidP="00BE2B93"/>
    <w:p w14:paraId="03F1223C" w14:textId="77777777" w:rsidR="00966001" w:rsidRDefault="00966001" w:rsidP="00BE2B93">
      <w:pPr>
        <w:rPr>
          <w:b/>
          <w:bCs/>
        </w:rPr>
      </w:pPr>
    </w:p>
    <w:p w14:paraId="22A28542" w14:textId="6D8F8CA5" w:rsidR="00BE2B93" w:rsidRPr="00BE2B93" w:rsidRDefault="00966001" w:rsidP="00BE2B93">
      <w:pPr>
        <w:rPr>
          <w:b/>
          <w:bCs/>
        </w:rPr>
      </w:pPr>
      <w:r w:rsidRPr="00966001">
        <w:rPr>
          <w:noProof/>
        </w:rPr>
        <w:drawing>
          <wp:anchor distT="0" distB="0" distL="114300" distR="114300" simplePos="0" relativeHeight="251661312" behindDoc="0" locked="0" layoutInCell="1" allowOverlap="1" wp14:anchorId="726E88FB" wp14:editId="6A30E24E">
            <wp:simplePos x="0" y="0"/>
            <wp:positionH relativeFrom="column">
              <wp:posOffset>1684020</wp:posOffset>
            </wp:positionH>
            <wp:positionV relativeFrom="paragraph">
              <wp:posOffset>312420</wp:posOffset>
            </wp:positionV>
            <wp:extent cx="1958510" cy="4343776"/>
            <wp:effectExtent l="0" t="0" r="3810" b="0"/>
            <wp:wrapNone/>
            <wp:docPr id="211744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61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B93" w:rsidRPr="00BE2B93">
        <w:rPr>
          <w:b/>
          <w:bCs/>
        </w:rPr>
        <w:t>Step 4: Design the Home Page</w:t>
      </w:r>
    </w:p>
    <w:p w14:paraId="68B4782A" w14:textId="41762C55" w:rsidR="00BE2B93" w:rsidRDefault="00BE2B93" w:rsidP="00BE2B93"/>
    <w:p w14:paraId="1F317516" w14:textId="77777777" w:rsidR="00966001" w:rsidRDefault="00966001" w:rsidP="00BE2B93"/>
    <w:p w14:paraId="1C93C68B" w14:textId="77777777" w:rsidR="00966001" w:rsidRDefault="00966001" w:rsidP="00BE2B93"/>
    <w:p w14:paraId="35EEC87D" w14:textId="77777777" w:rsidR="00966001" w:rsidRDefault="00966001" w:rsidP="00BE2B93"/>
    <w:p w14:paraId="7F019B3B" w14:textId="77777777" w:rsidR="00966001" w:rsidRDefault="00966001" w:rsidP="00BE2B93"/>
    <w:p w14:paraId="3B17DF54" w14:textId="77777777" w:rsidR="00966001" w:rsidRDefault="00966001" w:rsidP="00BE2B93"/>
    <w:p w14:paraId="1D0C21C1" w14:textId="77777777" w:rsidR="00966001" w:rsidRDefault="00966001" w:rsidP="00BE2B93"/>
    <w:p w14:paraId="0C0678C5" w14:textId="77777777" w:rsidR="00966001" w:rsidRDefault="00966001" w:rsidP="00BE2B93"/>
    <w:p w14:paraId="7B5F7D7F" w14:textId="77777777" w:rsidR="00966001" w:rsidRDefault="00966001" w:rsidP="00BE2B93"/>
    <w:p w14:paraId="54FB81B3" w14:textId="77777777" w:rsidR="00966001" w:rsidRDefault="00966001" w:rsidP="00BE2B93"/>
    <w:p w14:paraId="041F6C74" w14:textId="77777777" w:rsidR="00966001" w:rsidRDefault="00966001" w:rsidP="00BE2B93"/>
    <w:p w14:paraId="6D7E6440" w14:textId="77777777" w:rsidR="00966001" w:rsidRDefault="00966001" w:rsidP="00BE2B93"/>
    <w:p w14:paraId="313DADEB" w14:textId="77777777" w:rsidR="00966001" w:rsidRDefault="00966001" w:rsidP="00BE2B93"/>
    <w:p w14:paraId="58C4FF7C" w14:textId="77777777" w:rsidR="00966001" w:rsidRPr="00BE2B93" w:rsidRDefault="00966001" w:rsidP="00BE2B93"/>
    <w:p w14:paraId="6E72DB71" w14:textId="2E61423F" w:rsidR="00BE2B93" w:rsidRDefault="00966001" w:rsidP="00BE2B93">
      <w:pPr>
        <w:rPr>
          <w:b/>
          <w:bCs/>
        </w:rPr>
      </w:pPr>
      <w:r w:rsidRPr="00966001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E4AC205" wp14:editId="36FE291F">
            <wp:simplePos x="0" y="0"/>
            <wp:positionH relativeFrom="column">
              <wp:posOffset>777240</wp:posOffset>
            </wp:positionH>
            <wp:positionV relativeFrom="paragraph">
              <wp:posOffset>297180</wp:posOffset>
            </wp:positionV>
            <wp:extent cx="3726180" cy="3972374"/>
            <wp:effectExtent l="0" t="0" r="7620" b="9525"/>
            <wp:wrapNone/>
            <wp:docPr id="10671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14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97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5: Design the Product Listing Page</w:t>
      </w:r>
    </w:p>
    <w:p w14:paraId="05E11647" w14:textId="54EC097C" w:rsidR="00966001" w:rsidRDefault="00966001" w:rsidP="00BE2B93">
      <w:pPr>
        <w:rPr>
          <w:b/>
          <w:bCs/>
        </w:rPr>
      </w:pPr>
    </w:p>
    <w:p w14:paraId="2EC232F0" w14:textId="77777777" w:rsidR="00966001" w:rsidRDefault="00966001" w:rsidP="00BE2B93">
      <w:pPr>
        <w:rPr>
          <w:b/>
          <w:bCs/>
        </w:rPr>
      </w:pPr>
    </w:p>
    <w:p w14:paraId="1B5D3DDF" w14:textId="5D4639A5" w:rsidR="00966001" w:rsidRDefault="00966001" w:rsidP="00BE2B93">
      <w:pPr>
        <w:rPr>
          <w:b/>
          <w:bCs/>
        </w:rPr>
      </w:pPr>
    </w:p>
    <w:p w14:paraId="2C18EF7A" w14:textId="77777777" w:rsidR="00966001" w:rsidRDefault="00966001" w:rsidP="00BE2B93">
      <w:pPr>
        <w:rPr>
          <w:b/>
          <w:bCs/>
        </w:rPr>
      </w:pPr>
    </w:p>
    <w:p w14:paraId="6930A8B5" w14:textId="63D64116" w:rsidR="00966001" w:rsidRDefault="00966001" w:rsidP="00BE2B93">
      <w:pPr>
        <w:rPr>
          <w:b/>
          <w:bCs/>
        </w:rPr>
      </w:pPr>
    </w:p>
    <w:p w14:paraId="47810059" w14:textId="33B9D149" w:rsidR="00966001" w:rsidRDefault="00966001" w:rsidP="00BE2B93">
      <w:pPr>
        <w:rPr>
          <w:b/>
          <w:bCs/>
        </w:rPr>
      </w:pPr>
    </w:p>
    <w:p w14:paraId="3AF6B784" w14:textId="11E38A81" w:rsidR="00966001" w:rsidRDefault="00966001" w:rsidP="00BE2B93">
      <w:pPr>
        <w:rPr>
          <w:b/>
          <w:bCs/>
        </w:rPr>
      </w:pPr>
    </w:p>
    <w:p w14:paraId="459A41FD" w14:textId="1F1A0F86" w:rsidR="00966001" w:rsidRDefault="00966001" w:rsidP="00BE2B93">
      <w:pPr>
        <w:rPr>
          <w:b/>
          <w:bCs/>
        </w:rPr>
      </w:pPr>
    </w:p>
    <w:p w14:paraId="0EF0DD0B" w14:textId="23544A67" w:rsidR="00966001" w:rsidRDefault="00966001" w:rsidP="00BE2B93">
      <w:pPr>
        <w:rPr>
          <w:b/>
          <w:bCs/>
        </w:rPr>
      </w:pPr>
    </w:p>
    <w:p w14:paraId="023F08B8" w14:textId="6285FC0F" w:rsidR="00966001" w:rsidRDefault="00966001" w:rsidP="00BE2B93">
      <w:pPr>
        <w:rPr>
          <w:b/>
          <w:bCs/>
        </w:rPr>
      </w:pPr>
    </w:p>
    <w:p w14:paraId="36F9D7AC" w14:textId="6F69D1E2" w:rsidR="00966001" w:rsidRDefault="00966001" w:rsidP="00BE2B93">
      <w:pPr>
        <w:rPr>
          <w:b/>
          <w:bCs/>
        </w:rPr>
      </w:pPr>
    </w:p>
    <w:p w14:paraId="394DA1C4" w14:textId="19B09C53" w:rsidR="00966001" w:rsidRDefault="00966001" w:rsidP="00BE2B93">
      <w:pPr>
        <w:rPr>
          <w:b/>
          <w:bCs/>
        </w:rPr>
      </w:pPr>
    </w:p>
    <w:p w14:paraId="2A961169" w14:textId="043686CF" w:rsidR="00966001" w:rsidRPr="00BE2B93" w:rsidRDefault="00966001" w:rsidP="00BE2B93">
      <w:pPr>
        <w:rPr>
          <w:b/>
          <w:bCs/>
        </w:rPr>
      </w:pPr>
    </w:p>
    <w:p w14:paraId="36FE51EB" w14:textId="3228A5E5" w:rsidR="00BE2B93" w:rsidRDefault="00BE2B93" w:rsidP="00BE2B93">
      <w:pPr>
        <w:rPr>
          <w:b/>
          <w:bCs/>
        </w:rPr>
      </w:pPr>
      <w:r w:rsidRPr="00BE2B93">
        <w:rPr>
          <w:b/>
          <w:bCs/>
        </w:rPr>
        <w:t>Step 6: Design the Product Details Page</w:t>
      </w:r>
    </w:p>
    <w:p w14:paraId="2B04B1A9" w14:textId="61453294" w:rsidR="00966001" w:rsidRDefault="00966001" w:rsidP="00BE2B93">
      <w:pPr>
        <w:rPr>
          <w:b/>
          <w:bCs/>
        </w:rPr>
      </w:pPr>
      <w:r w:rsidRPr="00966001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106486D" wp14:editId="2E36DD5B">
            <wp:simplePos x="0" y="0"/>
            <wp:positionH relativeFrom="column">
              <wp:posOffset>1562100</wp:posOffset>
            </wp:positionH>
            <wp:positionV relativeFrom="paragraph">
              <wp:posOffset>6350</wp:posOffset>
            </wp:positionV>
            <wp:extent cx="1958510" cy="4343776"/>
            <wp:effectExtent l="0" t="0" r="3810" b="0"/>
            <wp:wrapNone/>
            <wp:docPr id="8882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23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9F7F8" w14:textId="77777777" w:rsidR="00966001" w:rsidRDefault="00966001" w:rsidP="00BE2B93">
      <w:pPr>
        <w:rPr>
          <w:b/>
          <w:bCs/>
        </w:rPr>
      </w:pPr>
    </w:p>
    <w:p w14:paraId="2DE3FB91" w14:textId="77777777" w:rsidR="00966001" w:rsidRDefault="00966001" w:rsidP="00BE2B93">
      <w:pPr>
        <w:rPr>
          <w:b/>
          <w:bCs/>
        </w:rPr>
      </w:pPr>
    </w:p>
    <w:p w14:paraId="34BE1EB9" w14:textId="77777777" w:rsidR="00966001" w:rsidRDefault="00966001" w:rsidP="00BE2B93">
      <w:pPr>
        <w:rPr>
          <w:b/>
          <w:bCs/>
        </w:rPr>
      </w:pPr>
    </w:p>
    <w:p w14:paraId="244C0714" w14:textId="77777777" w:rsidR="00966001" w:rsidRDefault="00966001" w:rsidP="00BE2B93">
      <w:pPr>
        <w:rPr>
          <w:b/>
          <w:bCs/>
        </w:rPr>
      </w:pPr>
    </w:p>
    <w:p w14:paraId="21D44947" w14:textId="77777777" w:rsidR="00966001" w:rsidRDefault="00966001" w:rsidP="00BE2B93">
      <w:pPr>
        <w:rPr>
          <w:b/>
          <w:bCs/>
        </w:rPr>
      </w:pPr>
    </w:p>
    <w:p w14:paraId="2E63A2D2" w14:textId="77777777" w:rsidR="00966001" w:rsidRDefault="00966001" w:rsidP="00BE2B93">
      <w:pPr>
        <w:rPr>
          <w:b/>
          <w:bCs/>
        </w:rPr>
      </w:pPr>
    </w:p>
    <w:p w14:paraId="646E5F37" w14:textId="77777777" w:rsidR="00966001" w:rsidRDefault="00966001" w:rsidP="00BE2B93">
      <w:pPr>
        <w:rPr>
          <w:b/>
          <w:bCs/>
        </w:rPr>
      </w:pPr>
    </w:p>
    <w:p w14:paraId="4C306EC5" w14:textId="77777777" w:rsidR="00966001" w:rsidRDefault="00966001" w:rsidP="00BE2B93">
      <w:pPr>
        <w:rPr>
          <w:b/>
          <w:bCs/>
        </w:rPr>
      </w:pPr>
    </w:p>
    <w:p w14:paraId="69054662" w14:textId="77777777" w:rsidR="00966001" w:rsidRDefault="00966001" w:rsidP="00BE2B93">
      <w:pPr>
        <w:rPr>
          <w:b/>
          <w:bCs/>
        </w:rPr>
      </w:pPr>
    </w:p>
    <w:p w14:paraId="1FD8E99F" w14:textId="77777777" w:rsidR="00966001" w:rsidRDefault="00966001" w:rsidP="00BE2B93">
      <w:pPr>
        <w:rPr>
          <w:b/>
          <w:bCs/>
        </w:rPr>
      </w:pPr>
    </w:p>
    <w:p w14:paraId="5F6E3531" w14:textId="77777777" w:rsidR="00966001" w:rsidRDefault="00966001" w:rsidP="00BE2B93">
      <w:pPr>
        <w:rPr>
          <w:b/>
          <w:bCs/>
        </w:rPr>
      </w:pPr>
    </w:p>
    <w:p w14:paraId="460FE9E9" w14:textId="77777777" w:rsidR="00966001" w:rsidRDefault="00966001" w:rsidP="00BE2B93"/>
    <w:p w14:paraId="3AECADB5" w14:textId="45919BC1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>Step 7: Design the Shopping Cart Page</w:t>
      </w:r>
    </w:p>
    <w:p w14:paraId="246F810F" w14:textId="5E285BE1" w:rsidR="00BE2B93" w:rsidRDefault="00966001" w:rsidP="00BE2B93">
      <w:r w:rsidRPr="00966001">
        <w:rPr>
          <w:noProof/>
        </w:rPr>
        <w:drawing>
          <wp:anchor distT="0" distB="0" distL="114300" distR="114300" simplePos="0" relativeHeight="251664384" behindDoc="0" locked="0" layoutInCell="1" allowOverlap="1" wp14:anchorId="7A12498C" wp14:editId="02949DE4">
            <wp:simplePos x="0" y="0"/>
            <wp:positionH relativeFrom="column">
              <wp:posOffset>1775460</wp:posOffset>
            </wp:positionH>
            <wp:positionV relativeFrom="paragraph">
              <wp:posOffset>10795</wp:posOffset>
            </wp:positionV>
            <wp:extent cx="2065020" cy="4404360"/>
            <wp:effectExtent l="0" t="0" r="0" b="0"/>
            <wp:wrapNone/>
            <wp:docPr id="3365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050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3" r="52205"/>
                    <a:stretch/>
                  </pic:blipFill>
                  <pic:spPr bwMode="auto">
                    <a:xfrm>
                      <a:off x="0" y="0"/>
                      <a:ext cx="2065020" cy="440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F8627" w14:textId="77777777" w:rsidR="00966001" w:rsidRDefault="00966001" w:rsidP="00BE2B93"/>
    <w:p w14:paraId="55516B77" w14:textId="77777777" w:rsidR="00966001" w:rsidRDefault="00966001" w:rsidP="00BE2B93"/>
    <w:p w14:paraId="70A53F83" w14:textId="77777777" w:rsidR="00966001" w:rsidRDefault="00966001" w:rsidP="00BE2B93"/>
    <w:p w14:paraId="3CAF39A4" w14:textId="77777777" w:rsidR="00966001" w:rsidRDefault="00966001" w:rsidP="00BE2B93"/>
    <w:p w14:paraId="0C13FC82" w14:textId="6C59F4FC" w:rsidR="00966001" w:rsidRDefault="00966001" w:rsidP="00BE2B93"/>
    <w:p w14:paraId="7E74B108" w14:textId="77777777" w:rsidR="00966001" w:rsidRDefault="00966001" w:rsidP="00BE2B93"/>
    <w:p w14:paraId="0A1783EC" w14:textId="30A9F40F" w:rsidR="00966001" w:rsidRDefault="00966001" w:rsidP="00BE2B93"/>
    <w:p w14:paraId="2438060A" w14:textId="0B149F22" w:rsidR="00966001" w:rsidRDefault="00966001" w:rsidP="00BE2B93"/>
    <w:p w14:paraId="54E7F64B" w14:textId="77777777" w:rsidR="00966001" w:rsidRDefault="00966001" w:rsidP="00BE2B93"/>
    <w:p w14:paraId="7EB013DB" w14:textId="7CE14DEC" w:rsidR="00966001" w:rsidRDefault="00966001" w:rsidP="00BE2B93"/>
    <w:p w14:paraId="67D66825" w14:textId="19AEB729" w:rsidR="00966001" w:rsidRDefault="00966001" w:rsidP="00BE2B93"/>
    <w:p w14:paraId="17510468" w14:textId="433DCDFE" w:rsidR="00966001" w:rsidRDefault="00966001" w:rsidP="00BE2B93"/>
    <w:p w14:paraId="0611E58D" w14:textId="77777777" w:rsidR="00966001" w:rsidRPr="00BE2B93" w:rsidRDefault="00966001" w:rsidP="00BE2B93"/>
    <w:p w14:paraId="5E4FCAE7" w14:textId="14C61A57" w:rsidR="00966001" w:rsidRDefault="00966001" w:rsidP="00BE2B93">
      <w:pPr>
        <w:rPr>
          <w:b/>
          <w:bCs/>
        </w:rPr>
      </w:pPr>
    </w:p>
    <w:p w14:paraId="64B6F0BE" w14:textId="5EB565F3" w:rsidR="00BE2B93" w:rsidRPr="00BE2B93" w:rsidRDefault="00966001" w:rsidP="00BE2B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7BD7279" wp14:editId="17273165">
            <wp:simplePos x="0" y="0"/>
            <wp:positionH relativeFrom="column">
              <wp:posOffset>1828800</wp:posOffset>
            </wp:positionH>
            <wp:positionV relativeFrom="paragraph">
              <wp:posOffset>267970</wp:posOffset>
            </wp:positionV>
            <wp:extent cx="1905000" cy="4204917"/>
            <wp:effectExtent l="0" t="0" r="0" b="5715"/>
            <wp:wrapNone/>
            <wp:docPr id="21313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37" t="3852"/>
                    <a:stretch/>
                  </pic:blipFill>
                  <pic:spPr bwMode="auto">
                    <a:xfrm>
                      <a:off x="0" y="0"/>
                      <a:ext cx="1905000" cy="420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8: Design the Order Confirmation Page</w:t>
      </w:r>
    </w:p>
    <w:p w14:paraId="4E7E2DD0" w14:textId="185FC3C6" w:rsidR="00BE2B93" w:rsidRDefault="00BE2B93" w:rsidP="00BE2B93"/>
    <w:p w14:paraId="500A8114" w14:textId="77777777" w:rsidR="00966001" w:rsidRDefault="00966001" w:rsidP="00BE2B93"/>
    <w:p w14:paraId="25145DFF" w14:textId="77777777" w:rsidR="00966001" w:rsidRDefault="00966001" w:rsidP="00BE2B93"/>
    <w:p w14:paraId="16CC505C" w14:textId="57741BAA" w:rsidR="00966001" w:rsidRDefault="00966001" w:rsidP="00BE2B93"/>
    <w:p w14:paraId="53BBF6AB" w14:textId="77777777" w:rsidR="00966001" w:rsidRDefault="00966001" w:rsidP="00BE2B93"/>
    <w:p w14:paraId="3D257517" w14:textId="77777777" w:rsidR="00966001" w:rsidRDefault="00966001" w:rsidP="00BE2B93"/>
    <w:p w14:paraId="4DB06441" w14:textId="77777777" w:rsidR="00966001" w:rsidRDefault="00966001" w:rsidP="00BE2B93"/>
    <w:p w14:paraId="20B0E298" w14:textId="77777777" w:rsidR="00966001" w:rsidRDefault="00966001" w:rsidP="00BE2B93"/>
    <w:p w14:paraId="1B6C5322" w14:textId="77777777" w:rsidR="00966001" w:rsidRDefault="00966001" w:rsidP="00BE2B93"/>
    <w:p w14:paraId="0686393F" w14:textId="77777777" w:rsidR="00966001" w:rsidRDefault="00966001" w:rsidP="00BE2B93"/>
    <w:p w14:paraId="6E7729BB" w14:textId="77777777" w:rsidR="00966001" w:rsidRPr="00BE2B93" w:rsidRDefault="00966001" w:rsidP="00BE2B93"/>
    <w:p w14:paraId="59B0569C" w14:textId="2BDE824B" w:rsid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 xml:space="preserve">Step </w:t>
      </w:r>
      <w:r w:rsidR="00856210">
        <w:rPr>
          <w:b/>
          <w:bCs/>
        </w:rPr>
        <w:t>9</w:t>
      </w:r>
      <w:r w:rsidRPr="00BE2B93">
        <w:rPr>
          <w:b/>
          <w:bCs/>
        </w:rPr>
        <w:t>: Connect the Screens</w:t>
      </w:r>
    </w:p>
    <w:p w14:paraId="4339AB08" w14:textId="123941BA" w:rsidR="00966001" w:rsidRDefault="009130DE" w:rsidP="00BE2B93">
      <w:pPr>
        <w:rPr>
          <w:b/>
          <w:bCs/>
        </w:rPr>
      </w:pPr>
      <w:r w:rsidRPr="009130DE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49D2870" wp14:editId="7F90D64F">
            <wp:simplePos x="0" y="0"/>
            <wp:positionH relativeFrom="margin">
              <wp:posOffset>-403860</wp:posOffset>
            </wp:positionH>
            <wp:positionV relativeFrom="paragraph">
              <wp:posOffset>239395</wp:posOffset>
            </wp:positionV>
            <wp:extent cx="6766560" cy="2529840"/>
            <wp:effectExtent l="0" t="0" r="0" b="3810"/>
            <wp:wrapNone/>
            <wp:docPr id="10080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29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DFB5D" w14:textId="77777777" w:rsidR="00966001" w:rsidRDefault="00966001" w:rsidP="00BE2B93">
      <w:pPr>
        <w:rPr>
          <w:b/>
          <w:bCs/>
        </w:rPr>
      </w:pPr>
    </w:p>
    <w:p w14:paraId="52696ED9" w14:textId="77777777" w:rsidR="00966001" w:rsidRDefault="00966001" w:rsidP="00BE2B93">
      <w:pPr>
        <w:rPr>
          <w:b/>
          <w:bCs/>
        </w:rPr>
      </w:pPr>
    </w:p>
    <w:p w14:paraId="5450D39F" w14:textId="77777777" w:rsidR="00966001" w:rsidRDefault="00966001" w:rsidP="00BE2B93">
      <w:pPr>
        <w:rPr>
          <w:b/>
          <w:bCs/>
        </w:rPr>
      </w:pPr>
    </w:p>
    <w:p w14:paraId="34CBF058" w14:textId="77777777" w:rsidR="00966001" w:rsidRDefault="00966001" w:rsidP="00BE2B93">
      <w:pPr>
        <w:rPr>
          <w:b/>
          <w:bCs/>
        </w:rPr>
      </w:pPr>
    </w:p>
    <w:p w14:paraId="62D3E810" w14:textId="77777777" w:rsidR="00966001" w:rsidRDefault="00966001" w:rsidP="00BE2B93">
      <w:pPr>
        <w:rPr>
          <w:b/>
          <w:bCs/>
        </w:rPr>
      </w:pPr>
    </w:p>
    <w:p w14:paraId="01E2DD01" w14:textId="77777777" w:rsidR="00966001" w:rsidRDefault="00966001" w:rsidP="00BE2B93">
      <w:pPr>
        <w:rPr>
          <w:b/>
          <w:bCs/>
        </w:rPr>
      </w:pPr>
    </w:p>
    <w:p w14:paraId="2FE69FD8" w14:textId="77777777" w:rsidR="00966001" w:rsidRDefault="00966001" w:rsidP="00BE2B93">
      <w:pPr>
        <w:rPr>
          <w:b/>
          <w:bCs/>
        </w:rPr>
      </w:pPr>
    </w:p>
    <w:p w14:paraId="5808C870" w14:textId="77777777" w:rsidR="00966001" w:rsidRDefault="00966001" w:rsidP="00BE2B93">
      <w:pPr>
        <w:rPr>
          <w:b/>
          <w:bCs/>
        </w:rPr>
      </w:pPr>
    </w:p>
    <w:p w14:paraId="313843C8" w14:textId="77777777" w:rsidR="00966001" w:rsidRDefault="00966001" w:rsidP="00BE2B93">
      <w:pPr>
        <w:rPr>
          <w:b/>
          <w:bCs/>
        </w:rPr>
      </w:pPr>
    </w:p>
    <w:p w14:paraId="7C9B2B8D" w14:textId="77777777" w:rsidR="00966001" w:rsidRPr="00BE2B93" w:rsidRDefault="00966001" w:rsidP="00BE2B93">
      <w:pPr>
        <w:rPr>
          <w:b/>
          <w:bCs/>
        </w:rPr>
      </w:pPr>
    </w:p>
    <w:p w14:paraId="44F0FC26" w14:textId="7676FCC7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t xml:space="preserve">Step </w:t>
      </w:r>
      <w:proofErr w:type="gramStart"/>
      <w:r w:rsidRPr="00BE2B93">
        <w:rPr>
          <w:b/>
          <w:bCs/>
        </w:rPr>
        <w:t>1</w:t>
      </w:r>
      <w:r w:rsidR="00856210">
        <w:rPr>
          <w:b/>
          <w:bCs/>
        </w:rPr>
        <w:t xml:space="preserve">0 </w:t>
      </w:r>
      <w:r w:rsidRPr="00BE2B93">
        <w:rPr>
          <w:b/>
          <w:bCs/>
        </w:rPr>
        <w:t>:</w:t>
      </w:r>
      <w:proofErr w:type="gramEnd"/>
      <w:r w:rsidRPr="00BE2B93">
        <w:rPr>
          <w:b/>
          <w:bCs/>
        </w:rPr>
        <w:t xml:space="preserve"> Present the Prototype to Stakeholders</w:t>
      </w:r>
    </w:p>
    <w:sectPr w:rsidR="00BE2B93" w:rsidRPr="00BE2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11C"/>
    <w:multiLevelType w:val="multilevel"/>
    <w:tmpl w:val="20B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7060"/>
    <w:multiLevelType w:val="multilevel"/>
    <w:tmpl w:val="E6E4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35229"/>
    <w:multiLevelType w:val="multilevel"/>
    <w:tmpl w:val="83C8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49F3"/>
    <w:multiLevelType w:val="multilevel"/>
    <w:tmpl w:val="467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14818"/>
    <w:multiLevelType w:val="multilevel"/>
    <w:tmpl w:val="0A0E2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3620F"/>
    <w:multiLevelType w:val="multilevel"/>
    <w:tmpl w:val="307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B7416"/>
    <w:multiLevelType w:val="multilevel"/>
    <w:tmpl w:val="7D4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70DF0"/>
    <w:multiLevelType w:val="multilevel"/>
    <w:tmpl w:val="CA0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B1D9E"/>
    <w:multiLevelType w:val="multilevel"/>
    <w:tmpl w:val="EAF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429D"/>
    <w:multiLevelType w:val="multilevel"/>
    <w:tmpl w:val="9BD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950EB"/>
    <w:multiLevelType w:val="multilevel"/>
    <w:tmpl w:val="350E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01023"/>
    <w:multiLevelType w:val="multilevel"/>
    <w:tmpl w:val="9A9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84596"/>
    <w:multiLevelType w:val="multilevel"/>
    <w:tmpl w:val="90A2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369E0"/>
    <w:multiLevelType w:val="multilevel"/>
    <w:tmpl w:val="048E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8218">
    <w:abstractNumId w:val="2"/>
  </w:num>
  <w:num w:numId="2" w16cid:durableId="1883858271">
    <w:abstractNumId w:val="1"/>
  </w:num>
  <w:num w:numId="3" w16cid:durableId="1016927007">
    <w:abstractNumId w:val="4"/>
  </w:num>
  <w:num w:numId="4" w16cid:durableId="576281206">
    <w:abstractNumId w:val="6"/>
  </w:num>
  <w:num w:numId="5" w16cid:durableId="137698398">
    <w:abstractNumId w:val="7"/>
  </w:num>
  <w:num w:numId="6" w16cid:durableId="1468619981">
    <w:abstractNumId w:val="0"/>
  </w:num>
  <w:num w:numId="7" w16cid:durableId="927153999">
    <w:abstractNumId w:val="5"/>
  </w:num>
  <w:num w:numId="8" w16cid:durableId="1616862774">
    <w:abstractNumId w:val="8"/>
  </w:num>
  <w:num w:numId="9" w16cid:durableId="1653556207">
    <w:abstractNumId w:val="3"/>
  </w:num>
  <w:num w:numId="10" w16cid:durableId="258490767">
    <w:abstractNumId w:val="11"/>
  </w:num>
  <w:num w:numId="11" w16cid:durableId="1897858215">
    <w:abstractNumId w:val="9"/>
  </w:num>
  <w:num w:numId="12" w16cid:durableId="54596574">
    <w:abstractNumId w:val="13"/>
  </w:num>
  <w:num w:numId="13" w16cid:durableId="151794669">
    <w:abstractNumId w:val="12"/>
  </w:num>
  <w:num w:numId="14" w16cid:durableId="10220482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75"/>
    <w:rsid w:val="00003C95"/>
    <w:rsid w:val="00071858"/>
    <w:rsid w:val="00137057"/>
    <w:rsid w:val="00353B75"/>
    <w:rsid w:val="005B385B"/>
    <w:rsid w:val="006D529B"/>
    <w:rsid w:val="007C583A"/>
    <w:rsid w:val="00856210"/>
    <w:rsid w:val="00856806"/>
    <w:rsid w:val="009130DE"/>
    <w:rsid w:val="00966001"/>
    <w:rsid w:val="009E55E2"/>
    <w:rsid w:val="00BE2B93"/>
    <w:rsid w:val="00E8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D817"/>
  <w15:chartTrackingRefBased/>
  <w15:docId w15:val="{011E38A7-6D87-4E69-986D-83BE2A43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75"/>
  </w:style>
  <w:style w:type="paragraph" w:styleId="Heading1">
    <w:name w:val="heading 1"/>
    <w:basedOn w:val="Normal"/>
    <w:next w:val="Normal"/>
    <w:link w:val="Heading1Char"/>
    <w:uiPriority w:val="9"/>
    <w:qFormat/>
    <w:rsid w:val="0035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5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1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2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8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9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4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5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58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5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1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7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5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8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8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8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5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7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0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0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5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7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4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1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3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3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4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7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5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1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4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6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76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2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0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5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7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3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2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6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8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0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design/LYaTV95vXuSGem5ufJZ45W/Fun-Chef---Food-App?t=qIhtNPh7YZUBgEBb-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jana lokesh</cp:lastModifiedBy>
  <cp:revision>2</cp:revision>
  <dcterms:created xsi:type="dcterms:W3CDTF">2026-08-26T03:10:00Z</dcterms:created>
  <dcterms:modified xsi:type="dcterms:W3CDTF">2026-08-26T03:10:00Z</dcterms:modified>
</cp:coreProperties>
</file>