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77D2" w14:textId="4F28397A" w:rsidR="00DA2E90" w:rsidRDefault="00DA2E90" w:rsidP="00DA2E90">
      <w:pPr>
        <w:rPr>
          <w:rFonts w:ascii="Times New Roman" w:hAnsi="Times New Roman" w:cs="Times New Roman"/>
          <w:b/>
          <w:bCs/>
        </w:rPr>
      </w:pPr>
      <w:proofErr w:type="gramStart"/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03019C">
        <w:rPr>
          <w:rFonts w:ascii="Times New Roman" w:hAnsi="Times New Roman" w:cs="Times New Roman"/>
        </w:rPr>
        <w:t>LOKESH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034689D6" w14:textId="577BACF2" w:rsidR="00DA2E90" w:rsidRPr="001A6AD4" w:rsidRDefault="00DA2E90" w:rsidP="00DA2E9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No : </w:t>
      </w:r>
      <w:r w:rsidRPr="001A6AD4">
        <w:rPr>
          <w:rFonts w:ascii="Times New Roman" w:hAnsi="Times New Roman" w:cs="Times New Roman"/>
        </w:rPr>
        <w:t>192</w:t>
      </w:r>
      <w:r w:rsidR="0003019C">
        <w:rPr>
          <w:rFonts w:ascii="Times New Roman" w:hAnsi="Times New Roman" w:cs="Times New Roman"/>
        </w:rPr>
        <w:t>311216</w:t>
      </w:r>
    </w:p>
    <w:p w14:paraId="4422825A" w14:textId="6E9AE831" w:rsidR="00DA2E90" w:rsidRDefault="00DA2E90" w:rsidP="00DA2E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C06FA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7AEF8598" w14:textId="77777777" w:rsidR="00DA2E90" w:rsidRDefault="00DA2E90" w:rsidP="00DA2E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9731CC" w14:textId="7BD20307" w:rsidR="00294C42" w:rsidRPr="00294C42" w:rsidRDefault="00DA2E90" w:rsidP="00294C42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4C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4C42" w:rsidRPr="00294C42">
        <w:rPr>
          <w:rFonts w:ascii="Times New Roman" w:hAnsi="Times New Roman" w:cs="Times New Roman"/>
          <w:b/>
          <w:bCs/>
          <w:sz w:val="28"/>
          <w:szCs w:val="28"/>
        </w:rPr>
        <w:t>Create a Scrum Project in Jira.</w:t>
      </w:r>
    </w:p>
    <w:p w14:paraId="605E4622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Add a backlog with at least 5 items (e.g., "Create user</w:t>
      </w:r>
    </w:p>
    <w:p w14:paraId="1BB57D31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registration page", "Develop API for login").</w:t>
      </w:r>
    </w:p>
    <w:p w14:paraId="1C90776D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Prioritize the backlog and create a 1-week sprint.</w:t>
      </w:r>
    </w:p>
    <w:p w14:paraId="6D425408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Move backlog items into the sprint and start the sprint.</w:t>
      </w:r>
    </w:p>
    <w:p w14:paraId="249EA308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Finally show the Screenshot of the sprint board at the start and</w:t>
      </w:r>
    </w:p>
    <w:p w14:paraId="4D43CDFB" w14:textId="74E12193" w:rsidR="00DA2E90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end of the sprint.</w:t>
      </w:r>
    </w:p>
    <w:p w14:paraId="09CB43F7" w14:textId="77777777" w:rsid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1F2B8" w14:textId="5F1A34BE" w:rsidR="00DA2E90" w:rsidRDefault="00DA2E90" w:rsidP="00DA2E9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5F71C70A" w14:textId="77777777" w:rsidR="009140A2" w:rsidRDefault="009140A2" w:rsidP="00DA2E90">
      <w:pPr>
        <w:rPr>
          <w:rFonts w:ascii="Times New Roman" w:hAnsi="Times New Roman" w:cs="Times New Roman"/>
          <w:b/>
          <w:bCs/>
        </w:rPr>
      </w:pPr>
    </w:p>
    <w:p w14:paraId="249AE1D6" w14:textId="77777777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1: Open Jira</w:t>
      </w:r>
    </w:p>
    <w:p w14:paraId="27D381FC" w14:textId="6420A94F" w:rsidR="009140A2" w:rsidRDefault="009140A2" w:rsidP="00665CF8">
      <w:pPr>
        <w:rPr>
          <w:rFonts w:ascii="Times New Roman" w:hAnsi="Times New Roman" w:cs="Times New Roman"/>
          <w:b/>
          <w:bCs/>
        </w:rPr>
      </w:pPr>
      <w:r w:rsidRPr="009140A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40C3B14" wp14:editId="619E5829">
            <wp:simplePos x="0" y="0"/>
            <wp:positionH relativeFrom="column">
              <wp:posOffset>144780</wp:posOffset>
            </wp:positionH>
            <wp:positionV relativeFrom="paragraph">
              <wp:posOffset>203200</wp:posOffset>
            </wp:positionV>
            <wp:extent cx="5731510" cy="2421890"/>
            <wp:effectExtent l="0" t="0" r="2540" b="0"/>
            <wp:wrapNone/>
            <wp:docPr id="9528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647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39829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77F7C76B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5CE0E937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6A72A3F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1E67E03D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36851CB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461570F0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2B4FA3F1" w14:textId="77777777" w:rsidR="009140A2" w:rsidRPr="00665CF8" w:rsidRDefault="009140A2" w:rsidP="00665CF8">
      <w:pPr>
        <w:rPr>
          <w:rFonts w:ascii="Times New Roman" w:hAnsi="Times New Roman" w:cs="Times New Roman"/>
          <w:b/>
          <w:bCs/>
        </w:rPr>
      </w:pPr>
    </w:p>
    <w:p w14:paraId="0CC12328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70F589EB" w14:textId="0FFD9F2F" w:rsidR="009140A2" w:rsidRDefault="009140A2" w:rsidP="009140A2">
      <w:pPr>
        <w:jc w:val="center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Figure :</w:t>
      </w:r>
      <w:proofErr w:type="gramEnd"/>
      <w:r>
        <w:rPr>
          <w:rFonts w:ascii="Times New Roman" w:hAnsi="Times New Roman" w:cs="Times New Roman"/>
          <w:b/>
          <w:bCs/>
        </w:rPr>
        <w:t xml:space="preserve"> Home Page of Jira</w:t>
      </w:r>
    </w:p>
    <w:p w14:paraId="50BE90B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5C95F603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3B041637" w14:textId="75B2849A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lastRenderedPageBreak/>
        <w:t>Step 2: Create a Scrum Project</w:t>
      </w:r>
    </w:p>
    <w:p w14:paraId="0011FC7D" w14:textId="61478133" w:rsidR="009140A2" w:rsidRDefault="009140A2" w:rsidP="00665CF8">
      <w:pPr>
        <w:rPr>
          <w:rFonts w:ascii="Times New Roman" w:hAnsi="Times New Roman" w:cs="Times New Roman"/>
          <w:b/>
          <w:bCs/>
        </w:rPr>
      </w:pPr>
      <w:r w:rsidRPr="009140A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F345CA5" wp14:editId="2CBCCA01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608320" cy="2855732"/>
            <wp:effectExtent l="0" t="0" r="0" b="1905"/>
            <wp:wrapNone/>
            <wp:docPr id="198011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1969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4983"/>
                    <a:stretch/>
                  </pic:blipFill>
                  <pic:spPr bwMode="auto">
                    <a:xfrm>
                      <a:off x="0" y="0"/>
                      <a:ext cx="5608320" cy="2855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75E82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08106F92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2628F07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338C12E9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3F52FC9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4DA2EE3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7FE0A08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C38F84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1E67D086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C4220C1" w14:textId="4768126E" w:rsidR="009140A2" w:rsidRDefault="009140A2" w:rsidP="00665C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spaces and click the Scrum </w:t>
      </w:r>
      <w:proofErr w:type="gramStart"/>
      <w:r>
        <w:rPr>
          <w:rFonts w:ascii="Times New Roman" w:hAnsi="Times New Roman" w:cs="Times New Roman"/>
        </w:rPr>
        <w:t>template ,</w:t>
      </w:r>
      <w:proofErr w:type="gramEnd"/>
      <w:r>
        <w:rPr>
          <w:rFonts w:ascii="Times New Roman" w:hAnsi="Times New Roman" w:cs="Times New Roman"/>
        </w:rPr>
        <w:t xml:space="preserve"> and then follow up the instructions and create the Scrum.</w:t>
      </w:r>
    </w:p>
    <w:p w14:paraId="2115E84E" w14:textId="77777777" w:rsidR="009F3C55" w:rsidRPr="009140A2" w:rsidRDefault="009F3C55" w:rsidP="00665CF8">
      <w:pPr>
        <w:rPr>
          <w:rFonts w:ascii="Times New Roman" w:hAnsi="Times New Roman" w:cs="Times New Roman"/>
        </w:rPr>
      </w:pPr>
    </w:p>
    <w:p w14:paraId="1FF7A72B" w14:textId="1F881112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3: Create Backlog Items</w:t>
      </w:r>
    </w:p>
    <w:p w14:paraId="3FDACC12" w14:textId="1266169A" w:rsidR="00665CF8" w:rsidRPr="00665CF8" w:rsidRDefault="00665CF8" w:rsidP="00665C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Enter a short description if required. </w:t>
      </w:r>
    </w:p>
    <w:p w14:paraId="47D3A9CD" w14:textId="62E1A3B6" w:rsidR="00665CF8" w:rsidRDefault="00665CF8" w:rsidP="00665C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Click Create for each item. </w:t>
      </w:r>
    </w:p>
    <w:p w14:paraId="32F0406F" w14:textId="0552753B" w:rsidR="009140A2" w:rsidRDefault="009F3C55" w:rsidP="009140A2">
      <w:pPr>
        <w:rPr>
          <w:rFonts w:ascii="Times New Roman" w:hAnsi="Times New Roman" w:cs="Times New Roman"/>
        </w:rPr>
      </w:pPr>
      <w:r w:rsidRPr="009F3C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B808821" wp14:editId="6177C480">
            <wp:simplePos x="0" y="0"/>
            <wp:positionH relativeFrom="margin">
              <wp:posOffset>182879</wp:posOffset>
            </wp:positionH>
            <wp:positionV relativeFrom="paragraph">
              <wp:posOffset>260985</wp:posOffset>
            </wp:positionV>
            <wp:extent cx="5402347" cy="3032760"/>
            <wp:effectExtent l="0" t="0" r="8255" b="0"/>
            <wp:wrapNone/>
            <wp:docPr id="19377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24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65" cy="3033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F31C0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2A02F702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560322F4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09D9E34A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6F4B84C4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5F90AE99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765DD43C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138692DC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3D0A3D0A" w14:textId="77777777" w:rsidR="009F3C55" w:rsidRDefault="009F3C55" w:rsidP="009140A2">
      <w:pPr>
        <w:rPr>
          <w:rFonts w:ascii="Times New Roman" w:hAnsi="Times New Roman" w:cs="Times New Roman"/>
        </w:rPr>
      </w:pPr>
    </w:p>
    <w:p w14:paraId="5359F806" w14:textId="77777777" w:rsidR="009F3C55" w:rsidRDefault="009F3C55" w:rsidP="009140A2">
      <w:pPr>
        <w:rPr>
          <w:rFonts w:ascii="Times New Roman" w:hAnsi="Times New Roman" w:cs="Times New Roman"/>
        </w:rPr>
      </w:pPr>
    </w:p>
    <w:p w14:paraId="5EC3CF70" w14:textId="77777777" w:rsidR="009F3C55" w:rsidRDefault="009F3C55" w:rsidP="009140A2">
      <w:pPr>
        <w:rPr>
          <w:rFonts w:ascii="Times New Roman" w:hAnsi="Times New Roman" w:cs="Times New Roman"/>
        </w:rPr>
      </w:pPr>
    </w:p>
    <w:p w14:paraId="0BC5A21D" w14:textId="77777777" w:rsidR="009F3C55" w:rsidRPr="009140A2" w:rsidRDefault="009F3C55" w:rsidP="009140A2">
      <w:pPr>
        <w:rPr>
          <w:rFonts w:ascii="Times New Roman" w:hAnsi="Times New Roman" w:cs="Times New Roman"/>
        </w:rPr>
      </w:pPr>
    </w:p>
    <w:p w14:paraId="1E260075" w14:textId="77777777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lastRenderedPageBreak/>
        <w:t>Step 4: Prioritize the Backlog</w:t>
      </w:r>
    </w:p>
    <w:p w14:paraId="32EC39F5" w14:textId="77777777" w:rsidR="00665CF8" w:rsidRPr="00665CF8" w:rsidRDefault="00665CF8" w:rsidP="00665CF8">
      <w:pPr>
        <w:pStyle w:val="ListParagraph"/>
        <w:numPr>
          <w:ilvl w:val="0"/>
          <w:numId w:val="13"/>
        </w:numPr>
        <w:ind w:left="1418" w:hanging="284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>Arrange the backlog items according to their importance.</w:t>
      </w:r>
    </w:p>
    <w:p w14:paraId="018FC99B" w14:textId="6E1B9583" w:rsidR="009F3C55" w:rsidRPr="009F3C55" w:rsidRDefault="00665CF8" w:rsidP="009F3C55">
      <w:pPr>
        <w:pStyle w:val="ListParagraph"/>
        <w:numPr>
          <w:ilvl w:val="0"/>
          <w:numId w:val="13"/>
        </w:numPr>
        <w:ind w:left="1418" w:hanging="284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>The most important item should be placed at the top of the backlog</w:t>
      </w:r>
      <w:r w:rsidR="009F3C55">
        <w:rPr>
          <w:rFonts w:ascii="Times New Roman" w:hAnsi="Times New Roman" w:cs="Times New Roman"/>
        </w:rPr>
        <w:t>.</w:t>
      </w:r>
    </w:p>
    <w:p w14:paraId="79EF1565" w14:textId="5853ADB5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5: Create a 1-Week Sprint</w:t>
      </w:r>
    </w:p>
    <w:p w14:paraId="6414C2B1" w14:textId="12994BDF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Go to the Backlog page. </w:t>
      </w:r>
    </w:p>
    <w:p w14:paraId="0B7DFC03" w14:textId="6D4668DE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Click Create sprint. </w:t>
      </w:r>
    </w:p>
    <w:p w14:paraId="7B39AE4B" w14:textId="60BF3218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A new sprint will appear. </w:t>
      </w:r>
    </w:p>
    <w:p w14:paraId="6EE05DB7" w14:textId="38E551D6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>Rename it as:</w:t>
      </w:r>
      <w:r>
        <w:rPr>
          <w:rFonts w:ascii="Times New Roman" w:hAnsi="Times New Roman" w:cs="Times New Roman"/>
        </w:rPr>
        <w:t xml:space="preserve"> </w:t>
      </w:r>
      <w:r w:rsidRPr="00665CF8">
        <w:rPr>
          <w:rFonts w:ascii="Times New Roman" w:hAnsi="Times New Roman" w:cs="Times New Roman"/>
        </w:rPr>
        <w:t xml:space="preserve">Sprint 1 – User &amp; Shopping Features </w:t>
      </w:r>
    </w:p>
    <w:p w14:paraId="30783A08" w14:textId="10343BED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Set the sprint duration to 1 week. </w:t>
      </w:r>
    </w:p>
    <w:p w14:paraId="7030E890" w14:textId="3EEBA90C" w:rsidR="00665CF8" w:rsidRDefault="009F3C55" w:rsidP="00665CF8">
      <w:pPr>
        <w:rPr>
          <w:rFonts w:ascii="Times New Roman" w:hAnsi="Times New Roman" w:cs="Times New Roman"/>
          <w:b/>
          <w:bCs/>
        </w:rPr>
      </w:pPr>
      <w:r w:rsidRPr="009F3C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95540D6" wp14:editId="666D438D">
            <wp:simplePos x="0" y="0"/>
            <wp:positionH relativeFrom="margin">
              <wp:posOffset>1021080</wp:posOffset>
            </wp:positionH>
            <wp:positionV relativeFrom="paragraph">
              <wp:posOffset>5080</wp:posOffset>
            </wp:positionV>
            <wp:extent cx="2887980" cy="2966351"/>
            <wp:effectExtent l="0" t="0" r="7620" b="5715"/>
            <wp:wrapNone/>
            <wp:docPr id="14713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146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966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21677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4C52F25D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264BE99E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357FC1F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3104E7C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37111F0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10D79A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3CBC37CD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1F00C77A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0E32116E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1860C3CF" w14:textId="18723390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6: Move Items into the Sprint</w:t>
      </w:r>
    </w:p>
    <w:p w14:paraId="68D9DA78" w14:textId="612BC761" w:rsidR="009F3C55" w:rsidRDefault="009F3C55" w:rsidP="00665CF8">
      <w:pPr>
        <w:rPr>
          <w:rFonts w:ascii="Times New Roman" w:hAnsi="Times New Roman" w:cs="Times New Roman"/>
          <w:b/>
          <w:bCs/>
        </w:rPr>
      </w:pPr>
      <w:r w:rsidRPr="009F3C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78CB8B7" wp14:editId="194E2850">
            <wp:simplePos x="0" y="0"/>
            <wp:positionH relativeFrom="margin">
              <wp:align>left</wp:align>
            </wp:positionH>
            <wp:positionV relativeFrom="paragraph">
              <wp:posOffset>129540</wp:posOffset>
            </wp:positionV>
            <wp:extent cx="5731510" cy="2254885"/>
            <wp:effectExtent l="0" t="0" r="2540" b="0"/>
            <wp:wrapNone/>
            <wp:docPr id="131304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497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385D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45569264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F0CDF69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39D79A86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5B2E801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74819A0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9D247EF" w14:textId="77777777" w:rsidR="009F3C55" w:rsidRPr="00665CF8" w:rsidRDefault="009F3C55" w:rsidP="00665CF8">
      <w:pPr>
        <w:rPr>
          <w:rFonts w:ascii="Times New Roman" w:hAnsi="Times New Roman" w:cs="Times New Roman"/>
          <w:b/>
          <w:bCs/>
        </w:rPr>
      </w:pPr>
    </w:p>
    <w:p w14:paraId="477F8375" w14:textId="77777777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lastRenderedPageBreak/>
        <w:t>Step 7: Start the Sprint</w:t>
      </w:r>
    </w:p>
    <w:p w14:paraId="01E2ECAF" w14:textId="77777777" w:rsidR="00665CF8" w:rsidRPr="00665CF8" w:rsidRDefault="00665CF8" w:rsidP="00665C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Click Start Sprint. </w:t>
      </w:r>
    </w:p>
    <w:p w14:paraId="373B725A" w14:textId="290FC3E8" w:rsidR="00665CF8" w:rsidRPr="00665CF8" w:rsidRDefault="00665CF8" w:rsidP="00665C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Enter the sprint duration as 1 week if required. </w:t>
      </w:r>
      <w:r w:rsidRPr="00665CF8">
        <w:rPr>
          <w:rFonts w:ascii="Times New Roman" w:hAnsi="Times New Roman" w:cs="Times New Roman"/>
          <w:b/>
          <w:bCs/>
        </w:rPr>
        <w:t xml:space="preserve"> </w:t>
      </w:r>
    </w:p>
    <w:p w14:paraId="6AF6F224" w14:textId="782B4AAC" w:rsidR="00665CF8" w:rsidRPr="009F3C55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The sprint board will now display the selected tasks</w:t>
      </w:r>
      <w:r w:rsidR="009F3C55">
        <w:rPr>
          <w:rFonts w:ascii="Times New Roman" w:hAnsi="Times New Roman" w:cs="Times New Roman"/>
          <w:b/>
          <w:bCs/>
        </w:rPr>
        <w:t>.</w:t>
      </w:r>
    </w:p>
    <w:p w14:paraId="08687DE9" w14:textId="0F8913A1" w:rsidR="00665CF8" w:rsidRDefault="009F3C55" w:rsidP="00665CF8">
      <w:pPr>
        <w:rPr>
          <w:rFonts w:ascii="Times New Roman" w:hAnsi="Times New Roman" w:cs="Times New Roman"/>
          <w:b/>
          <w:bCs/>
        </w:rPr>
      </w:pPr>
      <w:r w:rsidRPr="009F3C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8C2BC64" wp14:editId="16E26261">
            <wp:simplePos x="0" y="0"/>
            <wp:positionH relativeFrom="column">
              <wp:posOffset>457200</wp:posOffset>
            </wp:positionH>
            <wp:positionV relativeFrom="paragraph">
              <wp:posOffset>8255</wp:posOffset>
            </wp:positionV>
            <wp:extent cx="4587240" cy="2507583"/>
            <wp:effectExtent l="0" t="0" r="3810" b="7620"/>
            <wp:wrapNone/>
            <wp:docPr id="19001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741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507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024E1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130BCD3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215AEC90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3B977AE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42D51C6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4565D99C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6B0F5D69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DADACCE" w14:textId="77777777" w:rsidR="009F3C55" w:rsidRPr="009F3C55" w:rsidRDefault="009F3C5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C7746" w14:textId="3B01D4C8" w:rsidR="009F3C55" w:rsidRDefault="009F3C5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3C55">
        <w:rPr>
          <w:rFonts w:ascii="Times New Roman" w:hAnsi="Times New Roman" w:cs="Times New Roman"/>
          <w:b/>
          <w:bCs/>
          <w:sz w:val="28"/>
          <w:szCs w:val="28"/>
        </w:rPr>
        <w:t>Figure :</w:t>
      </w:r>
      <w:proofErr w:type="gramEnd"/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Start of a Sprint</w:t>
      </w:r>
    </w:p>
    <w:p w14:paraId="2C0D577F" w14:textId="77777777" w:rsidR="009F3C55" w:rsidRPr="009F3C55" w:rsidRDefault="009F3C5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B6E50" w14:textId="1B1B7386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 xml:space="preserve">Step </w:t>
      </w:r>
      <w:r w:rsidR="001351C2">
        <w:rPr>
          <w:rFonts w:ascii="Times New Roman" w:hAnsi="Times New Roman" w:cs="Times New Roman"/>
          <w:b/>
          <w:bCs/>
        </w:rPr>
        <w:t>8</w:t>
      </w:r>
      <w:r w:rsidRPr="00665CF8">
        <w:rPr>
          <w:rFonts w:ascii="Times New Roman" w:hAnsi="Times New Roman" w:cs="Times New Roman"/>
          <w:b/>
          <w:bCs/>
        </w:rPr>
        <w:t>: Update the Sprint Board</w:t>
      </w:r>
    </w:p>
    <w:p w14:paraId="2D172398" w14:textId="5CD0CA00" w:rsidR="001351C2" w:rsidRPr="00665CF8" w:rsidRDefault="001351C2" w:rsidP="00665CF8">
      <w:pPr>
        <w:rPr>
          <w:rFonts w:ascii="Times New Roman" w:hAnsi="Times New Roman" w:cs="Times New Roman"/>
          <w:b/>
          <w:bCs/>
        </w:rPr>
      </w:pPr>
      <w:r w:rsidRPr="001351C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0E247C0" wp14:editId="378A89F0">
            <wp:simplePos x="0" y="0"/>
            <wp:positionH relativeFrom="column">
              <wp:posOffset>463550</wp:posOffset>
            </wp:positionH>
            <wp:positionV relativeFrom="paragraph">
              <wp:posOffset>60325</wp:posOffset>
            </wp:positionV>
            <wp:extent cx="4537710" cy="2562225"/>
            <wp:effectExtent l="0" t="0" r="0" b="9525"/>
            <wp:wrapNone/>
            <wp:docPr id="33249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701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28" t="15850"/>
                    <a:stretch/>
                  </pic:blipFill>
                  <pic:spPr bwMode="auto">
                    <a:xfrm>
                      <a:off x="0" y="0"/>
                      <a:ext cx="453771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AD211CF" w14:textId="77777777" w:rsidR="00665CF8" w:rsidRDefault="00665CF8" w:rsidP="00665CF8">
      <w:pPr>
        <w:rPr>
          <w:rFonts w:ascii="Times New Roman" w:hAnsi="Times New Roman" w:cs="Times New Roman"/>
          <w:b/>
          <w:bCs/>
        </w:rPr>
      </w:pPr>
    </w:p>
    <w:p w14:paraId="26096333" w14:textId="77777777" w:rsidR="00DA2E90" w:rsidRDefault="00DA2E90" w:rsidP="00DA2E90">
      <w:pPr>
        <w:rPr>
          <w:rFonts w:ascii="Times New Roman" w:hAnsi="Times New Roman" w:cs="Times New Roman"/>
          <w:b/>
          <w:bCs/>
        </w:rPr>
      </w:pPr>
    </w:p>
    <w:p w14:paraId="455AEB56" w14:textId="77777777" w:rsidR="00DA2E90" w:rsidRDefault="00DA2E90"/>
    <w:p w14:paraId="1EE13483" w14:textId="77777777" w:rsidR="001351C2" w:rsidRDefault="001351C2"/>
    <w:p w14:paraId="132BB59F" w14:textId="77777777" w:rsidR="001351C2" w:rsidRDefault="001351C2"/>
    <w:p w14:paraId="446D6EC2" w14:textId="77777777" w:rsidR="001351C2" w:rsidRDefault="001351C2"/>
    <w:p w14:paraId="47D65699" w14:textId="77777777" w:rsidR="001351C2" w:rsidRDefault="001351C2"/>
    <w:p w14:paraId="16AFC36D" w14:textId="77777777" w:rsidR="001351C2" w:rsidRDefault="001351C2"/>
    <w:p w14:paraId="682EF8D2" w14:textId="54ED8816" w:rsidR="001351C2" w:rsidRDefault="001351C2" w:rsidP="001351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3C55">
        <w:rPr>
          <w:rFonts w:ascii="Times New Roman" w:hAnsi="Times New Roman" w:cs="Times New Roman"/>
          <w:b/>
          <w:bCs/>
          <w:sz w:val="28"/>
          <w:szCs w:val="28"/>
        </w:rPr>
        <w:t>Figure :</w:t>
      </w:r>
      <w:proofErr w:type="gramEnd"/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Updated</w:t>
      </w:r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Sprint</w:t>
      </w:r>
    </w:p>
    <w:p w14:paraId="06578FA9" w14:textId="77777777" w:rsidR="001351C2" w:rsidRDefault="001351C2"/>
    <w:p w14:paraId="3FE28F83" w14:textId="77777777" w:rsidR="001351C2" w:rsidRDefault="001351C2"/>
    <w:p w14:paraId="5424387F" w14:textId="3292BD5A" w:rsidR="00F66794" w:rsidRDefault="00F66794">
      <w:r w:rsidRPr="00F66794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BC18A2E" wp14:editId="3EA69FD3">
            <wp:simplePos x="0" y="0"/>
            <wp:positionH relativeFrom="margin">
              <wp:align>right</wp:align>
            </wp:positionH>
            <wp:positionV relativeFrom="paragraph">
              <wp:posOffset>-212725</wp:posOffset>
            </wp:positionV>
            <wp:extent cx="5731510" cy="2277745"/>
            <wp:effectExtent l="0" t="0" r="2540" b="8255"/>
            <wp:wrapNone/>
            <wp:docPr id="7461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12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24922" w14:textId="0DAB48C8" w:rsidR="00F66794" w:rsidRDefault="00F66794"/>
    <w:p w14:paraId="5AAB7B3C" w14:textId="77777777" w:rsidR="00F66794" w:rsidRDefault="00F66794"/>
    <w:p w14:paraId="3EDB739D" w14:textId="2A961CA6" w:rsidR="00F66794" w:rsidRDefault="00F66794"/>
    <w:p w14:paraId="066CA9FC" w14:textId="77777777" w:rsidR="00F66794" w:rsidRDefault="00F66794"/>
    <w:p w14:paraId="563C572D" w14:textId="77777777" w:rsidR="00F66794" w:rsidRDefault="00F66794"/>
    <w:p w14:paraId="0703EB98" w14:textId="454707A5" w:rsidR="00F66794" w:rsidRDefault="00F66794"/>
    <w:p w14:paraId="4FABB6AE" w14:textId="2B5462BE" w:rsidR="00F66794" w:rsidRDefault="00F66794" w:rsidP="00F66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3C55">
        <w:rPr>
          <w:rFonts w:ascii="Times New Roman" w:hAnsi="Times New Roman" w:cs="Times New Roman"/>
          <w:b/>
          <w:bCs/>
          <w:sz w:val="28"/>
          <w:szCs w:val="28"/>
        </w:rPr>
        <w:t>Figure :</w:t>
      </w:r>
      <w:proofErr w:type="gramEnd"/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End</w:t>
      </w:r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of a Sprint</w:t>
      </w:r>
    </w:p>
    <w:p w14:paraId="74A2AB63" w14:textId="77777777" w:rsidR="00F66794" w:rsidRDefault="00F66794"/>
    <w:p w14:paraId="7879022B" w14:textId="0908D2FC" w:rsidR="00F66794" w:rsidRDefault="00F66794"/>
    <w:sectPr w:rsidR="00F66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86A"/>
    <w:multiLevelType w:val="multilevel"/>
    <w:tmpl w:val="BC92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645D5"/>
    <w:multiLevelType w:val="multilevel"/>
    <w:tmpl w:val="6B7E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03ED5"/>
    <w:multiLevelType w:val="hybridMultilevel"/>
    <w:tmpl w:val="84D0BA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E54684"/>
    <w:multiLevelType w:val="multilevel"/>
    <w:tmpl w:val="D1EC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DC2E2C"/>
    <w:multiLevelType w:val="multilevel"/>
    <w:tmpl w:val="2496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7366B"/>
    <w:multiLevelType w:val="multilevel"/>
    <w:tmpl w:val="BB60C5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63A34"/>
    <w:multiLevelType w:val="multilevel"/>
    <w:tmpl w:val="3A22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35C30"/>
    <w:multiLevelType w:val="multilevel"/>
    <w:tmpl w:val="B64C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90F7A"/>
    <w:multiLevelType w:val="multilevel"/>
    <w:tmpl w:val="B8FA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C0006"/>
    <w:multiLevelType w:val="multilevel"/>
    <w:tmpl w:val="4CDE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7537B"/>
    <w:multiLevelType w:val="multilevel"/>
    <w:tmpl w:val="A7D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A85EB0"/>
    <w:multiLevelType w:val="multilevel"/>
    <w:tmpl w:val="B0B6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65864"/>
    <w:multiLevelType w:val="hybridMultilevel"/>
    <w:tmpl w:val="5558783E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526407456">
    <w:abstractNumId w:val="6"/>
  </w:num>
  <w:num w:numId="2" w16cid:durableId="1977296126">
    <w:abstractNumId w:val="11"/>
  </w:num>
  <w:num w:numId="3" w16cid:durableId="1999847657">
    <w:abstractNumId w:val="9"/>
  </w:num>
  <w:num w:numId="4" w16cid:durableId="852302707">
    <w:abstractNumId w:val="5"/>
  </w:num>
  <w:num w:numId="5" w16cid:durableId="2054695095">
    <w:abstractNumId w:val="8"/>
  </w:num>
  <w:num w:numId="6" w16cid:durableId="1392315240">
    <w:abstractNumId w:val="1"/>
  </w:num>
  <w:num w:numId="7" w16cid:durableId="1819491270">
    <w:abstractNumId w:val="4"/>
  </w:num>
  <w:num w:numId="8" w16cid:durableId="1385907905">
    <w:abstractNumId w:val="7"/>
  </w:num>
  <w:num w:numId="9" w16cid:durableId="1185242027">
    <w:abstractNumId w:val="0"/>
  </w:num>
  <w:num w:numId="10" w16cid:durableId="108932590">
    <w:abstractNumId w:val="10"/>
  </w:num>
  <w:num w:numId="11" w16cid:durableId="1771927782">
    <w:abstractNumId w:val="3"/>
  </w:num>
  <w:num w:numId="12" w16cid:durableId="1456410668">
    <w:abstractNumId w:val="2"/>
  </w:num>
  <w:num w:numId="13" w16cid:durableId="1139299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90"/>
    <w:rsid w:val="0003019C"/>
    <w:rsid w:val="00071858"/>
    <w:rsid w:val="000A75B3"/>
    <w:rsid w:val="000C06FA"/>
    <w:rsid w:val="001351C2"/>
    <w:rsid w:val="00152E81"/>
    <w:rsid w:val="00294C42"/>
    <w:rsid w:val="00665CF8"/>
    <w:rsid w:val="009140A2"/>
    <w:rsid w:val="009F3C55"/>
    <w:rsid w:val="00A6727A"/>
    <w:rsid w:val="00A81DCB"/>
    <w:rsid w:val="00DA2E90"/>
    <w:rsid w:val="00E8258B"/>
    <w:rsid w:val="00F6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1BB8"/>
  <w15:chartTrackingRefBased/>
  <w15:docId w15:val="{01450AC5-0D80-4385-9177-6C055E47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794"/>
  </w:style>
  <w:style w:type="paragraph" w:styleId="Heading1">
    <w:name w:val="heading 1"/>
    <w:basedOn w:val="Normal"/>
    <w:next w:val="Normal"/>
    <w:link w:val="Heading1Char"/>
    <w:uiPriority w:val="9"/>
    <w:qFormat/>
    <w:rsid w:val="00DA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E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5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jana lokesh</cp:lastModifiedBy>
  <cp:revision>2</cp:revision>
  <dcterms:created xsi:type="dcterms:W3CDTF">2026-08-26T03:16:00Z</dcterms:created>
  <dcterms:modified xsi:type="dcterms:W3CDTF">2026-08-26T03:16:00Z</dcterms:modified>
</cp:coreProperties>
</file>