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5E5CE" w14:textId="4A955B55" w:rsidR="009A73E9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TUGAS </w:t>
      </w:r>
    </w:p>
    <w:p w14:paraId="5EDDA8DD" w14:textId="6530E034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Proyek Perangkat Lunak</w:t>
      </w:r>
    </w:p>
    <w:p w14:paraId="1F161EF5" w14:textId="171D892F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</w:p>
    <w:p w14:paraId="7266186D" w14:textId="0EAF8F3A" w:rsidR="00CD753F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61269A">
        <w:rPr>
          <w:rFonts w:ascii="Baskerville Old Face" w:hAnsi="Baskerville Old Face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57223ABE" wp14:editId="49925ABB">
            <wp:simplePos x="0" y="0"/>
            <wp:positionH relativeFrom="column">
              <wp:posOffset>1620520</wp:posOffset>
            </wp:positionH>
            <wp:positionV relativeFrom="paragraph">
              <wp:posOffset>419735</wp:posOffset>
            </wp:positionV>
            <wp:extent cx="1800000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6F01" w14:textId="2ED9BB69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1F78308" w14:textId="3F6ACC95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F374193" w14:textId="05DB8F41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531364FD" w14:textId="77777777" w:rsidR="001E0320" w:rsidRP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2F21BB37" w14:textId="3C17EA92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C8EC8B7" w14:textId="4A23D6CF" w:rsidR="00604B31" w:rsidRPr="0045044C" w:rsidRDefault="00604B31" w:rsidP="00F24448">
      <w:pPr>
        <w:spacing w:line="360" w:lineRule="auto"/>
        <w:jc w:val="center"/>
        <w:rPr>
          <w:rFonts w:ascii="Baskerville Old Face" w:hAnsi="Baskerville Old Face"/>
          <w:lang w:val="sv-SE"/>
        </w:rPr>
      </w:pPr>
      <w:r w:rsidRPr="0045044C">
        <w:rPr>
          <w:rFonts w:ascii="Baskerville Old Face" w:hAnsi="Baskerville Old Face"/>
          <w:lang w:val="sv-SE"/>
        </w:rPr>
        <w:t>Disusun Oleh:</w:t>
      </w:r>
    </w:p>
    <w:p w14:paraId="1325C054" w14:textId="1768EF0D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>Lutfi Achmad Siswandro</w:t>
      </w:r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(A11.2019.12170)</w:t>
      </w:r>
    </w:p>
    <w:p w14:paraId="3CC4D0C8" w14:textId="17A6EC8A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>Rifqi Mulya Kiswanto</w:t>
      </w:r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(A11.2019.12186)</w:t>
      </w:r>
    </w:p>
    <w:p w14:paraId="037DF330" w14:textId="70E43B02" w:rsidR="00604B31" w:rsidRPr="001E0320" w:rsidRDefault="007A724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sv-SE"/>
        </w:rPr>
      </w:pPr>
      <w:r>
        <w:rPr>
          <w:rFonts w:ascii="Baskerville Old Face" w:hAnsi="Baskerville Old Face"/>
          <w:sz w:val="28"/>
          <w:szCs w:val="24"/>
          <w:lang w:val="sv-SE"/>
        </w:rPr>
        <w:t>Bayu Rusdiansyah</w:t>
      </w:r>
      <w:r>
        <w:rPr>
          <w:rFonts w:ascii="Baskerville Old Face" w:hAnsi="Baskerville Old Face"/>
          <w:sz w:val="28"/>
          <w:szCs w:val="24"/>
          <w:lang w:val="sv-SE"/>
        </w:rPr>
        <w:tab/>
      </w:r>
      <w:r>
        <w:rPr>
          <w:rFonts w:ascii="Baskerville Old Face" w:hAnsi="Baskerville Old Face"/>
          <w:sz w:val="28"/>
          <w:szCs w:val="24"/>
          <w:lang w:val="sv-SE"/>
        </w:rPr>
        <w:tab/>
        <w:t>(A11.2019.121</w:t>
      </w:r>
      <w:r w:rsidR="00604B31" w:rsidRPr="001E0320">
        <w:rPr>
          <w:rFonts w:ascii="Baskerville Old Face" w:hAnsi="Baskerville Old Face"/>
          <w:sz w:val="28"/>
          <w:szCs w:val="24"/>
          <w:lang w:val="sv-SE"/>
        </w:rPr>
        <w:t>80)</w:t>
      </w:r>
    </w:p>
    <w:p w14:paraId="7ABFF5B0" w14:textId="31415886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1FF12D8E" w14:textId="026D6C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3AE21195" w14:textId="0DC96204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790C31F0" w14:textId="77777777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7DA08F4" w14:textId="51FC20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FAKULTAS ILMU KOMPUTER</w:t>
      </w:r>
    </w:p>
    <w:p w14:paraId="5071AEFA" w14:textId="4270AE2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UNIVERSITAS DIAN NUSWANTORO</w:t>
      </w:r>
    </w:p>
    <w:p w14:paraId="77D50CFD" w14:textId="6DFBE4D2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SEMARANG</w:t>
      </w:r>
    </w:p>
    <w:p w14:paraId="4571AD02" w14:textId="0B7F0DD9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TAHUN </w:t>
      </w:r>
    </w:p>
    <w:p w14:paraId="3288E368" w14:textId="3629306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2022</w:t>
      </w:r>
    </w:p>
    <w:p w14:paraId="23B6D2BE" w14:textId="7A4A21AF" w:rsidR="007749E9" w:rsidRP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DA</w:t>
      </w:r>
      <w:r>
        <w:rPr>
          <w:lang w:val="en-ID"/>
        </w:rPr>
        <w:t>FTAR ISI</w:t>
      </w:r>
      <w:r w:rsidRPr="007749E9">
        <w:rPr>
          <w:lang w:val="en-ID"/>
        </w:rPr>
        <w:br w:type="page"/>
      </w:r>
    </w:p>
    <w:p w14:paraId="25CAE090" w14:textId="722D3C91" w:rsid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USER STORY</w:t>
      </w:r>
    </w:p>
    <w:p w14:paraId="4C797B6A" w14:textId="77777777" w:rsidR="00A574DD" w:rsidRPr="00A574DD" w:rsidRDefault="00A574DD" w:rsidP="00A574DD">
      <w:pPr>
        <w:rPr>
          <w:lang w:val="en-ID"/>
        </w:rPr>
      </w:pPr>
    </w:p>
    <w:p w14:paraId="0455E9FF" w14:textId="4E3F2A12" w:rsidR="00434126" w:rsidRPr="00434126" w:rsidRDefault="00434126" w:rsidP="00434126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 xml:space="preserve">Data </w:t>
      </w:r>
      <w:r>
        <w:rPr>
          <w:lang w:val="en-ID"/>
        </w:rPr>
        <w:t>pengguna</w:t>
      </w:r>
      <w:r w:rsidRPr="00434126">
        <w:rPr>
          <w:lang w:val="en-ID"/>
        </w:rPr>
        <w:t xml:space="preserve"> game</w:t>
      </w:r>
    </w:p>
    <w:p w14:paraId="48623307" w14:textId="273F02FF" w:rsidR="00434126" w:rsidRPr="00434126" w:rsidRDefault="00434126" w:rsidP="00434126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lang w:val="en-ID"/>
        </w:rPr>
      </w:pPr>
      <w:r w:rsidRPr="00434126">
        <w:rPr>
          <w:lang w:val="en-ID"/>
        </w:rPr>
        <w:t>Reward</w:t>
      </w:r>
    </w:p>
    <w:p w14:paraId="19499692" w14:textId="6B806B58" w:rsidR="00434126" w:rsidRPr="00A574DD" w:rsidRDefault="00434126" w:rsidP="00434126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434126">
        <w:rPr>
          <w:lang w:val="en-ID"/>
        </w:rPr>
        <w:t>Menu</w:t>
      </w:r>
    </w:p>
    <w:p w14:paraId="38A30701" w14:textId="77777777" w:rsidR="00A574DD" w:rsidRPr="00434126" w:rsidRDefault="00A574DD" w:rsidP="00A574DD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</w:p>
    <w:p w14:paraId="190D6380" w14:textId="5002AF51" w:rsidR="00434126" w:rsidRDefault="00434126" w:rsidP="00434126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</w:t>
      </w:r>
      <w:r w:rsidR="00281F37">
        <w:rPr>
          <w:lang w:val="en-ID"/>
        </w:rPr>
        <w:t xml:space="preserve"> 1</w:t>
      </w:r>
    </w:p>
    <w:p w14:paraId="1D2ABB5A" w14:textId="6E1F881A" w:rsidR="00281F37" w:rsidRPr="00281F37" w:rsidRDefault="00434126" w:rsidP="00281F37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lang w:val="en-ID"/>
        </w:rPr>
      </w:pPr>
      <w:r w:rsidRPr="00281F37">
        <w:rPr>
          <w:lang w:val="en-ID"/>
        </w:rPr>
        <w:t xml:space="preserve">Sebagai User, </w:t>
      </w:r>
      <w:r w:rsidR="00E17A82" w:rsidRPr="00281F37">
        <w:rPr>
          <w:lang w:val="en-ID"/>
        </w:rPr>
        <w:t>Saya ingin mendata siapa saja yang me</w:t>
      </w:r>
      <w:r w:rsidR="00281F37" w:rsidRPr="00281F37">
        <w:rPr>
          <w:lang w:val="en-ID"/>
        </w:rPr>
        <w:t>makai</w:t>
      </w:r>
      <w:r w:rsidR="00E17A82" w:rsidRPr="00281F37">
        <w:rPr>
          <w:lang w:val="en-ID"/>
        </w:rPr>
        <w:t xml:space="preserve"> board game </w:t>
      </w:r>
      <w:r w:rsidR="00281F37" w:rsidRPr="00281F37">
        <w:rPr>
          <w:lang w:val="en-ID"/>
        </w:rPr>
        <w:t>dengan menuliskan nama dan jam bermain.</w:t>
      </w:r>
    </w:p>
    <w:p w14:paraId="1C68BCEE" w14:textId="61508AE7" w:rsidR="00281F37" w:rsidRPr="00A574DD" w:rsidRDefault="00281F37" w:rsidP="00281F37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281F37">
        <w:rPr>
          <w:lang w:val="en-ID"/>
        </w:rPr>
        <w:t xml:space="preserve">Sebagai User, Saya ingin mendata siapa saja yang memakai board game dengan </w:t>
      </w:r>
      <w:r w:rsidRPr="00281F37">
        <w:rPr>
          <w:lang w:val="en-ID"/>
        </w:rPr>
        <w:t>menunjukan ktp</w:t>
      </w:r>
      <w:r>
        <w:rPr>
          <w:lang w:val="en-ID"/>
        </w:rPr>
        <w:t>.</w:t>
      </w:r>
    </w:p>
    <w:p w14:paraId="69ED9C14" w14:textId="77777777" w:rsidR="00A574DD" w:rsidRPr="00281F37" w:rsidRDefault="00A574DD" w:rsidP="00A574DD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</w:p>
    <w:p w14:paraId="5E25F1C4" w14:textId="77777777" w:rsidR="00281F37" w:rsidRDefault="00281F37" w:rsidP="00281F37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2</w:t>
      </w:r>
    </w:p>
    <w:p w14:paraId="5D8187B4" w14:textId="13C81FC3" w:rsidR="00A574DD" w:rsidRPr="00A574DD" w:rsidRDefault="00281F37" w:rsidP="00A574DD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lang w:val="en-ID"/>
        </w:rPr>
      </w:pPr>
      <w:r w:rsidRPr="00A574DD">
        <w:rPr>
          <w:lang w:val="en-ID"/>
        </w:rPr>
        <w:t>Sebagai User, Saya akan memberikan diskon 20% per</w:t>
      </w:r>
      <w:r w:rsidR="00A574DD" w:rsidRPr="00A574DD">
        <w:rPr>
          <w:lang w:val="en-ID"/>
        </w:rPr>
        <w:t>menu bagi pengunjung langganan.</w:t>
      </w:r>
    </w:p>
    <w:p w14:paraId="62B30FBB" w14:textId="5B899523" w:rsidR="00A574DD" w:rsidRPr="00A574DD" w:rsidRDefault="00A574DD" w:rsidP="00A574DD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A574DD">
        <w:rPr>
          <w:lang w:val="en-ID"/>
        </w:rPr>
        <w:t>Sebagai User, Saya akan memberikan Voucher minum gratis kepada pengunjung langganan.</w:t>
      </w:r>
    </w:p>
    <w:p w14:paraId="482B52CE" w14:textId="77777777" w:rsidR="00A574DD" w:rsidRPr="00A574DD" w:rsidRDefault="00A574DD" w:rsidP="00A574DD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</w:p>
    <w:p w14:paraId="11EDE661" w14:textId="77777777" w:rsidR="00A574DD" w:rsidRDefault="00A574DD" w:rsidP="00A574DD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>#User Story 3</w:t>
      </w:r>
    </w:p>
    <w:p w14:paraId="1EB399F1" w14:textId="335F82E4" w:rsidR="00A574DD" w:rsidRDefault="00A574DD" w:rsidP="00A574DD">
      <w:pPr>
        <w:spacing w:after="160" w:line="360" w:lineRule="auto"/>
        <w:jc w:val="both"/>
        <w:rPr>
          <w:lang w:val="en-ID"/>
        </w:rPr>
      </w:pPr>
      <w:r>
        <w:rPr>
          <w:lang w:val="en-ID"/>
        </w:rPr>
        <w:t xml:space="preserve">1. Sebagai User, </w:t>
      </w:r>
      <w:r>
        <w:rPr>
          <w:lang w:val="en-ID"/>
        </w:rPr>
        <w:t>Saya ingin menambah menu makanan dan minuman baru</w:t>
      </w:r>
      <w:r>
        <w:rPr>
          <w:lang w:val="en-ID"/>
        </w:rPr>
        <w:t>.</w:t>
      </w:r>
    </w:p>
    <w:p w14:paraId="23D23F87" w14:textId="6AE19815" w:rsidR="007749E9" w:rsidRPr="00A574DD" w:rsidRDefault="00A574DD" w:rsidP="00A574DD">
      <w:pPr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>
        <w:rPr>
          <w:lang w:val="en-ID"/>
        </w:rPr>
        <w:t xml:space="preserve">2. Sebagai User, </w:t>
      </w:r>
      <w:r>
        <w:rPr>
          <w:lang w:val="en-ID"/>
        </w:rPr>
        <w:t>Saya akan menyediakan menu yang berbeda tiap akhir pekan.</w:t>
      </w:r>
      <w:r w:rsidRPr="00A574DD">
        <w:rPr>
          <w:lang w:val="en-ID"/>
        </w:rPr>
        <w:t xml:space="preserve"> </w:t>
      </w:r>
      <w:r w:rsidR="007749E9" w:rsidRPr="00A574DD">
        <w:rPr>
          <w:lang w:val="en-ID"/>
        </w:rPr>
        <w:br w:type="page"/>
      </w:r>
    </w:p>
    <w:p w14:paraId="2BF7CBA4" w14:textId="77777777" w:rsidR="007749E9" w:rsidRDefault="007749E9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LIST KEBUTUHAN</w:t>
      </w:r>
    </w:p>
    <w:p w14:paraId="735CE662" w14:textId="4C93372C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r>
        <w:rPr>
          <w:lang w:val="en-ID"/>
        </w:rPr>
        <w:t>Kebutuhan Teknis</w:t>
      </w:r>
    </w:p>
    <w:p w14:paraId="2D7B5D95" w14:textId="77777777" w:rsidR="00F24448" w:rsidRPr="002F0269" w:rsidRDefault="00F24448" w:rsidP="00F24448">
      <w:p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Dalam Website Restoran ini, kebutuhan teknis yang perlu dibuat yaitu:</w:t>
      </w:r>
    </w:p>
    <w:p w14:paraId="70C1ED13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Membuat Menu Digital untuk pemesanan dan pembayaran makanan</w:t>
      </w:r>
    </w:p>
    <w:p w14:paraId="5AB0EAD6" w14:textId="77777777" w:rsidR="00F24448" w:rsidRPr="00FE2F13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D"/>
        </w:rPr>
      </w:pPr>
      <w:r w:rsidRPr="00FE2F13">
        <w:rPr>
          <w:lang w:val="en-ID"/>
        </w:rPr>
        <w:t xml:space="preserve">Membuat member online bagi </w:t>
      </w:r>
      <w:r>
        <w:rPr>
          <w:lang w:val="en-ID"/>
        </w:rPr>
        <w:t>pengunjung yang berminat</w:t>
      </w:r>
    </w:p>
    <w:p w14:paraId="502DF42D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Deskripsi dalam penggunaan dan tata cara setiap Board Game</w:t>
      </w:r>
    </w:p>
    <w:p w14:paraId="0DFD336C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Melacak atau mentrack peminjam game dengan menuliskan nama peminjaman di aplikasi</w:t>
      </w:r>
    </w:p>
    <w:p w14:paraId="46B8755D" w14:textId="77777777" w:rsidR="00F24448" w:rsidRPr="00F24448" w:rsidRDefault="00F24448" w:rsidP="00F24448">
      <w:pPr>
        <w:spacing w:line="360" w:lineRule="auto"/>
        <w:rPr>
          <w:lang w:val="sv-SE"/>
        </w:rPr>
      </w:pPr>
    </w:p>
    <w:p w14:paraId="3E565E46" w14:textId="4682FA65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r>
        <w:rPr>
          <w:lang w:val="en-ID"/>
        </w:rPr>
        <w:t>Kebutuhan Non-Teknis</w:t>
      </w:r>
    </w:p>
    <w:p w14:paraId="0EB3D513" w14:textId="77777777" w:rsidR="00F24448" w:rsidRPr="002F0269" w:rsidRDefault="00F24448" w:rsidP="00F24448">
      <w:pPr>
        <w:spacing w:line="360" w:lineRule="auto"/>
        <w:rPr>
          <w:lang w:val="sv-SE"/>
        </w:rPr>
      </w:pPr>
      <w:r w:rsidRPr="002F0269">
        <w:rPr>
          <w:lang w:val="sv-SE"/>
        </w:rPr>
        <w:t>Dalam Website Restoran ini, kebutuhan non teknis yang perlu dibuat yaitu:</w:t>
      </w:r>
    </w:p>
    <w:p w14:paraId="29CCC5EA" w14:textId="1AFB23BB" w:rsidR="007749E9" w:rsidRPr="00F24448" w:rsidRDefault="00F24448" w:rsidP="00F244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sv-SE"/>
        </w:rPr>
      </w:pPr>
      <w:r w:rsidRPr="002F0269">
        <w:rPr>
          <w:lang w:val="sv-SE"/>
        </w:rPr>
        <w:t>Memberikan potongan harga bagi member yang sering mengunjungi</w:t>
      </w:r>
      <w:r w:rsidR="007749E9" w:rsidRPr="00F24448">
        <w:rPr>
          <w:lang w:val="sv-SE"/>
        </w:rPr>
        <w:br w:type="page"/>
      </w:r>
    </w:p>
    <w:p w14:paraId="31B757C5" w14:textId="77777777" w:rsidR="004D450D" w:rsidRPr="00F24448" w:rsidRDefault="004D450D" w:rsidP="00F24448">
      <w:pPr>
        <w:pStyle w:val="Heading1"/>
        <w:spacing w:line="360" w:lineRule="auto"/>
        <w:jc w:val="left"/>
        <w:rPr>
          <w:lang w:val="sv-SE"/>
        </w:rPr>
        <w:sectPr w:rsidR="004D450D" w:rsidRPr="00F24448" w:rsidSect="007D3AA8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67EA313" w14:textId="77777777" w:rsidR="008C1A48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WORK BREAKDOWN STRUCTURE</w:t>
      </w:r>
    </w:p>
    <w:p w14:paraId="65FA184C" w14:textId="67684727" w:rsidR="00B808EF" w:rsidRDefault="003E5853" w:rsidP="00F24448">
      <w:pPr>
        <w:pStyle w:val="Heading1"/>
        <w:spacing w:line="360" w:lineRule="auto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790C80E1" wp14:editId="072481EA">
            <wp:extent cx="8714630" cy="2663190"/>
            <wp:effectExtent l="0" t="0" r="0" b="609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A74DE7" w14:textId="0DB4DD8C" w:rsidR="00690C46" w:rsidRDefault="00690C46" w:rsidP="00F24448">
      <w:pPr>
        <w:spacing w:after="160" w:line="360" w:lineRule="auto"/>
        <w:rPr>
          <w:lang w:val="en-ID"/>
        </w:rPr>
      </w:pPr>
      <w:r>
        <w:rPr>
          <w:lang w:val="en-ID"/>
        </w:rPr>
        <w:br w:type="page"/>
      </w:r>
    </w:p>
    <w:p w14:paraId="7F611723" w14:textId="0055F243" w:rsidR="00317749" w:rsidRPr="00975A58" w:rsidRDefault="008C1A48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</w:rPr>
      </w:pPr>
      <w:r w:rsidRPr="00317749">
        <w:rPr>
          <w:b/>
          <w:bCs/>
          <w:lang w:val="en-ID"/>
        </w:rPr>
        <w:lastRenderedPageBreak/>
        <w:t>Owner</w:t>
      </w:r>
      <w:r w:rsidR="00975A58">
        <w:rPr>
          <w:b/>
          <w:bCs/>
          <w:lang w:val="en-ID"/>
        </w:rPr>
        <w:t xml:space="preserve"> : </w:t>
      </w:r>
      <w:r w:rsidR="00975A58" w:rsidRPr="00975A58">
        <w:rPr>
          <w:b/>
          <w:bCs/>
        </w:rPr>
        <w:t>Ardiawan Bagus Harisa S.Kom, M.Sc</w:t>
      </w:r>
    </w:p>
    <w:p w14:paraId="7CA682ED" w14:textId="6DA55E7B" w:rsidR="0044565B" w:rsidRPr="00815E26" w:rsidRDefault="0044565B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Owner adalah sebuah pemilik usaha atau pem</w:t>
      </w:r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impin</w:t>
      </w:r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usaha.</w:t>
      </w:r>
    </w:p>
    <w:p w14:paraId="6C34B6B1" w14:textId="48A333FB" w:rsidR="0044565B" w:rsidRPr="00975A58" w:rsidRDefault="0044565B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>Manager Proyek</w:t>
      </w:r>
      <w:r w:rsidR="00975A58">
        <w:rPr>
          <w:b/>
          <w:bCs/>
          <w:lang w:val="en-ID"/>
        </w:rPr>
        <w:t xml:space="preserve"> : </w:t>
      </w:r>
      <w:r w:rsidR="00975A58" w:rsidRPr="00975A58">
        <w:rPr>
          <w:b/>
          <w:bCs/>
          <w:lang w:val="en-US"/>
        </w:rPr>
        <w:t>Lutfi Achmad Siswandro</w:t>
      </w:r>
    </w:p>
    <w:p w14:paraId="648CEEDF" w14:textId="6FE8109E" w:rsidR="00690C46" w:rsidRPr="00815E26" w:rsidRDefault="0044565B" w:rsidP="00F2444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Manager Proyek adalah </w:t>
      </w:r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seseorang yang mempunyai tanggung jawab penuh terhadap tercapai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nya tujuan dan sasaran proyek dengan pemimpin/pemilik. </w:t>
      </w:r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Tugas manager proyek yaitu memimpin dibawah tanggung jawab owner, merencanakan, mengkoordinasi, dan mengendalikan sumb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er daya yang ada.</w:t>
      </w:r>
    </w:p>
    <w:p w14:paraId="16BDCACF" w14:textId="1DE06EC3" w:rsidR="0044565B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>Requirements</w:t>
      </w:r>
      <w:r w:rsidR="00975A58">
        <w:rPr>
          <w:b/>
          <w:bCs/>
          <w:lang w:val="en-ID"/>
        </w:rPr>
        <w:t xml:space="preserve"> : </w:t>
      </w:r>
      <w:r w:rsidR="009279F8" w:rsidRPr="009279F8">
        <w:rPr>
          <w:b/>
          <w:bCs/>
          <w:lang w:val="en-US"/>
        </w:rPr>
        <w:t>Rifqi Mulya Kiswanto</w:t>
      </w:r>
    </w:p>
    <w:p w14:paraId="5BC46D70" w14:textId="72A0CE86" w:rsidR="000350CB" w:rsidRPr="00815E26" w:rsidRDefault="000350CB" w:rsidP="00F24448">
      <w:pPr>
        <w:pStyle w:val="ListParagraph"/>
        <w:spacing w:line="360" w:lineRule="auto"/>
        <w:jc w:val="both"/>
        <w:rPr>
          <w:lang w:val="sv-SE"/>
        </w:rPr>
      </w:pPr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Requirements adalah </w:t>
      </w:r>
      <w:r w:rsidRPr="000350CB">
        <w:t>layanan (services) dan batasan bagi sistem yang</w:t>
      </w:r>
      <w:r w:rsidRPr="000350CB">
        <w:rPr>
          <w:lang w:val="sv-SE"/>
        </w:rPr>
        <w:t xml:space="preserve"> </w:t>
      </w:r>
      <w:r w:rsidRPr="000350CB">
        <w:t>akan dib</w:t>
      </w:r>
      <w:r w:rsidRPr="000350CB">
        <w:rPr>
          <w:lang w:val="sv-SE"/>
        </w:rPr>
        <w:t>u</w:t>
      </w:r>
      <w:r>
        <w:rPr>
          <w:lang w:val="sv-SE"/>
        </w:rPr>
        <w:t xml:space="preserve">at dan </w:t>
      </w:r>
      <w:r w:rsidRPr="000350CB">
        <w:t>batasan dari sistem dan matematis fungsi</w:t>
      </w:r>
      <w:r w:rsidRPr="000350CB">
        <w:rPr>
          <w:lang w:val="sv-SE"/>
        </w:rPr>
        <w:t xml:space="preserve"> </w:t>
      </w:r>
      <w:r>
        <w:rPr>
          <w:lang w:val="sv-SE"/>
        </w:rPr>
        <w:t>dari</w:t>
      </w:r>
      <w:r w:rsidRPr="000350CB">
        <w:t xml:space="preserve"> sistem</w:t>
      </w:r>
      <w:r w:rsidRPr="000350CB">
        <w:rPr>
          <w:lang w:val="sv-SE"/>
        </w:rPr>
        <w:t xml:space="preserve"> </w:t>
      </w:r>
      <w:r>
        <w:rPr>
          <w:lang w:val="sv-SE"/>
        </w:rPr>
        <w:t>yang akan dibuat</w:t>
      </w:r>
      <w:r w:rsidR="00F24448">
        <w:rPr>
          <w:lang w:val="sv-SE"/>
        </w:rPr>
        <w:t xml:space="preserve"> dan</w:t>
      </w:r>
      <w:r>
        <w:rPr>
          <w:lang w:val="sv-SE"/>
        </w:rPr>
        <w:t xml:space="preserve"> bertanggung jawab terhadap Manager Proyek</w:t>
      </w:r>
      <w:r w:rsidRPr="000350CB">
        <w:t>.</w:t>
      </w:r>
    </w:p>
    <w:p w14:paraId="33AA35D4" w14:textId="6C4EFD82" w:rsidR="00690C46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>Desain</w:t>
      </w:r>
      <w:r w:rsidR="009279F8">
        <w:rPr>
          <w:b/>
          <w:bCs/>
          <w:lang w:val="en-ID"/>
        </w:rPr>
        <w:t xml:space="preserve"> : </w:t>
      </w:r>
      <w:r w:rsidR="009279F8" w:rsidRPr="009279F8">
        <w:rPr>
          <w:b/>
          <w:bCs/>
          <w:lang w:val="en-US"/>
        </w:rPr>
        <w:t>Bayu Rusdiansyah</w:t>
      </w:r>
    </w:p>
    <w:p w14:paraId="395CAEC9" w14:textId="051747DF" w:rsidR="00690C46" w:rsidRPr="00F24448" w:rsidRDefault="00815E26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Desain </w:t>
      </w:r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sebagai menganalisis situasi, merencanakan strategi</w:t>
      </w:r>
      <w:r w:rsidR="007A7241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dan struktur agar menghasilkan </w:t>
      </w:r>
      <w:bookmarkStart w:id="0" w:name="_GoBack"/>
      <w:bookmarkEnd w:id="0"/>
      <w:r w:rsidR="00975A58">
        <w:rPr>
          <w:lang w:val="sv-SE"/>
        </w:rPr>
        <w:t>sebuah project yang baik dan terstruktur. Tugas desain yaitu identifikasi program, formulasi program, dan perencanaan monitoring.</w:t>
      </w:r>
    </w:p>
    <w:p w14:paraId="2D44E39F" w14:textId="71B771F5" w:rsidR="00690C46" w:rsidRPr="00690C46" w:rsidRDefault="0044565B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r>
        <w:rPr>
          <w:b/>
          <w:bCs/>
          <w:lang w:val="en-ID"/>
        </w:rPr>
        <w:t>Construction</w:t>
      </w:r>
      <w:r w:rsidR="009279F8">
        <w:rPr>
          <w:b/>
          <w:bCs/>
          <w:lang w:val="en-ID"/>
        </w:rPr>
        <w:t xml:space="preserve"> : TIM</w:t>
      </w:r>
    </w:p>
    <w:p w14:paraId="3D35DFE0" w14:textId="2820F645" w:rsidR="00690C46" w:rsidRPr="009279F8" w:rsidRDefault="009279F8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Construction merupakan tahapan untuk melakukan pembuatan</w:t>
      </w:r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program yang dilakukan oleh TIM yaitu : Manager Proyek, Requirements, dan Desain</w:t>
      </w:r>
    </w:p>
    <w:p w14:paraId="149507B9" w14:textId="240B775E" w:rsidR="00690C46" w:rsidRPr="00690C46" w:rsidRDefault="00690C46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r>
        <w:rPr>
          <w:b/>
          <w:bCs/>
          <w:lang w:val="en-ID"/>
        </w:rPr>
        <w:t>Testing</w:t>
      </w:r>
      <w:r w:rsidR="009279F8">
        <w:rPr>
          <w:b/>
          <w:bCs/>
          <w:lang w:val="en-ID"/>
        </w:rPr>
        <w:t xml:space="preserve"> : TIM</w:t>
      </w:r>
    </w:p>
    <w:p w14:paraId="3E67D3DE" w14:textId="70D4BF88" w:rsidR="00B808EF" w:rsidRPr="00237E02" w:rsidRDefault="00237E02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237E02">
        <w:rPr>
          <w:lang w:val="sv-SE"/>
        </w:rPr>
        <w:t>Testing merupakan bagian mel</w:t>
      </w:r>
      <w:r>
        <w:rPr>
          <w:lang w:val="sv-SE"/>
        </w:rPr>
        <w:t>akukan tahapan uji progra</w:t>
      </w:r>
      <w:r w:rsidR="009279F8">
        <w:rPr>
          <w:lang w:val="sv-SE"/>
        </w:rPr>
        <w:t>m yang digunakan untuk mencari adanya eror dan juga meminimalisir adanya bug.</w:t>
      </w:r>
      <w:r w:rsidR="00B808EF" w:rsidRPr="00237E02">
        <w:rPr>
          <w:lang w:val="sv-SE"/>
        </w:rPr>
        <w:br w:type="page"/>
      </w:r>
    </w:p>
    <w:p w14:paraId="5549A8B4" w14:textId="6AA5F3F8" w:rsidR="00485EFE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TIMELINE GANTT CHART</w:t>
      </w:r>
    </w:p>
    <w:tbl>
      <w:tblPr>
        <w:tblStyle w:val="GridTable5Dark-Accent61"/>
        <w:tblpPr w:leftFromText="180" w:rightFromText="180" w:vertAnchor="text" w:horzAnchor="margin" w:tblpXSpec="center" w:tblpY="563"/>
        <w:tblW w:w="16142" w:type="dxa"/>
        <w:tblLook w:val="04A0" w:firstRow="1" w:lastRow="0" w:firstColumn="1" w:lastColumn="0" w:noHBand="0" w:noVBand="1"/>
      </w:tblPr>
      <w:tblGrid>
        <w:gridCol w:w="868"/>
        <w:gridCol w:w="2236"/>
        <w:gridCol w:w="540"/>
        <w:gridCol w:w="548"/>
        <w:gridCol w:w="550"/>
        <w:gridCol w:w="563"/>
        <w:gridCol w:w="549"/>
        <w:gridCol w:w="552"/>
        <w:gridCol w:w="552"/>
        <w:gridCol w:w="564"/>
        <w:gridCol w:w="549"/>
        <w:gridCol w:w="552"/>
        <w:gridCol w:w="552"/>
        <w:gridCol w:w="567"/>
        <w:gridCol w:w="551"/>
        <w:gridCol w:w="552"/>
        <w:gridCol w:w="552"/>
        <w:gridCol w:w="569"/>
        <w:gridCol w:w="518"/>
        <w:gridCol w:w="518"/>
        <w:gridCol w:w="518"/>
        <w:gridCol w:w="518"/>
        <w:gridCol w:w="2070"/>
        <w:gridCol w:w="34"/>
      </w:tblGrid>
      <w:tr w:rsidR="00C12B46" w14:paraId="78233630" w14:textId="77777777" w:rsidTr="00E17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Merge w:val="restart"/>
            <w:vAlign w:val="center"/>
          </w:tcPr>
          <w:p w14:paraId="0C74D224" w14:textId="77777777" w:rsidR="00485EFE" w:rsidRDefault="00485EFE" w:rsidP="00F2444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2236" w:type="dxa"/>
            <w:vMerge w:val="restart"/>
            <w:vAlign w:val="center"/>
          </w:tcPr>
          <w:p w14:paraId="78AE616D" w14:textId="77777777" w:rsidR="00485EFE" w:rsidRPr="00BE7AA9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Kebutuhan Proyek</w:t>
            </w:r>
          </w:p>
        </w:tc>
        <w:tc>
          <w:tcPr>
            <w:tcW w:w="2201" w:type="dxa"/>
            <w:gridSpan w:val="4"/>
            <w:vAlign w:val="center"/>
          </w:tcPr>
          <w:p w14:paraId="54DC953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JUNI</w:t>
            </w:r>
          </w:p>
        </w:tc>
        <w:tc>
          <w:tcPr>
            <w:tcW w:w="2217" w:type="dxa"/>
            <w:gridSpan w:val="4"/>
            <w:vAlign w:val="center"/>
          </w:tcPr>
          <w:p w14:paraId="2D549015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JULI</w:t>
            </w:r>
          </w:p>
        </w:tc>
        <w:tc>
          <w:tcPr>
            <w:tcW w:w="2220" w:type="dxa"/>
            <w:gridSpan w:val="4"/>
            <w:vAlign w:val="center"/>
          </w:tcPr>
          <w:p w14:paraId="20284534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AGUSTUS</w:t>
            </w:r>
          </w:p>
        </w:tc>
        <w:tc>
          <w:tcPr>
            <w:tcW w:w="2224" w:type="dxa"/>
            <w:gridSpan w:val="4"/>
            <w:vAlign w:val="center"/>
          </w:tcPr>
          <w:p w14:paraId="43F3B1FC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2072" w:type="dxa"/>
            <w:gridSpan w:val="4"/>
            <w:vAlign w:val="center"/>
          </w:tcPr>
          <w:p w14:paraId="76FFDF1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OKTOBER</w:t>
            </w:r>
          </w:p>
        </w:tc>
        <w:tc>
          <w:tcPr>
            <w:tcW w:w="2104" w:type="dxa"/>
            <w:gridSpan w:val="2"/>
            <w:vAlign w:val="center"/>
          </w:tcPr>
          <w:p w14:paraId="511D9D2A" w14:textId="77777777" w:rsidR="00485EFE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PERSONIL</w:t>
            </w:r>
          </w:p>
        </w:tc>
      </w:tr>
      <w:tr w:rsidR="00C12B46" w14:paraId="39A5C40C" w14:textId="77777777" w:rsidTr="00E17A82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E2B8C9" w14:textId="77777777" w:rsidR="00485EFE" w:rsidRDefault="00485EFE" w:rsidP="00F24448">
            <w:pPr>
              <w:spacing w:line="360" w:lineRule="auto"/>
            </w:pPr>
          </w:p>
        </w:tc>
        <w:tc>
          <w:tcPr>
            <w:tcW w:w="0" w:type="auto"/>
            <w:vMerge/>
          </w:tcPr>
          <w:p w14:paraId="09D7DFD9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39B33F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  <w:vAlign w:val="center"/>
          </w:tcPr>
          <w:p w14:paraId="2CA38F9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0" w:type="dxa"/>
            <w:vAlign w:val="center"/>
          </w:tcPr>
          <w:p w14:paraId="19C942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" w:type="dxa"/>
            <w:vAlign w:val="center"/>
          </w:tcPr>
          <w:p w14:paraId="5902E84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F96FD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3E818F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B6C0C3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4" w:type="dxa"/>
            <w:vAlign w:val="center"/>
          </w:tcPr>
          <w:p w14:paraId="4B1DF3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70A94F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C021EC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863779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AF061C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  <w:vAlign w:val="center"/>
          </w:tcPr>
          <w:p w14:paraId="22E4F6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4C8BE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644359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9" w:type="dxa"/>
            <w:vAlign w:val="center"/>
          </w:tcPr>
          <w:p w14:paraId="06D51B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88C8717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2760CA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B8DA48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D9ADF24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96F3088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70BD27" w14:textId="77777777" w:rsidTr="00E17A82">
        <w:trPr>
          <w:gridAfter w:val="1"/>
          <w:wAfter w:w="34" w:type="dxa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75ED6E7" w14:textId="77777777" w:rsidR="00485EFE" w:rsidRDefault="00485EFE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7C672DE3" w14:textId="77777777" w:rsidR="00485EFE" w:rsidRPr="00DB7F23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2"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PERENCANAAN PROYEK</w:t>
            </w:r>
          </w:p>
        </w:tc>
        <w:tc>
          <w:tcPr>
            <w:tcW w:w="540" w:type="dxa"/>
            <w:vAlign w:val="center"/>
          </w:tcPr>
          <w:p w14:paraId="1D5852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06A8D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CD2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6C654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9A10B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FCF3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3D34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F0DD2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5B3E9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7BC4F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23F5F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43881C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6D6FF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229BF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C58A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06D85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4B2C0F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8A151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AFDFC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927BC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469806D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31A9A054" w14:textId="77777777" w:rsidTr="00E17A82">
        <w:trPr>
          <w:gridAfter w:val="1"/>
          <w:wAfter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61535B1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36" w:type="dxa"/>
          </w:tcPr>
          <w:p w14:paraId="56B9ADCD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Persiapan Proyek</w:t>
            </w:r>
          </w:p>
        </w:tc>
        <w:tc>
          <w:tcPr>
            <w:tcW w:w="540" w:type="dxa"/>
            <w:vAlign w:val="center"/>
          </w:tcPr>
          <w:p w14:paraId="2C4D7DE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3E38DA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BBE73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46486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86BE8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47DE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3DA98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F9CEFA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A233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99F1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C126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3FE9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4670C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61FC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1161E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0E61A3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8859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CCC32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6785E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8A08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D7CA3EC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FB1445E" w14:textId="77777777" w:rsidTr="00E17A82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3787947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36" w:type="dxa"/>
          </w:tcPr>
          <w:p w14:paraId="4FD16C90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Rekrutmen Anggota Proyek</w:t>
            </w:r>
          </w:p>
        </w:tc>
        <w:tc>
          <w:tcPr>
            <w:tcW w:w="540" w:type="dxa"/>
            <w:vAlign w:val="center"/>
          </w:tcPr>
          <w:p w14:paraId="303EAD0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F7FA6E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F33A8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BCDEE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35C1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4A77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D52C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30AAE0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C40E2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60AB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B0FD1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EE937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40B265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ACAE71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1057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EF933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2A14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E4E66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11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00E6A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42A8EB4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38DD3E5" w14:textId="77777777" w:rsidTr="00E17A82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E988DBC" w14:textId="77777777" w:rsidR="00485EFE" w:rsidRDefault="00485EFE" w:rsidP="00F2444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236" w:type="dxa"/>
          </w:tcPr>
          <w:p w14:paraId="5D8238FE" w14:textId="77777777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Perancangan Kebutuhan Proyek</w:t>
            </w:r>
          </w:p>
        </w:tc>
        <w:tc>
          <w:tcPr>
            <w:tcW w:w="540" w:type="dxa"/>
            <w:vAlign w:val="center"/>
          </w:tcPr>
          <w:p w14:paraId="67D13D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1440B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A731E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D6BF30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56AE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56115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95C49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4A366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8D71C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C52E6B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68D0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0F80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B1E48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99A1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FE138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E47FA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5BF6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05F8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0E42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90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1D92C85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F1ADCFF" w14:textId="77777777" w:rsidTr="00E17A82">
        <w:trPr>
          <w:gridAfter w:val="1"/>
          <w:wAfter w:w="34" w:type="dxa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306A90B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8FF55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AC31A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9EE36F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090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066245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8E17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15F1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E787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44F8B1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98EA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7763E5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42F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97FFD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E4002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89D201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E611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B2D524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B91A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3A4B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6FE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3E12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565D7F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7A5C736" w14:textId="77777777" w:rsidTr="00E17A82">
        <w:trPr>
          <w:gridAfter w:val="1"/>
          <w:wAfter w:w="34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9CFA4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B49BF" w14:textId="789753CE" w:rsidR="00485EFE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PELAKSANAAN PROYEK</w:t>
            </w:r>
          </w:p>
        </w:tc>
        <w:tc>
          <w:tcPr>
            <w:tcW w:w="540" w:type="dxa"/>
            <w:vAlign w:val="center"/>
          </w:tcPr>
          <w:p w14:paraId="4E88DBD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36664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A1B1E9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71B5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58CB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F80C6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49156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0C7913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A17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04C93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A922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0995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4FE380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B98F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C5416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E6A1DA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8013DD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2AEC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8A9C1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92B9C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DF39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B0F3994" w14:textId="77777777" w:rsidTr="00E17A82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DD82BAD" w14:textId="77777777" w:rsidR="00485EFE" w:rsidRDefault="00485EFE" w:rsidP="00F2444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236" w:type="dxa"/>
          </w:tcPr>
          <w:p w14:paraId="09104326" w14:textId="76218347" w:rsidR="00485EFE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lang w:val="en-US"/>
              </w:rPr>
              <w:t>Pengumpulan Data</w:t>
            </w:r>
          </w:p>
        </w:tc>
        <w:tc>
          <w:tcPr>
            <w:tcW w:w="540" w:type="dxa"/>
            <w:vAlign w:val="center"/>
          </w:tcPr>
          <w:p w14:paraId="4FECBE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84AA47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944A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FD4E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B0DD3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23AE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FC431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8A607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82F33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B84E0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9566D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196FD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89573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7A17B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EC3E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83762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FC1A5E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05F7E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04AE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B9F7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E616FE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5D0DB" w14:textId="77777777" w:rsidTr="00E17A82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FB50458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E749509" w14:textId="0795B7B4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Eksplorasi dan Analisis</w:t>
            </w:r>
          </w:p>
        </w:tc>
        <w:tc>
          <w:tcPr>
            <w:tcW w:w="540" w:type="dxa"/>
            <w:vAlign w:val="center"/>
          </w:tcPr>
          <w:p w14:paraId="198657C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1E2618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387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C321A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1F76B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A113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1330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136212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A21D8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526C8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B27C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7D1CCF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6B0169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604F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DA236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C8E093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003EC5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8F181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9B99D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6ADB5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B6DCF49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4DDBB676" w14:textId="77777777" w:rsidTr="00E17A82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C7848E0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1D908894" w14:textId="032AD73D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Pengumpulan Data dan Dokumentasi</w:t>
            </w:r>
          </w:p>
        </w:tc>
        <w:tc>
          <w:tcPr>
            <w:tcW w:w="540" w:type="dxa"/>
            <w:vAlign w:val="center"/>
          </w:tcPr>
          <w:p w14:paraId="4CD4490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70201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0396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BC0293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5F986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0A162A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5198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75804D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BD9A9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E09CC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EC274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7ACDC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D91A4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7573D3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8D4142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B1657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15F4E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C61D6D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7C503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C1E6B2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602A0B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88E8F" w14:textId="77777777" w:rsidTr="00E17A82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00F3B8FE" w14:textId="36C3A43C" w:rsidR="00C12B46" w:rsidRPr="00C12B46" w:rsidRDefault="00C12B46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36" w:type="dxa"/>
          </w:tcPr>
          <w:p w14:paraId="210C9FDF" w14:textId="50160A42" w:rsidR="00C12B46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lang w:val="en-US"/>
              </w:rPr>
              <w:t>Analisis Sistem</w:t>
            </w:r>
          </w:p>
        </w:tc>
        <w:tc>
          <w:tcPr>
            <w:tcW w:w="540" w:type="dxa"/>
            <w:vAlign w:val="center"/>
          </w:tcPr>
          <w:p w14:paraId="7C5DFF4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D18621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78BDB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211E9E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46D1D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BEC91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95B88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3D5109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EB8E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B6B23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DE0BC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1B0561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4E434E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CD8B3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633B1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ADDAC7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2EC91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EE5727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65037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543BE7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2EE6580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7DAC91D" w14:textId="77777777" w:rsidTr="00E17A82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13F549F" w14:textId="77777777" w:rsidR="00DB7F23" w:rsidRDefault="00DB7F23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059E355A" w14:textId="6858A23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Analisis Masalah Sistem</w:t>
            </w:r>
          </w:p>
        </w:tc>
        <w:tc>
          <w:tcPr>
            <w:tcW w:w="540" w:type="dxa"/>
            <w:vAlign w:val="center"/>
          </w:tcPr>
          <w:p w14:paraId="21716C2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74EDF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7DA2DB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819D3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E209E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A288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488B3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710C82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DBEC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51233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472E8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3D18A5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B4675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ED88F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2AC381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3F05B1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6E2620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D8AC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717A6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072352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86E3B0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95F9373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220A6E0" w14:textId="6D77BA41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9AEBD7D" w14:textId="7026C3E2" w:rsidR="00485EFE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Analisis Masukan dan Pengeluaran</w:t>
            </w:r>
          </w:p>
        </w:tc>
        <w:tc>
          <w:tcPr>
            <w:tcW w:w="540" w:type="dxa"/>
            <w:vAlign w:val="center"/>
          </w:tcPr>
          <w:p w14:paraId="2FA81D4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F7827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F9CAD3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58AE99A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48B69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99197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6AD88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B01D2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F4F3A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33348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7A98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34CF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FF626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28B9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26CFF8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A92F8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03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CD02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D77DF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08154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624B5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0805DAE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E61337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52015412" w14:textId="5C2DC8D8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Analisis Kebutuhan</w:t>
            </w:r>
          </w:p>
        </w:tc>
        <w:tc>
          <w:tcPr>
            <w:tcW w:w="540" w:type="dxa"/>
            <w:vAlign w:val="center"/>
          </w:tcPr>
          <w:p w14:paraId="1803149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3923A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01A2FE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7ACE0D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3AD18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85FD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605A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72B21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273E0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8451D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143714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35D8D0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6F836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B4B3C9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05F874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BD496C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A8A1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15B37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35A28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C93D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512EE2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3D71E02D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4F00FE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68A008C2" w14:textId="49A0860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Dokumentasi Hasil Analisis</w:t>
            </w:r>
          </w:p>
        </w:tc>
        <w:tc>
          <w:tcPr>
            <w:tcW w:w="540" w:type="dxa"/>
            <w:vAlign w:val="center"/>
          </w:tcPr>
          <w:p w14:paraId="5E7CD88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68AF1D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B6D375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7F1349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38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B0CA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70ED0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341421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922AF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6930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0C268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D29259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E952D2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BF1729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C6647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E0855D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0D1C63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ADECC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D62063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95E12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B2EDF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5EE2DBA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D15BD0D" w14:textId="4DB505CA" w:rsidR="00724479" w:rsidRPr="00724479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36" w:type="dxa"/>
          </w:tcPr>
          <w:p w14:paraId="36026D2C" w14:textId="37E62CB1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24479">
              <w:rPr>
                <w:b/>
                <w:bCs/>
                <w:lang w:val="en-US"/>
              </w:rPr>
              <w:t>Perencanaan Sistem</w:t>
            </w:r>
          </w:p>
        </w:tc>
        <w:tc>
          <w:tcPr>
            <w:tcW w:w="540" w:type="dxa"/>
            <w:vAlign w:val="center"/>
          </w:tcPr>
          <w:p w14:paraId="1622F5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62FD72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45EF0B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44FFE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1B45C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51720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8F9A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F368A9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6F10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1D8FC4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54153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0BE2FB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B38CE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BBF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3DB94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9E222E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100A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621A1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9003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8DD7E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4499536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39CFDA3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D5D351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BCAFC18" w14:textId="05DA5FBB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724479">
              <w:rPr>
                <w:lang w:val="sv-SE"/>
              </w:rPr>
              <w:t>Perancangan Sistem (Proses, Masukan</w:t>
            </w:r>
            <w:r>
              <w:rPr>
                <w:lang w:val="sv-SE"/>
              </w:rPr>
              <w:t>, Keluaran)</w:t>
            </w:r>
          </w:p>
        </w:tc>
        <w:tc>
          <w:tcPr>
            <w:tcW w:w="540" w:type="dxa"/>
            <w:vAlign w:val="center"/>
          </w:tcPr>
          <w:p w14:paraId="0535C97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B7D81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8D6B9A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09DCCA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C031D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4456B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BFF2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EBA11D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4C5EF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E42A7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33DA69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F2CE8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28EA6E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B0AAE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99A60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9833E4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F8D4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F1A16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EC92C4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B48D6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7A1EB6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F28B1B5" w14:textId="77777777" w:rsidTr="00724479">
        <w:trPr>
          <w:gridAfter w:val="1"/>
          <w:wAfter w:w="34" w:type="dxa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5F2E14B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1B9E360" w14:textId="002AA372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Desain Website</w:t>
            </w:r>
          </w:p>
        </w:tc>
        <w:tc>
          <w:tcPr>
            <w:tcW w:w="540" w:type="dxa"/>
            <w:vAlign w:val="center"/>
          </w:tcPr>
          <w:p w14:paraId="5354875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CD991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1B7FA4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A09B66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A89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2F0EE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45C99D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F870E6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4110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358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5E36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57C8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9C128D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48A23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82DC5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24C9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1DC3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E6E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C0D08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B15B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B93C63C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57E232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736324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409F1" w14:textId="51C8B27F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Perancangan Database</w:t>
            </w:r>
          </w:p>
        </w:tc>
        <w:tc>
          <w:tcPr>
            <w:tcW w:w="540" w:type="dxa"/>
            <w:vAlign w:val="center"/>
          </w:tcPr>
          <w:p w14:paraId="386E19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2E275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71BC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5821C1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03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97B19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98490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DAFE84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6E2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CB03D4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2A742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7B7B7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E0637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82AF7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91ABC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67741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81DF65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0801F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E39DF3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34115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18A662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610B4F6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0AC0F55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3D4FFE8" w14:textId="42E41B4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Persetujuan Hasil Rancangan dan Revisi</w:t>
            </w:r>
          </w:p>
        </w:tc>
        <w:tc>
          <w:tcPr>
            <w:tcW w:w="540" w:type="dxa"/>
            <w:vAlign w:val="center"/>
          </w:tcPr>
          <w:p w14:paraId="3D6A1A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2A85D6A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8921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6DC109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74D79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48026F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6444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8A789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5A912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80AD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83C07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B7BD9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5E1F0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DA105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B097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3BB17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89955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32A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2991C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C951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A52659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191C13D7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280A705" w14:textId="46B7E383" w:rsidR="00DB7F23" w:rsidRPr="00DB7F23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B7F23">
              <w:rPr>
                <w:lang w:val="en-US"/>
              </w:rPr>
              <w:t>.</w:t>
            </w:r>
          </w:p>
        </w:tc>
        <w:tc>
          <w:tcPr>
            <w:tcW w:w="2236" w:type="dxa"/>
          </w:tcPr>
          <w:p w14:paraId="7C94652C" w14:textId="0A2E4B2E" w:rsidR="00DB7F23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lang w:val="en-US"/>
              </w:rPr>
              <w:t>Implementasi Sistem</w:t>
            </w:r>
          </w:p>
        </w:tc>
        <w:tc>
          <w:tcPr>
            <w:tcW w:w="540" w:type="dxa"/>
            <w:vAlign w:val="center"/>
          </w:tcPr>
          <w:p w14:paraId="63FA3A9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1A6015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88DCAE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2AD11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9851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8BFFB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DCCFD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51D465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20580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DE48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980FC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CA174A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05B3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ABA134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83AA1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9223AB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133FF4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2D473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B5BE38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3472D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A2719F9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CD274EA" w14:textId="77777777" w:rsidTr="00E17A82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2A88709" w14:textId="28F39DBB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6511918" w14:textId="53D53947" w:rsidR="00485EFE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Pembuatan Website</w:t>
            </w:r>
          </w:p>
        </w:tc>
        <w:tc>
          <w:tcPr>
            <w:tcW w:w="540" w:type="dxa"/>
            <w:vAlign w:val="center"/>
          </w:tcPr>
          <w:p w14:paraId="603C89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D7CA6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21A8D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FC5AF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1E92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BA23A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F7B2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A79C0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CAB7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EF7DF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0C0A1A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90783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04D9A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2A0C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43DFA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8CB362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6E9726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D6930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D3B4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2B728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7A194B3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445B79A8" w14:textId="77777777" w:rsidTr="00E17A82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0DBFF56" w14:textId="2A7B9D15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42DF6746" w14:textId="11DF689D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Instalasi</w:t>
            </w:r>
          </w:p>
        </w:tc>
        <w:tc>
          <w:tcPr>
            <w:tcW w:w="540" w:type="dxa"/>
            <w:vAlign w:val="center"/>
          </w:tcPr>
          <w:p w14:paraId="0F89CA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43C1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FCE01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D1746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F742D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CBCC0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D5F22E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5CAC32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EAD4A5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0ACF8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C7CC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20A8F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A21A6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0AC61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05D9F5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2B5C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38C2C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85DB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40FFE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A5358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E0441C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5B3FAACD" w14:textId="77777777" w:rsidTr="00E17A82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BB5A106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EF36CC" w14:textId="42BD1C70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540" w:type="dxa"/>
            <w:vAlign w:val="center"/>
          </w:tcPr>
          <w:p w14:paraId="0116253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9ED1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CE93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72C4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E989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5EA14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5EAE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468F3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4D25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9178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CD3C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EA0C5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D6F58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99759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54222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CAF5CD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E8A0F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16E84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D2E6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649F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E01984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5ED24645" w14:textId="77777777" w:rsidTr="00E17A82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88701C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41C2C0" w14:textId="3257898B" w:rsidR="00DB7F23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Penyerahan Laporan Hasil</w:t>
            </w:r>
          </w:p>
        </w:tc>
        <w:tc>
          <w:tcPr>
            <w:tcW w:w="540" w:type="dxa"/>
            <w:vAlign w:val="center"/>
          </w:tcPr>
          <w:p w14:paraId="02D945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43D9C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AA571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80FD0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B935A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4C5E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E07F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C9AB1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94818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38F77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7AACF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64AF2B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44E7F5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79230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4169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488C3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B24D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C64A33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D6433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5DD14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D555CB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EE2FD1D" w14:textId="77777777" w:rsidTr="00E17A82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7999143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966A49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41C4F8E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C8D19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C2A22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7786A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8A1B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A533A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E5AA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6D49F4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EE65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5A913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5BF2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C701C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0849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03FF1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EB3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51950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1EFE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CA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9DDF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8BDD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1B098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273D02ED" w14:textId="77777777" w:rsidTr="00E17A82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515190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56EE78F" w14:textId="5E9D43E1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85EFE">
              <w:rPr>
                <w:b/>
                <w:bCs/>
                <w:lang w:val="en-US"/>
              </w:rPr>
              <w:t>PE</w:t>
            </w:r>
            <w:r w:rsidR="00C12B46">
              <w:rPr>
                <w:b/>
                <w:bCs/>
                <w:lang w:val="en-US"/>
              </w:rPr>
              <w:t xml:space="preserve">NUTUPAN </w:t>
            </w:r>
            <w:r w:rsidRPr="00485EFE">
              <w:rPr>
                <w:b/>
                <w:bCs/>
                <w:lang w:val="en-US"/>
              </w:rPr>
              <w:t>PROYEK</w:t>
            </w:r>
          </w:p>
        </w:tc>
        <w:tc>
          <w:tcPr>
            <w:tcW w:w="540" w:type="dxa"/>
            <w:vAlign w:val="center"/>
          </w:tcPr>
          <w:p w14:paraId="7AB618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6DC0E3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31933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8E192A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C3D9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846B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2AFF6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9632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249E2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FD4FC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E06C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4A9395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B0ABD5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60E858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6264E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6B0EE7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CB837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2296FD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B3A7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23310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1D25B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CF11DF0" w14:textId="77777777" w:rsidTr="00C12B46">
        <w:trPr>
          <w:gridAfter w:val="1"/>
          <w:wAfter w:w="34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CF77640" w14:textId="788434D5" w:rsidR="00C12B46" w:rsidRP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236" w:type="dxa"/>
          </w:tcPr>
          <w:p w14:paraId="3C8082F1" w14:textId="59E5C49E" w:rsidR="00C12B46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Evaluasi Proyek</w:t>
            </w:r>
          </w:p>
        </w:tc>
        <w:tc>
          <w:tcPr>
            <w:tcW w:w="540" w:type="dxa"/>
            <w:vAlign w:val="center"/>
          </w:tcPr>
          <w:p w14:paraId="292C1D9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C78BD2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5EFCF5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9599D0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9C3E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0E1F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D2F26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BA982A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060D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03F956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535DF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48CC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AE7ED0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C64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36EEF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779804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3AC66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DA80D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8D71A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4DDA5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7BD8701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FF89EE" w14:textId="77777777" w:rsidTr="00C12B46">
        <w:trPr>
          <w:gridAfter w:val="1"/>
          <w:wAfter w:w="34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759DEC0" w14:textId="0E4F368D" w:rsid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36" w:type="dxa"/>
          </w:tcPr>
          <w:p w14:paraId="4DC36416" w14:textId="261A6E12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Proyek Selesai</w:t>
            </w:r>
          </w:p>
        </w:tc>
        <w:tc>
          <w:tcPr>
            <w:tcW w:w="540" w:type="dxa"/>
            <w:vAlign w:val="center"/>
          </w:tcPr>
          <w:p w14:paraId="5BE36F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F27C4A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B0E5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46EE78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B6537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AC88A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03E7C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4E0A1F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B1D8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9CB453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2B615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4941308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EF652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09BA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43C49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9D8DE3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D2DC1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75364C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4F20F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7B117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FDE521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0CB47D" w14:textId="77777777" w:rsidR="00485EFE" w:rsidRPr="00485EFE" w:rsidRDefault="00485EFE" w:rsidP="00F24448">
      <w:pPr>
        <w:spacing w:line="360" w:lineRule="auto"/>
        <w:rPr>
          <w:lang w:val="en-ID"/>
        </w:rPr>
      </w:pPr>
    </w:p>
    <w:sectPr w:rsidR="00485EFE" w:rsidRPr="00485EFE" w:rsidSect="00504086">
      <w:pgSz w:w="16840" w:h="11907" w:orient="landscape" w:code="9"/>
      <w:pgMar w:top="1560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7892"/>
    <w:multiLevelType w:val="hybridMultilevel"/>
    <w:tmpl w:val="9A86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39E7"/>
    <w:multiLevelType w:val="hybridMultilevel"/>
    <w:tmpl w:val="0026ECA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3DD3C93"/>
    <w:multiLevelType w:val="hybridMultilevel"/>
    <w:tmpl w:val="0180F6E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4207C90"/>
    <w:multiLevelType w:val="hybridMultilevel"/>
    <w:tmpl w:val="E5A68EDA"/>
    <w:lvl w:ilvl="0" w:tplc="E6808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2F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4C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84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A4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CF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08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4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A4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1F1397"/>
    <w:multiLevelType w:val="hybridMultilevel"/>
    <w:tmpl w:val="6412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82007"/>
    <w:multiLevelType w:val="hybridMultilevel"/>
    <w:tmpl w:val="AFA6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4257C"/>
    <w:multiLevelType w:val="hybridMultilevel"/>
    <w:tmpl w:val="B230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303C7"/>
    <w:multiLevelType w:val="hybridMultilevel"/>
    <w:tmpl w:val="2110D4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7929F1"/>
    <w:multiLevelType w:val="hybridMultilevel"/>
    <w:tmpl w:val="64C689F4"/>
    <w:lvl w:ilvl="0" w:tplc="B8260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2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F0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22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927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B8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C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E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71808A1"/>
    <w:multiLevelType w:val="hybridMultilevel"/>
    <w:tmpl w:val="8C4A7E62"/>
    <w:lvl w:ilvl="0" w:tplc="099E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4E1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81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E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0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0C1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2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6A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94C774D"/>
    <w:multiLevelType w:val="hybridMultilevel"/>
    <w:tmpl w:val="0C160520"/>
    <w:lvl w:ilvl="0" w:tplc="67B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24343A"/>
    <w:multiLevelType w:val="hybridMultilevel"/>
    <w:tmpl w:val="B866A18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F3B2D52"/>
    <w:multiLevelType w:val="hybridMultilevel"/>
    <w:tmpl w:val="BEA44A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83589"/>
    <w:multiLevelType w:val="hybridMultilevel"/>
    <w:tmpl w:val="2FC2AA1E"/>
    <w:lvl w:ilvl="0" w:tplc="EA90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EA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09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1E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8B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7A8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0E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6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9B2BCF"/>
    <w:multiLevelType w:val="hybridMultilevel"/>
    <w:tmpl w:val="C512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F7CEB"/>
    <w:multiLevelType w:val="hybridMultilevel"/>
    <w:tmpl w:val="17825FDA"/>
    <w:lvl w:ilvl="0" w:tplc="B580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14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EE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EE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6B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FE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43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C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4B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761BCE"/>
    <w:multiLevelType w:val="hybridMultilevel"/>
    <w:tmpl w:val="F886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13"/>
  </w:num>
  <w:num w:numId="7">
    <w:abstractNumId w:val="3"/>
  </w:num>
  <w:num w:numId="8">
    <w:abstractNumId w:val="8"/>
  </w:num>
  <w:num w:numId="9">
    <w:abstractNumId w:val="9"/>
  </w:num>
  <w:num w:numId="10">
    <w:abstractNumId w:val="15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A8"/>
    <w:rsid w:val="000350CB"/>
    <w:rsid w:val="00076BB2"/>
    <w:rsid w:val="00086463"/>
    <w:rsid w:val="001A613E"/>
    <w:rsid w:val="001E0320"/>
    <w:rsid w:val="00207A81"/>
    <w:rsid w:val="00237E02"/>
    <w:rsid w:val="00281F37"/>
    <w:rsid w:val="002C600F"/>
    <w:rsid w:val="00317749"/>
    <w:rsid w:val="003E5853"/>
    <w:rsid w:val="00434126"/>
    <w:rsid w:val="0044565B"/>
    <w:rsid w:val="0045044C"/>
    <w:rsid w:val="00483120"/>
    <w:rsid w:val="00485EFE"/>
    <w:rsid w:val="004D13C0"/>
    <w:rsid w:val="004D450D"/>
    <w:rsid w:val="004F31D0"/>
    <w:rsid w:val="00504086"/>
    <w:rsid w:val="00585D88"/>
    <w:rsid w:val="00604B31"/>
    <w:rsid w:val="0061269A"/>
    <w:rsid w:val="00630828"/>
    <w:rsid w:val="00637465"/>
    <w:rsid w:val="00690C46"/>
    <w:rsid w:val="006A17D4"/>
    <w:rsid w:val="006D63A7"/>
    <w:rsid w:val="006E29F7"/>
    <w:rsid w:val="00724479"/>
    <w:rsid w:val="007749E9"/>
    <w:rsid w:val="007A7241"/>
    <w:rsid w:val="007B0722"/>
    <w:rsid w:val="007D3AA8"/>
    <w:rsid w:val="007D71F9"/>
    <w:rsid w:val="00815E26"/>
    <w:rsid w:val="00876F4E"/>
    <w:rsid w:val="008C1A48"/>
    <w:rsid w:val="009279F8"/>
    <w:rsid w:val="00940766"/>
    <w:rsid w:val="00975A58"/>
    <w:rsid w:val="009A73E9"/>
    <w:rsid w:val="009D736A"/>
    <w:rsid w:val="00A14C6E"/>
    <w:rsid w:val="00A574DD"/>
    <w:rsid w:val="00AD2FA0"/>
    <w:rsid w:val="00B808EF"/>
    <w:rsid w:val="00BB37BE"/>
    <w:rsid w:val="00BE7AA9"/>
    <w:rsid w:val="00BF348F"/>
    <w:rsid w:val="00C12B46"/>
    <w:rsid w:val="00CD753F"/>
    <w:rsid w:val="00DB7F23"/>
    <w:rsid w:val="00E14AB4"/>
    <w:rsid w:val="00E17A82"/>
    <w:rsid w:val="00E758E4"/>
    <w:rsid w:val="00EB3510"/>
    <w:rsid w:val="00F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194"/>
  <w15:chartTrackingRefBased/>
  <w15:docId w15:val="{6936A84B-C020-4E77-B536-4DB3332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AA8"/>
    <w:pPr>
      <w:spacing w:after="0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9E9"/>
    <w:pPr>
      <w:keepNext/>
      <w:keepLines/>
      <w:spacing w:before="240"/>
      <w:jc w:val="center"/>
      <w:outlineLvl w:val="0"/>
    </w:pPr>
    <w:rPr>
      <w:rFonts w:ascii="Baskerville Old Face" w:eastAsiaTheme="majorEastAsia" w:hAnsi="Baskerville Old Face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9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E9"/>
    <w:rPr>
      <w:rFonts w:ascii="Baskerville Old Face" w:eastAsiaTheme="majorEastAsia" w:hAnsi="Baskerville Old Face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9E9"/>
    <w:rPr>
      <w:rFonts w:ascii="Baskerville Old Face" w:eastAsiaTheme="majorEastAsia" w:hAnsi="Baskerville Old Face" w:cstheme="majorBidi"/>
      <w:b/>
      <w:sz w:val="24"/>
      <w:szCs w:val="26"/>
    </w:rPr>
  </w:style>
  <w:style w:type="table" w:customStyle="1" w:styleId="GridTable5Dark-Accent61">
    <w:name w:val="Grid Table 5 Dark - Accent 61"/>
    <w:basedOn w:val="TableNormal"/>
    <w:uiPriority w:val="50"/>
    <w:rsid w:val="0045044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31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5C55DD-0125-4531-AEE8-932EC9F8B1E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33935C8F-937E-4440-B438-544D84581D58}">
      <dgm:prSet phldrT="[Text]" custT="1"/>
      <dgm:spPr/>
      <dgm:t>
        <a:bodyPr/>
        <a:lstStyle/>
        <a:p>
          <a:r>
            <a:rPr lang="en-US" sz="1800"/>
            <a:t>OWNER</a:t>
          </a:r>
          <a:endParaRPr lang="id-ID" sz="2800"/>
        </a:p>
      </dgm:t>
    </dgm:pt>
    <dgm:pt modelId="{2E7BB051-6110-482D-BA0A-D7E152839E3D}" type="parTrans" cxnId="{269A97CC-2AF3-4BA8-9D60-6A636A6DCB53}">
      <dgm:prSet/>
      <dgm:spPr/>
      <dgm:t>
        <a:bodyPr/>
        <a:lstStyle/>
        <a:p>
          <a:endParaRPr lang="id-ID"/>
        </a:p>
      </dgm:t>
    </dgm:pt>
    <dgm:pt modelId="{E6A21BB9-CA68-4097-B7BA-53A9568E812F}" type="sibTrans" cxnId="{269A97CC-2AF3-4BA8-9D60-6A636A6DCB53}">
      <dgm:prSet custT="1"/>
      <dgm:spPr/>
      <dgm:t>
        <a:bodyPr/>
        <a:lstStyle/>
        <a:p>
          <a:r>
            <a:rPr lang="id-ID" sz="1000" b="0" i="0"/>
            <a:t>Ardiawan Bagus Harisa S.Kom, M.Sc</a:t>
          </a:r>
          <a:endParaRPr lang="id-ID" sz="1000" b="0"/>
        </a:p>
      </dgm:t>
    </dgm:pt>
    <dgm:pt modelId="{65024C6E-4BEB-4A48-B849-2D8390B77C97}" type="asst">
      <dgm:prSet phldrT="[Text]" custT="1"/>
      <dgm:spPr/>
      <dgm:t>
        <a:bodyPr/>
        <a:lstStyle/>
        <a:p>
          <a:r>
            <a:rPr lang="en-US" sz="1400"/>
            <a:t>Manager Proyek</a:t>
          </a:r>
          <a:endParaRPr lang="id-ID" sz="1400"/>
        </a:p>
      </dgm:t>
    </dgm:pt>
    <dgm:pt modelId="{BD0F4622-E242-46D8-BEEB-A3110A130DCD}" type="parTrans" cxnId="{E694A2F8-9322-4295-88AF-5EB85942FA4D}">
      <dgm:prSet/>
      <dgm:spPr/>
      <dgm:t>
        <a:bodyPr/>
        <a:lstStyle/>
        <a:p>
          <a:endParaRPr lang="id-ID"/>
        </a:p>
      </dgm:t>
    </dgm:pt>
    <dgm:pt modelId="{5FA67381-1372-4974-BBF4-79C1EDF662BA}" type="sibTrans" cxnId="{E694A2F8-9322-4295-88AF-5EB85942FA4D}">
      <dgm:prSet custT="1"/>
      <dgm:spPr/>
      <dgm:t>
        <a:bodyPr/>
        <a:lstStyle/>
        <a:p>
          <a:r>
            <a:rPr lang="en-US" sz="1000"/>
            <a:t>Lutfi Achmad Siswandro</a:t>
          </a:r>
          <a:endParaRPr lang="id-ID" sz="1000"/>
        </a:p>
      </dgm:t>
    </dgm:pt>
    <dgm:pt modelId="{1AF302F7-921B-4C5B-881A-71E2B17DAD1E}">
      <dgm:prSet phldrT="[Text]" custT="1"/>
      <dgm:spPr/>
      <dgm:t>
        <a:bodyPr/>
        <a:lstStyle/>
        <a:p>
          <a:r>
            <a:rPr lang="en-US" sz="1800"/>
            <a:t>Requirements</a:t>
          </a:r>
          <a:endParaRPr lang="id-ID" sz="1300"/>
        </a:p>
      </dgm:t>
    </dgm:pt>
    <dgm:pt modelId="{9479E80B-D124-4B4E-BB1F-26F9552025AB}" type="parTrans" cxnId="{C5DA19C3-03ED-4792-99EF-CAA663AA0345}">
      <dgm:prSet/>
      <dgm:spPr/>
      <dgm:t>
        <a:bodyPr/>
        <a:lstStyle/>
        <a:p>
          <a:endParaRPr lang="id-ID"/>
        </a:p>
      </dgm:t>
    </dgm:pt>
    <dgm:pt modelId="{572B5519-5EAC-43A5-A5BB-F558C1F1F2D1}" type="sibTrans" cxnId="{C5DA19C3-03ED-4792-99EF-CAA663AA0345}">
      <dgm:prSet custT="1"/>
      <dgm:spPr/>
      <dgm:t>
        <a:bodyPr/>
        <a:lstStyle/>
        <a:p>
          <a:r>
            <a:rPr lang="en-US" sz="1000"/>
            <a:t>Rifqi Mulya Kiswanto</a:t>
          </a:r>
          <a:endParaRPr lang="id-ID" sz="1000"/>
        </a:p>
      </dgm:t>
    </dgm:pt>
    <dgm:pt modelId="{334768C2-ACA5-4A4D-9840-BEC2DF9A13ED}">
      <dgm:prSet phldrT="[Text]" custT="1"/>
      <dgm:spPr/>
      <dgm:t>
        <a:bodyPr/>
        <a:lstStyle/>
        <a:p>
          <a:r>
            <a:rPr lang="en-US" sz="1800"/>
            <a:t>Desain</a:t>
          </a:r>
          <a:endParaRPr lang="id-ID" sz="1700"/>
        </a:p>
      </dgm:t>
    </dgm:pt>
    <dgm:pt modelId="{5A080346-7D39-4618-B123-4F4B72448D15}" type="parTrans" cxnId="{3536A362-3EEB-47FC-AAD0-C9F41EE0D5EE}">
      <dgm:prSet/>
      <dgm:spPr/>
      <dgm:t>
        <a:bodyPr/>
        <a:lstStyle/>
        <a:p>
          <a:endParaRPr lang="id-ID"/>
        </a:p>
      </dgm:t>
    </dgm:pt>
    <dgm:pt modelId="{FC39688E-B738-4CF0-9D4E-7B6A847DC097}" type="sibTrans" cxnId="{3536A362-3EEB-47FC-AAD0-C9F41EE0D5EE}">
      <dgm:prSet custT="1"/>
      <dgm:spPr/>
      <dgm:t>
        <a:bodyPr/>
        <a:lstStyle/>
        <a:p>
          <a:r>
            <a:rPr lang="en-US" sz="1000"/>
            <a:t>Bayu Rusdiansyah</a:t>
          </a:r>
          <a:endParaRPr lang="id-ID" sz="1000"/>
        </a:p>
      </dgm:t>
    </dgm:pt>
    <dgm:pt modelId="{E3E2AFF0-C1EC-4BF7-AB74-CC504032FEB7}">
      <dgm:prSet phldrT="[Text]" custT="1"/>
      <dgm:spPr/>
      <dgm:t>
        <a:bodyPr/>
        <a:lstStyle/>
        <a:p>
          <a:r>
            <a:rPr lang="en-US" sz="1800"/>
            <a:t>Testing</a:t>
          </a:r>
          <a:endParaRPr lang="id-ID" sz="1400"/>
        </a:p>
      </dgm:t>
    </dgm:pt>
    <dgm:pt modelId="{29CB22AB-4199-4D4A-A4F6-151F44A94A34}" type="parTrans" cxnId="{40F2DA36-7F83-4143-8E37-AFDACDD44020}">
      <dgm:prSet/>
      <dgm:spPr/>
      <dgm:t>
        <a:bodyPr/>
        <a:lstStyle/>
        <a:p>
          <a:endParaRPr lang="id-ID"/>
        </a:p>
      </dgm:t>
    </dgm:pt>
    <dgm:pt modelId="{94D81365-9D43-4268-8F55-5514E544C147}" type="sibTrans" cxnId="{40F2DA36-7F83-4143-8E37-AFDACDD44020}">
      <dgm:prSet/>
      <dgm:spPr/>
      <dgm:t>
        <a:bodyPr/>
        <a:lstStyle/>
        <a:p>
          <a:r>
            <a:rPr lang="en-US"/>
            <a:t>TIM</a:t>
          </a:r>
          <a:endParaRPr lang="id-ID"/>
        </a:p>
      </dgm:t>
    </dgm:pt>
    <dgm:pt modelId="{7B69C07C-6CD6-4966-BD13-4E3DC1E85908}">
      <dgm:prSet custT="1"/>
      <dgm:spPr/>
      <dgm:t>
        <a:bodyPr/>
        <a:lstStyle/>
        <a:p>
          <a:r>
            <a:rPr lang="en-US" sz="1800"/>
            <a:t>Construction</a:t>
          </a:r>
          <a:endParaRPr lang="id-ID" sz="1800"/>
        </a:p>
      </dgm:t>
    </dgm:pt>
    <dgm:pt modelId="{E78FE3C0-3B97-4D28-B701-416F678D144E}" type="parTrans" cxnId="{3E94F5F9-E974-4192-B4B8-D022D33B4A50}">
      <dgm:prSet/>
      <dgm:spPr/>
      <dgm:t>
        <a:bodyPr/>
        <a:lstStyle/>
        <a:p>
          <a:endParaRPr lang="id-ID"/>
        </a:p>
      </dgm:t>
    </dgm:pt>
    <dgm:pt modelId="{27D7F176-AA1D-4FC6-B68E-08A2AE8B01DE}" type="sibTrans" cxnId="{3E94F5F9-E974-4192-B4B8-D022D33B4A50}">
      <dgm:prSet custT="1"/>
      <dgm:spPr/>
      <dgm:t>
        <a:bodyPr/>
        <a:lstStyle/>
        <a:p>
          <a:r>
            <a:rPr lang="en-US" sz="1100"/>
            <a:t>TIM</a:t>
          </a:r>
          <a:endParaRPr lang="id-ID" sz="900"/>
        </a:p>
      </dgm:t>
    </dgm:pt>
    <dgm:pt modelId="{9AD96055-974A-48E2-A6FE-29E64EAACDD2}" type="pres">
      <dgm:prSet presAssocID="{165C55DD-0125-4531-AEE8-932EC9F8B1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4CD97B7-2991-4354-99DD-44AA29C64802}" type="pres">
      <dgm:prSet presAssocID="{33935C8F-937E-4440-B438-544D84581D58}" presName="hierRoot1" presStyleCnt="0">
        <dgm:presLayoutVars>
          <dgm:hierBranch val="init"/>
        </dgm:presLayoutVars>
      </dgm:prSet>
      <dgm:spPr/>
    </dgm:pt>
    <dgm:pt modelId="{5D1415B8-2D54-4DDE-9E82-E56B7387D16F}" type="pres">
      <dgm:prSet presAssocID="{33935C8F-937E-4440-B438-544D84581D58}" presName="rootComposite1" presStyleCnt="0"/>
      <dgm:spPr/>
    </dgm:pt>
    <dgm:pt modelId="{20057A76-FE28-4679-9919-FA000944103C}" type="pres">
      <dgm:prSet presAssocID="{33935C8F-937E-4440-B438-544D84581D58}" presName="rootText1" presStyleLbl="node0" presStyleIdx="0" presStyleCnt="1" custScaleX="217309" custScaleY="98580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55234E88-EE15-4602-948F-072DC436BABD}" type="pres">
      <dgm:prSet presAssocID="{33935C8F-937E-4440-B438-544D84581D58}" presName="titleText1" presStyleLbl="fgAcc0" presStyleIdx="0" presStyleCnt="1" custScaleX="246473" custScaleY="12259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B2D6574-C049-468F-B4FF-B2253F830F34}" type="pres">
      <dgm:prSet presAssocID="{33935C8F-937E-4440-B438-544D84581D58}" presName="rootConnector1" presStyleLbl="node1" presStyleIdx="0" presStyleCnt="4"/>
      <dgm:spPr/>
      <dgm:t>
        <a:bodyPr/>
        <a:lstStyle/>
        <a:p>
          <a:endParaRPr lang="en-US"/>
        </a:p>
      </dgm:t>
    </dgm:pt>
    <dgm:pt modelId="{0E72238B-5DAB-40DA-813B-F42A6895645B}" type="pres">
      <dgm:prSet presAssocID="{33935C8F-937E-4440-B438-544D84581D58}" presName="hierChild2" presStyleCnt="0"/>
      <dgm:spPr/>
    </dgm:pt>
    <dgm:pt modelId="{D2476B77-2E40-40F0-BD8E-E2CDC28AB505}" type="pres">
      <dgm:prSet presAssocID="{9479E80B-D124-4B4E-BB1F-26F9552025AB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1AAF30C-0DEB-404F-89F2-6FD84C9F8CE2}" type="pres">
      <dgm:prSet presAssocID="{1AF302F7-921B-4C5B-881A-71E2B17DAD1E}" presName="hierRoot2" presStyleCnt="0">
        <dgm:presLayoutVars>
          <dgm:hierBranch val="init"/>
        </dgm:presLayoutVars>
      </dgm:prSet>
      <dgm:spPr/>
    </dgm:pt>
    <dgm:pt modelId="{2E887FDC-0543-431E-B055-054C3A0FA155}" type="pres">
      <dgm:prSet presAssocID="{1AF302F7-921B-4C5B-881A-71E2B17DAD1E}" presName="rootComposite" presStyleCnt="0"/>
      <dgm:spPr/>
    </dgm:pt>
    <dgm:pt modelId="{81A5985F-D0BB-42A6-8412-563495D235B4}" type="pres">
      <dgm:prSet presAssocID="{1AF302F7-921B-4C5B-881A-71E2B17DAD1E}" presName="rootText" presStyleLbl="node1" presStyleIdx="0" presStyleCnt="4" custScaleX="171069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3B5E07B-E60C-4374-87FA-0DA710B5E8A5}" type="pres">
      <dgm:prSet presAssocID="{1AF302F7-921B-4C5B-881A-71E2B17DAD1E}" presName="titleText2" presStyleLbl="fgAcc1" presStyleIdx="0" presStyleCnt="4" custScaleX="190569" custScaleY="10608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C7E6612-D579-4C45-B19F-040DF0A63B63}" type="pres">
      <dgm:prSet presAssocID="{1AF302F7-921B-4C5B-881A-71E2B17DAD1E}" presName="rootConnector" presStyleLbl="node2" presStyleIdx="0" presStyleCnt="0"/>
      <dgm:spPr/>
      <dgm:t>
        <a:bodyPr/>
        <a:lstStyle/>
        <a:p>
          <a:endParaRPr lang="en-US"/>
        </a:p>
      </dgm:t>
    </dgm:pt>
    <dgm:pt modelId="{5E75BA62-C603-4A3D-93EF-50F200714131}" type="pres">
      <dgm:prSet presAssocID="{1AF302F7-921B-4C5B-881A-71E2B17DAD1E}" presName="hierChild4" presStyleCnt="0"/>
      <dgm:spPr/>
    </dgm:pt>
    <dgm:pt modelId="{B618D725-44A7-40C2-872E-65E29A0D0921}" type="pres">
      <dgm:prSet presAssocID="{1AF302F7-921B-4C5B-881A-71E2B17DAD1E}" presName="hierChild5" presStyleCnt="0"/>
      <dgm:spPr/>
    </dgm:pt>
    <dgm:pt modelId="{B829850B-BCE2-4A63-92DE-326449AC0E26}" type="pres">
      <dgm:prSet presAssocID="{5A080346-7D39-4618-B123-4F4B72448D1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22A55352-0EDC-48C0-BD8D-0D3B543D83E2}" type="pres">
      <dgm:prSet presAssocID="{334768C2-ACA5-4A4D-9840-BEC2DF9A13ED}" presName="hierRoot2" presStyleCnt="0">
        <dgm:presLayoutVars>
          <dgm:hierBranch val="init"/>
        </dgm:presLayoutVars>
      </dgm:prSet>
      <dgm:spPr/>
    </dgm:pt>
    <dgm:pt modelId="{5420195C-4BC7-458B-A87D-7FE256FAA1FE}" type="pres">
      <dgm:prSet presAssocID="{334768C2-ACA5-4A4D-9840-BEC2DF9A13ED}" presName="rootComposite" presStyleCnt="0"/>
      <dgm:spPr/>
    </dgm:pt>
    <dgm:pt modelId="{27EB8A09-389F-4F67-A988-DF0560E4ECE4}" type="pres">
      <dgm:prSet presAssocID="{334768C2-ACA5-4A4D-9840-BEC2DF9A13ED}" presName="rootText" presStyleLbl="node1" presStyleIdx="1" presStyleCnt="4" custScaleX="120573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1D7F23E-60A5-46F4-86D5-1E58CC7C8967}" type="pres">
      <dgm:prSet presAssocID="{334768C2-ACA5-4A4D-9840-BEC2DF9A13ED}" presName="titleText2" presStyleLbl="fgAcc1" presStyleIdx="1" presStyleCnt="4" custScaleX="147533" custScaleY="9273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7C92829-DDBC-4A54-8130-0FF45D2839E5}" type="pres">
      <dgm:prSet presAssocID="{334768C2-ACA5-4A4D-9840-BEC2DF9A13ED}" presName="rootConnector" presStyleLbl="node2" presStyleIdx="0" presStyleCnt="0"/>
      <dgm:spPr/>
      <dgm:t>
        <a:bodyPr/>
        <a:lstStyle/>
        <a:p>
          <a:endParaRPr lang="en-US"/>
        </a:p>
      </dgm:t>
    </dgm:pt>
    <dgm:pt modelId="{5DE5FD2C-438F-4FE5-96F4-79D4EC6F9DFA}" type="pres">
      <dgm:prSet presAssocID="{334768C2-ACA5-4A4D-9840-BEC2DF9A13ED}" presName="hierChild4" presStyleCnt="0"/>
      <dgm:spPr/>
    </dgm:pt>
    <dgm:pt modelId="{CEBB39E3-8393-44CA-A287-997C118A5E8D}" type="pres">
      <dgm:prSet presAssocID="{334768C2-ACA5-4A4D-9840-BEC2DF9A13ED}" presName="hierChild5" presStyleCnt="0"/>
      <dgm:spPr/>
    </dgm:pt>
    <dgm:pt modelId="{0B6C50E0-10EB-4EA9-B9C2-354E1C07C2C4}" type="pres">
      <dgm:prSet presAssocID="{E78FE3C0-3B97-4D28-B701-416F678D144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C7AFB7C3-BD1B-4AC1-B0C1-751371580944}" type="pres">
      <dgm:prSet presAssocID="{7B69C07C-6CD6-4966-BD13-4E3DC1E85908}" presName="hierRoot2" presStyleCnt="0">
        <dgm:presLayoutVars>
          <dgm:hierBranch val="init"/>
        </dgm:presLayoutVars>
      </dgm:prSet>
      <dgm:spPr/>
    </dgm:pt>
    <dgm:pt modelId="{3E931913-2EF5-444C-A2FB-77945A4E96C3}" type="pres">
      <dgm:prSet presAssocID="{7B69C07C-6CD6-4966-BD13-4E3DC1E85908}" presName="rootComposite" presStyleCnt="0"/>
      <dgm:spPr/>
    </dgm:pt>
    <dgm:pt modelId="{C1A1C717-29CF-4C49-AA7A-D078A00D21F9}" type="pres">
      <dgm:prSet presAssocID="{7B69C07C-6CD6-4966-BD13-4E3DC1E85908}" presName="rootText" presStyleLbl="node1" presStyleIdx="2" presStyleCnt="4" custScaleX="121415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BF1A48C-529F-4BD2-A2C7-73E78FD790B7}" type="pres">
      <dgm:prSet presAssocID="{7B69C07C-6CD6-4966-BD13-4E3DC1E85908}" presName="titleText2" presStyleLbl="fgAcc1" presStyleIdx="2" presStyleCnt="4" custScaleX="122999" custScaleY="8345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A1E9EAF-E4BC-4B9C-B777-2DFCFB3D5AE3}" type="pres">
      <dgm:prSet presAssocID="{7B69C07C-6CD6-4966-BD13-4E3DC1E85908}" presName="rootConnector" presStyleLbl="node2" presStyleIdx="0" presStyleCnt="0"/>
      <dgm:spPr/>
      <dgm:t>
        <a:bodyPr/>
        <a:lstStyle/>
        <a:p>
          <a:endParaRPr lang="en-US"/>
        </a:p>
      </dgm:t>
    </dgm:pt>
    <dgm:pt modelId="{E36653DE-F66E-42CF-82D0-5AD44ABEF70E}" type="pres">
      <dgm:prSet presAssocID="{7B69C07C-6CD6-4966-BD13-4E3DC1E85908}" presName="hierChild4" presStyleCnt="0"/>
      <dgm:spPr/>
    </dgm:pt>
    <dgm:pt modelId="{634D6605-5737-4201-B36D-5D8525C7DF5C}" type="pres">
      <dgm:prSet presAssocID="{7B69C07C-6CD6-4966-BD13-4E3DC1E85908}" presName="hierChild5" presStyleCnt="0"/>
      <dgm:spPr/>
    </dgm:pt>
    <dgm:pt modelId="{2630298F-A6C5-4DFF-8B08-C7F1EC2A6DEE}" type="pres">
      <dgm:prSet presAssocID="{29CB22AB-4199-4D4A-A4F6-151F44A94A34}" presName="Name37" presStyleLbl="parChTrans1D2" presStyleIdx="3" presStyleCnt="5"/>
      <dgm:spPr/>
      <dgm:t>
        <a:bodyPr/>
        <a:lstStyle/>
        <a:p>
          <a:endParaRPr lang="en-US"/>
        </a:p>
      </dgm:t>
    </dgm:pt>
    <dgm:pt modelId="{D93E69AD-F26C-49F0-8788-9325908F543E}" type="pres">
      <dgm:prSet presAssocID="{E3E2AFF0-C1EC-4BF7-AB74-CC504032FEB7}" presName="hierRoot2" presStyleCnt="0">
        <dgm:presLayoutVars>
          <dgm:hierBranch val="init"/>
        </dgm:presLayoutVars>
      </dgm:prSet>
      <dgm:spPr/>
    </dgm:pt>
    <dgm:pt modelId="{20A66922-3CFE-4AD7-B27F-C708E60641EE}" type="pres">
      <dgm:prSet presAssocID="{E3E2AFF0-C1EC-4BF7-AB74-CC504032FEB7}" presName="rootComposite" presStyleCnt="0"/>
      <dgm:spPr/>
    </dgm:pt>
    <dgm:pt modelId="{D2B87C28-AAE1-4499-BA53-E3B4CB9F0789}" type="pres">
      <dgm:prSet presAssocID="{E3E2AFF0-C1EC-4BF7-AB74-CC504032FEB7}" presName="rootText" presStyleLbl="node1" presStyleIdx="3" presStyleCnt="4" custScaleX="11998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40B6DC8-C8B9-4557-8C4F-365650047F7D}" type="pres">
      <dgm:prSet presAssocID="{E3E2AFF0-C1EC-4BF7-AB74-CC504032FEB7}" presName="titleText2" presStyleLbl="fgAcc1" presStyleIdx="3" presStyleCnt="4" custScaleX="131763" custScaleY="90899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D879B7A-8397-43B5-B479-533B1E199328}" type="pres">
      <dgm:prSet presAssocID="{E3E2AFF0-C1EC-4BF7-AB74-CC504032FEB7}" presName="rootConnector" presStyleLbl="node2" presStyleIdx="0" presStyleCnt="0"/>
      <dgm:spPr/>
      <dgm:t>
        <a:bodyPr/>
        <a:lstStyle/>
        <a:p>
          <a:endParaRPr lang="en-US"/>
        </a:p>
      </dgm:t>
    </dgm:pt>
    <dgm:pt modelId="{EB1379CF-CC27-40D7-B444-B236CFD21E2E}" type="pres">
      <dgm:prSet presAssocID="{E3E2AFF0-C1EC-4BF7-AB74-CC504032FEB7}" presName="hierChild4" presStyleCnt="0"/>
      <dgm:spPr/>
    </dgm:pt>
    <dgm:pt modelId="{7C0E8E53-EC00-4C68-BD54-4AF5DC7447C1}" type="pres">
      <dgm:prSet presAssocID="{E3E2AFF0-C1EC-4BF7-AB74-CC504032FEB7}" presName="hierChild5" presStyleCnt="0"/>
      <dgm:spPr/>
    </dgm:pt>
    <dgm:pt modelId="{70A6D217-F264-451B-A613-D0FD8C1EA308}" type="pres">
      <dgm:prSet presAssocID="{33935C8F-937E-4440-B438-544D84581D58}" presName="hierChild3" presStyleCnt="0"/>
      <dgm:spPr/>
    </dgm:pt>
    <dgm:pt modelId="{6FFA8634-331F-426C-B490-CD560A95E012}" type="pres">
      <dgm:prSet presAssocID="{BD0F4622-E242-46D8-BEEB-A3110A130DCD}" presName="Name96" presStyleLbl="parChTrans1D2" presStyleIdx="4" presStyleCnt="5"/>
      <dgm:spPr/>
      <dgm:t>
        <a:bodyPr/>
        <a:lstStyle/>
        <a:p>
          <a:endParaRPr lang="en-US"/>
        </a:p>
      </dgm:t>
    </dgm:pt>
    <dgm:pt modelId="{71756BA6-916C-4F14-9D58-FC453CC12BFF}" type="pres">
      <dgm:prSet presAssocID="{65024C6E-4BEB-4A48-B849-2D8390B77C97}" presName="hierRoot3" presStyleCnt="0">
        <dgm:presLayoutVars>
          <dgm:hierBranch val="init"/>
        </dgm:presLayoutVars>
      </dgm:prSet>
      <dgm:spPr/>
    </dgm:pt>
    <dgm:pt modelId="{5BA689B1-2437-49F8-A42E-92CC63E644A6}" type="pres">
      <dgm:prSet presAssocID="{65024C6E-4BEB-4A48-B849-2D8390B77C97}" presName="rootComposite3" presStyleCnt="0"/>
      <dgm:spPr/>
    </dgm:pt>
    <dgm:pt modelId="{3D774A8C-B9F2-4CC1-8115-20EEA321880D}" type="pres">
      <dgm:prSet presAssocID="{65024C6E-4BEB-4A48-B849-2D8390B77C97}" presName="rootText3" presStyleLbl="asst1" presStyleIdx="0" presStyleCnt="1" custScaleX="181228" custScaleY="983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863167-4BD4-4C13-B6BA-8AAB39D65EFF}" type="pres">
      <dgm:prSet presAssocID="{65024C6E-4BEB-4A48-B849-2D8390B77C97}" presName="titleText3" presStyleLbl="fgAcc2" presStyleIdx="0" presStyleCnt="1" custScaleX="187385" custScaleY="94305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2C04168-4480-4E88-8A21-C9F87A4E975E}" type="pres">
      <dgm:prSet presAssocID="{65024C6E-4BEB-4A48-B849-2D8390B77C97}" presName="rootConnector3" presStyleLbl="asst1" presStyleIdx="0" presStyleCnt="1"/>
      <dgm:spPr/>
      <dgm:t>
        <a:bodyPr/>
        <a:lstStyle/>
        <a:p>
          <a:endParaRPr lang="en-US"/>
        </a:p>
      </dgm:t>
    </dgm:pt>
    <dgm:pt modelId="{B2E9F425-8CDB-4FA4-9CF2-88823E97C32D}" type="pres">
      <dgm:prSet presAssocID="{65024C6E-4BEB-4A48-B849-2D8390B77C97}" presName="hierChild6" presStyleCnt="0"/>
      <dgm:spPr/>
    </dgm:pt>
    <dgm:pt modelId="{09D3B428-825F-46F7-8AE4-3602DD62981A}" type="pres">
      <dgm:prSet presAssocID="{65024C6E-4BEB-4A48-B849-2D8390B77C97}" presName="hierChild7" presStyleCnt="0"/>
      <dgm:spPr/>
    </dgm:pt>
  </dgm:ptLst>
  <dgm:cxnLst>
    <dgm:cxn modelId="{40F2DA36-7F83-4143-8E37-AFDACDD44020}" srcId="{33935C8F-937E-4440-B438-544D84581D58}" destId="{E3E2AFF0-C1EC-4BF7-AB74-CC504032FEB7}" srcOrd="4" destOrd="0" parTransId="{29CB22AB-4199-4D4A-A4F6-151F44A94A34}" sibTransId="{94D81365-9D43-4268-8F55-5514E544C147}"/>
    <dgm:cxn modelId="{AB7DFC0A-F866-42EA-AA31-73D003B2CB24}" type="presOf" srcId="{94D81365-9D43-4268-8F55-5514E544C147}" destId="{340B6DC8-C8B9-4557-8C4F-365650047F7D}" srcOrd="0" destOrd="0" presId="urn:microsoft.com/office/officeart/2008/layout/NameandTitleOrganizationalChart"/>
    <dgm:cxn modelId="{4AFE8507-AA36-4A41-9055-19F5C7766358}" type="presOf" srcId="{7B69C07C-6CD6-4966-BD13-4E3DC1E85908}" destId="{FA1E9EAF-E4BC-4B9C-B777-2DFCFB3D5AE3}" srcOrd="1" destOrd="0" presId="urn:microsoft.com/office/officeart/2008/layout/NameandTitleOrganizationalChart"/>
    <dgm:cxn modelId="{D03B9672-AB79-4469-AB91-19C0F8592D06}" type="presOf" srcId="{E3E2AFF0-C1EC-4BF7-AB74-CC504032FEB7}" destId="{2D879B7A-8397-43B5-B479-533B1E199328}" srcOrd="1" destOrd="0" presId="urn:microsoft.com/office/officeart/2008/layout/NameandTitleOrganizationalChart"/>
    <dgm:cxn modelId="{A7AC0E3C-7B62-48FF-8502-3EA0BC977FDD}" type="presOf" srcId="{165C55DD-0125-4531-AEE8-932EC9F8B1E9}" destId="{9AD96055-974A-48E2-A6FE-29E64EAACDD2}" srcOrd="0" destOrd="0" presId="urn:microsoft.com/office/officeart/2008/layout/NameandTitleOrganizationalChart"/>
    <dgm:cxn modelId="{E8125A5A-3807-4170-8598-198D18C2966A}" type="presOf" srcId="{E78FE3C0-3B97-4D28-B701-416F678D144E}" destId="{0B6C50E0-10EB-4EA9-B9C2-354E1C07C2C4}" srcOrd="0" destOrd="0" presId="urn:microsoft.com/office/officeart/2008/layout/NameandTitleOrganizationalChart"/>
    <dgm:cxn modelId="{D4E31F4A-29FA-4738-99D8-76F5E81FB818}" type="presOf" srcId="{5FA67381-1372-4974-BBF4-79C1EDF662BA}" destId="{05863167-4BD4-4C13-B6BA-8AAB39D65EFF}" srcOrd="0" destOrd="0" presId="urn:microsoft.com/office/officeart/2008/layout/NameandTitleOrganizationalChart"/>
    <dgm:cxn modelId="{8C891B42-C004-49E4-A46B-7DB2511B9BFE}" type="presOf" srcId="{7B69C07C-6CD6-4966-BD13-4E3DC1E85908}" destId="{C1A1C717-29CF-4C49-AA7A-D078A00D21F9}" srcOrd="0" destOrd="0" presId="urn:microsoft.com/office/officeart/2008/layout/NameandTitleOrganizationalChart"/>
    <dgm:cxn modelId="{0016F3F7-D1CD-4D6C-ADC7-87DA35DAA9BD}" type="presOf" srcId="{65024C6E-4BEB-4A48-B849-2D8390B77C97}" destId="{3D774A8C-B9F2-4CC1-8115-20EEA321880D}" srcOrd="0" destOrd="0" presId="urn:microsoft.com/office/officeart/2008/layout/NameandTitleOrganizationalChart"/>
    <dgm:cxn modelId="{E694A2F8-9322-4295-88AF-5EB85942FA4D}" srcId="{33935C8F-937E-4440-B438-544D84581D58}" destId="{65024C6E-4BEB-4A48-B849-2D8390B77C97}" srcOrd="0" destOrd="0" parTransId="{BD0F4622-E242-46D8-BEEB-A3110A130DCD}" sibTransId="{5FA67381-1372-4974-BBF4-79C1EDF662BA}"/>
    <dgm:cxn modelId="{29033D80-BF13-4305-8DBF-FFE4951DEA93}" type="presOf" srcId="{29CB22AB-4199-4D4A-A4F6-151F44A94A34}" destId="{2630298F-A6C5-4DFF-8B08-C7F1EC2A6DEE}" srcOrd="0" destOrd="0" presId="urn:microsoft.com/office/officeart/2008/layout/NameandTitleOrganizationalChart"/>
    <dgm:cxn modelId="{22C47B6F-F130-4AB3-B844-F3057537F333}" type="presOf" srcId="{1AF302F7-921B-4C5B-881A-71E2B17DAD1E}" destId="{FC7E6612-D579-4C45-B19F-040DF0A63B63}" srcOrd="1" destOrd="0" presId="urn:microsoft.com/office/officeart/2008/layout/NameandTitleOrganizationalChart"/>
    <dgm:cxn modelId="{ABB3DC5F-AD37-4A20-BFD2-9FBCD72738ED}" type="presOf" srcId="{334768C2-ACA5-4A4D-9840-BEC2DF9A13ED}" destId="{A7C92829-DDBC-4A54-8130-0FF45D2839E5}" srcOrd="1" destOrd="0" presId="urn:microsoft.com/office/officeart/2008/layout/NameandTitleOrganizationalChart"/>
    <dgm:cxn modelId="{C5DA19C3-03ED-4792-99EF-CAA663AA0345}" srcId="{33935C8F-937E-4440-B438-544D84581D58}" destId="{1AF302F7-921B-4C5B-881A-71E2B17DAD1E}" srcOrd="1" destOrd="0" parTransId="{9479E80B-D124-4B4E-BB1F-26F9552025AB}" sibTransId="{572B5519-5EAC-43A5-A5BB-F558C1F1F2D1}"/>
    <dgm:cxn modelId="{40FC146B-5FF5-4B15-A90B-ECC71CDEED43}" type="presOf" srcId="{65024C6E-4BEB-4A48-B849-2D8390B77C97}" destId="{E2C04168-4480-4E88-8A21-C9F87A4E975E}" srcOrd="1" destOrd="0" presId="urn:microsoft.com/office/officeart/2008/layout/NameandTitleOrganizationalChart"/>
    <dgm:cxn modelId="{269A97CC-2AF3-4BA8-9D60-6A636A6DCB53}" srcId="{165C55DD-0125-4531-AEE8-932EC9F8B1E9}" destId="{33935C8F-937E-4440-B438-544D84581D58}" srcOrd="0" destOrd="0" parTransId="{2E7BB051-6110-482D-BA0A-D7E152839E3D}" sibTransId="{E6A21BB9-CA68-4097-B7BA-53A9568E812F}"/>
    <dgm:cxn modelId="{8DC3D1CE-4457-4A48-84A1-FF1D37ED820A}" type="presOf" srcId="{E3E2AFF0-C1EC-4BF7-AB74-CC504032FEB7}" destId="{D2B87C28-AAE1-4499-BA53-E3B4CB9F0789}" srcOrd="0" destOrd="0" presId="urn:microsoft.com/office/officeart/2008/layout/NameandTitleOrganizationalChart"/>
    <dgm:cxn modelId="{1713B3C6-2BED-4C34-9279-6E72C43F8E8F}" type="presOf" srcId="{BD0F4622-E242-46D8-BEEB-A3110A130DCD}" destId="{6FFA8634-331F-426C-B490-CD560A95E012}" srcOrd="0" destOrd="0" presId="urn:microsoft.com/office/officeart/2008/layout/NameandTitleOrganizationalChart"/>
    <dgm:cxn modelId="{18A00019-9A8A-4EA1-829C-36F791BAC338}" type="presOf" srcId="{FC39688E-B738-4CF0-9D4E-7B6A847DC097}" destId="{C1D7F23E-60A5-46F4-86D5-1E58CC7C8967}" srcOrd="0" destOrd="0" presId="urn:microsoft.com/office/officeart/2008/layout/NameandTitleOrganizationalChart"/>
    <dgm:cxn modelId="{FADD762A-BE35-4B1A-A8CC-29D722FB2DE4}" type="presOf" srcId="{334768C2-ACA5-4A4D-9840-BEC2DF9A13ED}" destId="{27EB8A09-389F-4F67-A988-DF0560E4ECE4}" srcOrd="0" destOrd="0" presId="urn:microsoft.com/office/officeart/2008/layout/NameandTitleOrganizationalChart"/>
    <dgm:cxn modelId="{E8E8BD3E-17E0-4496-9D0C-2F431E858E62}" type="presOf" srcId="{E6A21BB9-CA68-4097-B7BA-53A9568E812F}" destId="{55234E88-EE15-4602-948F-072DC436BABD}" srcOrd="0" destOrd="0" presId="urn:microsoft.com/office/officeart/2008/layout/NameandTitleOrganizationalChart"/>
    <dgm:cxn modelId="{3E94F5F9-E974-4192-B4B8-D022D33B4A50}" srcId="{33935C8F-937E-4440-B438-544D84581D58}" destId="{7B69C07C-6CD6-4966-BD13-4E3DC1E85908}" srcOrd="3" destOrd="0" parTransId="{E78FE3C0-3B97-4D28-B701-416F678D144E}" sibTransId="{27D7F176-AA1D-4FC6-B68E-08A2AE8B01DE}"/>
    <dgm:cxn modelId="{77176729-C7B1-405B-B25E-F4286C78AB67}" type="presOf" srcId="{27D7F176-AA1D-4FC6-B68E-08A2AE8B01DE}" destId="{FBF1A48C-529F-4BD2-A2C7-73E78FD790B7}" srcOrd="0" destOrd="0" presId="urn:microsoft.com/office/officeart/2008/layout/NameandTitleOrganizationalChart"/>
    <dgm:cxn modelId="{3536A362-3EEB-47FC-AAD0-C9F41EE0D5EE}" srcId="{33935C8F-937E-4440-B438-544D84581D58}" destId="{334768C2-ACA5-4A4D-9840-BEC2DF9A13ED}" srcOrd="2" destOrd="0" parTransId="{5A080346-7D39-4618-B123-4F4B72448D15}" sibTransId="{FC39688E-B738-4CF0-9D4E-7B6A847DC097}"/>
    <dgm:cxn modelId="{624C91C1-1519-41B7-B0C1-69E93F15B799}" type="presOf" srcId="{33935C8F-937E-4440-B438-544D84581D58}" destId="{BB2D6574-C049-468F-B4FF-B2253F830F34}" srcOrd="1" destOrd="0" presId="urn:microsoft.com/office/officeart/2008/layout/NameandTitleOrganizationalChart"/>
    <dgm:cxn modelId="{7BD4843A-3A43-4E4F-9D1A-C0019DFFE351}" type="presOf" srcId="{33935C8F-937E-4440-B438-544D84581D58}" destId="{20057A76-FE28-4679-9919-FA000944103C}" srcOrd="0" destOrd="0" presId="urn:microsoft.com/office/officeart/2008/layout/NameandTitleOrganizationalChart"/>
    <dgm:cxn modelId="{DFAD0EB6-0F9A-4AE2-AC46-18CB061CCF2F}" type="presOf" srcId="{9479E80B-D124-4B4E-BB1F-26F9552025AB}" destId="{D2476B77-2E40-40F0-BD8E-E2CDC28AB505}" srcOrd="0" destOrd="0" presId="urn:microsoft.com/office/officeart/2008/layout/NameandTitleOrganizationalChart"/>
    <dgm:cxn modelId="{1A1FF85E-F067-4D09-B4DA-0CDAB5EB8357}" type="presOf" srcId="{1AF302F7-921B-4C5B-881A-71E2B17DAD1E}" destId="{81A5985F-D0BB-42A6-8412-563495D235B4}" srcOrd="0" destOrd="0" presId="urn:microsoft.com/office/officeart/2008/layout/NameandTitleOrganizationalChart"/>
    <dgm:cxn modelId="{58EF1315-FC67-4A1F-A916-BA31F6337F3B}" type="presOf" srcId="{5A080346-7D39-4618-B123-4F4B72448D15}" destId="{B829850B-BCE2-4A63-92DE-326449AC0E26}" srcOrd="0" destOrd="0" presId="urn:microsoft.com/office/officeart/2008/layout/NameandTitleOrganizationalChart"/>
    <dgm:cxn modelId="{59774ED0-3D64-4DFB-96C4-827C64A6A972}" type="presOf" srcId="{572B5519-5EAC-43A5-A5BB-F558C1F1F2D1}" destId="{D3B5E07B-E60C-4374-87FA-0DA710B5E8A5}" srcOrd="0" destOrd="0" presId="urn:microsoft.com/office/officeart/2008/layout/NameandTitleOrganizationalChart"/>
    <dgm:cxn modelId="{E7AE70F7-4795-4CB6-AA18-218F784CE91A}" type="presParOf" srcId="{9AD96055-974A-48E2-A6FE-29E64EAACDD2}" destId="{74CD97B7-2991-4354-99DD-44AA29C64802}" srcOrd="0" destOrd="0" presId="urn:microsoft.com/office/officeart/2008/layout/NameandTitleOrganizationalChart"/>
    <dgm:cxn modelId="{9288FDCC-97E5-4129-ABE0-7380BE4C2869}" type="presParOf" srcId="{74CD97B7-2991-4354-99DD-44AA29C64802}" destId="{5D1415B8-2D54-4DDE-9E82-E56B7387D16F}" srcOrd="0" destOrd="0" presId="urn:microsoft.com/office/officeart/2008/layout/NameandTitleOrganizationalChart"/>
    <dgm:cxn modelId="{574F4722-05A4-4124-9AA8-F32BC3AA1D1C}" type="presParOf" srcId="{5D1415B8-2D54-4DDE-9E82-E56B7387D16F}" destId="{20057A76-FE28-4679-9919-FA000944103C}" srcOrd="0" destOrd="0" presId="urn:microsoft.com/office/officeart/2008/layout/NameandTitleOrganizationalChart"/>
    <dgm:cxn modelId="{10E1F8FE-420C-4967-9ADB-0E9D2916BE35}" type="presParOf" srcId="{5D1415B8-2D54-4DDE-9E82-E56B7387D16F}" destId="{55234E88-EE15-4602-948F-072DC436BABD}" srcOrd="1" destOrd="0" presId="urn:microsoft.com/office/officeart/2008/layout/NameandTitleOrganizationalChart"/>
    <dgm:cxn modelId="{9AF5C9A6-AB09-4C9F-86E0-C6A6202A493D}" type="presParOf" srcId="{5D1415B8-2D54-4DDE-9E82-E56B7387D16F}" destId="{BB2D6574-C049-468F-B4FF-B2253F830F34}" srcOrd="2" destOrd="0" presId="urn:microsoft.com/office/officeart/2008/layout/NameandTitleOrganizationalChart"/>
    <dgm:cxn modelId="{58BDB7F5-662B-4FE6-9C59-EEEBD1D8EABF}" type="presParOf" srcId="{74CD97B7-2991-4354-99DD-44AA29C64802}" destId="{0E72238B-5DAB-40DA-813B-F42A6895645B}" srcOrd="1" destOrd="0" presId="urn:microsoft.com/office/officeart/2008/layout/NameandTitleOrganizationalChart"/>
    <dgm:cxn modelId="{6AA03EFC-276E-4225-BEB1-2E4E88B42E8F}" type="presParOf" srcId="{0E72238B-5DAB-40DA-813B-F42A6895645B}" destId="{D2476B77-2E40-40F0-BD8E-E2CDC28AB505}" srcOrd="0" destOrd="0" presId="urn:microsoft.com/office/officeart/2008/layout/NameandTitleOrganizationalChart"/>
    <dgm:cxn modelId="{26A55B00-6A7B-496D-825D-5D71F8F02E2F}" type="presParOf" srcId="{0E72238B-5DAB-40DA-813B-F42A6895645B}" destId="{A1AAF30C-0DEB-404F-89F2-6FD84C9F8CE2}" srcOrd="1" destOrd="0" presId="urn:microsoft.com/office/officeart/2008/layout/NameandTitleOrganizationalChart"/>
    <dgm:cxn modelId="{04D0BA36-F500-42C9-B276-78311803DC2F}" type="presParOf" srcId="{A1AAF30C-0DEB-404F-89F2-6FD84C9F8CE2}" destId="{2E887FDC-0543-431E-B055-054C3A0FA155}" srcOrd="0" destOrd="0" presId="urn:microsoft.com/office/officeart/2008/layout/NameandTitleOrganizationalChart"/>
    <dgm:cxn modelId="{FF3968EA-AEC5-4A62-AAFE-4EDBC8192257}" type="presParOf" srcId="{2E887FDC-0543-431E-B055-054C3A0FA155}" destId="{81A5985F-D0BB-42A6-8412-563495D235B4}" srcOrd="0" destOrd="0" presId="urn:microsoft.com/office/officeart/2008/layout/NameandTitleOrganizationalChart"/>
    <dgm:cxn modelId="{17AB8928-D6E3-4DCE-98A0-5D8FB73E830D}" type="presParOf" srcId="{2E887FDC-0543-431E-B055-054C3A0FA155}" destId="{D3B5E07B-E60C-4374-87FA-0DA710B5E8A5}" srcOrd="1" destOrd="0" presId="urn:microsoft.com/office/officeart/2008/layout/NameandTitleOrganizationalChart"/>
    <dgm:cxn modelId="{C7037324-7F21-4DC5-B258-6686C7921D15}" type="presParOf" srcId="{2E887FDC-0543-431E-B055-054C3A0FA155}" destId="{FC7E6612-D579-4C45-B19F-040DF0A63B63}" srcOrd="2" destOrd="0" presId="urn:microsoft.com/office/officeart/2008/layout/NameandTitleOrganizationalChart"/>
    <dgm:cxn modelId="{B31B6B05-3B71-4F96-ADE4-3FF29870AAC8}" type="presParOf" srcId="{A1AAF30C-0DEB-404F-89F2-6FD84C9F8CE2}" destId="{5E75BA62-C603-4A3D-93EF-50F200714131}" srcOrd="1" destOrd="0" presId="urn:microsoft.com/office/officeart/2008/layout/NameandTitleOrganizationalChart"/>
    <dgm:cxn modelId="{2E4A81DB-6CA8-4CE3-AE15-290995A7B0D3}" type="presParOf" srcId="{A1AAF30C-0DEB-404F-89F2-6FD84C9F8CE2}" destId="{B618D725-44A7-40C2-872E-65E29A0D0921}" srcOrd="2" destOrd="0" presId="urn:microsoft.com/office/officeart/2008/layout/NameandTitleOrganizationalChart"/>
    <dgm:cxn modelId="{64F49488-7FBE-48D0-856A-AED4AEF3ED1B}" type="presParOf" srcId="{0E72238B-5DAB-40DA-813B-F42A6895645B}" destId="{B829850B-BCE2-4A63-92DE-326449AC0E26}" srcOrd="2" destOrd="0" presId="urn:microsoft.com/office/officeart/2008/layout/NameandTitleOrganizationalChart"/>
    <dgm:cxn modelId="{AEA6F6D6-C0CF-4DD9-8543-A4B13395BCB1}" type="presParOf" srcId="{0E72238B-5DAB-40DA-813B-F42A6895645B}" destId="{22A55352-0EDC-48C0-BD8D-0D3B543D83E2}" srcOrd="3" destOrd="0" presId="urn:microsoft.com/office/officeart/2008/layout/NameandTitleOrganizationalChart"/>
    <dgm:cxn modelId="{E6BEED5B-5DC4-43B8-8E72-2B0C81DBE757}" type="presParOf" srcId="{22A55352-0EDC-48C0-BD8D-0D3B543D83E2}" destId="{5420195C-4BC7-458B-A87D-7FE256FAA1FE}" srcOrd="0" destOrd="0" presId="urn:microsoft.com/office/officeart/2008/layout/NameandTitleOrganizationalChart"/>
    <dgm:cxn modelId="{DCE984E3-83E1-4D73-8836-DEAC2BDE2573}" type="presParOf" srcId="{5420195C-4BC7-458B-A87D-7FE256FAA1FE}" destId="{27EB8A09-389F-4F67-A988-DF0560E4ECE4}" srcOrd="0" destOrd="0" presId="urn:microsoft.com/office/officeart/2008/layout/NameandTitleOrganizationalChart"/>
    <dgm:cxn modelId="{E50F3D4D-4DE7-441A-ABEF-2060F25049B8}" type="presParOf" srcId="{5420195C-4BC7-458B-A87D-7FE256FAA1FE}" destId="{C1D7F23E-60A5-46F4-86D5-1E58CC7C8967}" srcOrd="1" destOrd="0" presId="urn:microsoft.com/office/officeart/2008/layout/NameandTitleOrganizationalChart"/>
    <dgm:cxn modelId="{B1E49D2B-3084-4B22-896A-85BD9C7BE82A}" type="presParOf" srcId="{5420195C-4BC7-458B-A87D-7FE256FAA1FE}" destId="{A7C92829-DDBC-4A54-8130-0FF45D2839E5}" srcOrd="2" destOrd="0" presId="urn:microsoft.com/office/officeart/2008/layout/NameandTitleOrganizationalChart"/>
    <dgm:cxn modelId="{5D93B6D9-1210-43D2-A44E-74116D29E3A4}" type="presParOf" srcId="{22A55352-0EDC-48C0-BD8D-0D3B543D83E2}" destId="{5DE5FD2C-438F-4FE5-96F4-79D4EC6F9DFA}" srcOrd="1" destOrd="0" presId="urn:microsoft.com/office/officeart/2008/layout/NameandTitleOrganizationalChart"/>
    <dgm:cxn modelId="{76A5369A-83C5-48F8-A526-AB744AA28632}" type="presParOf" srcId="{22A55352-0EDC-48C0-BD8D-0D3B543D83E2}" destId="{CEBB39E3-8393-44CA-A287-997C118A5E8D}" srcOrd="2" destOrd="0" presId="urn:microsoft.com/office/officeart/2008/layout/NameandTitleOrganizationalChart"/>
    <dgm:cxn modelId="{82D8FE98-DE80-49EE-9A2E-87C0C184A13C}" type="presParOf" srcId="{0E72238B-5DAB-40DA-813B-F42A6895645B}" destId="{0B6C50E0-10EB-4EA9-B9C2-354E1C07C2C4}" srcOrd="4" destOrd="0" presId="urn:microsoft.com/office/officeart/2008/layout/NameandTitleOrganizationalChart"/>
    <dgm:cxn modelId="{6E99D0A4-52FC-487E-A9CF-288FED9E6202}" type="presParOf" srcId="{0E72238B-5DAB-40DA-813B-F42A6895645B}" destId="{C7AFB7C3-BD1B-4AC1-B0C1-751371580944}" srcOrd="5" destOrd="0" presId="urn:microsoft.com/office/officeart/2008/layout/NameandTitleOrganizationalChart"/>
    <dgm:cxn modelId="{B0498F53-DCF9-4C5E-865C-1F33FBCC7710}" type="presParOf" srcId="{C7AFB7C3-BD1B-4AC1-B0C1-751371580944}" destId="{3E931913-2EF5-444C-A2FB-77945A4E96C3}" srcOrd="0" destOrd="0" presId="urn:microsoft.com/office/officeart/2008/layout/NameandTitleOrganizationalChart"/>
    <dgm:cxn modelId="{80A61D16-0068-407B-BE5A-261210F7AAEA}" type="presParOf" srcId="{3E931913-2EF5-444C-A2FB-77945A4E96C3}" destId="{C1A1C717-29CF-4C49-AA7A-D078A00D21F9}" srcOrd="0" destOrd="0" presId="urn:microsoft.com/office/officeart/2008/layout/NameandTitleOrganizationalChart"/>
    <dgm:cxn modelId="{D6CE1AED-4B5B-431C-BDDB-AD25A399051A}" type="presParOf" srcId="{3E931913-2EF5-444C-A2FB-77945A4E96C3}" destId="{FBF1A48C-529F-4BD2-A2C7-73E78FD790B7}" srcOrd="1" destOrd="0" presId="urn:microsoft.com/office/officeart/2008/layout/NameandTitleOrganizationalChart"/>
    <dgm:cxn modelId="{7DAD70D0-DEFE-4AC1-8AF9-17AF6D9C2DBE}" type="presParOf" srcId="{3E931913-2EF5-444C-A2FB-77945A4E96C3}" destId="{FA1E9EAF-E4BC-4B9C-B777-2DFCFB3D5AE3}" srcOrd="2" destOrd="0" presId="urn:microsoft.com/office/officeart/2008/layout/NameandTitleOrganizationalChart"/>
    <dgm:cxn modelId="{B839EEE1-B4BF-4627-9E98-864221AB36E1}" type="presParOf" srcId="{C7AFB7C3-BD1B-4AC1-B0C1-751371580944}" destId="{E36653DE-F66E-42CF-82D0-5AD44ABEF70E}" srcOrd="1" destOrd="0" presId="urn:microsoft.com/office/officeart/2008/layout/NameandTitleOrganizationalChart"/>
    <dgm:cxn modelId="{DFD259A7-5916-45A3-B2B0-7920F033C05B}" type="presParOf" srcId="{C7AFB7C3-BD1B-4AC1-B0C1-751371580944}" destId="{634D6605-5737-4201-B36D-5D8525C7DF5C}" srcOrd="2" destOrd="0" presId="urn:microsoft.com/office/officeart/2008/layout/NameandTitleOrganizationalChart"/>
    <dgm:cxn modelId="{AC61C423-8F2F-456E-B441-667C33035F88}" type="presParOf" srcId="{0E72238B-5DAB-40DA-813B-F42A6895645B}" destId="{2630298F-A6C5-4DFF-8B08-C7F1EC2A6DEE}" srcOrd="6" destOrd="0" presId="urn:microsoft.com/office/officeart/2008/layout/NameandTitleOrganizationalChart"/>
    <dgm:cxn modelId="{9489B13F-923F-41FE-B36E-A098BB8186B7}" type="presParOf" srcId="{0E72238B-5DAB-40DA-813B-F42A6895645B}" destId="{D93E69AD-F26C-49F0-8788-9325908F543E}" srcOrd="7" destOrd="0" presId="urn:microsoft.com/office/officeart/2008/layout/NameandTitleOrganizationalChart"/>
    <dgm:cxn modelId="{B1B44C27-1E00-4C87-BAAD-DF5DDF030F7A}" type="presParOf" srcId="{D93E69AD-F26C-49F0-8788-9325908F543E}" destId="{20A66922-3CFE-4AD7-B27F-C708E60641EE}" srcOrd="0" destOrd="0" presId="urn:microsoft.com/office/officeart/2008/layout/NameandTitleOrganizationalChart"/>
    <dgm:cxn modelId="{7B923B03-509F-4A40-9521-4FC1A0A00A71}" type="presParOf" srcId="{20A66922-3CFE-4AD7-B27F-C708E60641EE}" destId="{D2B87C28-AAE1-4499-BA53-E3B4CB9F0789}" srcOrd="0" destOrd="0" presId="urn:microsoft.com/office/officeart/2008/layout/NameandTitleOrganizationalChart"/>
    <dgm:cxn modelId="{E982DBF2-EC2F-444C-97FD-086E32822668}" type="presParOf" srcId="{20A66922-3CFE-4AD7-B27F-C708E60641EE}" destId="{340B6DC8-C8B9-4557-8C4F-365650047F7D}" srcOrd="1" destOrd="0" presId="urn:microsoft.com/office/officeart/2008/layout/NameandTitleOrganizationalChart"/>
    <dgm:cxn modelId="{06806EF2-23BA-47F7-A4A9-1EB80A96D8F0}" type="presParOf" srcId="{20A66922-3CFE-4AD7-B27F-C708E60641EE}" destId="{2D879B7A-8397-43B5-B479-533B1E199328}" srcOrd="2" destOrd="0" presId="urn:microsoft.com/office/officeart/2008/layout/NameandTitleOrganizationalChart"/>
    <dgm:cxn modelId="{D7C24F91-7600-45D4-A1B6-DD213FFCDCE8}" type="presParOf" srcId="{D93E69AD-F26C-49F0-8788-9325908F543E}" destId="{EB1379CF-CC27-40D7-B444-B236CFD21E2E}" srcOrd="1" destOrd="0" presId="urn:microsoft.com/office/officeart/2008/layout/NameandTitleOrganizationalChart"/>
    <dgm:cxn modelId="{DE406E9A-AF57-488A-8B48-63091EFC2307}" type="presParOf" srcId="{D93E69AD-F26C-49F0-8788-9325908F543E}" destId="{7C0E8E53-EC00-4C68-BD54-4AF5DC7447C1}" srcOrd="2" destOrd="0" presId="urn:microsoft.com/office/officeart/2008/layout/NameandTitleOrganizationalChart"/>
    <dgm:cxn modelId="{2DA7757B-CC30-4816-9578-5E2F19F83EF6}" type="presParOf" srcId="{74CD97B7-2991-4354-99DD-44AA29C64802}" destId="{70A6D217-F264-451B-A613-D0FD8C1EA308}" srcOrd="2" destOrd="0" presId="urn:microsoft.com/office/officeart/2008/layout/NameandTitleOrganizationalChart"/>
    <dgm:cxn modelId="{AE3162A5-57F6-4837-B3EA-78923C00D953}" type="presParOf" srcId="{70A6D217-F264-451B-A613-D0FD8C1EA308}" destId="{6FFA8634-331F-426C-B490-CD560A95E012}" srcOrd="0" destOrd="0" presId="urn:microsoft.com/office/officeart/2008/layout/NameandTitleOrganizationalChart"/>
    <dgm:cxn modelId="{58751D47-5EC4-4288-AC7D-FF66D5D7847B}" type="presParOf" srcId="{70A6D217-F264-451B-A613-D0FD8C1EA308}" destId="{71756BA6-916C-4F14-9D58-FC453CC12BFF}" srcOrd="1" destOrd="0" presId="urn:microsoft.com/office/officeart/2008/layout/NameandTitleOrganizationalChart"/>
    <dgm:cxn modelId="{5AE89A2B-8368-4171-BFCD-45EFADA9C899}" type="presParOf" srcId="{71756BA6-916C-4F14-9D58-FC453CC12BFF}" destId="{5BA689B1-2437-49F8-A42E-92CC63E644A6}" srcOrd="0" destOrd="0" presId="urn:microsoft.com/office/officeart/2008/layout/NameandTitleOrganizationalChart"/>
    <dgm:cxn modelId="{250FA9AD-D856-498B-856F-E4BC5D1244E1}" type="presParOf" srcId="{5BA689B1-2437-49F8-A42E-92CC63E644A6}" destId="{3D774A8C-B9F2-4CC1-8115-20EEA321880D}" srcOrd="0" destOrd="0" presId="urn:microsoft.com/office/officeart/2008/layout/NameandTitleOrganizationalChart"/>
    <dgm:cxn modelId="{3556DA4E-BF35-4B50-9B51-B30DBF89E9EF}" type="presParOf" srcId="{5BA689B1-2437-49F8-A42E-92CC63E644A6}" destId="{05863167-4BD4-4C13-B6BA-8AAB39D65EFF}" srcOrd="1" destOrd="0" presId="urn:microsoft.com/office/officeart/2008/layout/NameandTitleOrganizationalChart"/>
    <dgm:cxn modelId="{AE9FA511-D3B6-4E72-9536-6FD5C9FFFAB6}" type="presParOf" srcId="{5BA689B1-2437-49F8-A42E-92CC63E644A6}" destId="{E2C04168-4480-4E88-8A21-C9F87A4E975E}" srcOrd="2" destOrd="0" presId="urn:microsoft.com/office/officeart/2008/layout/NameandTitleOrganizationalChart"/>
    <dgm:cxn modelId="{2DF225C5-4C0C-4F4F-9A82-BE5BB146145E}" type="presParOf" srcId="{71756BA6-916C-4F14-9D58-FC453CC12BFF}" destId="{B2E9F425-8CDB-4FA4-9CF2-88823E97C32D}" srcOrd="1" destOrd="0" presId="urn:microsoft.com/office/officeart/2008/layout/NameandTitleOrganizationalChart"/>
    <dgm:cxn modelId="{6D8A3E8D-59A7-44ED-9411-D6425B91AB44}" type="presParOf" srcId="{71756BA6-916C-4F14-9D58-FC453CC12BFF}" destId="{09D3B428-825F-46F7-8AE4-3602DD62981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A8634-331F-426C-B490-CD560A95E012}">
      <dsp:nvSpPr>
        <dsp:cNvPr id="0" name=""/>
        <dsp:cNvSpPr/>
      </dsp:nvSpPr>
      <dsp:spPr>
        <a:xfrm>
          <a:off x="4108866" y="611925"/>
          <a:ext cx="145327" cy="694547"/>
        </a:xfrm>
        <a:custGeom>
          <a:avLst/>
          <a:gdLst/>
          <a:ahLst/>
          <a:cxnLst/>
          <a:rect l="0" t="0" r="0" b="0"/>
          <a:pathLst>
            <a:path>
              <a:moveTo>
                <a:pt x="145327" y="0"/>
              </a:moveTo>
              <a:lnTo>
                <a:pt x="145327" y="694547"/>
              </a:lnTo>
              <a:lnTo>
                <a:pt x="0" y="6945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0298F-A6C5-4DFF-8B08-C7F1EC2A6DEE}">
      <dsp:nvSpPr>
        <dsp:cNvPr id="0" name=""/>
        <dsp:cNvSpPr/>
      </dsp:nvSpPr>
      <dsp:spPr>
        <a:xfrm>
          <a:off x="4254194" y="611925"/>
          <a:ext cx="3193516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3193516" y="1211158"/>
              </a:lnTo>
              <a:lnTo>
                <a:pt x="3193516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C50E0-10EB-4EA9-B9C2-354E1C07C2C4}">
      <dsp:nvSpPr>
        <dsp:cNvPr id="0" name=""/>
        <dsp:cNvSpPr/>
      </dsp:nvSpPr>
      <dsp:spPr>
        <a:xfrm>
          <a:off x="4254194" y="611925"/>
          <a:ext cx="1347142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1347142" y="1211158"/>
              </a:lnTo>
              <a:lnTo>
                <a:pt x="1347142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9850B-BCE2-4A63-92DE-326449AC0E26}">
      <dsp:nvSpPr>
        <dsp:cNvPr id="0" name=""/>
        <dsp:cNvSpPr/>
      </dsp:nvSpPr>
      <dsp:spPr>
        <a:xfrm>
          <a:off x="3614495" y="611925"/>
          <a:ext cx="639698" cy="1355529"/>
        </a:xfrm>
        <a:custGeom>
          <a:avLst/>
          <a:gdLst/>
          <a:ahLst/>
          <a:cxnLst/>
          <a:rect l="0" t="0" r="0" b="0"/>
          <a:pathLst>
            <a:path>
              <a:moveTo>
                <a:pt x="639698" y="0"/>
              </a:moveTo>
              <a:lnTo>
                <a:pt x="639698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76B77-2E40-40F0-BD8E-E2CDC28AB505}">
      <dsp:nvSpPr>
        <dsp:cNvPr id="0" name=""/>
        <dsp:cNvSpPr/>
      </dsp:nvSpPr>
      <dsp:spPr>
        <a:xfrm>
          <a:off x="1401254" y="611925"/>
          <a:ext cx="2852939" cy="1355529"/>
        </a:xfrm>
        <a:custGeom>
          <a:avLst/>
          <a:gdLst/>
          <a:ahLst/>
          <a:cxnLst/>
          <a:rect l="0" t="0" r="0" b="0"/>
          <a:pathLst>
            <a:path>
              <a:moveTo>
                <a:pt x="2852939" y="0"/>
              </a:moveTo>
              <a:lnTo>
                <a:pt x="2852939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57A76-FE28-4679-9919-FA000944103C}">
      <dsp:nvSpPr>
        <dsp:cNvPr id="0" name=""/>
        <dsp:cNvSpPr/>
      </dsp:nvSpPr>
      <dsp:spPr>
        <a:xfrm>
          <a:off x="2955745" y="1980"/>
          <a:ext cx="2596898" cy="60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OWNER</a:t>
          </a:r>
          <a:endParaRPr lang="id-ID" sz="2800" kern="1200"/>
        </a:p>
      </dsp:txBody>
      <dsp:txXfrm>
        <a:off x="2955745" y="1980"/>
        <a:ext cx="2596898" cy="609945"/>
      </dsp:txXfrm>
    </dsp:sp>
    <dsp:sp modelId="{55234E88-EE15-4602-948F-072DC436BABD}">
      <dsp:nvSpPr>
        <dsp:cNvPr id="0" name=""/>
        <dsp:cNvSpPr/>
      </dsp:nvSpPr>
      <dsp:spPr>
        <a:xfrm>
          <a:off x="3108011" y="455523"/>
          <a:ext cx="2650873" cy="2528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b="0" i="0" kern="1200"/>
            <a:t>Ardiawan Bagus Harisa S.Kom, M.Sc</a:t>
          </a:r>
          <a:endParaRPr lang="id-ID" sz="1000" b="0" kern="1200"/>
        </a:p>
      </dsp:txBody>
      <dsp:txXfrm>
        <a:off x="3108011" y="455523"/>
        <a:ext cx="2650873" cy="252842"/>
      </dsp:txXfrm>
    </dsp:sp>
    <dsp:sp modelId="{81A5985F-D0BB-42A6-8412-563495D235B4}">
      <dsp:nvSpPr>
        <dsp:cNvPr id="0" name=""/>
        <dsp:cNvSpPr/>
      </dsp:nvSpPr>
      <dsp:spPr>
        <a:xfrm>
          <a:off x="379095" y="1967455"/>
          <a:ext cx="204431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Requirements</a:t>
          </a:r>
          <a:endParaRPr lang="id-ID" sz="1300" kern="1200"/>
        </a:p>
      </dsp:txBody>
      <dsp:txXfrm>
        <a:off x="379095" y="1967455"/>
        <a:ext cx="2044318" cy="618731"/>
      </dsp:txXfrm>
    </dsp:sp>
    <dsp:sp modelId="{D3B5E07B-E60C-4374-87FA-0DA710B5E8A5}">
      <dsp:nvSpPr>
        <dsp:cNvPr id="0" name=""/>
        <dsp:cNvSpPr/>
      </dsp:nvSpPr>
      <dsp:spPr>
        <a:xfrm>
          <a:off x="555701" y="2442415"/>
          <a:ext cx="2049613" cy="2187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Rifqi Mulya Kiswanto</a:t>
          </a:r>
          <a:endParaRPr lang="id-ID" sz="1000" kern="1200"/>
        </a:p>
      </dsp:txBody>
      <dsp:txXfrm>
        <a:off x="555701" y="2442415"/>
        <a:ext cx="2049613" cy="218793"/>
      </dsp:txXfrm>
    </dsp:sp>
    <dsp:sp modelId="{27EB8A09-389F-4F67-A988-DF0560E4ECE4}">
      <dsp:nvSpPr>
        <dsp:cNvPr id="0" name=""/>
        <dsp:cNvSpPr/>
      </dsp:nvSpPr>
      <dsp:spPr>
        <a:xfrm>
          <a:off x="2894056" y="1967455"/>
          <a:ext cx="144087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Desain</a:t>
          </a:r>
          <a:endParaRPr lang="id-ID" sz="1700" kern="1200"/>
        </a:p>
      </dsp:txBody>
      <dsp:txXfrm>
        <a:off x="2894056" y="1967455"/>
        <a:ext cx="1440878" cy="618731"/>
      </dsp:txXfrm>
    </dsp:sp>
    <dsp:sp modelId="{C1D7F23E-60A5-46F4-86D5-1E58CC7C8967}">
      <dsp:nvSpPr>
        <dsp:cNvPr id="0" name=""/>
        <dsp:cNvSpPr/>
      </dsp:nvSpPr>
      <dsp:spPr>
        <a:xfrm>
          <a:off x="3000373" y="2456181"/>
          <a:ext cx="1586751" cy="1912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Bayu Rusdiansyah</a:t>
          </a:r>
          <a:endParaRPr lang="id-ID" sz="1000" kern="1200"/>
        </a:p>
      </dsp:txBody>
      <dsp:txXfrm>
        <a:off x="3000373" y="2456181"/>
        <a:ext cx="1586751" cy="191262"/>
      </dsp:txXfrm>
    </dsp:sp>
    <dsp:sp modelId="{C1A1C717-29CF-4C49-AA7A-D078A00D21F9}">
      <dsp:nvSpPr>
        <dsp:cNvPr id="0" name=""/>
        <dsp:cNvSpPr/>
      </dsp:nvSpPr>
      <dsp:spPr>
        <a:xfrm>
          <a:off x="4875866" y="1967455"/>
          <a:ext cx="1450940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Construction</a:t>
          </a:r>
          <a:endParaRPr lang="id-ID" sz="1800" kern="1200"/>
        </a:p>
      </dsp:txBody>
      <dsp:txXfrm>
        <a:off x="4875866" y="1967455"/>
        <a:ext cx="1450940" cy="618731"/>
      </dsp:txXfrm>
    </dsp:sp>
    <dsp:sp modelId="{FBF1A48C-529F-4BD2-A2C7-73E78FD790B7}">
      <dsp:nvSpPr>
        <dsp:cNvPr id="0" name=""/>
        <dsp:cNvSpPr/>
      </dsp:nvSpPr>
      <dsp:spPr>
        <a:xfrm>
          <a:off x="5119148" y="2465754"/>
          <a:ext cx="1322882" cy="1721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</a:t>
          </a:r>
          <a:endParaRPr lang="id-ID" sz="900" kern="1200"/>
        </a:p>
      </dsp:txBody>
      <dsp:txXfrm>
        <a:off x="5119148" y="2465754"/>
        <a:ext cx="1322882" cy="172116"/>
      </dsp:txXfrm>
    </dsp:sp>
    <dsp:sp modelId="{D2B87C28-AAE1-4499-BA53-E3B4CB9F0789}">
      <dsp:nvSpPr>
        <dsp:cNvPr id="0" name=""/>
        <dsp:cNvSpPr/>
      </dsp:nvSpPr>
      <dsp:spPr>
        <a:xfrm>
          <a:off x="6730772" y="1967455"/>
          <a:ext cx="1433875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Testing</a:t>
          </a:r>
          <a:endParaRPr lang="id-ID" sz="1400" kern="1200"/>
        </a:p>
      </dsp:txBody>
      <dsp:txXfrm>
        <a:off x="6730772" y="1967455"/>
        <a:ext cx="1433875" cy="618731"/>
      </dsp:txXfrm>
    </dsp:sp>
    <dsp:sp modelId="{340B6DC8-C8B9-4557-8C4F-365650047F7D}">
      <dsp:nvSpPr>
        <dsp:cNvPr id="0" name=""/>
        <dsp:cNvSpPr/>
      </dsp:nvSpPr>
      <dsp:spPr>
        <a:xfrm>
          <a:off x="6918393" y="2458075"/>
          <a:ext cx="1417141" cy="1874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TIM</a:t>
          </a:r>
          <a:endParaRPr lang="id-ID" sz="1200" kern="1200"/>
        </a:p>
      </dsp:txBody>
      <dsp:txXfrm>
        <a:off x="6918393" y="2458075"/>
        <a:ext cx="1417141" cy="187473"/>
      </dsp:txXfrm>
    </dsp:sp>
    <dsp:sp modelId="{3D774A8C-B9F2-4CC1-8115-20EEA321880D}">
      <dsp:nvSpPr>
        <dsp:cNvPr id="0" name=""/>
        <dsp:cNvSpPr/>
      </dsp:nvSpPr>
      <dsp:spPr>
        <a:xfrm>
          <a:off x="1943145" y="1002363"/>
          <a:ext cx="2165720" cy="608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731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Manager Proyek</a:t>
          </a:r>
          <a:endParaRPr lang="id-ID" sz="1400" kern="1200"/>
        </a:p>
      </dsp:txBody>
      <dsp:txXfrm>
        <a:off x="1943145" y="1002363"/>
        <a:ext cx="2165720" cy="608219"/>
      </dsp:txXfrm>
    </dsp:sp>
    <dsp:sp modelId="{05863167-4BD4-4C13-B6BA-8AAB39D65EFF}">
      <dsp:nvSpPr>
        <dsp:cNvPr id="0" name=""/>
        <dsp:cNvSpPr/>
      </dsp:nvSpPr>
      <dsp:spPr>
        <a:xfrm>
          <a:off x="2197575" y="1484215"/>
          <a:ext cx="2015368" cy="1944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Lutfi Achmad Siswandro</a:t>
          </a:r>
          <a:endParaRPr lang="id-ID" sz="1000" kern="1200"/>
        </a:p>
      </dsp:txBody>
      <dsp:txXfrm>
        <a:off x="2197575" y="1484215"/>
        <a:ext cx="2015368" cy="19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5084D-5402-434B-9A85-1E8E64C2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ACER</cp:lastModifiedBy>
  <cp:revision>7</cp:revision>
  <dcterms:created xsi:type="dcterms:W3CDTF">2022-06-04T14:04:00Z</dcterms:created>
  <dcterms:modified xsi:type="dcterms:W3CDTF">2022-06-07T14:03:00Z</dcterms:modified>
</cp:coreProperties>
</file>