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농산물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'2775'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'fca8d024-c5e4-4f48-bdb0-51a1a41bde9b'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네이버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"a8DDB5LJUVwh8_MWPtSj"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  <w:t xml:space="preserve">secret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"hKlWjoMufh"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