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2"/>
        <w:gridCol w:w="1082"/>
        <w:gridCol w:w="1134"/>
        <w:gridCol w:w="1276"/>
        <w:gridCol w:w="1418"/>
        <w:gridCol w:w="1275"/>
      </w:tblGrid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3F43" w:rsidRPr="004A3F43" w:rsidRDefault="004A3F43" w:rsidP="00E47421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b/>
                <w:sz w:val="20"/>
                <w:szCs w:val="20"/>
              </w:rPr>
              <w:t>Nist</w:t>
            </w:r>
            <w:proofErr w:type="spellEnd"/>
            <w:r w:rsidRPr="004A3F43">
              <w:rPr>
                <w:b/>
                <w:sz w:val="20"/>
                <w:szCs w:val="20"/>
              </w:rPr>
              <w:t xml:space="preserve"> Test Sonuçları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3F43" w:rsidRPr="004A3F43" w:rsidRDefault="004A3F43" w:rsidP="00E47421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Newdata0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F43" w:rsidRPr="004A3F43" w:rsidRDefault="004A3F43" w:rsidP="00E47421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Newdata1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F43" w:rsidRPr="004A3F43" w:rsidRDefault="004A3F43" w:rsidP="00E47421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Newdata2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F43" w:rsidRPr="004A3F43" w:rsidRDefault="004A3F43" w:rsidP="00E47421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Newdata3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F43" w:rsidRPr="004A3F43" w:rsidRDefault="004A3F43" w:rsidP="00E47421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Newdata4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monobit_test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 w:rsidP="00BD27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0.73386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EB5E94" w:rsidP="00BD27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Microsoft Sans Serif" w:hAnsi="Microsoft Sans Serif" w:cs="Microsoft Sans Serif"/>
                <w:sz w:val="17"/>
                <w:szCs w:val="17"/>
              </w:rPr>
              <w:t>0,22936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152BB4" w:rsidP="00BD27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0.5273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EB5E94" w:rsidP="00BD27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0.93464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 w:rsidP="00BD27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0.73386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frequency_within_block_test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0.34849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0.027554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0270A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0270A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0.39563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0.10243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0.17512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runs_test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0.74603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0.53885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0270A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0270A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0.80383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0.41909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0.86084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longest_run_ones_in_a_block_test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0.69351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0.83041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0270A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0270A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0.79154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0.59795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0.39965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binary_matrix_rank_test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0.5016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EB5E9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0.6442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152BB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0.3253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BB42F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0.1029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BB42F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0.6747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dft_test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0.20211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0.62022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0270A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0270A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0.11239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0.94148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0.58191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non_overlapping_template_matching_test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0.56737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0.0061187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0270A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0270A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0.93943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0.55704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0.051332</w:t>
            </w:r>
          </w:p>
        </w:tc>
        <w:bookmarkStart w:id="0" w:name="_GoBack"/>
        <w:bookmarkEnd w:id="0"/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overlapping_template_matching_test</w:t>
            </w:r>
            <w:proofErr w:type="spellEnd"/>
            <w:r w:rsidRPr="004A3F43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0.5839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0.5839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0270A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0270A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0.5839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0.5839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2C65BC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0.5839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maurers_universal_test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0.56822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0.56973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0.56898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0.56877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2C65BC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0.56974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linear_complexity_test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0.51804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EB5E9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0.9815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152BB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0.1545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BB42F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0.0773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2C65BC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0.56974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serial_test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0.89558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0.40167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0.79417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0.71907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2C65BC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0.034534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approximate_entropy_test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61882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0.6806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</w:t>
            </w:r>
            <w:r w:rsidR="00461882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  <w:r w:rsidRPr="000D044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426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61882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0.8709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</w:t>
            </w:r>
            <w:r w:rsidR="00461882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426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461882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0.6180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cumulative_sums_test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0.6810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EB5E9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0.1153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152BB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0.5247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BB42F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0.05114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  <w:r w:rsidR="00BB42FC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.0090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random_excursion_test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0.77192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F000A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F000AD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0.46627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0.85344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0.63366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2C65BC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0.78924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A3F43">
              <w:rPr>
                <w:sz w:val="20"/>
                <w:szCs w:val="20"/>
              </w:rPr>
              <w:t>random_excursion_variant_test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0.87559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F000A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0.27014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0.06787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722188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0.87994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</w:pPr>
            <w:r w:rsidRPr="002C65BC">
              <w:rPr>
                <w:rFonts w:eastAsia="Times New Roman" w:cs="Times New Roman"/>
                <w:color w:val="000000"/>
                <w:sz w:val="20"/>
                <w:szCs w:val="20"/>
                <w:lang w:eastAsia="tr-TR"/>
              </w:rPr>
              <w:t>0.53627</w:t>
            </w:r>
          </w:p>
        </w:tc>
      </w:tr>
      <w:tr w:rsidR="004A3F43" w:rsidRPr="004A3F43" w:rsidTr="00F8204B">
        <w:trPr>
          <w:trHeight w:val="359"/>
        </w:trPr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Toplam Başarı Sayısı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3F43" w:rsidRPr="004A3F43" w:rsidRDefault="004A3F43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 w:rsidRPr="004A3F43"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44D" w:rsidRDefault="000D0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</w:p>
          <w:p w:rsidR="004A3F43" w:rsidRPr="004A3F43" w:rsidRDefault="000D0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BB4" w:rsidRDefault="00152BB4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</w:p>
          <w:p w:rsidR="004A3F43" w:rsidRPr="004A3F43" w:rsidRDefault="00152BB4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BB4" w:rsidRDefault="00152BB4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</w:p>
          <w:p w:rsidR="004A3F43" w:rsidRPr="004A3F43" w:rsidRDefault="00722188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BB4" w:rsidRDefault="00152BB4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</w:p>
          <w:p w:rsidR="004A3F43" w:rsidRPr="004A3F43" w:rsidRDefault="002C65BC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tr-TR"/>
              </w:rPr>
              <w:t>14</w:t>
            </w:r>
          </w:p>
        </w:tc>
      </w:tr>
    </w:tbl>
    <w:p w:rsidR="006A6F97" w:rsidRDefault="006A6F97" w:rsidP="00A83307">
      <w:pPr>
        <w:tabs>
          <w:tab w:val="left" w:pos="5736"/>
        </w:tabs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F97" w:rsidRPr="00E47421" w:rsidTr="006A6F97">
        <w:tc>
          <w:tcPr>
            <w:tcW w:w="4531" w:type="dxa"/>
          </w:tcPr>
          <w:p w:rsidR="006A6F97" w:rsidRPr="00E47421" w:rsidRDefault="006A6F97" w:rsidP="006A6F97">
            <w:pPr>
              <w:tabs>
                <w:tab w:val="left" w:pos="5736"/>
              </w:tabs>
              <w:rPr>
                <w:b/>
                <w:sz w:val="28"/>
                <w:szCs w:val="28"/>
              </w:rPr>
            </w:pPr>
            <w:proofErr w:type="spellStart"/>
            <w:r w:rsidRPr="00E47421">
              <w:rPr>
                <w:b/>
                <w:sz w:val="28"/>
                <w:szCs w:val="28"/>
              </w:rPr>
              <w:t>KiKare</w:t>
            </w:r>
            <w:proofErr w:type="spellEnd"/>
            <w:r w:rsidRPr="00E47421">
              <w:rPr>
                <w:b/>
                <w:sz w:val="28"/>
                <w:szCs w:val="28"/>
              </w:rPr>
              <w:t xml:space="preserve"> Test Sonucu: </w:t>
            </w:r>
          </w:p>
        </w:tc>
        <w:tc>
          <w:tcPr>
            <w:tcW w:w="4531" w:type="dxa"/>
          </w:tcPr>
          <w:p w:rsidR="006A6F97" w:rsidRPr="00E47421" w:rsidRDefault="006A6F97" w:rsidP="00A83307">
            <w:pPr>
              <w:tabs>
                <w:tab w:val="left" w:pos="5736"/>
              </w:tabs>
              <w:rPr>
                <w:sz w:val="28"/>
                <w:szCs w:val="28"/>
              </w:rPr>
            </w:pPr>
            <w:r w:rsidRPr="00E47421">
              <w:rPr>
                <w:sz w:val="28"/>
                <w:szCs w:val="28"/>
              </w:rPr>
              <w:t>14.051200000000001</w:t>
            </w:r>
          </w:p>
        </w:tc>
      </w:tr>
    </w:tbl>
    <w:p w:rsidR="00FD768C" w:rsidRPr="00E47421" w:rsidRDefault="00A83307" w:rsidP="00A83307">
      <w:pPr>
        <w:tabs>
          <w:tab w:val="left" w:pos="5736"/>
        </w:tabs>
        <w:rPr>
          <w:sz w:val="28"/>
          <w:szCs w:val="28"/>
        </w:rPr>
      </w:pPr>
      <w:r w:rsidRPr="00E47421">
        <w:rPr>
          <w:sz w:val="28"/>
          <w:szCs w:val="28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6F97" w:rsidRPr="00E47421" w:rsidTr="003F05EB">
        <w:tc>
          <w:tcPr>
            <w:tcW w:w="9062" w:type="dxa"/>
            <w:gridSpan w:val="2"/>
          </w:tcPr>
          <w:p w:rsidR="006A6F97" w:rsidRPr="00E47421" w:rsidRDefault="006A6F97" w:rsidP="006A6F97">
            <w:pPr>
              <w:tabs>
                <w:tab w:val="left" w:pos="5736"/>
              </w:tabs>
              <w:rPr>
                <w:b/>
                <w:sz w:val="28"/>
                <w:szCs w:val="28"/>
              </w:rPr>
            </w:pPr>
            <w:proofErr w:type="spellStart"/>
            <w:r w:rsidRPr="00E47421">
              <w:rPr>
                <w:b/>
                <w:sz w:val="28"/>
                <w:szCs w:val="28"/>
              </w:rPr>
              <w:t>Otokorelasyon</w:t>
            </w:r>
            <w:proofErr w:type="spellEnd"/>
            <w:r w:rsidRPr="00E47421">
              <w:rPr>
                <w:b/>
                <w:sz w:val="28"/>
                <w:szCs w:val="28"/>
              </w:rPr>
              <w:t xml:space="preserve"> test sonuçları</w:t>
            </w:r>
          </w:p>
          <w:p w:rsidR="006A6F97" w:rsidRPr="00E47421" w:rsidRDefault="006A6F97" w:rsidP="00A83307">
            <w:pPr>
              <w:tabs>
                <w:tab w:val="left" w:pos="5736"/>
              </w:tabs>
              <w:rPr>
                <w:sz w:val="28"/>
                <w:szCs w:val="28"/>
              </w:rPr>
            </w:pPr>
          </w:p>
        </w:tc>
      </w:tr>
      <w:tr w:rsidR="006A6F97" w:rsidRPr="00E47421" w:rsidTr="006A6F97">
        <w:tc>
          <w:tcPr>
            <w:tcW w:w="4531" w:type="dxa"/>
          </w:tcPr>
          <w:p w:rsidR="006A6F97" w:rsidRPr="00E47421" w:rsidRDefault="006A6F97" w:rsidP="006A6F97">
            <w:pPr>
              <w:tabs>
                <w:tab w:val="left" w:pos="5736"/>
              </w:tabs>
              <w:rPr>
                <w:sz w:val="28"/>
                <w:szCs w:val="28"/>
              </w:rPr>
            </w:pPr>
            <w:r w:rsidRPr="00E47421">
              <w:rPr>
                <w:sz w:val="28"/>
                <w:szCs w:val="28"/>
              </w:rPr>
              <w:t xml:space="preserve">X_5 </w:t>
            </w:r>
            <w:proofErr w:type="spellStart"/>
            <w:r w:rsidRPr="00E47421">
              <w:rPr>
                <w:sz w:val="28"/>
                <w:szCs w:val="28"/>
              </w:rPr>
              <w:t>for</w:t>
            </w:r>
            <w:proofErr w:type="spellEnd"/>
            <w:r w:rsidRPr="00E47421">
              <w:rPr>
                <w:sz w:val="28"/>
                <w:szCs w:val="28"/>
              </w:rPr>
              <w:t xml:space="preserve"> d=64: </w:t>
            </w:r>
          </w:p>
          <w:p w:rsidR="006A6F97" w:rsidRPr="00E47421" w:rsidRDefault="006A6F97" w:rsidP="00A83307">
            <w:pPr>
              <w:tabs>
                <w:tab w:val="left" w:pos="5736"/>
              </w:tabs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6A6F97" w:rsidRPr="00E47421" w:rsidRDefault="006A6F97" w:rsidP="00A83307">
            <w:pPr>
              <w:tabs>
                <w:tab w:val="left" w:pos="5736"/>
              </w:tabs>
              <w:rPr>
                <w:sz w:val="28"/>
                <w:szCs w:val="28"/>
              </w:rPr>
            </w:pPr>
            <w:r w:rsidRPr="00E47421">
              <w:rPr>
                <w:sz w:val="28"/>
                <w:szCs w:val="28"/>
              </w:rPr>
              <w:t>0.0016881080389144906</w:t>
            </w:r>
          </w:p>
        </w:tc>
      </w:tr>
      <w:tr w:rsidR="006A6F97" w:rsidRPr="00E47421" w:rsidTr="006A6F97">
        <w:tc>
          <w:tcPr>
            <w:tcW w:w="4531" w:type="dxa"/>
          </w:tcPr>
          <w:p w:rsidR="006A6F97" w:rsidRPr="00E47421" w:rsidRDefault="006A6F97" w:rsidP="006A6F97">
            <w:pPr>
              <w:tabs>
                <w:tab w:val="left" w:pos="5736"/>
              </w:tabs>
              <w:rPr>
                <w:sz w:val="28"/>
                <w:szCs w:val="28"/>
              </w:rPr>
            </w:pPr>
            <w:r w:rsidRPr="00E47421">
              <w:rPr>
                <w:sz w:val="28"/>
                <w:szCs w:val="28"/>
              </w:rPr>
              <w:t xml:space="preserve">X_5 </w:t>
            </w:r>
            <w:proofErr w:type="spellStart"/>
            <w:r w:rsidRPr="00E47421">
              <w:rPr>
                <w:sz w:val="28"/>
                <w:szCs w:val="28"/>
              </w:rPr>
              <w:t>for</w:t>
            </w:r>
            <w:proofErr w:type="spellEnd"/>
            <w:r w:rsidRPr="00E47421">
              <w:rPr>
                <w:sz w:val="28"/>
                <w:szCs w:val="28"/>
              </w:rPr>
              <w:t xml:space="preserve"> d=128: </w:t>
            </w:r>
          </w:p>
          <w:p w:rsidR="006A6F97" w:rsidRPr="00E47421" w:rsidRDefault="006A6F97" w:rsidP="006A6F97">
            <w:pPr>
              <w:tabs>
                <w:tab w:val="left" w:pos="5736"/>
              </w:tabs>
              <w:rPr>
                <w:sz w:val="28"/>
                <w:szCs w:val="28"/>
              </w:rPr>
            </w:pPr>
          </w:p>
        </w:tc>
        <w:tc>
          <w:tcPr>
            <w:tcW w:w="4531" w:type="dxa"/>
          </w:tcPr>
          <w:p w:rsidR="006A6F97" w:rsidRPr="00E47421" w:rsidRDefault="006A6F97" w:rsidP="006A6F97">
            <w:pPr>
              <w:tabs>
                <w:tab w:val="left" w:pos="5736"/>
              </w:tabs>
              <w:rPr>
                <w:sz w:val="28"/>
                <w:szCs w:val="28"/>
              </w:rPr>
            </w:pPr>
            <w:r w:rsidRPr="00E47421">
              <w:rPr>
                <w:sz w:val="28"/>
                <w:szCs w:val="28"/>
              </w:rPr>
              <w:t>-0.0007620975484862062</w:t>
            </w:r>
          </w:p>
        </w:tc>
      </w:tr>
      <w:tr w:rsidR="006A6F97" w:rsidRPr="00E47421" w:rsidTr="006A6F97">
        <w:tc>
          <w:tcPr>
            <w:tcW w:w="4531" w:type="dxa"/>
          </w:tcPr>
          <w:p w:rsidR="006A6F97" w:rsidRPr="00E47421" w:rsidRDefault="006A6F97" w:rsidP="006A6F97">
            <w:pPr>
              <w:tabs>
                <w:tab w:val="left" w:pos="5736"/>
              </w:tabs>
              <w:rPr>
                <w:sz w:val="28"/>
                <w:szCs w:val="28"/>
              </w:rPr>
            </w:pPr>
            <w:r w:rsidRPr="00E47421">
              <w:rPr>
                <w:sz w:val="28"/>
                <w:szCs w:val="28"/>
              </w:rPr>
              <w:t xml:space="preserve">X_5 </w:t>
            </w:r>
            <w:proofErr w:type="spellStart"/>
            <w:r w:rsidRPr="00E47421">
              <w:rPr>
                <w:sz w:val="28"/>
                <w:szCs w:val="28"/>
              </w:rPr>
              <w:t>for</w:t>
            </w:r>
            <w:proofErr w:type="spellEnd"/>
            <w:r w:rsidRPr="00E47421">
              <w:rPr>
                <w:sz w:val="28"/>
                <w:szCs w:val="28"/>
              </w:rPr>
              <w:t xml:space="preserve"> d=256:</w:t>
            </w:r>
          </w:p>
        </w:tc>
        <w:tc>
          <w:tcPr>
            <w:tcW w:w="4531" w:type="dxa"/>
          </w:tcPr>
          <w:p w:rsidR="006A6F97" w:rsidRPr="00E47421" w:rsidRDefault="006A6F97" w:rsidP="006A6F97">
            <w:pPr>
              <w:tabs>
                <w:tab w:val="left" w:pos="5736"/>
              </w:tabs>
              <w:rPr>
                <w:sz w:val="28"/>
                <w:szCs w:val="28"/>
              </w:rPr>
            </w:pPr>
            <w:r w:rsidRPr="00E47421">
              <w:rPr>
                <w:sz w:val="28"/>
                <w:szCs w:val="28"/>
              </w:rPr>
              <w:t>0.0017964598937327957</w:t>
            </w:r>
          </w:p>
        </w:tc>
      </w:tr>
    </w:tbl>
    <w:p w:rsidR="00A83307" w:rsidRPr="00E47421" w:rsidRDefault="00A83307" w:rsidP="00A83307">
      <w:pPr>
        <w:tabs>
          <w:tab w:val="left" w:pos="5736"/>
        </w:tabs>
        <w:rPr>
          <w:sz w:val="28"/>
          <w:szCs w:val="28"/>
        </w:rPr>
      </w:pPr>
    </w:p>
    <w:sectPr w:rsidR="00A83307" w:rsidRPr="00E47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73"/>
    <w:rsid w:val="00075539"/>
    <w:rsid w:val="000C28E2"/>
    <w:rsid w:val="000D044D"/>
    <w:rsid w:val="00152BB4"/>
    <w:rsid w:val="00187663"/>
    <w:rsid w:val="001E2839"/>
    <w:rsid w:val="00262A4F"/>
    <w:rsid w:val="002C65BC"/>
    <w:rsid w:val="002E1850"/>
    <w:rsid w:val="0040270A"/>
    <w:rsid w:val="004055F5"/>
    <w:rsid w:val="00461882"/>
    <w:rsid w:val="004A3F43"/>
    <w:rsid w:val="005A6F11"/>
    <w:rsid w:val="00604E97"/>
    <w:rsid w:val="006A6F97"/>
    <w:rsid w:val="006D2360"/>
    <w:rsid w:val="00722188"/>
    <w:rsid w:val="00833377"/>
    <w:rsid w:val="00861200"/>
    <w:rsid w:val="00873D70"/>
    <w:rsid w:val="009270EA"/>
    <w:rsid w:val="00A83307"/>
    <w:rsid w:val="00BB42FC"/>
    <w:rsid w:val="00BD2743"/>
    <w:rsid w:val="00E47421"/>
    <w:rsid w:val="00EB5E94"/>
    <w:rsid w:val="00F000AD"/>
    <w:rsid w:val="00F8204B"/>
    <w:rsid w:val="00FD768C"/>
    <w:rsid w:val="00FE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44F9"/>
  <w15:chartTrackingRefBased/>
  <w15:docId w15:val="{4AFDD2DD-B7F1-4D87-8FEA-4C2929A3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377"/>
    <w:pPr>
      <w:spacing w:after="0" w:line="360" w:lineRule="auto"/>
      <w:jc w:val="both"/>
    </w:pPr>
    <w:rPr>
      <w:rFonts w:ascii="Times New Roman" w:hAnsi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A6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DURMUŞ</dc:creator>
  <cp:keywords/>
  <dc:description/>
  <cp:lastModifiedBy>BEYZANUR DURMUŞ</cp:lastModifiedBy>
  <cp:revision>14</cp:revision>
  <dcterms:created xsi:type="dcterms:W3CDTF">2023-08-07T17:01:00Z</dcterms:created>
  <dcterms:modified xsi:type="dcterms:W3CDTF">2023-08-08T16:47:00Z</dcterms:modified>
</cp:coreProperties>
</file>