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22</w:t>
      </w:r>
      <w:r>
        <w:rPr>
          <w:rFonts w:ascii="Tahoma" w:hAnsi="Tahoma" w:eastAsia="Tahoma" w:cs="Tahoma"/>
          <w:color w:val="1B2232"/>
          <w:sz w:val="20"/>
          <w:szCs w:val="20"/>
          <w:b/>
          <w:vertAlign w:val="superscript"/>
        </w:rPr>
        <w:t xml:space="preserve">nd</w:t>
      </w:r>
      <w:r>
        <w:rPr>
          <w:rStyle w:val="ContactDetailsStyle"/>
        </w:rPr>
        <w:t xml:space="preserve"> March 2016</w:t>
      </w:r>
    </w:p>
    <w:p>
      <w:pPr>
        <w:spacing w:after="0.3"/>
      </w:pPr>
      <w:r>
        <w:rPr>
          <w:rStyle w:val="ContactDetailsStyle"/>
        </w:rPr>
        <w:t xml:space="preserve">Mr Derek Nash</w:t>
      </w:r>
    </w:p>
    <w:p>
      <w:pPr>
        <w:spacing w:after="0.3"/>
      </w:pPr>
      <w:r>
        <w:rPr>
          <w:rStyle w:val="ContactDetailsStyle"/>
        </w:rPr>
        <w:t xml:space="preserve">8 Grasmere Drive</w:t>
      </w:r>
    </w:p>
    <w:p>
      <w:pPr>
        <w:spacing w:after="0.3"/>
      </w:pPr>
      <w:r>
        <w:rPr>
          <w:rStyle w:val="ContactDetailsStyle"/>
        </w:rPr>
        <w:t xml:space="preserve">Highley</w:t>
      </w:r>
    </w:p>
    <w:p>
      <w:pPr>
        <w:spacing w:after="0.3"/>
      </w:pPr>
      <w:r>
        <w:rPr>
          <w:rStyle w:val="ContactDetailsStyle"/>
        </w:rPr>
        <w:t xml:space="preserve">Bridgnorth</w:t>
      </w:r>
    </w:p>
    <w:p>
      <w:pPr>
        <w:spacing w:after="0.3"/>
      </w:pPr>
      <w:r>
        <w:rPr>
          <w:rStyle w:val="ContactDetailsStyle"/>
        </w:rPr>
        <w:t xml:space="preserve">Shropshire</w:t>
      </w:r>
    </w:p>
    <w:p>
      <w:pPr>
        <w:spacing w:after="0.3"/>
      </w:pPr>
      <w:r>
        <w:rPr>
          <w:rStyle w:val="ContactDetailsStyle"/>
        </w:rPr>
        <w:t xml:space="preserve">England</w:t>
      </w:r>
    </w:p>
    <w:p>
      <w:pPr>
        <w:spacing w:after="0.3"/>
      </w:pPr>
      <w:r>
        <w:rPr>
          <w:rStyle w:val="ContactDetailsStyle"/>
        </w:rPr>
        <w:t xml:space="preserve">WV16 6EE</w:t>
      </w:r>
    </w:p>
    <w:p>
      <w:pPr>
        <w:rPr>
          <w:rStyle w:val="ContactDetailsStyle"/>
        </w:rPr>
      </w:pPr>
    </w:p>
    <w:p>
      <w:pPr>
        <w:rPr>
          <w:rStyle w:val="ContactDetailsStyle"/>
        </w:rPr>
      </w:pPr>
    </w:p>
    <w:p>
      <w:pPr/>
      <w:r>
        <w:rPr>
          <w:rStyle w:val="ContactDetailsStyle"/>
        </w:rPr>
        <w:t xml:space="preserve">Dear Mr Derek Nash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24th March 2016 and the allocated time will be between 14:18pm and 15:18pm.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HSL.Appointment.20160322141825.2799</dc:title>
  <dc:description/>
  <dc:subject/>
  <cp:keywords/>
  <cp:category/>
  <cp:lastModifiedBy>Hsl</cp:lastModifiedBy>
  <dcterms:created xsi:type="dcterms:W3CDTF">2016-03-22T14:18:25+00:00</dcterms:created>
  <dcterms:modified xsi:type="dcterms:W3CDTF">2016-03-22T14:18:25+00:00</dcterms:modified>
</cp:coreProperties>
</file>

<file path=docProps/custom.xml><?xml version="1.0" encoding="utf-8"?>
<Properties xmlns="http://schemas.openxmlformats.org/officeDocument/2006/custom-properties" xmlns:vt="http://schemas.openxmlformats.org/officeDocument/2006/docPropsVTypes"/>
</file>