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937E5" w14:textId="1F93287A" w:rsidR="002031EE" w:rsidRDefault="00EB7C36">
      <w:hyperlink r:id="rId4" w:history="1">
        <w:r w:rsidRPr="0072251D">
          <w:rPr>
            <w:rStyle w:val="ae"/>
            <w:rFonts w:hint="eastAsia"/>
          </w:rPr>
          <w:t>https://github.com/121philip/Certificates-and-certificates-of-honor.git</w:t>
        </w:r>
      </w:hyperlink>
    </w:p>
    <w:p w14:paraId="676CA7EB" w14:textId="77777777" w:rsidR="00EB7C36" w:rsidRDefault="00EB7C36">
      <w:pPr>
        <w:rPr>
          <w:rFonts w:hint="eastAsia"/>
        </w:rPr>
      </w:pPr>
    </w:p>
    <w:sectPr w:rsidR="00EB7C36" w:rsidSect="00632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36"/>
    <w:rsid w:val="00017AD2"/>
    <w:rsid w:val="00142A4D"/>
    <w:rsid w:val="002031EE"/>
    <w:rsid w:val="004D6BDE"/>
    <w:rsid w:val="005C67B3"/>
    <w:rsid w:val="006320AA"/>
    <w:rsid w:val="008F3567"/>
    <w:rsid w:val="00E223E5"/>
    <w:rsid w:val="00EB7C36"/>
    <w:rsid w:val="00F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EE3C"/>
  <w15:chartTrackingRefBased/>
  <w15:docId w15:val="{11A9C632-2FF2-4660-8FFA-5D3F772F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ind w:left="1157" w:hanging="11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3E5"/>
  </w:style>
  <w:style w:type="paragraph" w:styleId="1">
    <w:name w:val="heading 1"/>
    <w:basedOn w:val="a"/>
    <w:next w:val="a"/>
    <w:link w:val="10"/>
    <w:uiPriority w:val="9"/>
    <w:qFormat/>
    <w:rsid w:val="00EB7C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C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C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C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C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C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C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C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C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7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7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7C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7C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7C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7C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7C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7C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7C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C36"/>
    <w:pPr>
      <w:numPr>
        <w:ilvl w:val="1"/>
      </w:numPr>
      <w:spacing w:after="160"/>
      <w:ind w:left="1157" w:hanging="11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7C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7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7C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7C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7C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7C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7C3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B7C3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B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21philip/Certificates-and-certificates-of-hono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 Yao</dc:creator>
  <cp:keywords/>
  <dc:description/>
  <cp:lastModifiedBy>Kaixi Yao</cp:lastModifiedBy>
  <cp:revision>1</cp:revision>
  <dcterms:created xsi:type="dcterms:W3CDTF">2025-03-23T14:50:00Z</dcterms:created>
  <dcterms:modified xsi:type="dcterms:W3CDTF">2025-03-23T14:51:00Z</dcterms:modified>
</cp:coreProperties>
</file>