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003A" w14:textId="77777777" w:rsidR="00E23305" w:rsidRDefault="00E23305" w:rsidP="00E23305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Annexure 1</w:t>
      </w:r>
      <w:r>
        <w:rPr>
          <w:rFonts w:ascii="Times New Roman" w:hAnsi="Times New Roman"/>
        </w:rPr>
        <w:tab/>
        <w:t xml:space="preserve">                                     </w:t>
      </w:r>
      <w:r>
        <w:rPr>
          <w:rFonts w:ascii="Times New Roman" w:hAnsi="Times New Roman"/>
          <w:b/>
          <w:u w:val="single"/>
        </w:rPr>
        <w:t>Proposal for Entrepreneurship Venture</w:t>
      </w:r>
      <w:r>
        <w:rPr>
          <w:rFonts w:ascii="Times New Roman" w:hAnsi="Times New Roman"/>
          <w:b/>
        </w:rPr>
        <w:t xml:space="preserve">             refer para 4.1</w:t>
      </w:r>
    </w:p>
    <w:p w14:paraId="5A9E709C" w14:textId="77777777" w:rsidR="00E23305" w:rsidRDefault="00E23305" w:rsidP="00E23305">
      <w:pPr>
        <w:jc w:val="both"/>
        <w:rPr>
          <w:rFonts w:ascii="Times New Roman" w:hAnsi="Times New Roman"/>
        </w:rPr>
      </w:pPr>
    </w:p>
    <w:p w14:paraId="0B52EBB7" w14:textId="00A62E37" w:rsidR="00E23305" w:rsidRDefault="00E23305" w:rsidP="00E2330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Name of Venture</w:t>
      </w:r>
      <w:r w:rsidR="000D0FE4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Pr="000D0FE4">
        <w:rPr>
          <w:rFonts w:ascii="Times New Roman" w:hAnsi="Times New Roman"/>
          <w:u w:val="single"/>
        </w:rPr>
        <w:t xml:space="preserve"> </w:t>
      </w:r>
      <w:bookmarkStart w:id="0" w:name="_Hlk156939485"/>
      <w:r w:rsidR="000D0FE4" w:rsidRPr="000D0FE4">
        <w:rPr>
          <w:rFonts w:ascii="Times New Roman" w:hAnsi="Times New Roman"/>
          <w:u w:val="single"/>
        </w:rPr>
        <w:t>Home building materials</w:t>
      </w:r>
    </w:p>
    <w:bookmarkEnd w:id="0"/>
    <w:p w14:paraId="07297332" w14:textId="20C1FD96" w:rsidR="00E23305" w:rsidRDefault="00E23305" w:rsidP="00E23305">
      <w:pPr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</w:rPr>
        <w:t>Space Required: __</w:t>
      </w:r>
      <w:r w:rsidR="000D0FE4">
        <w:rPr>
          <w:rFonts w:ascii="Times New Roman" w:hAnsi="Times New Roman"/>
        </w:rPr>
        <w:t>_____________</w:t>
      </w:r>
      <w:r>
        <w:rPr>
          <w:rFonts w:ascii="Times New Roman" w:hAnsi="Times New Roman"/>
        </w:rPr>
        <w:t xml:space="preserve">_Sq.Ft. (if applicable) </w:t>
      </w:r>
      <w:r>
        <w:rPr>
          <w:rFonts w:ascii="Times New Roman" w:hAnsi="Times New Roman"/>
          <w:sz w:val="18"/>
          <w:szCs w:val="18"/>
        </w:rPr>
        <w:t>(May contact Student E-Cell for better understanding)</w:t>
      </w:r>
    </w:p>
    <w:p w14:paraId="5C3502FA" w14:textId="77777777" w:rsidR="00E23305" w:rsidRDefault="00E23305" w:rsidP="00E2330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Preferred Location: __________________ (if applicable)</w:t>
      </w:r>
    </w:p>
    <w:p w14:paraId="78C02B66" w14:textId="6FC2CA36" w:rsidR="00E23305" w:rsidRDefault="00E23305" w:rsidP="00E2330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Name of proposing student</w:t>
      </w:r>
      <w:r w:rsidRPr="000D0FE4">
        <w:rPr>
          <w:rFonts w:ascii="Times New Roman" w:hAnsi="Times New Roman"/>
          <w:u w:val="single"/>
        </w:rPr>
        <w:t xml:space="preserve">: </w:t>
      </w:r>
      <w:bookmarkStart w:id="1" w:name="_Hlk156939540"/>
      <w:r w:rsidR="000D0FE4" w:rsidRPr="000D0FE4">
        <w:rPr>
          <w:rFonts w:ascii="Times New Roman" w:hAnsi="Times New Roman"/>
          <w:u w:val="single"/>
        </w:rPr>
        <w:t>k.</w:t>
      </w:r>
      <w:r w:rsidR="000D0FE4">
        <w:rPr>
          <w:rFonts w:ascii="Times New Roman" w:hAnsi="Times New Roman"/>
          <w:u w:val="single"/>
        </w:rPr>
        <w:t>S</w:t>
      </w:r>
      <w:r w:rsidR="000D0FE4" w:rsidRPr="000D0FE4">
        <w:rPr>
          <w:rFonts w:ascii="Times New Roman" w:hAnsi="Times New Roman"/>
          <w:u w:val="single"/>
        </w:rPr>
        <w:t>hiva</w:t>
      </w:r>
      <w:r w:rsidR="000D0FE4">
        <w:rPr>
          <w:rFonts w:ascii="Times New Roman" w:hAnsi="Times New Roman"/>
          <w:u w:val="single"/>
        </w:rPr>
        <w:t xml:space="preserve"> </w:t>
      </w:r>
      <w:r w:rsidR="000D0FE4" w:rsidRPr="000D0FE4">
        <w:rPr>
          <w:rFonts w:ascii="Times New Roman" w:hAnsi="Times New Roman"/>
          <w:u w:val="single"/>
        </w:rPr>
        <w:t>sai</w:t>
      </w:r>
      <w:r>
        <w:rPr>
          <w:rFonts w:ascii="Times New Roman" w:hAnsi="Times New Roman"/>
        </w:rPr>
        <w:t xml:space="preserve"> </w:t>
      </w:r>
      <w:r w:rsidR="000D0FE4">
        <w:rPr>
          <w:rFonts w:ascii="Times New Roman" w:hAnsi="Times New Roman"/>
        </w:rPr>
        <w:t xml:space="preserve"> </w:t>
      </w:r>
      <w:bookmarkEnd w:id="1"/>
      <w:r>
        <w:rPr>
          <w:rFonts w:ascii="Times New Roman" w:hAnsi="Times New Roman"/>
        </w:rPr>
        <w:t>Contact no.</w:t>
      </w:r>
      <w:r w:rsidRPr="000D0FE4">
        <w:rPr>
          <w:rFonts w:ascii="Times New Roman" w:hAnsi="Times New Roman"/>
          <w:u w:val="single"/>
        </w:rPr>
        <w:t xml:space="preserve"> </w:t>
      </w:r>
      <w:r w:rsidR="000D0FE4" w:rsidRPr="000D0FE4">
        <w:rPr>
          <w:rFonts w:ascii="Times New Roman" w:hAnsi="Times New Roman"/>
          <w:u w:val="single"/>
        </w:rPr>
        <w:t>7674027655</w:t>
      </w:r>
    </w:p>
    <w:p w14:paraId="7F4DEE8C" w14:textId="080FB5F3" w:rsidR="00E23305" w:rsidRDefault="00E23305" w:rsidP="00E2330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Registration No.</w:t>
      </w:r>
      <w:r w:rsidR="000D0FE4">
        <w:rPr>
          <w:rFonts w:ascii="Times New Roman" w:hAnsi="Times New Roman"/>
        </w:rPr>
        <w:t>:</w:t>
      </w:r>
      <w:r w:rsidR="000D0FE4" w:rsidRPr="000D0FE4">
        <w:rPr>
          <w:rFonts w:ascii="Times New Roman" w:hAnsi="Times New Roman"/>
          <w:u w:val="single"/>
        </w:rPr>
        <w:t xml:space="preserve"> 12212497</w:t>
      </w:r>
      <w:r w:rsidR="000D0FE4">
        <w:rPr>
          <w:rFonts w:ascii="Times New Roman" w:hAnsi="Times New Roman"/>
          <w:u w:val="single"/>
        </w:rPr>
        <w:t>.</w:t>
      </w:r>
    </w:p>
    <w:p w14:paraId="6BC572DC" w14:textId="3C8CE88F" w:rsidR="00E23305" w:rsidRDefault="00E23305" w:rsidP="00E2330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Course</w:t>
      </w:r>
      <w:r w:rsidR="000D0FE4">
        <w:t xml:space="preserve">: </w:t>
      </w:r>
      <w:r w:rsidR="000D0FE4" w:rsidRPr="000D0FE4">
        <w:rPr>
          <w:u w:val="single"/>
        </w:rPr>
        <w:t>P132-HNF:</w:t>
      </w:r>
      <w:r w:rsidR="000D0FE4">
        <w:rPr>
          <w:u w:val="single"/>
        </w:rPr>
        <w:t xml:space="preserve"> </w:t>
      </w:r>
      <w:r w:rsidR="000D0FE4" w:rsidRPr="000D0FE4">
        <w:rPr>
          <w:u w:val="single"/>
        </w:rPr>
        <w:t>B.Tech.(Hons.) CSE-Data Science and Data Engineering</w:t>
      </w:r>
      <w:r w:rsidR="000D0FE4">
        <w:t xml:space="preserve"> </w:t>
      </w:r>
      <w:r w:rsidR="006A6D5E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Semester</w:t>
      </w:r>
      <w:r w:rsidR="000D0FE4">
        <w:rPr>
          <w:rFonts w:ascii="Times New Roman" w:hAnsi="Times New Roman"/>
        </w:rPr>
        <w:t>:</w:t>
      </w:r>
      <w:r w:rsidRPr="000D0FE4">
        <w:rPr>
          <w:rFonts w:ascii="Times New Roman" w:hAnsi="Times New Roman"/>
          <w:u w:val="single"/>
        </w:rPr>
        <w:t xml:space="preserve"> </w:t>
      </w:r>
      <w:r w:rsidR="000D0FE4" w:rsidRPr="000D0FE4">
        <w:rPr>
          <w:rFonts w:ascii="Times New Roman" w:hAnsi="Times New Roman"/>
          <w:u w:val="single"/>
        </w:rPr>
        <w:t>4</w:t>
      </w:r>
      <w:r w:rsidR="000D0FE4" w:rsidRPr="000D0FE4">
        <w:rPr>
          <w:rFonts w:ascii="Times New Roman" w:hAnsi="Times New Roman"/>
          <w:u w:val="single"/>
          <w:vertAlign w:val="superscript"/>
        </w:rPr>
        <w:t>th</w:t>
      </w:r>
      <w:r w:rsidR="000D0FE4">
        <w:rPr>
          <w:rFonts w:ascii="Times New Roman" w:hAnsi="Times New Roman"/>
          <w:u w:val="single"/>
        </w:rPr>
        <w:t>.</w:t>
      </w:r>
    </w:p>
    <w:p w14:paraId="10D44175" w14:textId="6EBAA0EF" w:rsidR="00E23305" w:rsidRPr="000D0FE4" w:rsidRDefault="00E23305" w:rsidP="000D0FE4">
      <w:pPr>
        <w:spacing w:before="100" w:beforeAutospacing="1" w:after="100" w:afterAutospacing="1"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Current</w:t>
      </w:r>
      <w:r w:rsidR="006A6D5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Address</w:t>
      </w:r>
      <w:r w:rsidR="000D0FE4">
        <w:rPr>
          <w:rFonts w:ascii="Times New Roman" w:hAnsi="Times New Roman"/>
        </w:rPr>
        <w:t xml:space="preserve">: </w:t>
      </w:r>
      <w:r w:rsidR="00F349CA">
        <w:rPr>
          <w:rFonts w:ascii="Times New Roman" w:hAnsi="Times New Roman"/>
          <w:u w:val="single"/>
        </w:rPr>
        <w:t>H</w:t>
      </w:r>
      <w:r w:rsidR="000D0FE4" w:rsidRPr="000D0FE4">
        <w:rPr>
          <w:rFonts w:ascii="Times New Roman" w:hAnsi="Times New Roman"/>
          <w:u w:val="single"/>
        </w:rPr>
        <w:t xml:space="preserve">-no 2-113 </w:t>
      </w:r>
      <w:r w:rsidR="00446AA2" w:rsidRPr="000D0FE4">
        <w:rPr>
          <w:rFonts w:ascii="Times New Roman" w:hAnsi="Times New Roman"/>
          <w:u w:val="single"/>
        </w:rPr>
        <w:t>KamaReddy</w:t>
      </w:r>
      <w:r w:rsidR="000D0FE4" w:rsidRPr="000D0FE4">
        <w:rPr>
          <w:rFonts w:ascii="Times New Roman" w:hAnsi="Times New Roman"/>
          <w:u w:val="single"/>
        </w:rPr>
        <w:t xml:space="preserve"> Telangana</w:t>
      </w:r>
      <w:r w:rsidR="000D0FE4">
        <w:rPr>
          <w:rFonts w:ascii="Times New Roman" w:hAnsi="Times New Roman"/>
          <w:u w:val="single"/>
        </w:rPr>
        <w:t>.</w:t>
      </w:r>
    </w:p>
    <w:p w14:paraId="39DFEFC2" w14:textId="530D1026" w:rsidR="00E23305" w:rsidRPr="000D0FE4" w:rsidRDefault="00E23305" w:rsidP="00E23305">
      <w:pPr>
        <w:spacing w:before="100" w:beforeAutospacing="1" w:after="100" w:afterAutospacing="1"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Permanent Address:</w:t>
      </w:r>
      <w:r w:rsidR="000D0FE4" w:rsidRPr="000D0FE4">
        <w:rPr>
          <w:rFonts w:ascii="Times New Roman" w:hAnsi="Times New Roman"/>
          <w:u w:val="single"/>
        </w:rPr>
        <w:t xml:space="preserve"> </w:t>
      </w:r>
      <w:r w:rsidR="00F349CA">
        <w:rPr>
          <w:rFonts w:ascii="Times New Roman" w:hAnsi="Times New Roman"/>
          <w:u w:val="single"/>
        </w:rPr>
        <w:t>H</w:t>
      </w:r>
      <w:r w:rsidR="000D0FE4" w:rsidRPr="000D0FE4">
        <w:rPr>
          <w:rFonts w:ascii="Times New Roman" w:hAnsi="Times New Roman"/>
          <w:u w:val="single"/>
        </w:rPr>
        <w:t xml:space="preserve">-no 2-113 </w:t>
      </w:r>
      <w:r w:rsidR="00446AA2" w:rsidRPr="000D0FE4">
        <w:rPr>
          <w:rFonts w:ascii="Times New Roman" w:hAnsi="Times New Roman"/>
          <w:u w:val="single"/>
        </w:rPr>
        <w:t>KamaReddy</w:t>
      </w:r>
      <w:r w:rsidR="000D0FE4" w:rsidRPr="000D0FE4">
        <w:rPr>
          <w:rFonts w:ascii="Times New Roman" w:hAnsi="Times New Roman"/>
          <w:u w:val="single"/>
        </w:rPr>
        <w:t xml:space="preserve"> Telangana</w:t>
      </w:r>
      <w:r w:rsidR="000D0FE4">
        <w:rPr>
          <w:rFonts w:ascii="Times New Roman" w:hAnsi="Times New Roman"/>
          <w:u w:val="single"/>
        </w:rPr>
        <w:t>.</w:t>
      </w:r>
    </w:p>
    <w:p w14:paraId="5EFDBF8A" w14:textId="3486E8E2" w:rsidR="00E23305" w:rsidRDefault="00E23305" w:rsidP="00B469A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Project Team (if any)</w:t>
      </w:r>
      <w:r w:rsidR="00D97B47">
        <w:rPr>
          <w:rFonts w:ascii="Times New Roman" w:hAnsi="Times New Roman"/>
        </w:rPr>
        <w:t>:</w:t>
      </w:r>
    </w:p>
    <w:tbl>
      <w:tblPr>
        <w:tblW w:w="10643" w:type="dxa"/>
        <w:tblInd w:w="-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1469"/>
        <w:gridCol w:w="850"/>
        <w:gridCol w:w="1160"/>
        <w:gridCol w:w="825"/>
        <w:gridCol w:w="1134"/>
        <w:gridCol w:w="756"/>
        <w:gridCol w:w="661"/>
        <w:gridCol w:w="690"/>
        <w:gridCol w:w="597"/>
        <w:gridCol w:w="1473"/>
        <w:gridCol w:w="653"/>
      </w:tblGrid>
      <w:tr w:rsidR="00B469A8" w:rsidRPr="005D737B" w14:paraId="5877910E" w14:textId="77777777" w:rsidTr="00F36D11">
        <w:trPr>
          <w:trHeight w:val="1076"/>
        </w:trPr>
        <w:tc>
          <w:tcPr>
            <w:tcW w:w="375" w:type="dxa"/>
          </w:tcPr>
          <w:p w14:paraId="47A9F7B6" w14:textId="77777777" w:rsidR="00B469A8" w:rsidRPr="005D737B" w:rsidRDefault="00B469A8" w:rsidP="00583033">
            <w:pPr>
              <w:pStyle w:val="TableParagraph"/>
              <w:spacing w:before="5" w:line="252" w:lineRule="exact"/>
              <w:ind w:left="110"/>
              <w:jc w:val="center"/>
              <w:rPr>
                <w:b/>
                <w:sz w:val="18"/>
              </w:rPr>
            </w:pPr>
            <w:r w:rsidRPr="005D737B">
              <w:rPr>
                <w:b/>
                <w:sz w:val="18"/>
              </w:rPr>
              <w:t>Sr No</w:t>
            </w:r>
          </w:p>
        </w:tc>
        <w:tc>
          <w:tcPr>
            <w:tcW w:w="1469" w:type="dxa"/>
          </w:tcPr>
          <w:p w14:paraId="5E90CE24" w14:textId="77777777" w:rsidR="00B469A8" w:rsidRPr="005D737B" w:rsidRDefault="00B469A8" w:rsidP="00583033">
            <w:pPr>
              <w:pStyle w:val="TableParagraph"/>
              <w:spacing w:before="5" w:line="252" w:lineRule="exact"/>
              <w:ind w:left="105"/>
              <w:jc w:val="center"/>
              <w:rPr>
                <w:b/>
                <w:sz w:val="18"/>
              </w:rPr>
            </w:pPr>
            <w:r w:rsidRPr="005D737B">
              <w:rPr>
                <w:b/>
                <w:sz w:val="18"/>
              </w:rPr>
              <w:t>Name</w:t>
            </w:r>
          </w:p>
        </w:tc>
        <w:tc>
          <w:tcPr>
            <w:tcW w:w="850" w:type="dxa"/>
          </w:tcPr>
          <w:p w14:paraId="744130CA" w14:textId="77777777" w:rsidR="00B469A8" w:rsidRPr="005D737B" w:rsidRDefault="00B469A8" w:rsidP="00583033">
            <w:pPr>
              <w:pStyle w:val="TableParagraph"/>
              <w:spacing w:before="5" w:line="252" w:lineRule="exact"/>
              <w:ind w:left="105"/>
              <w:jc w:val="center"/>
              <w:rPr>
                <w:b/>
                <w:sz w:val="18"/>
              </w:rPr>
            </w:pPr>
            <w:r w:rsidRPr="005D737B">
              <w:rPr>
                <w:b/>
                <w:sz w:val="18"/>
              </w:rPr>
              <w:t>Reg No</w:t>
            </w:r>
          </w:p>
        </w:tc>
        <w:tc>
          <w:tcPr>
            <w:tcW w:w="1160" w:type="dxa"/>
          </w:tcPr>
          <w:p w14:paraId="03F99CF0" w14:textId="77777777" w:rsidR="00B469A8" w:rsidRPr="005D737B" w:rsidRDefault="00B469A8" w:rsidP="00583033">
            <w:pPr>
              <w:pStyle w:val="TableParagraph"/>
              <w:spacing w:before="5" w:line="252" w:lineRule="exact"/>
              <w:ind w:left="110"/>
              <w:jc w:val="center"/>
              <w:rPr>
                <w:b/>
                <w:sz w:val="18"/>
              </w:rPr>
            </w:pPr>
            <w:r w:rsidRPr="005D737B">
              <w:rPr>
                <w:b/>
                <w:sz w:val="18"/>
              </w:rPr>
              <w:t>Course</w:t>
            </w:r>
            <w:r w:rsidRPr="005D737B">
              <w:rPr>
                <w:b/>
                <w:spacing w:val="-1"/>
                <w:sz w:val="18"/>
              </w:rPr>
              <w:t xml:space="preserve"> </w:t>
            </w:r>
            <w:r w:rsidRPr="005D737B">
              <w:rPr>
                <w:b/>
                <w:sz w:val="18"/>
              </w:rPr>
              <w:t>Name</w:t>
            </w:r>
          </w:p>
        </w:tc>
        <w:tc>
          <w:tcPr>
            <w:tcW w:w="825" w:type="dxa"/>
          </w:tcPr>
          <w:p w14:paraId="1A0657DD" w14:textId="77777777" w:rsidR="00B469A8" w:rsidRPr="005D737B" w:rsidRDefault="00B469A8" w:rsidP="00583033">
            <w:pPr>
              <w:pStyle w:val="TableParagraph"/>
              <w:spacing w:before="5" w:line="252" w:lineRule="exact"/>
              <w:ind w:left="106"/>
              <w:jc w:val="center"/>
              <w:rPr>
                <w:b/>
                <w:sz w:val="18"/>
              </w:rPr>
            </w:pPr>
            <w:r w:rsidRPr="005D737B">
              <w:rPr>
                <w:b/>
                <w:sz w:val="18"/>
              </w:rPr>
              <w:t>Semester</w:t>
            </w:r>
          </w:p>
        </w:tc>
        <w:tc>
          <w:tcPr>
            <w:tcW w:w="1134" w:type="dxa"/>
          </w:tcPr>
          <w:p w14:paraId="0065875D" w14:textId="77777777" w:rsidR="00B469A8" w:rsidRPr="005D737B" w:rsidRDefault="00B469A8" w:rsidP="00583033">
            <w:pPr>
              <w:pStyle w:val="TableParagraph"/>
              <w:spacing w:before="5" w:line="252" w:lineRule="exact"/>
              <w:ind w:left="110"/>
              <w:jc w:val="center"/>
              <w:rPr>
                <w:b/>
                <w:spacing w:val="-1"/>
                <w:sz w:val="18"/>
              </w:rPr>
            </w:pPr>
            <w:r w:rsidRPr="005D737B">
              <w:rPr>
                <w:b/>
                <w:sz w:val="18"/>
              </w:rPr>
              <w:t>Contact</w:t>
            </w:r>
          </w:p>
          <w:p w14:paraId="5206B89A" w14:textId="77777777" w:rsidR="00B469A8" w:rsidRPr="005D737B" w:rsidRDefault="00B469A8" w:rsidP="00583033">
            <w:pPr>
              <w:pStyle w:val="TableParagraph"/>
              <w:spacing w:before="5" w:line="252" w:lineRule="exact"/>
              <w:ind w:left="110"/>
              <w:jc w:val="center"/>
              <w:rPr>
                <w:b/>
                <w:sz w:val="18"/>
              </w:rPr>
            </w:pPr>
            <w:r w:rsidRPr="005D737B">
              <w:rPr>
                <w:b/>
                <w:sz w:val="18"/>
              </w:rPr>
              <w:t>details</w:t>
            </w:r>
          </w:p>
        </w:tc>
        <w:tc>
          <w:tcPr>
            <w:tcW w:w="756" w:type="dxa"/>
          </w:tcPr>
          <w:p w14:paraId="66E4C02A" w14:textId="77777777" w:rsidR="00B469A8" w:rsidRPr="005D737B" w:rsidRDefault="00B469A8" w:rsidP="00583033">
            <w:pPr>
              <w:pStyle w:val="TableParagraph"/>
              <w:spacing w:before="5" w:line="252" w:lineRule="exact"/>
              <w:ind w:left="110"/>
              <w:jc w:val="center"/>
              <w:rPr>
                <w:b/>
                <w:sz w:val="18"/>
              </w:rPr>
            </w:pPr>
            <w:r w:rsidRPr="005D737B">
              <w:rPr>
                <w:b/>
                <w:sz w:val="18"/>
              </w:rPr>
              <w:t>CGPA</w:t>
            </w:r>
          </w:p>
        </w:tc>
        <w:tc>
          <w:tcPr>
            <w:tcW w:w="661" w:type="dxa"/>
          </w:tcPr>
          <w:p w14:paraId="70ACF9C6" w14:textId="77777777" w:rsidR="00B469A8" w:rsidRPr="005D737B" w:rsidRDefault="00B469A8" w:rsidP="00583033">
            <w:pPr>
              <w:pStyle w:val="TableParagraph"/>
              <w:spacing w:before="5" w:line="252" w:lineRule="exact"/>
              <w:ind w:left="110"/>
              <w:jc w:val="center"/>
              <w:rPr>
                <w:b/>
                <w:sz w:val="18"/>
              </w:rPr>
            </w:pPr>
            <w:r w:rsidRPr="005D737B">
              <w:rPr>
                <w:b/>
                <w:sz w:val="18"/>
              </w:rPr>
              <w:t>Att</w:t>
            </w:r>
          </w:p>
        </w:tc>
        <w:tc>
          <w:tcPr>
            <w:tcW w:w="690" w:type="dxa"/>
          </w:tcPr>
          <w:p w14:paraId="36F71E10" w14:textId="77777777" w:rsidR="00B469A8" w:rsidRPr="005D737B" w:rsidRDefault="00B469A8" w:rsidP="00583033">
            <w:pPr>
              <w:pStyle w:val="TableParagraph"/>
              <w:spacing w:before="5" w:line="252" w:lineRule="exact"/>
              <w:ind w:left="110"/>
              <w:jc w:val="center"/>
              <w:rPr>
                <w:b/>
                <w:sz w:val="18"/>
              </w:rPr>
            </w:pPr>
            <w:r w:rsidRPr="005D737B">
              <w:rPr>
                <w:b/>
                <w:sz w:val="18"/>
              </w:rPr>
              <w:t>E/F/G</w:t>
            </w:r>
          </w:p>
          <w:p w14:paraId="41490C7A" w14:textId="77777777" w:rsidR="00B469A8" w:rsidRPr="005D737B" w:rsidRDefault="00B469A8" w:rsidP="00583033">
            <w:pPr>
              <w:pStyle w:val="TableParagraph"/>
              <w:spacing w:before="5" w:line="252" w:lineRule="exact"/>
              <w:ind w:left="110"/>
              <w:jc w:val="center"/>
              <w:rPr>
                <w:b/>
                <w:sz w:val="18"/>
              </w:rPr>
            </w:pPr>
            <w:r w:rsidRPr="005D737B">
              <w:rPr>
                <w:b/>
                <w:sz w:val="18"/>
              </w:rPr>
              <w:t>Grade</w:t>
            </w:r>
          </w:p>
        </w:tc>
        <w:tc>
          <w:tcPr>
            <w:tcW w:w="597" w:type="dxa"/>
          </w:tcPr>
          <w:p w14:paraId="2A7074CC" w14:textId="77777777" w:rsidR="00B469A8" w:rsidRPr="005D737B" w:rsidRDefault="00B469A8" w:rsidP="00583033">
            <w:pPr>
              <w:pStyle w:val="TableParagraph"/>
              <w:spacing w:before="5" w:line="252" w:lineRule="exact"/>
              <w:ind w:left="110"/>
              <w:jc w:val="center"/>
              <w:rPr>
                <w:b/>
                <w:sz w:val="18"/>
              </w:rPr>
            </w:pPr>
            <w:r w:rsidRPr="005D737B">
              <w:rPr>
                <w:b/>
                <w:sz w:val="18"/>
              </w:rPr>
              <w:t>Achievement</w:t>
            </w:r>
          </w:p>
        </w:tc>
        <w:tc>
          <w:tcPr>
            <w:tcW w:w="1473" w:type="dxa"/>
          </w:tcPr>
          <w:p w14:paraId="373D6CBC" w14:textId="77777777" w:rsidR="00B469A8" w:rsidRPr="005D737B" w:rsidRDefault="00B469A8" w:rsidP="00583033">
            <w:pPr>
              <w:pStyle w:val="TableParagraph"/>
              <w:spacing w:before="5" w:line="252" w:lineRule="exact"/>
              <w:ind w:left="110"/>
              <w:jc w:val="center"/>
              <w:rPr>
                <w:b/>
                <w:sz w:val="18"/>
              </w:rPr>
            </w:pPr>
            <w:r w:rsidRPr="005D737B">
              <w:rPr>
                <w:b/>
                <w:sz w:val="18"/>
              </w:rPr>
              <w:t>Student Case Detail (Indsciplinary case)</w:t>
            </w:r>
          </w:p>
        </w:tc>
        <w:tc>
          <w:tcPr>
            <w:tcW w:w="653" w:type="dxa"/>
          </w:tcPr>
          <w:p w14:paraId="4A812BBB" w14:textId="77777777" w:rsidR="00B469A8" w:rsidRPr="005D737B" w:rsidRDefault="00B469A8" w:rsidP="00583033">
            <w:pPr>
              <w:pStyle w:val="TableParagraph"/>
              <w:spacing w:before="5" w:line="252" w:lineRule="exact"/>
              <w:ind w:left="110"/>
              <w:jc w:val="center"/>
              <w:rPr>
                <w:b/>
                <w:sz w:val="18"/>
              </w:rPr>
            </w:pPr>
            <w:r w:rsidRPr="005D737B">
              <w:rPr>
                <w:b/>
                <w:sz w:val="18"/>
              </w:rPr>
              <w:t xml:space="preserve">Pending Fees </w:t>
            </w:r>
          </w:p>
        </w:tc>
      </w:tr>
      <w:tr w:rsidR="00B469A8" w:rsidRPr="0079072E" w14:paraId="1DAAC8C4" w14:textId="77777777" w:rsidTr="00F36D11">
        <w:trPr>
          <w:trHeight w:val="409"/>
        </w:trPr>
        <w:tc>
          <w:tcPr>
            <w:tcW w:w="375" w:type="dxa"/>
          </w:tcPr>
          <w:p w14:paraId="7E04A40B" w14:textId="652CDDD4" w:rsidR="00B469A8" w:rsidRPr="0079072E" w:rsidRDefault="000D0FE4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1469" w:type="dxa"/>
          </w:tcPr>
          <w:p w14:paraId="131631A9" w14:textId="07403B59" w:rsidR="00B469A8" w:rsidRPr="0079072E" w:rsidRDefault="00562DEA" w:rsidP="002813E8">
            <w:pPr>
              <w:pStyle w:val="TableParagraph"/>
              <w:spacing w:before="5" w:line="252" w:lineRule="exact"/>
              <w:ind w:left="10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F36D11">
              <w:rPr>
                <w:sz w:val="18"/>
              </w:rPr>
              <w:t>K</w:t>
            </w:r>
            <w:r w:rsidR="000D0FE4" w:rsidRPr="000D0FE4">
              <w:rPr>
                <w:sz w:val="18"/>
              </w:rPr>
              <w:t>.</w:t>
            </w:r>
            <w:r>
              <w:rPr>
                <w:sz w:val="18"/>
              </w:rPr>
              <w:t>S</w:t>
            </w:r>
            <w:r w:rsidR="000D0FE4" w:rsidRPr="000D0FE4">
              <w:rPr>
                <w:sz w:val="18"/>
              </w:rPr>
              <w:t>hiva</w:t>
            </w:r>
            <w:r w:rsidR="00F36D11">
              <w:rPr>
                <w:sz w:val="18"/>
              </w:rPr>
              <w:t xml:space="preserve"> </w:t>
            </w:r>
            <w:r w:rsidR="00F36D11" w:rsidRPr="000D0FE4">
              <w:rPr>
                <w:sz w:val="18"/>
              </w:rPr>
              <w:t>Sai</w:t>
            </w:r>
          </w:p>
        </w:tc>
        <w:tc>
          <w:tcPr>
            <w:tcW w:w="850" w:type="dxa"/>
          </w:tcPr>
          <w:p w14:paraId="557BD704" w14:textId="7608795D" w:rsidR="00B469A8" w:rsidRPr="0079072E" w:rsidRDefault="000D0FE4" w:rsidP="00583033">
            <w:pPr>
              <w:pStyle w:val="TableParagraph"/>
              <w:spacing w:before="5" w:line="252" w:lineRule="exact"/>
              <w:ind w:left="105"/>
              <w:jc w:val="center"/>
              <w:rPr>
                <w:sz w:val="18"/>
              </w:rPr>
            </w:pPr>
            <w:r w:rsidRPr="000D0FE4">
              <w:rPr>
                <w:sz w:val="18"/>
              </w:rPr>
              <w:t>12212497</w:t>
            </w:r>
          </w:p>
        </w:tc>
        <w:tc>
          <w:tcPr>
            <w:tcW w:w="1160" w:type="dxa"/>
          </w:tcPr>
          <w:p w14:paraId="0AF49E41" w14:textId="66323B3D" w:rsidR="00B469A8" w:rsidRPr="002813E8" w:rsidRDefault="000D0FE4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  <w:szCs w:val="18"/>
              </w:rPr>
            </w:pPr>
            <w:r w:rsidRPr="002813E8">
              <w:rPr>
                <w:sz w:val="18"/>
                <w:szCs w:val="18"/>
              </w:rPr>
              <w:t>BTech. Hons CSE</w:t>
            </w:r>
          </w:p>
        </w:tc>
        <w:tc>
          <w:tcPr>
            <w:tcW w:w="825" w:type="dxa"/>
          </w:tcPr>
          <w:p w14:paraId="6567E95F" w14:textId="11E6676F" w:rsidR="00B469A8" w:rsidRPr="0079072E" w:rsidRDefault="002813E8" w:rsidP="00583033">
            <w:pPr>
              <w:pStyle w:val="TableParagraph"/>
              <w:spacing w:before="5" w:line="252" w:lineRule="exact"/>
              <w:ind w:left="10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Pr="002813E8">
              <w:rPr>
                <w:sz w:val="18"/>
                <w:vertAlign w:val="superscript"/>
              </w:rPr>
              <w:t>th</w:t>
            </w:r>
          </w:p>
        </w:tc>
        <w:tc>
          <w:tcPr>
            <w:tcW w:w="1134" w:type="dxa"/>
          </w:tcPr>
          <w:p w14:paraId="5E70BF78" w14:textId="6340D080" w:rsidR="00B469A8" w:rsidRPr="000D0FE4" w:rsidRDefault="002813E8" w:rsidP="000D0FE4">
            <w:pPr>
              <w:pStyle w:val="TableParagraph"/>
              <w:spacing w:before="5" w:line="252" w:lineRule="exact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  </w:t>
            </w:r>
            <w:r w:rsidRPr="002813E8">
              <w:rPr>
                <w:rFonts w:ascii="Abadi" w:hAnsi="Abadi"/>
                <w:sz w:val="18"/>
              </w:rPr>
              <w:t>767402765</w:t>
            </w:r>
            <w:r>
              <w:rPr>
                <w:rFonts w:ascii="Abadi" w:hAnsi="Abadi"/>
                <w:sz w:val="18"/>
              </w:rPr>
              <w:t>5</w:t>
            </w:r>
          </w:p>
        </w:tc>
        <w:tc>
          <w:tcPr>
            <w:tcW w:w="756" w:type="dxa"/>
          </w:tcPr>
          <w:p w14:paraId="266E5642" w14:textId="08343CDD" w:rsidR="00B469A8" w:rsidRPr="0079072E" w:rsidRDefault="000D0FE4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 w:rsidRPr="000D0FE4">
              <w:rPr>
                <w:sz w:val="18"/>
              </w:rPr>
              <w:t>8.13</w:t>
            </w:r>
          </w:p>
        </w:tc>
        <w:tc>
          <w:tcPr>
            <w:tcW w:w="661" w:type="dxa"/>
          </w:tcPr>
          <w:p w14:paraId="71EFD886" w14:textId="69BDB128" w:rsidR="00B469A8" w:rsidRPr="0079072E" w:rsidRDefault="000D0FE4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 w:rsidRPr="000D0FE4">
              <w:rPr>
                <w:sz w:val="18"/>
              </w:rPr>
              <w:t>96%</w:t>
            </w:r>
          </w:p>
        </w:tc>
        <w:tc>
          <w:tcPr>
            <w:tcW w:w="690" w:type="dxa"/>
          </w:tcPr>
          <w:p w14:paraId="19526F83" w14:textId="77777777" w:rsidR="00B469A8" w:rsidRPr="0079072E" w:rsidRDefault="00B469A8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597" w:type="dxa"/>
          </w:tcPr>
          <w:p w14:paraId="0A8CBE8C" w14:textId="77777777" w:rsidR="00B469A8" w:rsidRPr="0079072E" w:rsidRDefault="00B469A8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1473" w:type="dxa"/>
          </w:tcPr>
          <w:p w14:paraId="5476BF0D" w14:textId="079A36FD" w:rsidR="00B469A8" w:rsidRPr="0079072E" w:rsidRDefault="002813E8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>
              <w:t>N/A</w:t>
            </w:r>
          </w:p>
        </w:tc>
        <w:tc>
          <w:tcPr>
            <w:tcW w:w="653" w:type="dxa"/>
          </w:tcPr>
          <w:p w14:paraId="6A8C266B" w14:textId="1E66002E" w:rsidR="00B469A8" w:rsidRPr="0079072E" w:rsidRDefault="002813E8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>
              <w:t>N/A</w:t>
            </w:r>
          </w:p>
        </w:tc>
      </w:tr>
      <w:tr w:rsidR="00323327" w:rsidRPr="0079072E" w14:paraId="049E6568" w14:textId="77777777" w:rsidTr="00F36D11">
        <w:trPr>
          <w:trHeight w:val="280"/>
        </w:trPr>
        <w:tc>
          <w:tcPr>
            <w:tcW w:w="375" w:type="dxa"/>
          </w:tcPr>
          <w:p w14:paraId="3BE4BE47" w14:textId="10BD1A3F" w:rsidR="00323327" w:rsidRPr="0079072E" w:rsidRDefault="000D0FE4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1469" w:type="dxa"/>
          </w:tcPr>
          <w:p w14:paraId="516470AD" w14:textId="75C30E89" w:rsidR="00323327" w:rsidRPr="0079072E" w:rsidRDefault="002813E8" w:rsidP="002813E8">
            <w:pPr>
              <w:pStyle w:val="TableParagraph"/>
              <w:spacing w:before="5" w:line="252" w:lineRule="exact"/>
              <w:ind w:left="105"/>
              <w:rPr>
                <w:sz w:val="18"/>
              </w:rPr>
            </w:pPr>
            <w:r>
              <w:rPr>
                <w:sz w:val="18"/>
              </w:rPr>
              <w:t xml:space="preserve">Mohammed </w:t>
            </w:r>
            <w:r w:rsidR="00F36D11">
              <w:rPr>
                <w:sz w:val="18"/>
              </w:rPr>
              <w:t>B</w:t>
            </w:r>
            <w:r>
              <w:rPr>
                <w:sz w:val="18"/>
              </w:rPr>
              <w:t>ilal</w:t>
            </w:r>
          </w:p>
        </w:tc>
        <w:tc>
          <w:tcPr>
            <w:tcW w:w="850" w:type="dxa"/>
          </w:tcPr>
          <w:p w14:paraId="1543703F" w14:textId="45FA4C24" w:rsidR="00323327" w:rsidRPr="0079072E" w:rsidRDefault="002813E8" w:rsidP="002813E8">
            <w:pPr>
              <w:pStyle w:val="TableParagraph"/>
              <w:spacing w:before="5" w:line="252" w:lineRule="exact"/>
              <w:rPr>
                <w:sz w:val="18"/>
              </w:rPr>
            </w:pPr>
            <w:r>
              <w:rPr>
                <w:sz w:val="18"/>
              </w:rPr>
              <w:t>122034781</w:t>
            </w:r>
          </w:p>
        </w:tc>
        <w:tc>
          <w:tcPr>
            <w:tcW w:w="1160" w:type="dxa"/>
          </w:tcPr>
          <w:p w14:paraId="5735DABB" w14:textId="4184DE2C" w:rsidR="00323327" w:rsidRPr="0079072E" w:rsidRDefault="002813E8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 w:rsidRPr="002813E8">
              <w:rPr>
                <w:sz w:val="18"/>
                <w:szCs w:val="18"/>
              </w:rPr>
              <w:t>BTech. Hons CSE</w:t>
            </w:r>
          </w:p>
        </w:tc>
        <w:tc>
          <w:tcPr>
            <w:tcW w:w="825" w:type="dxa"/>
          </w:tcPr>
          <w:p w14:paraId="48151A77" w14:textId="6C0F0092" w:rsidR="00323327" w:rsidRPr="0079072E" w:rsidRDefault="002813E8" w:rsidP="00583033">
            <w:pPr>
              <w:pStyle w:val="TableParagraph"/>
              <w:spacing w:before="5" w:line="252" w:lineRule="exact"/>
              <w:ind w:left="10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Pr="002813E8">
              <w:rPr>
                <w:sz w:val="18"/>
                <w:vertAlign w:val="superscript"/>
              </w:rPr>
              <w:t>th</w:t>
            </w:r>
          </w:p>
        </w:tc>
        <w:tc>
          <w:tcPr>
            <w:tcW w:w="1134" w:type="dxa"/>
          </w:tcPr>
          <w:p w14:paraId="6CA51B99" w14:textId="60ECF033" w:rsidR="00323327" w:rsidRPr="000D0FE4" w:rsidRDefault="002813E8" w:rsidP="00F36D11">
            <w:pPr>
              <w:pStyle w:val="TableParagraph"/>
              <w:spacing w:before="5" w:line="252" w:lineRule="exact"/>
              <w:ind w:left="110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9391150413</w:t>
            </w:r>
          </w:p>
        </w:tc>
        <w:tc>
          <w:tcPr>
            <w:tcW w:w="756" w:type="dxa"/>
          </w:tcPr>
          <w:p w14:paraId="1520AAA8" w14:textId="1676B1E2" w:rsidR="00323327" w:rsidRPr="0079072E" w:rsidRDefault="002813E8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6.04</w:t>
            </w:r>
          </w:p>
        </w:tc>
        <w:tc>
          <w:tcPr>
            <w:tcW w:w="661" w:type="dxa"/>
          </w:tcPr>
          <w:p w14:paraId="213F9C11" w14:textId="602908F3" w:rsidR="00323327" w:rsidRPr="0079072E" w:rsidRDefault="002813E8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91%</w:t>
            </w:r>
          </w:p>
        </w:tc>
        <w:tc>
          <w:tcPr>
            <w:tcW w:w="690" w:type="dxa"/>
          </w:tcPr>
          <w:p w14:paraId="2052F206" w14:textId="77777777" w:rsidR="00323327" w:rsidRPr="0079072E" w:rsidRDefault="00323327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597" w:type="dxa"/>
          </w:tcPr>
          <w:p w14:paraId="291B8C59" w14:textId="77777777" w:rsidR="00323327" w:rsidRPr="0079072E" w:rsidRDefault="00323327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1473" w:type="dxa"/>
          </w:tcPr>
          <w:p w14:paraId="20E406B4" w14:textId="240C3F60" w:rsidR="00323327" w:rsidRPr="0079072E" w:rsidRDefault="002813E8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>
              <w:t>N/A</w:t>
            </w:r>
          </w:p>
        </w:tc>
        <w:tc>
          <w:tcPr>
            <w:tcW w:w="653" w:type="dxa"/>
          </w:tcPr>
          <w:p w14:paraId="66E1EF18" w14:textId="60708ADB" w:rsidR="00323327" w:rsidRPr="0079072E" w:rsidRDefault="002813E8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>
              <w:t>N/A</w:t>
            </w:r>
          </w:p>
        </w:tc>
      </w:tr>
      <w:tr w:rsidR="00323327" w:rsidRPr="0079072E" w14:paraId="1BD67FA6" w14:textId="77777777" w:rsidTr="00F36D11">
        <w:trPr>
          <w:trHeight w:val="280"/>
        </w:trPr>
        <w:tc>
          <w:tcPr>
            <w:tcW w:w="375" w:type="dxa"/>
          </w:tcPr>
          <w:p w14:paraId="4BA4F9A8" w14:textId="6109CC63" w:rsidR="00323327" w:rsidRPr="0079072E" w:rsidRDefault="000D0FE4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1469" w:type="dxa"/>
          </w:tcPr>
          <w:p w14:paraId="130A88B0" w14:textId="1447D219" w:rsidR="00323327" w:rsidRPr="0079072E" w:rsidRDefault="002813E8" w:rsidP="002813E8">
            <w:pPr>
              <w:pStyle w:val="TableParagraph"/>
              <w:spacing w:before="5" w:line="252" w:lineRule="exac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0D0FE4" w:rsidRPr="000D0FE4">
              <w:rPr>
                <w:sz w:val="18"/>
              </w:rPr>
              <w:t xml:space="preserve">K </w:t>
            </w:r>
            <w:r w:rsidR="00562DEA">
              <w:rPr>
                <w:sz w:val="18"/>
              </w:rPr>
              <w:t>V</w:t>
            </w:r>
            <w:r w:rsidR="000D0FE4" w:rsidRPr="000D0FE4">
              <w:rPr>
                <w:sz w:val="18"/>
              </w:rPr>
              <w:t xml:space="preserve">enu Krishna </w:t>
            </w:r>
            <w:r w:rsidR="00F36D11" w:rsidRPr="000D0FE4">
              <w:rPr>
                <w:sz w:val="18"/>
              </w:rPr>
              <w:t>Yadav</w:t>
            </w:r>
          </w:p>
        </w:tc>
        <w:tc>
          <w:tcPr>
            <w:tcW w:w="850" w:type="dxa"/>
          </w:tcPr>
          <w:p w14:paraId="162A7592" w14:textId="0DE7B2A3" w:rsidR="00323327" w:rsidRPr="0079072E" w:rsidRDefault="000D0FE4" w:rsidP="002813E8">
            <w:pPr>
              <w:pStyle w:val="TableParagraph"/>
              <w:spacing w:before="5" w:line="252" w:lineRule="exact"/>
              <w:rPr>
                <w:sz w:val="18"/>
              </w:rPr>
            </w:pPr>
            <w:r w:rsidRPr="000D0FE4">
              <w:rPr>
                <w:sz w:val="18"/>
              </w:rPr>
              <w:t>12206177</w:t>
            </w:r>
          </w:p>
        </w:tc>
        <w:tc>
          <w:tcPr>
            <w:tcW w:w="1160" w:type="dxa"/>
          </w:tcPr>
          <w:p w14:paraId="75ED2D44" w14:textId="6E26E046" w:rsidR="00323327" w:rsidRPr="0079072E" w:rsidRDefault="002813E8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 w:rsidRPr="002813E8">
              <w:rPr>
                <w:sz w:val="18"/>
                <w:szCs w:val="18"/>
              </w:rPr>
              <w:t>BTech. Hons CSE</w:t>
            </w:r>
          </w:p>
        </w:tc>
        <w:tc>
          <w:tcPr>
            <w:tcW w:w="825" w:type="dxa"/>
          </w:tcPr>
          <w:p w14:paraId="26EE71A1" w14:textId="3F07970E" w:rsidR="00323327" w:rsidRPr="0079072E" w:rsidRDefault="002813E8" w:rsidP="00583033">
            <w:pPr>
              <w:pStyle w:val="TableParagraph"/>
              <w:spacing w:before="5" w:line="252" w:lineRule="exact"/>
              <w:ind w:left="10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Pr="002813E8">
              <w:rPr>
                <w:sz w:val="18"/>
                <w:vertAlign w:val="superscript"/>
              </w:rPr>
              <w:t>th</w:t>
            </w:r>
          </w:p>
        </w:tc>
        <w:tc>
          <w:tcPr>
            <w:tcW w:w="1134" w:type="dxa"/>
          </w:tcPr>
          <w:p w14:paraId="248A04EE" w14:textId="2EF4B659" w:rsidR="00323327" w:rsidRPr="000D0FE4" w:rsidRDefault="002813E8" w:rsidP="00F36D11">
            <w:pPr>
              <w:pStyle w:val="TableParagraph"/>
              <w:spacing w:before="5" w:line="252" w:lineRule="exact"/>
              <w:ind w:left="110"/>
              <w:rPr>
                <w:rFonts w:ascii="Abadi" w:hAnsi="Abadi"/>
                <w:sz w:val="18"/>
              </w:rPr>
            </w:pPr>
            <w:r w:rsidRPr="002813E8">
              <w:rPr>
                <w:rFonts w:ascii="Abadi" w:hAnsi="Abadi"/>
                <w:sz w:val="18"/>
              </w:rPr>
              <w:t>9063425652</w:t>
            </w:r>
          </w:p>
        </w:tc>
        <w:tc>
          <w:tcPr>
            <w:tcW w:w="756" w:type="dxa"/>
          </w:tcPr>
          <w:p w14:paraId="5DEBF753" w14:textId="23AACE8A" w:rsidR="00323327" w:rsidRPr="0079072E" w:rsidRDefault="000D0FE4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 w:rsidRPr="000D0FE4">
              <w:rPr>
                <w:sz w:val="18"/>
              </w:rPr>
              <w:t>6.04</w:t>
            </w:r>
          </w:p>
        </w:tc>
        <w:tc>
          <w:tcPr>
            <w:tcW w:w="661" w:type="dxa"/>
          </w:tcPr>
          <w:p w14:paraId="407C1553" w14:textId="0B7378DA" w:rsidR="00323327" w:rsidRPr="0079072E" w:rsidRDefault="002813E8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95%</w:t>
            </w:r>
          </w:p>
        </w:tc>
        <w:tc>
          <w:tcPr>
            <w:tcW w:w="690" w:type="dxa"/>
          </w:tcPr>
          <w:p w14:paraId="734AF9C0" w14:textId="77777777" w:rsidR="00323327" w:rsidRPr="0079072E" w:rsidRDefault="00323327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597" w:type="dxa"/>
          </w:tcPr>
          <w:p w14:paraId="1E5C2A78" w14:textId="77777777" w:rsidR="00323327" w:rsidRPr="0079072E" w:rsidRDefault="00323327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1473" w:type="dxa"/>
          </w:tcPr>
          <w:p w14:paraId="50D610D7" w14:textId="6C6973AE" w:rsidR="00323327" w:rsidRPr="0079072E" w:rsidRDefault="002813E8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>
              <w:t>N/A</w:t>
            </w:r>
          </w:p>
        </w:tc>
        <w:tc>
          <w:tcPr>
            <w:tcW w:w="653" w:type="dxa"/>
          </w:tcPr>
          <w:p w14:paraId="3F50DA61" w14:textId="08AE3A5A" w:rsidR="00323327" w:rsidRPr="0079072E" w:rsidRDefault="002813E8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>
              <w:t>N/A</w:t>
            </w:r>
          </w:p>
        </w:tc>
      </w:tr>
      <w:tr w:rsidR="00323327" w:rsidRPr="0079072E" w14:paraId="7EE569D2" w14:textId="77777777" w:rsidTr="00F36D11">
        <w:trPr>
          <w:trHeight w:val="280"/>
        </w:trPr>
        <w:tc>
          <w:tcPr>
            <w:tcW w:w="375" w:type="dxa"/>
          </w:tcPr>
          <w:p w14:paraId="0EEBD6EE" w14:textId="34B47F24" w:rsidR="00323327" w:rsidRPr="0079072E" w:rsidRDefault="000D0FE4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1469" w:type="dxa"/>
          </w:tcPr>
          <w:p w14:paraId="08A110DA" w14:textId="73DD959C" w:rsidR="00323327" w:rsidRPr="0079072E" w:rsidRDefault="000D0FE4" w:rsidP="002813E8">
            <w:pPr>
              <w:pStyle w:val="TableParagraph"/>
              <w:spacing w:before="5" w:line="252" w:lineRule="exact"/>
              <w:ind w:left="105"/>
              <w:rPr>
                <w:sz w:val="18"/>
              </w:rPr>
            </w:pPr>
            <w:r w:rsidRPr="000D0FE4">
              <w:rPr>
                <w:sz w:val="18"/>
              </w:rPr>
              <w:t xml:space="preserve">Bharath </w:t>
            </w:r>
            <w:r w:rsidR="00F36D11" w:rsidRPr="000D0FE4">
              <w:rPr>
                <w:sz w:val="18"/>
              </w:rPr>
              <w:t>Kumar</w:t>
            </w:r>
            <w:r w:rsidRPr="000D0FE4">
              <w:rPr>
                <w:sz w:val="18"/>
              </w:rPr>
              <w:t xml:space="preserve"> </w:t>
            </w:r>
            <w:r w:rsidR="00F36D11" w:rsidRPr="000D0FE4">
              <w:rPr>
                <w:sz w:val="18"/>
              </w:rPr>
              <w:t>Reddy</w:t>
            </w:r>
          </w:p>
        </w:tc>
        <w:tc>
          <w:tcPr>
            <w:tcW w:w="850" w:type="dxa"/>
          </w:tcPr>
          <w:p w14:paraId="26102B00" w14:textId="654D8EF7" w:rsidR="00323327" w:rsidRPr="0079072E" w:rsidRDefault="000D0FE4" w:rsidP="00583033">
            <w:pPr>
              <w:pStyle w:val="TableParagraph"/>
              <w:spacing w:before="5" w:line="252" w:lineRule="exact"/>
              <w:ind w:left="105"/>
              <w:jc w:val="center"/>
              <w:rPr>
                <w:sz w:val="18"/>
              </w:rPr>
            </w:pPr>
            <w:r w:rsidRPr="000D0FE4">
              <w:rPr>
                <w:sz w:val="18"/>
              </w:rPr>
              <w:t>12205425</w:t>
            </w:r>
          </w:p>
        </w:tc>
        <w:tc>
          <w:tcPr>
            <w:tcW w:w="1160" w:type="dxa"/>
          </w:tcPr>
          <w:p w14:paraId="554E747E" w14:textId="68385390" w:rsidR="00323327" w:rsidRPr="0079072E" w:rsidRDefault="002813E8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 w:rsidRPr="002813E8">
              <w:rPr>
                <w:sz w:val="18"/>
                <w:szCs w:val="18"/>
              </w:rPr>
              <w:t>BTech. Hons CSE</w:t>
            </w:r>
          </w:p>
        </w:tc>
        <w:tc>
          <w:tcPr>
            <w:tcW w:w="825" w:type="dxa"/>
          </w:tcPr>
          <w:p w14:paraId="3DD7E947" w14:textId="5719FACC" w:rsidR="00323327" w:rsidRPr="0079072E" w:rsidRDefault="002813E8" w:rsidP="00583033">
            <w:pPr>
              <w:pStyle w:val="TableParagraph"/>
              <w:spacing w:before="5" w:line="252" w:lineRule="exact"/>
              <w:ind w:left="10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Pr="002813E8">
              <w:rPr>
                <w:sz w:val="18"/>
                <w:vertAlign w:val="superscript"/>
              </w:rPr>
              <w:t>th</w:t>
            </w:r>
          </w:p>
        </w:tc>
        <w:tc>
          <w:tcPr>
            <w:tcW w:w="1134" w:type="dxa"/>
          </w:tcPr>
          <w:p w14:paraId="1F1D2B07" w14:textId="3BEC3555" w:rsidR="00323327" w:rsidRPr="000D0FE4" w:rsidRDefault="002813E8" w:rsidP="000D0FE4">
            <w:pPr>
              <w:pStyle w:val="TableParagraph"/>
              <w:spacing w:before="5" w:line="252" w:lineRule="exact"/>
              <w:ind w:left="110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   </w:t>
            </w:r>
            <w:r w:rsidRPr="002813E8">
              <w:rPr>
                <w:rFonts w:ascii="Abadi" w:hAnsi="Abadi"/>
                <w:sz w:val="18"/>
              </w:rPr>
              <w:t>817904248</w:t>
            </w:r>
            <w:r w:rsidR="00F349CA">
              <w:rPr>
                <w:rFonts w:ascii="Abadi" w:hAnsi="Abadi"/>
                <w:sz w:val="18"/>
              </w:rPr>
              <w:t>9</w:t>
            </w:r>
          </w:p>
        </w:tc>
        <w:tc>
          <w:tcPr>
            <w:tcW w:w="756" w:type="dxa"/>
          </w:tcPr>
          <w:p w14:paraId="3D08640A" w14:textId="4CF2134D" w:rsidR="00323327" w:rsidRPr="0079072E" w:rsidRDefault="000D0FE4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 w:rsidRPr="000D0FE4">
              <w:rPr>
                <w:sz w:val="18"/>
              </w:rPr>
              <w:t>7.74</w:t>
            </w:r>
          </w:p>
        </w:tc>
        <w:tc>
          <w:tcPr>
            <w:tcW w:w="661" w:type="dxa"/>
          </w:tcPr>
          <w:p w14:paraId="05F2ABD4" w14:textId="26C003E2" w:rsidR="00323327" w:rsidRPr="0079072E" w:rsidRDefault="000D0FE4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96%</w:t>
            </w:r>
          </w:p>
        </w:tc>
        <w:tc>
          <w:tcPr>
            <w:tcW w:w="690" w:type="dxa"/>
          </w:tcPr>
          <w:p w14:paraId="49B68F79" w14:textId="77777777" w:rsidR="00323327" w:rsidRPr="0079072E" w:rsidRDefault="00323327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597" w:type="dxa"/>
          </w:tcPr>
          <w:p w14:paraId="7BAAFC48" w14:textId="77777777" w:rsidR="00323327" w:rsidRPr="0079072E" w:rsidRDefault="00323327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1473" w:type="dxa"/>
          </w:tcPr>
          <w:p w14:paraId="699D4280" w14:textId="155C911D" w:rsidR="00323327" w:rsidRPr="0079072E" w:rsidRDefault="002813E8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>
              <w:t>N/A</w:t>
            </w:r>
          </w:p>
        </w:tc>
        <w:tc>
          <w:tcPr>
            <w:tcW w:w="653" w:type="dxa"/>
          </w:tcPr>
          <w:p w14:paraId="510D1B84" w14:textId="6C4386E6" w:rsidR="00323327" w:rsidRPr="0079072E" w:rsidRDefault="002813E8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>
              <w:t>N/A</w:t>
            </w:r>
          </w:p>
        </w:tc>
      </w:tr>
      <w:tr w:rsidR="00323327" w:rsidRPr="0079072E" w14:paraId="1DE5DDF2" w14:textId="77777777" w:rsidTr="00F36D11">
        <w:trPr>
          <w:trHeight w:val="280"/>
        </w:trPr>
        <w:tc>
          <w:tcPr>
            <w:tcW w:w="375" w:type="dxa"/>
          </w:tcPr>
          <w:p w14:paraId="42199972" w14:textId="096B5276" w:rsidR="00323327" w:rsidRPr="0079072E" w:rsidRDefault="000D0FE4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1469" w:type="dxa"/>
          </w:tcPr>
          <w:p w14:paraId="6B208380" w14:textId="09ED4573" w:rsidR="00323327" w:rsidRPr="0079072E" w:rsidRDefault="000D0FE4" w:rsidP="002813E8">
            <w:pPr>
              <w:pStyle w:val="TableParagraph"/>
              <w:spacing w:before="5" w:line="252" w:lineRule="exact"/>
              <w:ind w:left="105"/>
              <w:rPr>
                <w:sz w:val="18"/>
              </w:rPr>
            </w:pPr>
            <w:r w:rsidRPr="000D0FE4">
              <w:rPr>
                <w:sz w:val="18"/>
              </w:rPr>
              <w:t>Nandu Penchala</w:t>
            </w:r>
          </w:p>
        </w:tc>
        <w:tc>
          <w:tcPr>
            <w:tcW w:w="850" w:type="dxa"/>
          </w:tcPr>
          <w:p w14:paraId="5961C494" w14:textId="3F6A89D1" w:rsidR="00323327" w:rsidRPr="0079072E" w:rsidRDefault="000D0FE4" w:rsidP="000D0FE4">
            <w:pPr>
              <w:pStyle w:val="TableParagraph"/>
              <w:spacing w:before="5" w:line="252" w:lineRule="exact"/>
              <w:ind w:left="105"/>
              <w:rPr>
                <w:sz w:val="18"/>
              </w:rPr>
            </w:pPr>
            <w:r w:rsidRPr="000D0FE4">
              <w:rPr>
                <w:sz w:val="18"/>
              </w:rPr>
              <w:t>12203167</w:t>
            </w:r>
          </w:p>
        </w:tc>
        <w:tc>
          <w:tcPr>
            <w:tcW w:w="1160" w:type="dxa"/>
          </w:tcPr>
          <w:p w14:paraId="16BF3E01" w14:textId="20E5621A" w:rsidR="00323327" w:rsidRPr="0079072E" w:rsidRDefault="002813E8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 w:rsidRPr="002813E8">
              <w:rPr>
                <w:sz w:val="18"/>
                <w:szCs w:val="18"/>
              </w:rPr>
              <w:t>BTech. Hons CSE</w:t>
            </w:r>
          </w:p>
        </w:tc>
        <w:tc>
          <w:tcPr>
            <w:tcW w:w="825" w:type="dxa"/>
          </w:tcPr>
          <w:p w14:paraId="41BA76D8" w14:textId="00291FD7" w:rsidR="00323327" w:rsidRPr="0079072E" w:rsidRDefault="002813E8" w:rsidP="00583033">
            <w:pPr>
              <w:pStyle w:val="TableParagraph"/>
              <w:spacing w:before="5" w:line="252" w:lineRule="exact"/>
              <w:ind w:left="10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Pr="002813E8">
              <w:rPr>
                <w:sz w:val="18"/>
                <w:vertAlign w:val="superscript"/>
              </w:rPr>
              <w:t>th</w:t>
            </w:r>
          </w:p>
        </w:tc>
        <w:tc>
          <w:tcPr>
            <w:tcW w:w="1134" w:type="dxa"/>
          </w:tcPr>
          <w:p w14:paraId="296E0513" w14:textId="6FC6C249" w:rsidR="00323327" w:rsidRPr="000D0FE4" w:rsidRDefault="002813E8" w:rsidP="000D0FE4">
            <w:pPr>
              <w:pStyle w:val="TableParagraph"/>
              <w:spacing w:before="5" w:line="252" w:lineRule="exact"/>
              <w:ind w:left="110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     </w:t>
            </w:r>
            <w:r w:rsidRPr="002813E8">
              <w:rPr>
                <w:rFonts w:ascii="Abadi" w:hAnsi="Abadi"/>
                <w:sz w:val="18"/>
              </w:rPr>
              <w:t>7842242865</w:t>
            </w:r>
          </w:p>
        </w:tc>
        <w:tc>
          <w:tcPr>
            <w:tcW w:w="756" w:type="dxa"/>
          </w:tcPr>
          <w:p w14:paraId="7CC5841D" w14:textId="79168D31" w:rsidR="00323327" w:rsidRPr="0079072E" w:rsidRDefault="000D0FE4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 w:rsidRPr="000D0FE4">
              <w:rPr>
                <w:sz w:val="18"/>
              </w:rPr>
              <w:t>6.39</w:t>
            </w:r>
          </w:p>
        </w:tc>
        <w:tc>
          <w:tcPr>
            <w:tcW w:w="661" w:type="dxa"/>
          </w:tcPr>
          <w:p w14:paraId="406A410D" w14:textId="6A05B12C" w:rsidR="00323327" w:rsidRPr="0079072E" w:rsidRDefault="000D0FE4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 w:rsidRPr="000D0FE4">
              <w:rPr>
                <w:sz w:val="18"/>
              </w:rPr>
              <w:t>95</w:t>
            </w:r>
            <w:r>
              <w:rPr>
                <w:sz w:val="18"/>
              </w:rPr>
              <w:t>%</w:t>
            </w:r>
          </w:p>
        </w:tc>
        <w:tc>
          <w:tcPr>
            <w:tcW w:w="690" w:type="dxa"/>
          </w:tcPr>
          <w:p w14:paraId="474E5495" w14:textId="77777777" w:rsidR="00323327" w:rsidRPr="0079072E" w:rsidRDefault="00323327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597" w:type="dxa"/>
          </w:tcPr>
          <w:p w14:paraId="230FAF33" w14:textId="77777777" w:rsidR="00323327" w:rsidRPr="0079072E" w:rsidRDefault="00323327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1473" w:type="dxa"/>
          </w:tcPr>
          <w:p w14:paraId="2BC0ED8D" w14:textId="45294C25" w:rsidR="00323327" w:rsidRPr="0079072E" w:rsidRDefault="002813E8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>
              <w:t>N/A</w:t>
            </w:r>
          </w:p>
        </w:tc>
        <w:tc>
          <w:tcPr>
            <w:tcW w:w="653" w:type="dxa"/>
          </w:tcPr>
          <w:p w14:paraId="236612A4" w14:textId="0663E8D7" w:rsidR="00323327" w:rsidRPr="0079072E" w:rsidRDefault="002813E8" w:rsidP="00583033">
            <w:pPr>
              <w:pStyle w:val="TableParagraph"/>
              <w:spacing w:before="5" w:line="252" w:lineRule="exact"/>
              <w:ind w:left="110"/>
              <w:jc w:val="center"/>
              <w:rPr>
                <w:sz w:val="18"/>
              </w:rPr>
            </w:pPr>
            <w:r>
              <w:t>N/A</w:t>
            </w:r>
          </w:p>
        </w:tc>
      </w:tr>
    </w:tbl>
    <w:p w14:paraId="16804184" w14:textId="77777777" w:rsidR="00B469A8" w:rsidRDefault="00B469A8" w:rsidP="00B469A8">
      <w:pPr>
        <w:jc w:val="both"/>
        <w:rPr>
          <w:rFonts w:ascii="Times New Roman" w:hAnsi="Times New Roman"/>
        </w:rPr>
      </w:pPr>
    </w:p>
    <w:p w14:paraId="515E2C0F" w14:textId="77777777" w:rsidR="00E23305" w:rsidRDefault="00E23305" w:rsidP="00E23305">
      <w:pPr>
        <w:ind w:left="-9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Format for business plan</w:t>
      </w:r>
    </w:p>
    <w:tbl>
      <w:tblPr>
        <w:tblW w:w="0" w:type="auto"/>
        <w:tblCellSpacing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"/>
      </w:tblGrid>
      <w:tr w:rsidR="00E23305" w14:paraId="4756ED54" w14:textId="77777777" w:rsidTr="00583033">
        <w:trPr>
          <w:tblCellSpacing w:w="15" w:type="dxa"/>
        </w:trPr>
        <w:tc>
          <w:tcPr>
            <w:tcW w:w="73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0"/>
            </w:tblGrid>
            <w:tr w:rsidR="00E23305" w14:paraId="6CE15098" w14:textId="77777777" w:rsidTr="00583033">
              <w:trPr>
                <w:tblCellSpacing w:w="15" w:type="dxa"/>
              </w:trPr>
              <w:tc>
                <w:tcPr>
                  <w:tcW w:w="20" w:type="dxa"/>
                  <w:vAlign w:val="center"/>
                </w:tcPr>
                <w:p w14:paraId="24CD23C0" w14:textId="77777777" w:rsidR="00E23305" w:rsidRDefault="00E23305" w:rsidP="0058303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8FE3BE5" wp14:editId="7C4CB108">
                        <wp:extent cx="9525" cy="9525"/>
                        <wp:effectExtent l="0" t="0" r="0" b="0"/>
                        <wp:docPr id="1" name=":23e" descr="cleardo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23e" descr="cleardo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ADDBAE0" w14:textId="77777777" w:rsidR="00E23305" w:rsidRDefault="00E23305" w:rsidP="005830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6CDB9411" w14:textId="77777777" w:rsidR="00E23305" w:rsidRDefault="00E23305" w:rsidP="00E23305">
      <w:pPr>
        <w:ind w:left="-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Business</w:t>
      </w:r>
    </w:p>
    <w:p w14:paraId="3ECC473D" w14:textId="77777777" w:rsidR="00E23305" w:rsidRDefault="00E23305" w:rsidP="00E23305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Company’s business (description short enough to fit on a business card)</w:t>
      </w:r>
    </w:p>
    <w:p w14:paraId="3DD5BAC3" w14:textId="77777777" w:rsidR="00E23305" w:rsidRDefault="00E23305" w:rsidP="00E23305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Mission statement</w:t>
      </w:r>
    </w:p>
    <w:p w14:paraId="4B6AAF3E" w14:textId="77777777" w:rsidR="00E23305" w:rsidRDefault="00E23305" w:rsidP="00E23305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sector does the business fall into (wholesale, retail, food, service, etc..) ·</w:t>
      </w:r>
    </w:p>
    <w:p w14:paraId="56D1C6A6" w14:textId="77777777" w:rsidR="00E23305" w:rsidRDefault="00E23305" w:rsidP="00E23305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What sort of premises will the business be operating from (shopping centre, warehouse, owners residence, etc) </w:t>
      </w:r>
    </w:p>
    <w:p w14:paraId="48BEA213" w14:textId="77777777" w:rsidR="00E23305" w:rsidRDefault="00E23305" w:rsidP="00E23305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present state of the industry and how has it faired over the last 5 years (growth/decline) </w:t>
      </w:r>
    </w:p>
    <w:p w14:paraId="545C8F96" w14:textId="77777777" w:rsidR="00E23305" w:rsidRDefault="00E23305" w:rsidP="00E23305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are the future prospects for the industry  What problems can you see  How can these problems be overcome</w:t>
      </w:r>
    </w:p>
    <w:p w14:paraId="7DFD61C7" w14:textId="77777777" w:rsidR="00E23305" w:rsidRDefault="00E23305" w:rsidP="00E23305">
      <w:pPr>
        <w:ind w:left="-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Products</w:t>
      </w:r>
    </w:p>
    <w:p w14:paraId="7C9D0BE5" w14:textId="77777777" w:rsidR="00E23305" w:rsidRDefault="00E23305" w:rsidP="00E23305"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product mix of the business </w:t>
      </w:r>
    </w:p>
    <w:p w14:paraId="2FDE5318" w14:textId="77777777" w:rsidR="00E23305" w:rsidRDefault="00E23305" w:rsidP="00E23305"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Product description</w:t>
      </w:r>
    </w:p>
    <w:p w14:paraId="7F267FC7" w14:textId="77777777" w:rsidR="00E23305" w:rsidRDefault="00E23305" w:rsidP="00E23305"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Development schedule</w:t>
      </w:r>
    </w:p>
    <w:p w14:paraId="0301011D" w14:textId="77777777" w:rsidR="00E23305" w:rsidRDefault="00E23305" w:rsidP="00E23305"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Differentiation</w:t>
      </w:r>
    </w:p>
    <w:p w14:paraId="589466E9" w14:textId="77777777" w:rsidR="00E23305" w:rsidRDefault="00E23305" w:rsidP="00E23305"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Price point</w:t>
      </w:r>
    </w:p>
    <w:p w14:paraId="503CED62" w14:textId="77777777" w:rsidR="00E23305" w:rsidRDefault="00E23305" w:rsidP="00E23305"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Why would customers be attracted to your products (quality, reliability, price, etc) </w:t>
      </w:r>
    </w:p>
    <w:p w14:paraId="4C6BB94B" w14:textId="77777777" w:rsidR="00E23305" w:rsidRDefault="00E23305" w:rsidP="00E23305"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gives your product the competitive edge over your rivals</w:t>
      </w:r>
    </w:p>
    <w:p w14:paraId="5BB05347" w14:textId="77777777" w:rsidR="00E23305" w:rsidRDefault="00E23305" w:rsidP="00E23305">
      <w:pPr>
        <w:ind w:left="-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Market</w:t>
      </w:r>
    </w:p>
    <w:p w14:paraId="1677AD40" w14:textId="77777777" w:rsidR="00E23305" w:rsidRDefault="00E23305" w:rsidP="00E23305">
      <w:pPr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Who is your target market (age, income, etc) </w:t>
      </w:r>
    </w:p>
    <w:p w14:paraId="083E3DA8" w14:textId="77777777" w:rsidR="00E23305" w:rsidRDefault="00E23305" w:rsidP="00E23305">
      <w:pPr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growth patterns can you see emerging with regard to the make-up and size of your market (expansion geographically, new customers, etc)</w:t>
      </w:r>
    </w:p>
    <w:p w14:paraId="56CFFB7F" w14:textId="77777777" w:rsidR="00E23305" w:rsidRDefault="00E23305" w:rsidP="00E23305">
      <w:pPr>
        <w:ind w:left="630"/>
        <w:jc w:val="both"/>
        <w:rPr>
          <w:rFonts w:ascii="Times New Roman" w:hAnsi="Times New Roman"/>
        </w:rPr>
      </w:pPr>
    </w:p>
    <w:p w14:paraId="03F00A16" w14:textId="77777777" w:rsidR="00E23305" w:rsidRDefault="00E23305" w:rsidP="00E23305">
      <w:pPr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is the industry outlook?</w:t>
      </w:r>
    </w:p>
    <w:p w14:paraId="2ABFA464" w14:textId="77777777" w:rsidR="00E23305" w:rsidRDefault="00E23305" w:rsidP="00E23305">
      <w:pPr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Historic and projected sizes of the Market opportunity</w:t>
      </w:r>
    </w:p>
    <w:p w14:paraId="1512653A" w14:textId="77777777" w:rsidR="00E23305" w:rsidRDefault="00E23305" w:rsidP="00E23305">
      <w:pPr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Product match to market definition</w:t>
      </w:r>
    </w:p>
    <w:p w14:paraId="7DC20DD3" w14:textId="77777777" w:rsidR="00E23305" w:rsidRDefault="00E23305" w:rsidP="00E23305">
      <w:pPr>
        <w:ind w:left="-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Competition</w:t>
      </w:r>
    </w:p>
    <w:p w14:paraId="18995ADB" w14:textId="77777777" w:rsidR="00E23305" w:rsidRDefault="00E23305" w:rsidP="00E23305">
      <w:pPr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Competitors</w:t>
      </w:r>
    </w:p>
    <w:p w14:paraId="4E3F3922" w14:textId="77777777" w:rsidR="00E23305" w:rsidRDefault="00E23305" w:rsidP="00E23305">
      <w:pPr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key success factors do the competitor demonstrate </w:t>
      </w:r>
    </w:p>
    <w:p w14:paraId="6A7FA251" w14:textId="77777777" w:rsidR="00E23305" w:rsidRDefault="00E23305" w:rsidP="00E23305">
      <w:pPr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Can you identify any weakness in the competitors business operations </w:t>
      </w:r>
    </w:p>
    <w:p w14:paraId="3D82FCE1" w14:textId="77777777" w:rsidR="00E23305" w:rsidRDefault="00E23305" w:rsidP="00E23305">
      <w:pPr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Competitive advantages</w:t>
      </w:r>
    </w:p>
    <w:p w14:paraId="652C1C74" w14:textId="77777777" w:rsidR="00E23305" w:rsidRDefault="00E23305" w:rsidP="00E23305">
      <w:pPr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skills will be necessary in order to allow you to have the competitive advantage in your area</w:t>
      </w:r>
    </w:p>
    <w:p w14:paraId="684C6A60" w14:textId="77777777" w:rsidR="00E23305" w:rsidRDefault="00E23305" w:rsidP="00E23305">
      <w:pPr>
        <w:ind w:left="-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5. Marketing Plan</w:t>
      </w:r>
    </w:p>
    <w:p w14:paraId="5699D5B7" w14:textId="77777777" w:rsidR="00E23305" w:rsidRDefault="00E23305" w:rsidP="00E23305">
      <w:pPr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Pricing Strategy</w:t>
      </w:r>
    </w:p>
    <w:p w14:paraId="66A8BC72" w14:textId="77777777" w:rsidR="00E23305" w:rsidRDefault="00E23305" w:rsidP="00E23305">
      <w:pPr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Sales channels</w:t>
      </w:r>
    </w:p>
    <w:p w14:paraId="725261FD" w14:textId="77777777" w:rsidR="00E23305" w:rsidRDefault="00E23305" w:rsidP="00E23305">
      <w:pPr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Partnerships</w:t>
      </w:r>
    </w:p>
    <w:p w14:paraId="5D861B6C" w14:textId="77777777" w:rsidR="00E23305" w:rsidRDefault="00E23305" w:rsidP="00E23305">
      <w:pPr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List the overall direction of your marketing efforts</w:t>
      </w:r>
    </w:p>
    <w:p w14:paraId="7CD6E974" w14:textId="77777777" w:rsidR="00E23305" w:rsidRDefault="00E23305" w:rsidP="00E23305">
      <w:pPr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Examine your top 3-5 activities, prioritize them and list details on implementation.</w:t>
      </w:r>
    </w:p>
    <w:p w14:paraId="5BC70492" w14:textId="77777777" w:rsidR="00E23305" w:rsidRDefault="00E23305" w:rsidP="00E23305">
      <w:pPr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Specific, measurable goals for your marketing activities.</w:t>
      </w:r>
    </w:p>
    <w:p w14:paraId="7D073192" w14:textId="77777777" w:rsidR="00E23305" w:rsidRDefault="00E23305" w:rsidP="00E23305">
      <w:pPr>
        <w:ind w:left="-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 Operational and Development Plan</w:t>
      </w:r>
    </w:p>
    <w:p w14:paraId="1805BAC2" w14:textId="77777777" w:rsidR="00E23305" w:rsidRDefault="00E23305" w:rsidP="00E23305">
      <w:pPr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How will you fulfill the order once you get it? Detailed business process.</w:t>
      </w:r>
    </w:p>
    <w:p w14:paraId="2EDA5CC0" w14:textId="77777777" w:rsidR="00E23305" w:rsidRDefault="00E23305" w:rsidP="00E23305">
      <w:pPr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you foresee any industry changes occurring that will affect the way your business operates and how will these changes impact your business </w:t>
      </w:r>
    </w:p>
    <w:p w14:paraId="0A24F50A" w14:textId="77777777" w:rsidR="00E23305" w:rsidRDefault="00E23305" w:rsidP="00E23305">
      <w:pPr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are the backup plans.</w:t>
      </w:r>
    </w:p>
    <w:p w14:paraId="46D93874" w14:textId="77777777" w:rsidR="00E23305" w:rsidRDefault="00E23305" w:rsidP="00E23305">
      <w:pPr>
        <w:ind w:left="-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  Team</w:t>
      </w:r>
    </w:p>
    <w:p w14:paraId="1657A058" w14:textId="77777777" w:rsidR="00E23305" w:rsidRDefault="00E23305" w:rsidP="00E23305">
      <w:pPr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Who are the key players in the organizational structure of your business </w:t>
      </w:r>
    </w:p>
    <w:p w14:paraId="3AAF2084" w14:textId="77777777" w:rsidR="00E23305" w:rsidRDefault="00E23305" w:rsidP="00E23305">
      <w:pPr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Background of management</w:t>
      </w:r>
    </w:p>
    <w:p w14:paraId="6B7F4BE8" w14:textId="77777777" w:rsidR="00E23305" w:rsidRDefault="00E23305" w:rsidP="00E23305">
      <w:pPr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Board composition</w:t>
      </w:r>
    </w:p>
    <w:p w14:paraId="0D8FE8F6" w14:textId="77777777" w:rsidR="00E23305" w:rsidRDefault="00E23305" w:rsidP="00E23305">
      <w:pPr>
        <w:ind w:left="-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  Financials</w:t>
      </w:r>
    </w:p>
    <w:p w14:paraId="64E8EB93" w14:textId="77777777" w:rsidR="00E23305" w:rsidRDefault="00E23305" w:rsidP="00E23305">
      <w:pPr>
        <w:numPr>
          <w:ilvl w:val="0"/>
          <w:numId w:val="8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Sales Forecast</w:t>
      </w:r>
    </w:p>
    <w:p w14:paraId="56A247CF" w14:textId="77777777" w:rsidR="00E23305" w:rsidRDefault="00E23305" w:rsidP="00E23305">
      <w:pPr>
        <w:numPr>
          <w:ilvl w:val="0"/>
          <w:numId w:val="8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Startup Costs and Financing</w:t>
      </w:r>
    </w:p>
    <w:p w14:paraId="2AA9AF23" w14:textId="77777777" w:rsidR="00E23305" w:rsidRDefault="00E23305" w:rsidP="00E23305">
      <w:pPr>
        <w:numPr>
          <w:ilvl w:val="0"/>
          <w:numId w:val="8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Projected P&amp;L (first two years by quarters)</w:t>
      </w:r>
    </w:p>
    <w:p w14:paraId="4AB08A83" w14:textId="77777777" w:rsidR="00E23305" w:rsidRDefault="00E23305" w:rsidP="00E23305">
      <w:pPr>
        <w:numPr>
          <w:ilvl w:val="0"/>
          <w:numId w:val="8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Projected cash flow (first two years by quarters)</w:t>
      </w:r>
    </w:p>
    <w:p w14:paraId="71BE914A" w14:textId="77777777" w:rsidR="00E23305" w:rsidRDefault="00E23305" w:rsidP="00E23305">
      <w:pPr>
        <w:numPr>
          <w:ilvl w:val="0"/>
          <w:numId w:val="8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Current balance sheet</w:t>
      </w:r>
    </w:p>
    <w:p w14:paraId="36D8AB96" w14:textId="77777777" w:rsidR="00E23305" w:rsidRDefault="00E23305" w:rsidP="00E23305">
      <w:pPr>
        <w:numPr>
          <w:ilvl w:val="0"/>
          <w:numId w:val="8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Projected head count by functional area (R&amp;D, sales, marketing, G&amp;A)</w:t>
      </w:r>
    </w:p>
    <w:p w14:paraId="313B5BF4" w14:textId="77777777" w:rsidR="00E23305" w:rsidRDefault="00E23305" w:rsidP="00E23305">
      <w:pPr>
        <w:numPr>
          <w:ilvl w:val="0"/>
          <w:numId w:val="8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Capitalization schedule</w:t>
      </w:r>
    </w:p>
    <w:p w14:paraId="4D437DE6" w14:textId="77777777" w:rsidR="00E23305" w:rsidRDefault="00E23305" w:rsidP="00E23305">
      <w:pPr>
        <w:ind w:left="-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  Critical Risk, Problems &amp; Assumptions</w:t>
      </w:r>
    </w:p>
    <w:p w14:paraId="3141CDBA" w14:textId="77777777" w:rsidR="00E23305" w:rsidRDefault="00E23305" w:rsidP="00E23305">
      <w:pPr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Marketing - What factors would make it difficult to get customers and what will you do if they occur? </w:t>
      </w:r>
    </w:p>
    <w:p w14:paraId="447E24FF" w14:textId="77777777" w:rsidR="00E23305" w:rsidRDefault="00E23305" w:rsidP="00E23305">
      <w:pPr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Operations – What factors would make it difficult to fulfill orders and what is your back-up plan? </w:t>
      </w:r>
    </w:p>
    <w:p w14:paraId="365E2EF7" w14:textId="77777777" w:rsidR="00E23305" w:rsidRDefault="00E23305" w:rsidP="00E23305">
      <w:pPr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Finance – What factors would make it difficult to sustain a positive cash flow and what are your alternatives?</w:t>
      </w:r>
    </w:p>
    <w:p w14:paraId="563C9BE3" w14:textId="77777777" w:rsidR="00E23305" w:rsidRDefault="00E23305" w:rsidP="00E23305">
      <w:pPr>
        <w:ind w:left="-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 Milestones</w:t>
      </w:r>
    </w:p>
    <w:p w14:paraId="6E352B5A" w14:textId="77777777" w:rsidR="00E23305" w:rsidRDefault="00E23305" w:rsidP="00E23305">
      <w:pPr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Business Milestones</w:t>
      </w:r>
    </w:p>
    <w:p w14:paraId="08CD1E60" w14:textId="77777777" w:rsidR="00E23305" w:rsidRDefault="00E23305" w:rsidP="00E23305">
      <w:pPr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Product/Service Milestones</w:t>
      </w:r>
    </w:p>
    <w:p w14:paraId="4012F3F6" w14:textId="77777777" w:rsidR="00E23305" w:rsidRDefault="00E23305" w:rsidP="00E23305">
      <w:pPr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Revenue Milestones</w:t>
      </w:r>
    </w:p>
    <w:p w14:paraId="3225E8DA" w14:textId="77777777" w:rsidR="00E23305" w:rsidRDefault="00E23305" w:rsidP="00E23305">
      <w:pPr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Traction Milestones</w:t>
      </w:r>
    </w:p>
    <w:p w14:paraId="7362CDC8" w14:textId="77777777" w:rsidR="00E23305" w:rsidRDefault="00E23305" w:rsidP="00E23305">
      <w:pPr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Team Milestones Personal Milestones</w:t>
      </w:r>
    </w:p>
    <w:p w14:paraId="307D62A6" w14:textId="435CFA44" w:rsidR="00E23305" w:rsidRDefault="00E23305" w:rsidP="00E23305">
      <w:pPr>
        <w:ind w:left="-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 and signature of student/team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2813E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Place:</w:t>
      </w:r>
      <w:r w:rsidR="002813E8">
        <w:rPr>
          <w:rFonts w:ascii="Times New Roman" w:hAnsi="Times New Roman"/>
        </w:rPr>
        <w:t xml:space="preserve"> </w:t>
      </w:r>
      <w:r w:rsidR="002813E8">
        <w:t>Lovely</w:t>
      </w:r>
      <w:r w:rsidR="006A6D5E">
        <w:t xml:space="preserve"> </w:t>
      </w:r>
      <w:r w:rsidR="002813E8">
        <w:t>Professional University</w:t>
      </w:r>
    </w:p>
    <w:p w14:paraId="553E50D9" w14:textId="320D4D58" w:rsidR="00E23305" w:rsidRDefault="006A6D5E" w:rsidP="00E23305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bookmarkStart w:id="2" w:name="_Hlk156939567"/>
      <w:r w:rsidRPr="006A6D5E">
        <w:rPr>
          <w:rFonts w:ascii="Times New Roman" w:hAnsi="Times New Roman"/>
        </w:rPr>
        <w:t>k.</w:t>
      </w:r>
      <w:r>
        <w:rPr>
          <w:rFonts w:ascii="Times New Roman" w:hAnsi="Times New Roman"/>
        </w:rPr>
        <w:t>S</w:t>
      </w:r>
      <w:r w:rsidRPr="006A6D5E">
        <w:rPr>
          <w:rFonts w:ascii="Times New Roman" w:hAnsi="Times New Roman"/>
        </w:rPr>
        <w:t>hiva</w:t>
      </w:r>
      <w:r>
        <w:rPr>
          <w:rFonts w:ascii="Times New Roman" w:hAnsi="Times New Roman"/>
        </w:rPr>
        <w:t xml:space="preserve"> </w:t>
      </w:r>
      <w:r w:rsidRPr="006A6D5E">
        <w:rPr>
          <w:rFonts w:ascii="Times New Roman" w:hAnsi="Times New Roman"/>
        </w:rPr>
        <w:t>sai</w:t>
      </w:r>
      <w:r>
        <w:rPr>
          <w:rFonts w:ascii="Times New Roman" w:hAnsi="Times New Roman"/>
        </w:rPr>
        <w:t xml:space="preserve">                                                                  </w:t>
      </w:r>
      <w:r w:rsidR="00E23305">
        <w:rPr>
          <w:rFonts w:ascii="Times New Roman" w:hAnsi="Times New Roman"/>
        </w:rPr>
        <w:t>Date :</w:t>
      </w:r>
      <w:r w:rsidR="002813E8" w:rsidRPr="002813E8">
        <w:t xml:space="preserve"> </w:t>
      </w:r>
      <w:r w:rsidR="002813E8">
        <w:t>18th January,2024</w:t>
      </w:r>
    </w:p>
    <w:p w14:paraId="6862919B" w14:textId="52290DB5" w:rsidR="006A6D5E" w:rsidRDefault="006A6D5E" w:rsidP="00E23305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Mohammed bilal</w:t>
      </w:r>
    </w:p>
    <w:p w14:paraId="44CE48E0" w14:textId="38CE9623" w:rsidR="006A6D5E" w:rsidRDefault="006A6D5E" w:rsidP="00E23305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 w:rsidRPr="006A6D5E">
        <w:rPr>
          <w:rFonts w:ascii="Times New Roman" w:hAnsi="Times New Roman"/>
        </w:rPr>
        <w:t xml:space="preserve">Bharath kumar reddy </w:t>
      </w:r>
    </w:p>
    <w:p w14:paraId="3782FF67" w14:textId="492252C6" w:rsidR="00E23305" w:rsidRDefault="006A6D5E" w:rsidP="00E23305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 w:rsidRPr="006A6D5E">
        <w:rPr>
          <w:rFonts w:ascii="Times New Roman" w:hAnsi="Times New Roman"/>
        </w:rPr>
        <w:t>Nandu Penchala</w:t>
      </w:r>
    </w:p>
    <w:p w14:paraId="18771627" w14:textId="005CBB20" w:rsidR="006A6D5E" w:rsidRDefault="002813E8" w:rsidP="006A6D5E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 w:rsidRPr="002813E8">
        <w:rPr>
          <w:rFonts w:ascii="Times New Roman" w:hAnsi="Times New Roman"/>
        </w:rPr>
        <w:t>K</w:t>
      </w:r>
      <w:r w:rsidR="006A6D5E">
        <w:rPr>
          <w:rFonts w:ascii="Times New Roman" w:hAnsi="Times New Roman"/>
        </w:rPr>
        <w:t>.V</w:t>
      </w:r>
      <w:r w:rsidRPr="002813E8">
        <w:rPr>
          <w:rFonts w:ascii="Times New Roman" w:hAnsi="Times New Roman"/>
        </w:rPr>
        <w:t xml:space="preserve">enu Krishna </w:t>
      </w:r>
      <w:r w:rsidR="006A6D5E" w:rsidRPr="002813E8">
        <w:rPr>
          <w:rFonts w:ascii="Times New Roman" w:hAnsi="Times New Roman"/>
        </w:rPr>
        <w:t>Yadav</w:t>
      </w:r>
      <w:r w:rsidRPr="002813E8">
        <w:rPr>
          <w:rFonts w:ascii="Times New Roman" w:hAnsi="Times New Roman"/>
        </w:rPr>
        <w:t xml:space="preserve"> </w:t>
      </w:r>
      <w:r w:rsidR="006A6D5E">
        <w:rPr>
          <w:rFonts w:ascii="Times New Roman" w:hAnsi="Times New Roman"/>
        </w:rPr>
        <w:t xml:space="preserve"> </w:t>
      </w:r>
    </w:p>
    <w:bookmarkEnd w:id="2"/>
    <w:p w14:paraId="326D8760" w14:textId="2F7F3918" w:rsidR="00E23305" w:rsidRPr="006A6D5E" w:rsidRDefault="006A6D5E" w:rsidP="006A6D5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="00E23305" w:rsidRPr="006A6D5E">
        <w:rPr>
          <w:rFonts w:ascii="Times New Roman" w:hAnsi="Times New Roman"/>
        </w:rPr>
        <w:t>Enclosures:</w:t>
      </w:r>
    </w:p>
    <w:p w14:paraId="2EEF4910" w14:textId="77777777" w:rsidR="00E23305" w:rsidRDefault="00E23305" w:rsidP="00E23305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Letter of consent &amp; declaration from all partners (Annexure II)</w:t>
      </w:r>
    </w:p>
    <w:p w14:paraId="2CD2C6D3" w14:textId="77777777" w:rsidR="00E23305" w:rsidRDefault="00E23305" w:rsidP="00E23305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Parent Consent Letter(Annexure III)</w:t>
      </w:r>
    </w:p>
    <w:p w14:paraId="2D226897" w14:textId="77777777" w:rsidR="00E23305" w:rsidRDefault="00E23305" w:rsidP="00E23305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Time-Table of student</w:t>
      </w:r>
    </w:p>
    <w:p w14:paraId="1C133DD4" w14:textId="77777777" w:rsidR="00E23305" w:rsidRDefault="00E23305" w:rsidP="00E23305">
      <w:pPr>
        <w:jc w:val="both"/>
        <w:rPr>
          <w:rFonts w:ascii="Times New Roman" w:hAnsi="Times New Roman"/>
        </w:rPr>
      </w:pPr>
    </w:p>
    <w:p w14:paraId="2937A0BE" w14:textId="77777777" w:rsidR="00E23305" w:rsidRDefault="00E23305" w:rsidP="00E23305">
      <w:pPr>
        <w:jc w:val="both"/>
        <w:rPr>
          <w:rFonts w:ascii="Times New Roman" w:hAnsi="Times New Roman"/>
        </w:rPr>
      </w:pPr>
    </w:p>
    <w:p w14:paraId="561E71BD" w14:textId="77777777" w:rsidR="00C13AF5" w:rsidRDefault="00C13AF5"/>
    <w:sectPr w:rsidR="00C13AF5" w:rsidSect="000C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CBA"/>
    <w:multiLevelType w:val="multilevel"/>
    <w:tmpl w:val="03A20CBA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A1E435A"/>
    <w:multiLevelType w:val="multilevel"/>
    <w:tmpl w:val="0A1E4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C0E22"/>
    <w:multiLevelType w:val="multilevel"/>
    <w:tmpl w:val="0EFC0E22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FC8276F"/>
    <w:multiLevelType w:val="multilevel"/>
    <w:tmpl w:val="0FC8276F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2E8B49CA"/>
    <w:multiLevelType w:val="multilevel"/>
    <w:tmpl w:val="2E8B49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32676"/>
    <w:multiLevelType w:val="multilevel"/>
    <w:tmpl w:val="2EC32676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1443ADE"/>
    <w:multiLevelType w:val="multilevel"/>
    <w:tmpl w:val="31443A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C4076"/>
    <w:multiLevelType w:val="multilevel"/>
    <w:tmpl w:val="37DC4076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3EB142A7"/>
    <w:multiLevelType w:val="multilevel"/>
    <w:tmpl w:val="3EB142A7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62A77CC9"/>
    <w:multiLevelType w:val="multilevel"/>
    <w:tmpl w:val="62A77CC9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757D7C49"/>
    <w:multiLevelType w:val="multilevel"/>
    <w:tmpl w:val="757D7C49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7CA47698"/>
    <w:multiLevelType w:val="multilevel"/>
    <w:tmpl w:val="7CA476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575520">
    <w:abstractNumId w:val="11"/>
  </w:num>
  <w:num w:numId="2" w16cid:durableId="1764764882">
    <w:abstractNumId w:val="9"/>
  </w:num>
  <w:num w:numId="3" w16cid:durableId="1548374969">
    <w:abstractNumId w:val="8"/>
  </w:num>
  <w:num w:numId="4" w16cid:durableId="433288284">
    <w:abstractNumId w:val="7"/>
  </w:num>
  <w:num w:numId="5" w16cid:durableId="1190416803">
    <w:abstractNumId w:val="6"/>
  </w:num>
  <w:num w:numId="6" w16cid:durableId="1295671358">
    <w:abstractNumId w:val="10"/>
  </w:num>
  <w:num w:numId="7" w16cid:durableId="973948913">
    <w:abstractNumId w:val="3"/>
  </w:num>
  <w:num w:numId="8" w16cid:durableId="965696653">
    <w:abstractNumId w:val="0"/>
  </w:num>
  <w:num w:numId="9" w16cid:durableId="1918243772">
    <w:abstractNumId w:val="4"/>
  </w:num>
  <w:num w:numId="10" w16cid:durableId="312221631">
    <w:abstractNumId w:val="5"/>
  </w:num>
  <w:num w:numId="11" w16cid:durableId="358749676">
    <w:abstractNumId w:val="2"/>
  </w:num>
  <w:num w:numId="12" w16cid:durableId="477263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305"/>
    <w:rsid w:val="000C5157"/>
    <w:rsid w:val="000D0FE4"/>
    <w:rsid w:val="002813E8"/>
    <w:rsid w:val="00323327"/>
    <w:rsid w:val="004405AD"/>
    <w:rsid w:val="00446AA2"/>
    <w:rsid w:val="004963FA"/>
    <w:rsid w:val="00562DEA"/>
    <w:rsid w:val="006A6D5E"/>
    <w:rsid w:val="00B469A8"/>
    <w:rsid w:val="00C13AF5"/>
    <w:rsid w:val="00D97B47"/>
    <w:rsid w:val="00E23305"/>
    <w:rsid w:val="00F349CA"/>
    <w:rsid w:val="00F3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61AA"/>
  <w15:docId w15:val="{8772C524-5E4D-4FC1-ACA8-E5F5229F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30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qFormat/>
    <w:rsid w:val="00E23305"/>
  </w:style>
  <w:style w:type="paragraph" w:styleId="ListParagraph">
    <w:name w:val="List Paragraph"/>
    <w:basedOn w:val="Normal"/>
    <w:link w:val="ListParagraphChar"/>
    <w:qFormat/>
    <w:rsid w:val="00E2330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305"/>
    <w:rPr>
      <w:rFonts w:ascii="Tahoma" w:eastAsia="Calibri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B469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mohammed bilal</cp:lastModifiedBy>
  <cp:revision>9</cp:revision>
  <dcterms:created xsi:type="dcterms:W3CDTF">2021-11-26T10:42:00Z</dcterms:created>
  <dcterms:modified xsi:type="dcterms:W3CDTF">2024-01-23T16:33:00Z</dcterms:modified>
</cp:coreProperties>
</file>