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FC7C" w14:textId="01D1960E" w:rsidR="009B537B" w:rsidRDefault="00CF5555">
      <w:r>
        <w:t>Hola , Como estas ?</w:t>
      </w:r>
    </w:p>
    <w:sectPr w:rsidR="009B5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7B"/>
    <w:rsid w:val="009B537B"/>
    <w:rsid w:val="00C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896A"/>
  <w15:chartTrackingRefBased/>
  <w15:docId w15:val="{3BCA639C-13EA-4668-9515-AC38F689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 tabares</dc:creator>
  <cp:keywords/>
  <dc:description/>
  <cp:lastModifiedBy>gusta tabares</cp:lastModifiedBy>
  <cp:revision>2</cp:revision>
  <dcterms:created xsi:type="dcterms:W3CDTF">2023-08-05T00:47:00Z</dcterms:created>
  <dcterms:modified xsi:type="dcterms:W3CDTF">2023-08-05T00:47:00Z</dcterms:modified>
</cp:coreProperties>
</file>