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1712" w14:textId="478EB75F" w:rsidR="00DE19E4" w:rsidRDefault="00DE19E4">
      <w:r>
        <w:rPr>
          <w:rFonts w:hint="eastAsia"/>
        </w:rPr>
        <w:t>1</w:t>
      </w:r>
      <w:r>
        <w:t>2232248</w:t>
      </w:r>
      <w:r>
        <w:rPr>
          <w:rFonts w:hint="eastAsia"/>
        </w:rPr>
        <w:t xml:space="preserve">刘苞擘 </w:t>
      </w:r>
      <w:r>
        <w:t>PS3</w:t>
      </w:r>
    </w:p>
    <w:p w14:paraId="4ACADF5D" w14:textId="1A480EC3" w:rsidR="005E152B" w:rsidRDefault="005E152B">
      <w:r>
        <w:rPr>
          <w:noProof/>
        </w:rPr>
        <w:drawing>
          <wp:inline distT="0" distB="0" distL="0" distR="0" wp14:anchorId="0D4B522C" wp14:editId="53F5AB25">
            <wp:extent cx="5274310" cy="339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739" w14:textId="6B594818" w:rsidR="005E152B" w:rsidRDefault="005E152B">
      <w:r>
        <w:rPr>
          <w:noProof/>
        </w:rPr>
        <w:drawing>
          <wp:inline distT="0" distB="0" distL="0" distR="0" wp14:anchorId="4528B6F2" wp14:editId="1B3B325F">
            <wp:extent cx="5274310" cy="3295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A678" w14:textId="0AD96991" w:rsidR="005E152B" w:rsidRDefault="005E152B">
      <w:r>
        <w:rPr>
          <w:noProof/>
        </w:rPr>
        <w:lastRenderedPageBreak/>
        <w:drawing>
          <wp:inline distT="0" distB="0" distL="0" distR="0" wp14:anchorId="11634D6B" wp14:editId="225AA785">
            <wp:extent cx="5274310" cy="3265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A7C2" w14:textId="7C25818D" w:rsidR="005E152B" w:rsidRDefault="005E152B">
      <w:r>
        <w:rPr>
          <w:noProof/>
        </w:rPr>
        <w:drawing>
          <wp:inline distT="0" distB="0" distL="0" distR="0" wp14:anchorId="304F0744" wp14:editId="1F3CD78A">
            <wp:extent cx="5274310" cy="3355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F5CF" w14:textId="4BF04A55" w:rsidR="005E152B" w:rsidRDefault="005E152B" w:rsidP="005E152B">
      <w:r>
        <w:rPr>
          <w:noProof/>
        </w:rPr>
        <w:lastRenderedPageBreak/>
        <w:drawing>
          <wp:inline distT="0" distB="0" distL="0" distR="0" wp14:anchorId="35127AAF" wp14:editId="2BE0036E">
            <wp:extent cx="5274310" cy="3312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1A2" w14:textId="3783592C" w:rsidR="005E152B" w:rsidRDefault="005E152B" w:rsidP="005E152B">
      <w:r>
        <w:rPr>
          <w:noProof/>
        </w:rPr>
        <w:drawing>
          <wp:inline distT="0" distB="0" distL="0" distR="0" wp14:anchorId="549EDFAF" wp14:editId="46EAC48E">
            <wp:extent cx="5274310" cy="3290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C1CE" w14:textId="6E0E7FA8" w:rsidR="005E152B" w:rsidRDefault="005E152B" w:rsidP="005E152B">
      <w:r>
        <w:rPr>
          <w:noProof/>
        </w:rPr>
        <w:lastRenderedPageBreak/>
        <w:drawing>
          <wp:inline distT="0" distB="0" distL="0" distR="0" wp14:anchorId="0686D4F9" wp14:editId="335F6766">
            <wp:extent cx="5274310" cy="33185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3470" w14:textId="1A6F7C06" w:rsidR="005E152B" w:rsidRDefault="005E152B" w:rsidP="005E152B">
      <w:r>
        <w:rPr>
          <w:noProof/>
        </w:rPr>
        <w:drawing>
          <wp:inline distT="0" distB="0" distL="0" distR="0" wp14:anchorId="242C43C2" wp14:editId="7C9926B9">
            <wp:extent cx="5274310" cy="33515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AC8D" w14:textId="53B06F75" w:rsidR="005E152B" w:rsidRDefault="005E152B" w:rsidP="005E152B">
      <w:r>
        <w:rPr>
          <w:noProof/>
        </w:rPr>
        <w:lastRenderedPageBreak/>
        <w:drawing>
          <wp:inline distT="0" distB="0" distL="0" distR="0" wp14:anchorId="2E18600C" wp14:editId="522795F3">
            <wp:extent cx="5274310" cy="33439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AFB9" w14:textId="689BE451" w:rsidR="005E152B" w:rsidRDefault="005E152B" w:rsidP="005E152B">
      <w:r>
        <w:rPr>
          <w:noProof/>
        </w:rPr>
        <w:drawing>
          <wp:inline distT="0" distB="0" distL="0" distR="0" wp14:anchorId="63289205" wp14:editId="5858FAD7">
            <wp:extent cx="5274310" cy="33686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EBF1" w14:textId="271C1B86" w:rsidR="005E152B" w:rsidRDefault="005E152B" w:rsidP="005E152B">
      <w:r>
        <w:rPr>
          <w:noProof/>
        </w:rPr>
        <w:lastRenderedPageBreak/>
        <w:drawing>
          <wp:inline distT="0" distB="0" distL="0" distR="0" wp14:anchorId="4E7F5039" wp14:editId="35700FD5">
            <wp:extent cx="5274310" cy="3432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9F8B" w14:textId="53ACCDC1" w:rsidR="005E152B" w:rsidRDefault="00E25D4D" w:rsidP="005E152B">
      <w:r>
        <w:rPr>
          <w:noProof/>
        </w:rPr>
        <w:drawing>
          <wp:inline distT="0" distB="0" distL="0" distR="0" wp14:anchorId="535BA171" wp14:editId="584B168C">
            <wp:extent cx="5274310" cy="32918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373D" w14:textId="68236716" w:rsidR="00E25D4D" w:rsidRDefault="00E25D4D" w:rsidP="005E152B">
      <w:r>
        <w:rPr>
          <w:noProof/>
        </w:rPr>
        <w:lastRenderedPageBreak/>
        <w:drawing>
          <wp:inline distT="0" distB="0" distL="0" distR="0" wp14:anchorId="7F43E947" wp14:editId="1A025FD6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A8BC" w14:textId="011F1563" w:rsidR="00E25D4D" w:rsidRDefault="00E25D4D" w:rsidP="005E152B">
      <w:r>
        <w:rPr>
          <w:noProof/>
        </w:rPr>
        <w:drawing>
          <wp:inline distT="0" distB="0" distL="0" distR="0" wp14:anchorId="6676F868" wp14:editId="7E7F9FB6">
            <wp:extent cx="5274310" cy="33661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2BA4" w14:textId="37DD2326" w:rsidR="00E25D4D" w:rsidRDefault="00E25D4D" w:rsidP="005E152B">
      <w:r>
        <w:rPr>
          <w:noProof/>
        </w:rPr>
        <w:lastRenderedPageBreak/>
        <w:drawing>
          <wp:inline distT="0" distB="0" distL="0" distR="0" wp14:anchorId="3B3BAA90" wp14:editId="7A9EC449">
            <wp:extent cx="5274310" cy="33108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41BF" w14:textId="48A3E1A3" w:rsidR="00E25D4D" w:rsidRDefault="00E25D4D" w:rsidP="005E152B">
      <w:r>
        <w:rPr>
          <w:noProof/>
        </w:rPr>
        <w:drawing>
          <wp:inline distT="0" distB="0" distL="0" distR="0" wp14:anchorId="52140A1F" wp14:editId="21F16505">
            <wp:extent cx="5274310" cy="30918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D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1A9"/>
    <w:rsid w:val="002A0619"/>
    <w:rsid w:val="005331A9"/>
    <w:rsid w:val="005E152B"/>
    <w:rsid w:val="00DE19E4"/>
    <w:rsid w:val="00E25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698B6"/>
  <w15:chartTrackingRefBased/>
  <w15:docId w15:val="{8316DD20-3D89-4FE7-A72D-9377C1085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苞擘</dc:creator>
  <cp:keywords/>
  <dc:description/>
  <cp:lastModifiedBy>刘 苞擘</cp:lastModifiedBy>
  <cp:revision>3</cp:revision>
  <dcterms:created xsi:type="dcterms:W3CDTF">2022-11-13T10:18:00Z</dcterms:created>
  <dcterms:modified xsi:type="dcterms:W3CDTF">2022-11-13T10:31:00Z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c53c6cec006ea73d8f49f9b9b273e8e1f79a4b404dc1da4fee8ec5734dcc152e</vt:lpwstr>
  </property>
</Properties>
</file>