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790"/>
      </w:tblGrid>
      <w:tr w:rsidR="001D0465" w:rsidRPr="001D0465" w:rsidTr="001D04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セクション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タイトル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「TODOリストアプリ 仕様書」など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作成者 / 日付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大渡留美子</w:t>
            </w: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:szCs w:val="24"/>
              </w:rPr>
              <w:t xml:space="preserve">　/　</w:t>
            </w: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2025年5月20日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目的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なぜ作ったか（例：効率よくタスク管理するため）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使用技術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HTML / CSS / JavaScript（使ってるものを書く）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機能一覧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・タスク追加</w:t>
            </w: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・タスク削除</w:t>
            </w: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br/>
              <w:t>・タスク完了チェックなど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操作方法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ユーザーがどう使うかの手順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画面イメージ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スクショを貼ってもよし、手描きでもよし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フォルダ構成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例：index.html、style.css、script.jsなど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工夫した点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使いやすさ、見た目、コードの工夫などを書くとGood！</w:t>
            </w:r>
          </w:p>
        </w:tc>
      </w:tr>
      <w:tr w:rsidR="001D0465" w:rsidRPr="001D0465" w:rsidTr="001D04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今後の課題</w:t>
            </w:r>
          </w:p>
        </w:tc>
        <w:tc>
          <w:tcPr>
            <w:tcW w:w="0" w:type="auto"/>
            <w:vAlign w:val="center"/>
            <w:hideMark/>
          </w:tcPr>
          <w:p w:rsidR="001D0465" w:rsidRPr="001D0465" w:rsidRDefault="001D0465" w:rsidP="001D0465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1D0465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時間があれば追加したかった機能など書くとレベルアップ</w:t>
            </w:r>
          </w:p>
        </w:tc>
      </w:tr>
    </w:tbl>
    <w:p w:rsidR="00752A14" w:rsidRDefault="00752A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256"/>
        <w:gridCol w:w="2035"/>
        <w:gridCol w:w="2229"/>
        <w:gridCol w:w="1429"/>
      </w:tblGrid>
      <w:tr w:rsidR="00785C4F" w:rsidRPr="00785C4F" w:rsidTr="00785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日付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実験・変更内容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理由・目的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結果・気づいたこと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今後の改善</w:t>
            </w:r>
          </w:p>
        </w:tc>
      </w:tr>
      <w:tr w:rsidR="00785C4F" w:rsidRPr="00785C4F" w:rsidTr="007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5/20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タスクをカテゴリごとに分けられるようにした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タスクが多いとごちゃごちゃになるから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見やすくなった！ユーザーが使いやすくなった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デザインをもっと見やすくする</w:t>
            </w:r>
          </w:p>
        </w:tc>
      </w:tr>
      <w:tr w:rsidR="00785C4F" w:rsidRPr="00785C4F" w:rsidTr="007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5/23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完了したタスクを下に表示するようにした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実行済みと未実行が混ざってると混乱する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スッキリした！進捗が分かりやすくなった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完了タスクに日付をつける</w:t>
            </w:r>
          </w:p>
        </w:tc>
      </w:tr>
      <w:tr w:rsidR="00785C4F" w:rsidRPr="00785C4F" w:rsidTr="007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5/25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ローカルストレージ保存機能をつけた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ページ更新でデータが消えると困る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自動保存されて便利になった！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他の端末とも同期したい</w:t>
            </w:r>
          </w:p>
        </w:tc>
      </w:tr>
      <w:tr w:rsidR="00785C4F" w:rsidRPr="00785C4F" w:rsidTr="007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5/28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Vue.js で動作を整理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コードがゴチャついてきた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コードが見やすくなった！保守しやすくなった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他人にもわかりやすく整理</w:t>
            </w:r>
          </w:p>
        </w:tc>
      </w:tr>
      <w:tr w:rsidR="00785C4F" w:rsidRPr="00785C4F" w:rsidTr="00785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6/1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GitHub Pages に公開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スマホで動作確認したかった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スマホでもバッチリ動いた</w:t>
            </w:r>
            <w:r w:rsidRPr="00785C4F">
              <w:rPr>
                <w:rFonts w:ascii="Segoe UI Emoji" w:eastAsia="ＭＳ Ｐゴシック" w:hAnsi="Segoe UI Emoji" w:cs="Segoe UI Emoji"/>
                <w:kern w:val="0"/>
                <w:sz w:val="24"/>
                <w:szCs w:val="24"/>
              </w:rPr>
              <w:t>✨</w:t>
            </w:r>
          </w:p>
        </w:tc>
        <w:tc>
          <w:tcPr>
            <w:tcW w:w="0" w:type="auto"/>
            <w:vAlign w:val="center"/>
            <w:hideMark/>
          </w:tcPr>
          <w:p w:rsidR="00785C4F" w:rsidRPr="00785C4F" w:rsidRDefault="00785C4F" w:rsidP="00785C4F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785C4F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レスポンシブ対応もっと強化</w:t>
            </w:r>
          </w:p>
        </w:tc>
      </w:tr>
    </w:tbl>
    <w:p w:rsidR="00785C4F" w:rsidRPr="00785C4F" w:rsidRDefault="00785C4F">
      <w:pPr>
        <w:rPr>
          <w:rFonts w:hint="eastAsia"/>
        </w:rPr>
      </w:pPr>
      <w:bookmarkStart w:id="0" w:name="_GoBack"/>
      <w:bookmarkEnd w:id="0"/>
    </w:p>
    <w:sectPr w:rsidR="00785C4F" w:rsidRPr="00785C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0DEA" w:rsidRDefault="008F0DEA" w:rsidP="00752A14">
      <w:r>
        <w:separator/>
      </w:r>
    </w:p>
  </w:endnote>
  <w:endnote w:type="continuationSeparator" w:id="0">
    <w:p w:rsidR="008F0DEA" w:rsidRDefault="008F0DEA" w:rsidP="00752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0DEA" w:rsidRDefault="008F0DEA" w:rsidP="00752A14">
      <w:r>
        <w:separator/>
      </w:r>
    </w:p>
  </w:footnote>
  <w:footnote w:type="continuationSeparator" w:id="0">
    <w:p w:rsidR="008F0DEA" w:rsidRDefault="008F0DEA" w:rsidP="00752A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65"/>
    <w:rsid w:val="001D0465"/>
    <w:rsid w:val="006A46BE"/>
    <w:rsid w:val="00752A14"/>
    <w:rsid w:val="00785C4F"/>
    <w:rsid w:val="008F0DEA"/>
    <w:rsid w:val="00A3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BFBBD2D"/>
  <w15:chartTrackingRefBased/>
  <w15:docId w15:val="{3B3255A7-ADC1-4E6F-8985-B83FDB0A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2A1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752A14"/>
  </w:style>
  <w:style w:type="paragraph" w:styleId="a5">
    <w:name w:val="footer"/>
    <w:basedOn w:val="a"/>
    <w:link w:val="a6"/>
    <w:uiPriority w:val="99"/>
    <w:unhideWhenUsed/>
    <w:rsid w:val="00752A1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752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3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f1218</dc:creator>
  <cp:keywords/>
  <dc:description/>
  <cp:lastModifiedBy>f1218</cp:lastModifiedBy>
  <cp:revision>2</cp:revision>
  <dcterms:created xsi:type="dcterms:W3CDTF">2025-06-02T02:41:00Z</dcterms:created>
  <dcterms:modified xsi:type="dcterms:W3CDTF">2025-06-04T07:51:00Z</dcterms:modified>
</cp:coreProperties>
</file>