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9467" w14:textId="77777777" w:rsidR="00E75FA8" w:rsidRDefault="00E75FA8"/>
    <w:p w14:paraId="5C0FC649" w14:textId="105B92A3" w:rsidR="00734984" w:rsidRPr="00737074" w:rsidRDefault="00734984" w:rsidP="007349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7074">
        <w:rPr>
          <w:rFonts w:ascii="Times New Roman" w:hAnsi="Times New Roman" w:cs="Times New Roman"/>
          <w:b/>
          <w:bCs/>
          <w:sz w:val="24"/>
          <w:szCs w:val="24"/>
        </w:rPr>
        <w:t>MENSAJES EN CODIGOS BINARIOS</w:t>
      </w:r>
    </w:p>
    <w:p w14:paraId="5BCD16EE" w14:textId="6EAF30ED" w:rsidR="00E05891" w:rsidRPr="00B1266D" w:rsidRDefault="00E05891" w:rsidP="00734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66D">
        <w:rPr>
          <w:rFonts w:ascii="Times New Roman" w:hAnsi="Times New Roman" w:cs="Times New Roman"/>
          <w:b/>
          <w:bCs/>
          <w:sz w:val="24"/>
          <w:szCs w:val="24"/>
        </w:rPr>
        <w:t>“Empezamos el técnico en la Universidad Galileo.”</w:t>
      </w:r>
    </w:p>
    <w:p w14:paraId="3CF103DC" w14:textId="42A412E4" w:rsidR="00E05891" w:rsidRDefault="00E05891" w:rsidP="007349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7074">
        <w:rPr>
          <w:rFonts w:ascii="Times New Roman" w:hAnsi="Times New Roman" w:cs="Times New Roman"/>
          <w:b/>
          <w:bCs/>
          <w:sz w:val="32"/>
          <w:szCs w:val="32"/>
        </w:rPr>
        <w:t>E-m-p-e-z-a-m-o-s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981"/>
        <w:gridCol w:w="981"/>
        <w:gridCol w:w="988"/>
        <w:gridCol w:w="974"/>
        <w:gridCol w:w="988"/>
        <w:gridCol w:w="981"/>
        <w:gridCol w:w="966"/>
        <w:gridCol w:w="974"/>
      </w:tblGrid>
      <w:tr w:rsidR="005A2459" w14:paraId="22FB9A67" w14:textId="0FB44C35" w:rsidTr="005A2459">
        <w:tc>
          <w:tcPr>
            <w:tcW w:w="1000" w:type="dxa"/>
          </w:tcPr>
          <w:p w14:paraId="67C400F4" w14:textId="57EA77CA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016" w:type="dxa"/>
          </w:tcPr>
          <w:p w14:paraId="65658959" w14:textId="590270ED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988" w:type="dxa"/>
          </w:tcPr>
          <w:p w14:paraId="03530D14" w14:textId="4DB30731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977" w:type="dxa"/>
          </w:tcPr>
          <w:p w14:paraId="24296167" w14:textId="6827CD7F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77" w:type="dxa"/>
          </w:tcPr>
          <w:p w14:paraId="628A7B8B" w14:textId="5A037426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983" w:type="dxa"/>
          </w:tcPr>
          <w:p w14:paraId="75B26D24" w14:textId="518BCF0A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017" w:type="dxa"/>
          </w:tcPr>
          <w:p w14:paraId="591202A0" w14:textId="7B92886C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935" w:type="dxa"/>
          </w:tcPr>
          <w:p w14:paraId="735F9AC7" w14:textId="4B4014E0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935" w:type="dxa"/>
          </w:tcPr>
          <w:p w14:paraId="12DC5197" w14:textId="746DAE63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</w:tr>
      <w:tr w:rsidR="005A2459" w14:paraId="3E237734" w14:textId="2932DA82" w:rsidTr="005A2459">
        <w:tc>
          <w:tcPr>
            <w:tcW w:w="1000" w:type="dxa"/>
          </w:tcPr>
          <w:p w14:paraId="295F38F0" w14:textId="393B5AAC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01000101</w:t>
            </w:r>
          </w:p>
        </w:tc>
        <w:tc>
          <w:tcPr>
            <w:tcW w:w="1016" w:type="dxa"/>
          </w:tcPr>
          <w:p w14:paraId="451808A8" w14:textId="7DC1701F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01101101</w:t>
            </w:r>
          </w:p>
        </w:tc>
        <w:tc>
          <w:tcPr>
            <w:tcW w:w="988" w:type="dxa"/>
          </w:tcPr>
          <w:p w14:paraId="4610FB15" w14:textId="5A60BA42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01110000</w:t>
            </w:r>
          </w:p>
        </w:tc>
        <w:tc>
          <w:tcPr>
            <w:tcW w:w="977" w:type="dxa"/>
          </w:tcPr>
          <w:p w14:paraId="147D3D9B" w14:textId="317A27CC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01100101</w:t>
            </w:r>
          </w:p>
        </w:tc>
        <w:tc>
          <w:tcPr>
            <w:tcW w:w="977" w:type="dxa"/>
          </w:tcPr>
          <w:p w14:paraId="23B12925" w14:textId="5C869B92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01111010</w:t>
            </w:r>
          </w:p>
        </w:tc>
        <w:tc>
          <w:tcPr>
            <w:tcW w:w="983" w:type="dxa"/>
          </w:tcPr>
          <w:p w14:paraId="5E842F01" w14:textId="259BC509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01100001</w:t>
            </w:r>
          </w:p>
        </w:tc>
        <w:tc>
          <w:tcPr>
            <w:tcW w:w="1017" w:type="dxa"/>
          </w:tcPr>
          <w:p w14:paraId="100C2CE8" w14:textId="41505791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01101101</w:t>
            </w:r>
          </w:p>
        </w:tc>
        <w:tc>
          <w:tcPr>
            <w:tcW w:w="935" w:type="dxa"/>
          </w:tcPr>
          <w:p w14:paraId="6417FF44" w14:textId="4E3E867A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  <w:tc>
          <w:tcPr>
            <w:tcW w:w="935" w:type="dxa"/>
          </w:tcPr>
          <w:p w14:paraId="1EF58019" w14:textId="328EE73C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01110011</w:t>
            </w:r>
          </w:p>
        </w:tc>
      </w:tr>
    </w:tbl>
    <w:p w14:paraId="50FC838C" w14:textId="77777777" w:rsidR="005B1097" w:rsidRDefault="005B1097" w:rsidP="00734984">
      <w:pPr>
        <w:rPr>
          <w:rFonts w:ascii="Times New Roman" w:hAnsi="Times New Roman" w:cs="Times New Roman"/>
          <w:sz w:val="24"/>
          <w:szCs w:val="24"/>
        </w:rPr>
      </w:pPr>
    </w:p>
    <w:p w14:paraId="01EE6417" w14:textId="132D6EB3" w:rsidR="00E14F9F" w:rsidRDefault="00E05891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69=</w:t>
      </w:r>
      <w:r w:rsidR="002120A5">
        <w:rPr>
          <w:rFonts w:ascii="Times New Roman" w:hAnsi="Times New Roman" w:cs="Times New Roman"/>
          <w:sz w:val="24"/>
          <w:szCs w:val="24"/>
        </w:rPr>
        <w:t xml:space="preserve">E   </w:t>
      </w:r>
      <w:r w:rsidR="005A2459">
        <w:rPr>
          <w:rFonts w:ascii="Times New Roman" w:hAnsi="Times New Roman" w:cs="Times New Roman"/>
          <w:sz w:val="24"/>
          <w:szCs w:val="24"/>
        </w:rPr>
        <w:t>01000101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FE55C1" w14:paraId="750CCA7D" w14:textId="0B2ED6F4" w:rsidTr="00FE55C1">
        <w:tc>
          <w:tcPr>
            <w:tcW w:w="1137" w:type="dxa"/>
          </w:tcPr>
          <w:p w14:paraId="6706E5C8" w14:textId="4265C3A1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EAA1FF9" w14:textId="63A92FCE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F993FAB" w14:textId="0009E9F7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52C3D0B" w14:textId="39B04664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D2E9222" w14:textId="3F8269CF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EA8F299" w14:textId="7B54CA88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626FC606" w14:textId="0DF1F9C6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EF9093D" w14:textId="5ABD7973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55C1" w14:paraId="78A4090D" w14:textId="52E41E49" w:rsidTr="00FE55C1">
        <w:trPr>
          <w:trHeight w:val="121"/>
        </w:trPr>
        <w:tc>
          <w:tcPr>
            <w:tcW w:w="1137" w:type="dxa"/>
          </w:tcPr>
          <w:p w14:paraId="06C11659" w14:textId="70FFB9FF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8830E67" w14:textId="567D64BF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6CC567E" w14:textId="238ED3AC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81EE7C8" w14:textId="12BD7F2D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4AEAC7D" w14:textId="0AC48AF0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0C1C002B" w14:textId="3112C565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293F3369" w14:textId="4EFF3816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146AA80B" w14:textId="70DFCC55" w:rsidR="00FE55C1" w:rsidRDefault="00FE55C1" w:rsidP="00734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6BF48FB" w14:textId="26E6B6EC" w:rsidR="002120A5" w:rsidRDefault="002120A5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109= </w:t>
      </w:r>
      <w:r w:rsidR="00322013">
        <w:rPr>
          <w:rFonts w:ascii="Times New Roman" w:hAnsi="Times New Roman" w:cs="Times New Roman"/>
          <w:sz w:val="24"/>
          <w:szCs w:val="24"/>
        </w:rPr>
        <w:t>m 01101101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FE55C1" w14:paraId="02C55E61" w14:textId="77777777" w:rsidTr="0078610D">
        <w:tc>
          <w:tcPr>
            <w:tcW w:w="1137" w:type="dxa"/>
          </w:tcPr>
          <w:p w14:paraId="5C98C09C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6B221675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15C47507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CCA3E06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5BA33A9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335CBF2D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081EE097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239AC006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55C1" w14:paraId="22EE5CD2" w14:textId="77777777" w:rsidTr="0078610D">
        <w:trPr>
          <w:trHeight w:val="121"/>
        </w:trPr>
        <w:tc>
          <w:tcPr>
            <w:tcW w:w="1137" w:type="dxa"/>
          </w:tcPr>
          <w:p w14:paraId="68C26B8E" w14:textId="29890B9A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5A508E6" w14:textId="098EC91F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7530FA9" w14:textId="2C7DBA32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88C9166" w14:textId="13CAB8EF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03B2C914" w14:textId="421BD93D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7CD8C1A1" w14:textId="6E5CE2F5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228934A0" w14:textId="7C7BC630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04B4B0C6" w14:textId="336F22F0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B502B0" w14:textId="1F9CB88D" w:rsidR="002120A5" w:rsidRDefault="002120A5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112=p </w:t>
      </w:r>
      <w:r w:rsidR="00322013">
        <w:rPr>
          <w:rFonts w:ascii="Times New Roman" w:hAnsi="Times New Roman" w:cs="Times New Roman"/>
          <w:sz w:val="24"/>
          <w:szCs w:val="24"/>
        </w:rPr>
        <w:t xml:space="preserve"> </w:t>
      </w:r>
      <w:r w:rsidR="005A2459">
        <w:rPr>
          <w:rFonts w:ascii="Times New Roman" w:hAnsi="Times New Roman" w:cs="Times New Roman"/>
          <w:sz w:val="24"/>
          <w:szCs w:val="24"/>
        </w:rPr>
        <w:t>01110000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FE55C1" w14:paraId="1E6665F1" w14:textId="77777777" w:rsidTr="0078610D">
        <w:tc>
          <w:tcPr>
            <w:tcW w:w="1137" w:type="dxa"/>
          </w:tcPr>
          <w:p w14:paraId="5626195D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EA7DC28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58B59610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494AD21B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66B3E08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B37AC25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1D3EF37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A8D00D9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55C1" w14:paraId="464978FA" w14:textId="77777777" w:rsidTr="0078610D">
        <w:trPr>
          <w:trHeight w:val="121"/>
        </w:trPr>
        <w:tc>
          <w:tcPr>
            <w:tcW w:w="1137" w:type="dxa"/>
          </w:tcPr>
          <w:p w14:paraId="5961919C" w14:textId="7C044BD4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F1BFD51" w14:textId="4BDE0AE3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FD1D8A1" w14:textId="20547E82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07067E9" w14:textId="6486051C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234F442A" w14:textId="047EF2BE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32F6D61A" w14:textId="15332843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42806AED" w14:textId="669C3F85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5392EAE0" w14:textId="133DBF77" w:rsidR="00FE55C1" w:rsidRDefault="00322013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2EFCCC5" w14:textId="358CBC31" w:rsidR="002120A5" w:rsidRDefault="002120A5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101=e</w:t>
      </w:r>
      <w:r w:rsidR="00E97EE9">
        <w:rPr>
          <w:rFonts w:ascii="Times New Roman" w:hAnsi="Times New Roman" w:cs="Times New Roman"/>
          <w:sz w:val="24"/>
          <w:szCs w:val="24"/>
        </w:rPr>
        <w:t xml:space="preserve">  01100101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FE55C1" w14:paraId="26E763F8" w14:textId="77777777" w:rsidTr="0078610D">
        <w:tc>
          <w:tcPr>
            <w:tcW w:w="1137" w:type="dxa"/>
          </w:tcPr>
          <w:p w14:paraId="0BB2F45A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6B54D8E4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31118583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83BAE9C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74A65D1A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2D4EA4C2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3D13791F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2F1A8184" w14:textId="77777777" w:rsidR="00FE55C1" w:rsidRDefault="00FE55C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55C1" w14:paraId="3908D3AD" w14:textId="77777777" w:rsidTr="0078610D">
        <w:trPr>
          <w:trHeight w:val="121"/>
        </w:trPr>
        <w:tc>
          <w:tcPr>
            <w:tcW w:w="1137" w:type="dxa"/>
          </w:tcPr>
          <w:p w14:paraId="15F2F1B8" w14:textId="122DAFAF" w:rsidR="00FE55C1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42FE468" w14:textId="7DB98B96" w:rsidR="00FE55C1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C5A24F9" w14:textId="522CF07A" w:rsidR="00FE55C1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9495155" w14:textId="2112633F" w:rsidR="00FE55C1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CC1DA6E" w14:textId="59762314" w:rsidR="00FE55C1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3E5A2C7" w14:textId="1837B14E" w:rsidR="00FE55C1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6BA26696" w14:textId="2B99B7A2" w:rsidR="00FE55C1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50466E78" w14:textId="43268177" w:rsidR="00FE55C1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D5F0AFA" w14:textId="1BA13848" w:rsidR="00E97EE9" w:rsidRDefault="00E97EE9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122= z  01111010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E97EE9" w14:paraId="50F36572" w14:textId="77777777" w:rsidTr="0078610D">
        <w:tc>
          <w:tcPr>
            <w:tcW w:w="1137" w:type="dxa"/>
          </w:tcPr>
          <w:p w14:paraId="03C05C12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598C9B4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517EA37B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2527C28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3171AF2C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7159FE01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24726719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53E9F1F0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7EE9" w14:paraId="73A2675A" w14:textId="77777777" w:rsidTr="0078610D">
        <w:trPr>
          <w:trHeight w:val="121"/>
        </w:trPr>
        <w:tc>
          <w:tcPr>
            <w:tcW w:w="1137" w:type="dxa"/>
          </w:tcPr>
          <w:p w14:paraId="2487976A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0C87E8D" w14:textId="5395C6E9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6AB8DD0" w14:textId="33FCC418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E6C2CF2" w14:textId="02FB9255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370510BA" w14:textId="0829708B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585F725E" w14:textId="38CF37AD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60B36A8C" w14:textId="0097B4A5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5E0B5400" w14:textId="56F9C919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AEF7DDF" w14:textId="0324997A" w:rsidR="00E97EE9" w:rsidRDefault="00E97EE9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97= a 01100001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E97EE9" w14:paraId="6B3B1580" w14:textId="77777777" w:rsidTr="0078610D">
        <w:tc>
          <w:tcPr>
            <w:tcW w:w="1137" w:type="dxa"/>
          </w:tcPr>
          <w:p w14:paraId="436375F9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59B1B303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112D66F7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15D3C249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77D138F7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308362C1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3B7045E1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5D359251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7EE9" w14:paraId="08956D1A" w14:textId="77777777" w:rsidTr="0078610D">
        <w:trPr>
          <w:trHeight w:val="121"/>
        </w:trPr>
        <w:tc>
          <w:tcPr>
            <w:tcW w:w="1137" w:type="dxa"/>
          </w:tcPr>
          <w:p w14:paraId="54B4B4CD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3890C7E" w14:textId="21A15E96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BB10675" w14:textId="46B66C2B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1517153" w14:textId="5F6098FE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6C75472E" w14:textId="17DA2D48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6A389B3B" w14:textId="2807D0F0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18A81974" w14:textId="4EE7605A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03E523A7" w14:textId="1D683C62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35B2C48" w14:textId="423C2AA5" w:rsidR="00E97EE9" w:rsidRDefault="00E97EE9" w:rsidP="00E97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109= m </w:t>
      </w:r>
      <w:r w:rsidR="005A2459">
        <w:rPr>
          <w:rFonts w:ascii="Times New Roman" w:hAnsi="Times New Roman" w:cs="Times New Roman"/>
          <w:sz w:val="24"/>
          <w:szCs w:val="24"/>
        </w:rPr>
        <w:t>01101101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E97EE9" w14:paraId="2230B04D" w14:textId="77777777" w:rsidTr="0078610D">
        <w:tc>
          <w:tcPr>
            <w:tcW w:w="1137" w:type="dxa"/>
          </w:tcPr>
          <w:p w14:paraId="3BBEA2B1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1B7446A8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56C75327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7CDDAE2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F52D02A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708C0B6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05D5DDDD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8AD0F4B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7EE9" w14:paraId="1F7F11AD" w14:textId="77777777" w:rsidTr="0078610D">
        <w:trPr>
          <w:trHeight w:val="121"/>
        </w:trPr>
        <w:tc>
          <w:tcPr>
            <w:tcW w:w="1137" w:type="dxa"/>
          </w:tcPr>
          <w:p w14:paraId="40E83DC8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8970A42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5714F55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6FD430D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D021506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33ED7613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37D78A26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62DBA613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0E7D5C" w14:textId="3F7D7B7F" w:rsidR="00E97EE9" w:rsidRDefault="00E97EE9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111= o</w:t>
      </w:r>
      <w:r w:rsidR="00B1266D">
        <w:rPr>
          <w:rFonts w:ascii="Times New Roman" w:hAnsi="Times New Roman" w:cs="Times New Roman"/>
          <w:sz w:val="24"/>
          <w:szCs w:val="24"/>
        </w:rPr>
        <w:t xml:space="preserve">  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E97EE9" w14:paraId="5F6C847C" w14:textId="77777777" w:rsidTr="0078610D">
        <w:tc>
          <w:tcPr>
            <w:tcW w:w="1137" w:type="dxa"/>
          </w:tcPr>
          <w:p w14:paraId="77369EC0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57522F7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79CB10E7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7E547071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086A8914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7A1978A3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3E360425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3949CDE4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7EE9" w14:paraId="2972C84E" w14:textId="77777777" w:rsidTr="0078610D">
        <w:trPr>
          <w:trHeight w:val="121"/>
        </w:trPr>
        <w:tc>
          <w:tcPr>
            <w:tcW w:w="1137" w:type="dxa"/>
          </w:tcPr>
          <w:p w14:paraId="61236F06" w14:textId="5D4AD883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7671B30" w14:textId="1B60F228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98ACA64" w14:textId="7136B6D4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C8342E2" w14:textId="5B10DC19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2A9A8CC" w14:textId="17FBA078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71BD8BFF" w14:textId="2B47E314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0FB0B970" w14:textId="4414125A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09C6C4A6" w14:textId="5110DAC4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896F624" w14:textId="370E7229" w:rsidR="00E97EE9" w:rsidRDefault="00E97EE9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115=s </w:t>
      </w:r>
      <w:r w:rsidR="00B1266D">
        <w:rPr>
          <w:rFonts w:ascii="Times New Roman" w:hAnsi="Times New Roman" w:cs="Times New Roman"/>
          <w:sz w:val="24"/>
          <w:szCs w:val="24"/>
        </w:rPr>
        <w:t xml:space="preserve"> 01110011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E97EE9" w14:paraId="46D575B3" w14:textId="77777777" w:rsidTr="0078610D">
        <w:tc>
          <w:tcPr>
            <w:tcW w:w="1137" w:type="dxa"/>
          </w:tcPr>
          <w:p w14:paraId="10F14E9A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14612A63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6EA3D388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1DF6F1C2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5A561F1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4AB1272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41EF8C96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DF122EC" w14:textId="77777777" w:rsidR="00E97EE9" w:rsidRDefault="00E97EE9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7EE9" w14:paraId="2201909A" w14:textId="77777777" w:rsidTr="0078610D">
        <w:trPr>
          <w:trHeight w:val="121"/>
        </w:trPr>
        <w:tc>
          <w:tcPr>
            <w:tcW w:w="1137" w:type="dxa"/>
          </w:tcPr>
          <w:p w14:paraId="06113630" w14:textId="4BF7958C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5D5880F7" w14:textId="7431079A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758600B" w14:textId="17FDA6CB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4695772" w14:textId="55E0A06D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584C74E6" w14:textId="78F4795B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082D7626" w14:textId="257765EB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531A3412" w14:textId="5E4F45B1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F4C6D15" w14:textId="22317BB5" w:rsidR="00E97EE9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62FA984" w14:textId="77777777" w:rsidR="00E97EE9" w:rsidRDefault="00E97EE9" w:rsidP="00734984">
      <w:pPr>
        <w:rPr>
          <w:rFonts w:ascii="Times New Roman" w:hAnsi="Times New Roman" w:cs="Times New Roman"/>
          <w:sz w:val="24"/>
          <w:szCs w:val="24"/>
        </w:rPr>
      </w:pPr>
    </w:p>
    <w:p w14:paraId="53CEABF0" w14:textId="77777777" w:rsidR="005B1097" w:rsidRDefault="005B1097" w:rsidP="00734984">
      <w:pPr>
        <w:rPr>
          <w:rFonts w:ascii="Times New Roman" w:hAnsi="Times New Roman" w:cs="Times New Roman"/>
          <w:sz w:val="24"/>
          <w:szCs w:val="24"/>
        </w:rPr>
      </w:pPr>
    </w:p>
    <w:p w14:paraId="0BF7DD8B" w14:textId="13DB0154" w:rsidR="005B1097" w:rsidRPr="005B1097" w:rsidRDefault="005B1097" w:rsidP="00734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1097"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Pr="005B1097">
        <w:rPr>
          <w:rFonts w:ascii="Times New Roman" w:hAnsi="Times New Roman" w:cs="Times New Roman"/>
          <w:b/>
          <w:bCs/>
          <w:sz w:val="24"/>
          <w:szCs w:val="24"/>
        </w:rPr>
        <w:t xml:space="preserve"> = ESPACIO EN BLANCO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B1097" w14:paraId="352263A0" w14:textId="77777777" w:rsidTr="00DE64F2">
        <w:tc>
          <w:tcPr>
            <w:tcW w:w="1137" w:type="dxa"/>
          </w:tcPr>
          <w:p w14:paraId="6CBD5BF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377EE5EF" w14:textId="4BAFD606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14:paraId="1A47C064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4DAC8981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F23F725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1CD4C1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4BEDD02C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D580771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1097" w14:paraId="20C988EB" w14:textId="77777777" w:rsidTr="00DE64F2">
        <w:trPr>
          <w:trHeight w:val="121"/>
        </w:trPr>
        <w:tc>
          <w:tcPr>
            <w:tcW w:w="1137" w:type="dxa"/>
          </w:tcPr>
          <w:p w14:paraId="0354C86C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6997BCC" w14:textId="20753646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92F3387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2D89A89" w14:textId="61D894A4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AAD411B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03A7594B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4619335D" w14:textId="2DCB7E29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4FD45B90" w14:textId="73560B93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EA9CBE9" w14:textId="0709890A" w:rsidR="005B1097" w:rsidRDefault="005B1097" w:rsidP="00734984">
      <w:pPr>
        <w:rPr>
          <w:rFonts w:ascii="Times New Roman" w:hAnsi="Times New Roman" w:cs="Times New Roman"/>
          <w:sz w:val="24"/>
          <w:szCs w:val="24"/>
        </w:rPr>
      </w:pPr>
    </w:p>
    <w:p w14:paraId="1480EE1C" w14:textId="412FB583" w:rsidR="00E05891" w:rsidRDefault="00E05891" w:rsidP="007349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7074">
        <w:rPr>
          <w:rFonts w:ascii="Times New Roman" w:hAnsi="Times New Roman" w:cs="Times New Roman"/>
          <w:b/>
          <w:bCs/>
          <w:sz w:val="32"/>
          <w:szCs w:val="32"/>
        </w:rPr>
        <w:t>t-</w:t>
      </w:r>
      <w:proofErr w:type="spellStart"/>
      <w:r w:rsidRPr="00737074">
        <w:rPr>
          <w:rFonts w:ascii="Times New Roman" w:hAnsi="Times New Roman" w:cs="Times New Roman"/>
          <w:b/>
          <w:bCs/>
          <w:sz w:val="32"/>
          <w:szCs w:val="32"/>
        </w:rPr>
        <w:t>é</w:t>
      </w:r>
      <w:proofErr w:type="spellEnd"/>
      <w:r w:rsidRPr="00737074">
        <w:rPr>
          <w:rFonts w:ascii="Times New Roman" w:hAnsi="Times New Roman" w:cs="Times New Roman"/>
          <w:b/>
          <w:bCs/>
          <w:sz w:val="32"/>
          <w:szCs w:val="32"/>
        </w:rPr>
        <w:t xml:space="preserve">-c-n-i-c-o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5A2459" w14:paraId="4C8B33B1" w14:textId="77777777" w:rsidTr="005A2459">
        <w:tc>
          <w:tcPr>
            <w:tcW w:w="1261" w:type="dxa"/>
          </w:tcPr>
          <w:p w14:paraId="61A47970" w14:textId="2875A0E6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261" w:type="dxa"/>
          </w:tcPr>
          <w:p w14:paraId="7DD3AE73" w14:textId="43AA6D7F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é</w:t>
            </w:r>
          </w:p>
        </w:tc>
        <w:tc>
          <w:tcPr>
            <w:tcW w:w="1261" w:type="dxa"/>
          </w:tcPr>
          <w:p w14:paraId="3CD88024" w14:textId="7C378816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261" w:type="dxa"/>
          </w:tcPr>
          <w:p w14:paraId="58B8C369" w14:textId="796CA3DB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261" w:type="dxa"/>
          </w:tcPr>
          <w:p w14:paraId="432D8749" w14:textId="57D7101A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261" w:type="dxa"/>
          </w:tcPr>
          <w:p w14:paraId="44ABC3D3" w14:textId="34445AA2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262" w:type="dxa"/>
          </w:tcPr>
          <w:p w14:paraId="0C845A5C" w14:textId="3D55D1B8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</w:p>
        </w:tc>
      </w:tr>
      <w:tr w:rsidR="005A2459" w14:paraId="4054C622" w14:textId="77777777" w:rsidTr="005A2459">
        <w:tc>
          <w:tcPr>
            <w:tcW w:w="1261" w:type="dxa"/>
          </w:tcPr>
          <w:p w14:paraId="134AF6F4" w14:textId="3FB34CED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01110100</w:t>
            </w:r>
          </w:p>
        </w:tc>
        <w:tc>
          <w:tcPr>
            <w:tcW w:w="1261" w:type="dxa"/>
          </w:tcPr>
          <w:p w14:paraId="3DF0A676" w14:textId="1E51335B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10000010</w:t>
            </w:r>
          </w:p>
        </w:tc>
        <w:tc>
          <w:tcPr>
            <w:tcW w:w="1261" w:type="dxa"/>
          </w:tcPr>
          <w:p w14:paraId="542EE312" w14:textId="292932A5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01100011</w:t>
            </w:r>
          </w:p>
        </w:tc>
        <w:tc>
          <w:tcPr>
            <w:tcW w:w="1261" w:type="dxa"/>
          </w:tcPr>
          <w:p w14:paraId="25C9FA17" w14:textId="462DCAC8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  <w:tc>
          <w:tcPr>
            <w:tcW w:w="1261" w:type="dxa"/>
          </w:tcPr>
          <w:p w14:paraId="508C01F2" w14:textId="78446DFE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01101001</w:t>
            </w:r>
          </w:p>
        </w:tc>
        <w:tc>
          <w:tcPr>
            <w:tcW w:w="1261" w:type="dxa"/>
          </w:tcPr>
          <w:p w14:paraId="26338698" w14:textId="7E005C78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01100011</w:t>
            </w:r>
          </w:p>
        </w:tc>
        <w:tc>
          <w:tcPr>
            <w:tcW w:w="1262" w:type="dxa"/>
          </w:tcPr>
          <w:p w14:paraId="21BF3B5B" w14:textId="024A97A5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</w:tr>
    </w:tbl>
    <w:p w14:paraId="3B176CE2" w14:textId="77777777" w:rsidR="005B1097" w:rsidRDefault="005B1097" w:rsidP="00734984">
      <w:pPr>
        <w:rPr>
          <w:rFonts w:ascii="Times New Roman" w:hAnsi="Times New Roman" w:cs="Times New Roman"/>
          <w:sz w:val="24"/>
          <w:szCs w:val="24"/>
        </w:rPr>
      </w:pPr>
    </w:p>
    <w:p w14:paraId="176E794A" w14:textId="024F6662" w:rsidR="00E05891" w:rsidRDefault="00B1266D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116= t </w:t>
      </w:r>
      <w:r w:rsidR="005A2459">
        <w:rPr>
          <w:rFonts w:ascii="Times New Roman" w:hAnsi="Times New Roman" w:cs="Times New Roman"/>
          <w:sz w:val="24"/>
          <w:szCs w:val="24"/>
        </w:rPr>
        <w:t>01110100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B1266D" w14:paraId="494B9335" w14:textId="77777777" w:rsidTr="0078610D">
        <w:tc>
          <w:tcPr>
            <w:tcW w:w="1137" w:type="dxa"/>
          </w:tcPr>
          <w:p w14:paraId="5467046F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F21FB68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5B67988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64612B73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7ECCBAD5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0F287857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1E9D57EE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5431364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66D" w14:paraId="0EC9B09A" w14:textId="77777777" w:rsidTr="0078610D">
        <w:trPr>
          <w:trHeight w:val="121"/>
        </w:trPr>
        <w:tc>
          <w:tcPr>
            <w:tcW w:w="1137" w:type="dxa"/>
          </w:tcPr>
          <w:p w14:paraId="735B34B6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D022FDE" w14:textId="6A1EF94C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7F313F8" w14:textId="414EC80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351CD0A" w14:textId="065C9235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6433B818" w14:textId="2861B0AE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F2A6B27" w14:textId="46C3CA3E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095D895E" w14:textId="60328DDB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646B9896" w14:textId="0E78E28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BBD0FDA" w14:textId="199FABFD" w:rsidR="00B1266D" w:rsidRDefault="00B1266D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130=é  10000010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B1266D" w14:paraId="15DF2026" w14:textId="77777777" w:rsidTr="0078610D">
        <w:tc>
          <w:tcPr>
            <w:tcW w:w="1137" w:type="dxa"/>
          </w:tcPr>
          <w:p w14:paraId="3ADC9779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3BABE27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4C1C8D9B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7E7155F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CFCAD37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48DFCCE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36286545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6C1DA43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66D" w14:paraId="0F48F75A" w14:textId="77777777" w:rsidTr="0078610D">
        <w:trPr>
          <w:trHeight w:val="121"/>
        </w:trPr>
        <w:tc>
          <w:tcPr>
            <w:tcW w:w="1137" w:type="dxa"/>
          </w:tcPr>
          <w:p w14:paraId="2BE1032F" w14:textId="3F921985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243F072" w14:textId="62E9D729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36C4578" w14:textId="3FF0238D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5BB1D067" w14:textId="7A90A206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F94E804" w14:textId="19A4BD2A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E95D12C" w14:textId="5FF9A6D5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74865827" w14:textId="07822A86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60F0C1D5" w14:textId="27A614CC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6A2802" w14:textId="37D2704D" w:rsidR="00B1266D" w:rsidRDefault="00B1266D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99= c</w:t>
      </w:r>
      <w:r w:rsidR="001C1811">
        <w:rPr>
          <w:rFonts w:ascii="Times New Roman" w:hAnsi="Times New Roman" w:cs="Times New Roman"/>
          <w:sz w:val="24"/>
          <w:szCs w:val="24"/>
        </w:rPr>
        <w:t xml:space="preserve">  01100011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B1266D" w14:paraId="7915D5D5" w14:textId="77777777" w:rsidTr="0078610D">
        <w:tc>
          <w:tcPr>
            <w:tcW w:w="1137" w:type="dxa"/>
          </w:tcPr>
          <w:p w14:paraId="1E37B49E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5A18D3A2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57BDD93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7BEFFD35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40D1CBE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4B88E557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DD314D1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05D28A71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66D" w14:paraId="4D855893" w14:textId="77777777" w:rsidTr="0078610D">
        <w:trPr>
          <w:trHeight w:val="121"/>
        </w:trPr>
        <w:tc>
          <w:tcPr>
            <w:tcW w:w="1137" w:type="dxa"/>
          </w:tcPr>
          <w:p w14:paraId="55B942D7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F4612B0" w14:textId="1D95C814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E47C8F1" w14:textId="16295F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2F4D20B" w14:textId="4C40148C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52AB9A7" w14:textId="0C8EE993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3210458" w14:textId="61A376A8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54B0AB83" w14:textId="570BE518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18B0B10F" w14:textId="7E60B04B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7AAA296" w14:textId="551A9C18" w:rsidR="00B1266D" w:rsidRDefault="00B1266D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110=n </w:t>
      </w:r>
      <w:r w:rsidR="001C1811">
        <w:rPr>
          <w:rFonts w:ascii="Times New Roman" w:hAnsi="Times New Roman" w:cs="Times New Roman"/>
          <w:sz w:val="24"/>
          <w:szCs w:val="24"/>
        </w:rPr>
        <w:t>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B1266D" w14:paraId="48653F75" w14:textId="77777777" w:rsidTr="0078610D">
        <w:tc>
          <w:tcPr>
            <w:tcW w:w="1137" w:type="dxa"/>
          </w:tcPr>
          <w:p w14:paraId="72684F28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26B1AB11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8FC8205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5A14C14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9486563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19666C92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095FDC35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3D8F9573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66D" w14:paraId="22F32BBF" w14:textId="77777777" w:rsidTr="0078610D">
        <w:trPr>
          <w:trHeight w:val="121"/>
        </w:trPr>
        <w:tc>
          <w:tcPr>
            <w:tcW w:w="1137" w:type="dxa"/>
          </w:tcPr>
          <w:p w14:paraId="6F404DCF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10F5E408" w14:textId="1F2AFA7D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439B4B0" w14:textId="4ED84FF2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4D59D19" w14:textId="5B7FDC24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1F8CE21" w14:textId="0B25B632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0108A02F" w14:textId="40CB435A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42F5D688" w14:textId="50E3AD75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6C3406BB" w14:textId="49825292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A97DF79" w14:textId="270A3CEF" w:rsidR="00B1266D" w:rsidRDefault="00B1266D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105= i </w:t>
      </w:r>
      <w:r w:rsidR="001C1811">
        <w:rPr>
          <w:rFonts w:ascii="Times New Roman" w:hAnsi="Times New Roman" w:cs="Times New Roman"/>
          <w:sz w:val="24"/>
          <w:szCs w:val="24"/>
        </w:rPr>
        <w:t xml:space="preserve"> 01101001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B1266D" w14:paraId="337B03D8" w14:textId="77777777" w:rsidTr="0078610D">
        <w:tc>
          <w:tcPr>
            <w:tcW w:w="1137" w:type="dxa"/>
          </w:tcPr>
          <w:p w14:paraId="1172CEB2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7C702A26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760DE970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EC174C9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EAA09AE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4C4216B3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1E6DBD9A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30F77F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66D" w14:paraId="3B2B7A82" w14:textId="77777777" w:rsidTr="0078610D">
        <w:trPr>
          <w:trHeight w:val="121"/>
        </w:trPr>
        <w:tc>
          <w:tcPr>
            <w:tcW w:w="1137" w:type="dxa"/>
          </w:tcPr>
          <w:p w14:paraId="114F54B5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B715210" w14:textId="78E32A05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565ED08" w14:textId="3DCFF1D6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2430EBF" w14:textId="6D7D677F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019969C4" w14:textId="7EF85B49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757B3667" w14:textId="18D2EBF2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12E30216" w14:textId="6EB25018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29D3BDF7" w14:textId="49B796DD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400671C" w14:textId="11645B0A" w:rsidR="00B1266D" w:rsidRDefault="00B1266D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99=c</w:t>
      </w:r>
      <w:r w:rsidR="001C1811">
        <w:rPr>
          <w:rFonts w:ascii="Times New Roman" w:hAnsi="Times New Roman" w:cs="Times New Roman"/>
          <w:sz w:val="24"/>
          <w:szCs w:val="24"/>
        </w:rPr>
        <w:t xml:space="preserve">  01100011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B1266D" w14:paraId="657D2B4F" w14:textId="77777777" w:rsidTr="0078610D">
        <w:tc>
          <w:tcPr>
            <w:tcW w:w="1137" w:type="dxa"/>
          </w:tcPr>
          <w:p w14:paraId="14D0216D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F9F18B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6584AF60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E48CFDE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3A5B30E5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76F9256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6E4DE294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3CFA32D7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66D" w14:paraId="6A26F85F" w14:textId="77777777" w:rsidTr="0078610D">
        <w:trPr>
          <w:trHeight w:val="121"/>
        </w:trPr>
        <w:tc>
          <w:tcPr>
            <w:tcW w:w="1137" w:type="dxa"/>
          </w:tcPr>
          <w:p w14:paraId="0DF3614D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CE87427" w14:textId="4ED0661A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CBCEA51" w14:textId="2BE9E603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675D95A" w14:textId="39A9A8F1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322026D1" w14:textId="3CC2E611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67DE097" w14:textId="1C00DCB7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761DD153" w14:textId="68201758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70F46080" w14:textId="322C7405" w:rsidR="00B1266D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7AFE231" w14:textId="77777777" w:rsidR="00B1266D" w:rsidRDefault="00B1266D" w:rsidP="00B1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111= o  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B1266D" w14:paraId="71DECBE3" w14:textId="77777777" w:rsidTr="0078610D">
        <w:tc>
          <w:tcPr>
            <w:tcW w:w="1137" w:type="dxa"/>
          </w:tcPr>
          <w:p w14:paraId="218532B1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DF66F52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4219470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5EC78248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6DDE5B7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29C263FD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2182B7D4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2ED30E78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66D" w14:paraId="5E5E9AA6" w14:textId="77777777" w:rsidTr="0078610D">
        <w:trPr>
          <w:trHeight w:val="121"/>
        </w:trPr>
        <w:tc>
          <w:tcPr>
            <w:tcW w:w="1137" w:type="dxa"/>
          </w:tcPr>
          <w:p w14:paraId="0B40A972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AB13622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B768747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D3068D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533B75C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4C0E0C6D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51FFA0CA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56C85480" w14:textId="77777777" w:rsidR="00B1266D" w:rsidRDefault="00B1266D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B357E4" w14:textId="77777777" w:rsidR="00B1266D" w:rsidRDefault="00B1266D" w:rsidP="00734984">
      <w:pPr>
        <w:rPr>
          <w:rFonts w:ascii="Times New Roman" w:hAnsi="Times New Roman" w:cs="Times New Roman"/>
          <w:sz w:val="24"/>
          <w:szCs w:val="24"/>
        </w:rPr>
      </w:pPr>
    </w:p>
    <w:p w14:paraId="70A47DCA" w14:textId="77777777" w:rsidR="005B1097" w:rsidRPr="005B1097" w:rsidRDefault="005B1097" w:rsidP="005B1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1097">
        <w:rPr>
          <w:rFonts w:ascii="Times New Roman" w:hAnsi="Times New Roman" w:cs="Times New Roman"/>
          <w:b/>
          <w:bCs/>
          <w:sz w:val="24"/>
          <w:szCs w:val="24"/>
        </w:rPr>
        <w:t>32 = ESPACIO EN BLANCO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B1097" w14:paraId="48F19D22" w14:textId="77777777" w:rsidTr="00DE64F2">
        <w:tc>
          <w:tcPr>
            <w:tcW w:w="1137" w:type="dxa"/>
          </w:tcPr>
          <w:p w14:paraId="717A9B8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7AE6317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481C2E5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7C2B8AC9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D783B87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78908348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B0947CF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0E14A459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1097" w14:paraId="39361A79" w14:textId="77777777" w:rsidTr="00DE64F2">
        <w:trPr>
          <w:trHeight w:val="121"/>
        </w:trPr>
        <w:tc>
          <w:tcPr>
            <w:tcW w:w="1137" w:type="dxa"/>
          </w:tcPr>
          <w:p w14:paraId="78260108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5028E62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E1D36D2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1CCDB60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B08B77C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3873E012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5067EC14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3DD8976E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2AC2103" w14:textId="77777777" w:rsidR="005B1097" w:rsidRDefault="005B1097" w:rsidP="007349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D9D34D" w14:textId="5F9F05BE" w:rsidR="005A2459" w:rsidRPr="00737074" w:rsidRDefault="00E05891" w:rsidP="007349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7074">
        <w:rPr>
          <w:rFonts w:ascii="Times New Roman" w:hAnsi="Times New Roman" w:cs="Times New Roman"/>
          <w:b/>
          <w:bCs/>
          <w:sz w:val="32"/>
          <w:szCs w:val="32"/>
        </w:rPr>
        <w:lastRenderedPageBreak/>
        <w:t>e-n</w:t>
      </w:r>
      <w:r w:rsidR="005A24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2459" w14:paraId="7F3F2540" w14:textId="77777777" w:rsidTr="005A2459">
        <w:tc>
          <w:tcPr>
            <w:tcW w:w="4414" w:type="dxa"/>
          </w:tcPr>
          <w:p w14:paraId="26602114" w14:textId="43107E0E" w:rsidR="005A2459" w:rsidRP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414" w:type="dxa"/>
          </w:tcPr>
          <w:p w14:paraId="50E1BDE7" w14:textId="6AC0C117" w:rsidR="005A2459" w:rsidRP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</w:tr>
      <w:tr w:rsidR="005A2459" w14:paraId="01CEFB4D" w14:textId="77777777" w:rsidTr="005A2459">
        <w:tc>
          <w:tcPr>
            <w:tcW w:w="4414" w:type="dxa"/>
          </w:tcPr>
          <w:p w14:paraId="3484FC64" w14:textId="74D4652A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01100101</w:t>
            </w:r>
          </w:p>
        </w:tc>
        <w:tc>
          <w:tcPr>
            <w:tcW w:w="4414" w:type="dxa"/>
          </w:tcPr>
          <w:p w14:paraId="6CD350C8" w14:textId="4622D386" w:rsidR="005A2459" w:rsidRDefault="005A2459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</w:tr>
    </w:tbl>
    <w:p w14:paraId="2C3D06B4" w14:textId="77777777" w:rsidR="005B1097" w:rsidRDefault="005B1097" w:rsidP="001C1811">
      <w:pPr>
        <w:rPr>
          <w:rFonts w:ascii="Times New Roman" w:hAnsi="Times New Roman" w:cs="Times New Roman"/>
          <w:sz w:val="24"/>
          <w:szCs w:val="24"/>
        </w:rPr>
      </w:pPr>
    </w:p>
    <w:p w14:paraId="79374387" w14:textId="0CB8E52F" w:rsidR="001C1811" w:rsidRDefault="001C1811" w:rsidP="001C1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101=e  </w:t>
      </w:r>
      <w:r w:rsidR="005A2459">
        <w:rPr>
          <w:rFonts w:ascii="Times New Roman" w:hAnsi="Times New Roman" w:cs="Times New Roman"/>
          <w:sz w:val="24"/>
          <w:szCs w:val="24"/>
        </w:rPr>
        <w:t>01100101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1C1811" w14:paraId="3B927D4F" w14:textId="77777777" w:rsidTr="0078610D">
        <w:tc>
          <w:tcPr>
            <w:tcW w:w="1137" w:type="dxa"/>
          </w:tcPr>
          <w:p w14:paraId="58267BFE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576F931E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6E6BC98D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8201664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4207D105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40EA8CBA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0125823B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701CFED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1811" w14:paraId="2FB177DC" w14:textId="77777777" w:rsidTr="0078610D">
        <w:trPr>
          <w:trHeight w:val="121"/>
        </w:trPr>
        <w:tc>
          <w:tcPr>
            <w:tcW w:w="1137" w:type="dxa"/>
          </w:tcPr>
          <w:p w14:paraId="7DDE063E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9A26611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6328997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BD569E2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54BB8AE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4F899D2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2031C005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2FA0322B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300BB5F" w14:textId="70C4BA0F" w:rsidR="001C1811" w:rsidRDefault="001C1811" w:rsidP="001C1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110=n </w:t>
      </w:r>
      <w:r w:rsidR="005A2459">
        <w:rPr>
          <w:rFonts w:ascii="Times New Roman" w:hAnsi="Times New Roman" w:cs="Times New Roman"/>
          <w:sz w:val="24"/>
          <w:szCs w:val="24"/>
        </w:rPr>
        <w:t>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1C1811" w14:paraId="700A558F" w14:textId="77777777" w:rsidTr="0078610D">
        <w:tc>
          <w:tcPr>
            <w:tcW w:w="1137" w:type="dxa"/>
          </w:tcPr>
          <w:p w14:paraId="2E21232C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484F2BE5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053D306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4AD3570F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8BFB809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E040616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B6A6B82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CAB3B30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1811" w14:paraId="32F1FEA5" w14:textId="77777777" w:rsidTr="0078610D">
        <w:trPr>
          <w:trHeight w:val="121"/>
        </w:trPr>
        <w:tc>
          <w:tcPr>
            <w:tcW w:w="1137" w:type="dxa"/>
          </w:tcPr>
          <w:p w14:paraId="578146D5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15874B33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25C93A3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49878DB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8613C95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255DF480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20799A35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741DB692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04D9015" w14:textId="77777777" w:rsidR="001C1811" w:rsidRDefault="001C1811" w:rsidP="007349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DFB41" w14:textId="77777777" w:rsidR="005B1097" w:rsidRPr="005B1097" w:rsidRDefault="005B1097" w:rsidP="005B1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1097">
        <w:rPr>
          <w:rFonts w:ascii="Times New Roman" w:hAnsi="Times New Roman" w:cs="Times New Roman"/>
          <w:b/>
          <w:bCs/>
          <w:sz w:val="24"/>
          <w:szCs w:val="24"/>
        </w:rPr>
        <w:t>32 = ESPACIO EN BLANCO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B1097" w14:paraId="3D7B8BDD" w14:textId="77777777" w:rsidTr="00DE64F2">
        <w:tc>
          <w:tcPr>
            <w:tcW w:w="1137" w:type="dxa"/>
          </w:tcPr>
          <w:p w14:paraId="241CCCF9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7FF0368F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3D69FE71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652FD82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8D43081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F559B41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7231F702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01DE053C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1097" w14:paraId="14A7C9E7" w14:textId="77777777" w:rsidTr="00DE64F2">
        <w:trPr>
          <w:trHeight w:val="121"/>
        </w:trPr>
        <w:tc>
          <w:tcPr>
            <w:tcW w:w="1137" w:type="dxa"/>
          </w:tcPr>
          <w:p w14:paraId="47B1788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7E6A8CD7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58AA0938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E307F97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59B79F3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68A26506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390A79DC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61F1CF3A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F63F36A" w14:textId="77777777" w:rsidR="005B1097" w:rsidRDefault="005B1097" w:rsidP="007349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E4935" w14:textId="77777777" w:rsidR="00515BF1" w:rsidRPr="00737074" w:rsidRDefault="00E05891" w:rsidP="007349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7074">
        <w:rPr>
          <w:rFonts w:ascii="Times New Roman" w:hAnsi="Times New Roman" w:cs="Times New Roman"/>
          <w:b/>
          <w:bCs/>
          <w:sz w:val="32"/>
          <w:szCs w:val="32"/>
        </w:rPr>
        <w:t>l-a</w:t>
      </w:r>
      <w:r w:rsidR="00515BF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5BF1" w14:paraId="501BC537" w14:textId="77777777" w:rsidTr="00515BF1">
        <w:tc>
          <w:tcPr>
            <w:tcW w:w="4414" w:type="dxa"/>
          </w:tcPr>
          <w:p w14:paraId="6144962E" w14:textId="6A245591" w:rsidR="00515BF1" w:rsidRP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4414" w:type="dxa"/>
          </w:tcPr>
          <w:p w14:paraId="1F425DF8" w14:textId="0EF37B23" w:rsidR="00515BF1" w:rsidRP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515BF1" w14:paraId="681BAF62" w14:textId="77777777" w:rsidTr="00515BF1">
        <w:tc>
          <w:tcPr>
            <w:tcW w:w="4414" w:type="dxa"/>
          </w:tcPr>
          <w:p w14:paraId="5469ABD1" w14:textId="18C43678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01101100</w:t>
            </w:r>
          </w:p>
        </w:tc>
        <w:tc>
          <w:tcPr>
            <w:tcW w:w="4414" w:type="dxa"/>
          </w:tcPr>
          <w:p w14:paraId="74F14CC9" w14:textId="3C0BE70F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01100001</w:t>
            </w:r>
          </w:p>
        </w:tc>
      </w:tr>
    </w:tbl>
    <w:p w14:paraId="124BA2EA" w14:textId="77777777" w:rsidR="005B1097" w:rsidRDefault="005B1097" w:rsidP="00734984">
      <w:pPr>
        <w:rPr>
          <w:rFonts w:ascii="Times New Roman" w:hAnsi="Times New Roman" w:cs="Times New Roman"/>
          <w:sz w:val="24"/>
          <w:szCs w:val="24"/>
        </w:rPr>
      </w:pPr>
    </w:p>
    <w:p w14:paraId="07C7A3D0" w14:textId="3CB1F688" w:rsidR="00E05891" w:rsidRDefault="001C1811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108=l</w:t>
      </w:r>
      <w:r w:rsidR="00737074">
        <w:rPr>
          <w:rFonts w:ascii="Times New Roman" w:hAnsi="Times New Roman" w:cs="Times New Roman"/>
          <w:sz w:val="24"/>
          <w:szCs w:val="24"/>
        </w:rPr>
        <w:t xml:space="preserve">  </w:t>
      </w:r>
      <w:r w:rsidR="00515BF1">
        <w:rPr>
          <w:rFonts w:ascii="Times New Roman" w:hAnsi="Times New Roman" w:cs="Times New Roman"/>
          <w:sz w:val="24"/>
          <w:szCs w:val="24"/>
        </w:rPr>
        <w:t>01101100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1C1811" w14:paraId="24F16A86" w14:textId="77777777" w:rsidTr="0078610D">
        <w:tc>
          <w:tcPr>
            <w:tcW w:w="1137" w:type="dxa"/>
          </w:tcPr>
          <w:p w14:paraId="375F735C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63D97174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7E25199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06127FC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1A47BA60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4CC5C7D2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A8FA00D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52FBE79E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1811" w14:paraId="51C70F7E" w14:textId="77777777" w:rsidTr="0078610D">
        <w:trPr>
          <w:trHeight w:val="121"/>
        </w:trPr>
        <w:tc>
          <w:tcPr>
            <w:tcW w:w="1137" w:type="dxa"/>
          </w:tcPr>
          <w:p w14:paraId="5C904D27" w14:textId="77777777" w:rsidR="001C1811" w:rsidRDefault="001C181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6ECAD08" w14:textId="6F6CAA3E" w:rsidR="001C1811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60B6D9E8" w14:textId="68BD1966" w:rsidR="001C1811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61D2767E" w14:textId="39845E8F" w:rsidR="001C1811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6218981D" w14:textId="262C5B22" w:rsidR="001C1811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6490704B" w14:textId="0EB0F043" w:rsidR="001C1811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1430CC55" w14:textId="34FDE3B4" w:rsidR="001C1811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2F1B9F9D" w14:textId="0B152E0F" w:rsidR="001C1811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50C27CE" w14:textId="05BCEE3A" w:rsidR="001C1811" w:rsidRDefault="001C1811" w:rsidP="001C1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97= a </w:t>
      </w:r>
      <w:r w:rsidR="00515BF1">
        <w:rPr>
          <w:rFonts w:ascii="Times New Roman" w:hAnsi="Times New Roman" w:cs="Times New Roman"/>
          <w:sz w:val="24"/>
          <w:szCs w:val="24"/>
        </w:rPr>
        <w:t>01100001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"/>
        <w:gridCol w:w="1002"/>
        <w:gridCol w:w="1002"/>
        <w:gridCol w:w="1002"/>
        <w:gridCol w:w="944"/>
        <w:gridCol w:w="963"/>
        <w:gridCol w:w="963"/>
        <w:gridCol w:w="964"/>
        <w:gridCol w:w="947"/>
      </w:tblGrid>
      <w:tr w:rsidR="005B1097" w14:paraId="3440DF8D" w14:textId="77777777" w:rsidTr="005B1097">
        <w:tc>
          <w:tcPr>
            <w:tcW w:w="1041" w:type="dxa"/>
          </w:tcPr>
          <w:p w14:paraId="0E5FC4F5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02" w:type="dxa"/>
          </w:tcPr>
          <w:p w14:paraId="0B13AA8C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02" w:type="dxa"/>
          </w:tcPr>
          <w:p w14:paraId="0C82718A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02" w:type="dxa"/>
          </w:tcPr>
          <w:p w14:paraId="034A62D9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44" w:type="dxa"/>
          </w:tcPr>
          <w:p w14:paraId="25B4A0EF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57BEDCA6" w14:textId="72258D8F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</w:tcPr>
          <w:p w14:paraId="5023A087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4" w:type="dxa"/>
          </w:tcPr>
          <w:p w14:paraId="01D22BD2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76E7C36B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1097" w14:paraId="11715E37" w14:textId="77777777" w:rsidTr="005B1097">
        <w:trPr>
          <w:trHeight w:val="121"/>
        </w:trPr>
        <w:tc>
          <w:tcPr>
            <w:tcW w:w="1041" w:type="dxa"/>
          </w:tcPr>
          <w:p w14:paraId="37CD028F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EE7F5B9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33CAA8E1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00BD7E15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4" w:type="dxa"/>
          </w:tcPr>
          <w:p w14:paraId="08584093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009AA3E7" w14:textId="1D8EBF94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478E9834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14:paraId="4471EC93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14:paraId="618DA149" w14:textId="77777777" w:rsidR="005B1097" w:rsidRDefault="005B1097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9DBD74" w14:textId="77777777" w:rsidR="00E05891" w:rsidRDefault="00E05891" w:rsidP="00734984">
      <w:pPr>
        <w:rPr>
          <w:rFonts w:ascii="Times New Roman" w:hAnsi="Times New Roman" w:cs="Times New Roman"/>
          <w:sz w:val="24"/>
          <w:szCs w:val="24"/>
        </w:rPr>
      </w:pPr>
    </w:p>
    <w:p w14:paraId="45E6FB4E" w14:textId="77777777" w:rsidR="005B1097" w:rsidRPr="005B1097" w:rsidRDefault="005B1097" w:rsidP="005B1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1097">
        <w:rPr>
          <w:rFonts w:ascii="Times New Roman" w:hAnsi="Times New Roman" w:cs="Times New Roman"/>
          <w:b/>
          <w:bCs/>
          <w:sz w:val="24"/>
          <w:szCs w:val="24"/>
        </w:rPr>
        <w:t>32 = ESPACIO EN BLANCO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B1097" w14:paraId="2BC39674" w14:textId="77777777" w:rsidTr="00DE64F2">
        <w:tc>
          <w:tcPr>
            <w:tcW w:w="1137" w:type="dxa"/>
          </w:tcPr>
          <w:p w14:paraId="4943B308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45380FA0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12BC3F2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5AD050DA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04BA9B2F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05E00157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7DA020F9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031DDD68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1097" w14:paraId="33AB08EB" w14:textId="77777777" w:rsidTr="00DE64F2">
        <w:trPr>
          <w:trHeight w:val="121"/>
        </w:trPr>
        <w:tc>
          <w:tcPr>
            <w:tcW w:w="1137" w:type="dxa"/>
          </w:tcPr>
          <w:p w14:paraId="096FB86A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1E025D94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5BCCAA8A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5B75DA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691A51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C783F9F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3C2D9ACB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3C982408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E96DC53" w14:textId="77777777" w:rsidR="005B1097" w:rsidRDefault="005B1097" w:rsidP="007349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D5B3F6" w14:textId="77777777" w:rsidR="005B1097" w:rsidRDefault="005B1097" w:rsidP="007349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86FCB7" w14:textId="77777777" w:rsidR="005B1097" w:rsidRDefault="005B1097" w:rsidP="007349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C9217" w14:textId="77777777" w:rsidR="005B1097" w:rsidRDefault="005B1097" w:rsidP="007349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A375E3" w14:textId="5558EC42" w:rsidR="00E05891" w:rsidRDefault="00E05891" w:rsidP="007349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70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U-n-</w:t>
      </w:r>
      <w:proofErr w:type="spellStart"/>
      <w:r w:rsidRPr="0073707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737074">
        <w:rPr>
          <w:rFonts w:ascii="Times New Roman" w:hAnsi="Times New Roman" w:cs="Times New Roman"/>
          <w:b/>
          <w:bCs/>
          <w:sz w:val="28"/>
          <w:szCs w:val="28"/>
          <w:lang w:val="en-US"/>
        </w:rPr>
        <w:t>-v-e-r-s-</w:t>
      </w:r>
      <w:proofErr w:type="spellStart"/>
      <w:r w:rsidRPr="00737074">
        <w:rPr>
          <w:rFonts w:ascii="Times New Roman" w:hAnsi="Times New Roman" w:cs="Times New Roman"/>
          <w:b/>
          <w:bCs/>
          <w:sz w:val="28"/>
          <w:szCs w:val="28"/>
          <w:lang w:val="en-US"/>
        </w:rPr>
        <w:t>i-d</w:t>
      </w:r>
      <w:proofErr w:type="spellEnd"/>
      <w:r w:rsidRPr="00737074">
        <w:rPr>
          <w:rFonts w:ascii="Times New Roman" w:hAnsi="Times New Roman" w:cs="Times New Roman"/>
          <w:b/>
          <w:bCs/>
          <w:sz w:val="28"/>
          <w:szCs w:val="28"/>
          <w:lang w:val="en-US"/>
        </w:rPr>
        <w:t>-a</w:t>
      </w:r>
      <w:r w:rsidR="001C1811" w:rsidRPr="00737074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73707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3"/>
        <w:gridCol w:w="782"/>
        <w:gridCol w:w="798"/>
        <w:gridCol w:w="882"/>
        <w:gridCol w:w="797"/>
        <w:gridCol w:w="792"/>
        <w:gridCol w:w="786"/>
        <w:gridCol w:w="797"/>
        <w:gridCol w:w="797"/>
        <w:gridCol w:w="797"/>
        <w:gridCol w:w="797"/>
      </w:tblGrid>
      <w:tr w:rsidR="00515BF1" w14:paraId="67433126" w14:textId="575CAB10" w:rsidTr="00515BF1">
        <w:tc>
          <w:tcPr>
            <w:tcW w:w="850" w:type="dxa"/>
          </w:tcPr>
          <w:p w14:paraId="63760C36" w14:textId="1CD39E60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</w:p>
        </w:tc>
        <w:tc>
          <w:tcPr>
            <w:tcW w:w="830" w:type="dxa"/>
          </w:tcPr>
          <w:p w14:paraId="42BF5361" w14:textId="7D6F9154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793" w:type="dxa"/>
          </w:tcPr>
          <w:p w14:paraId="40EE7FF6" w14:textId="3C273628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22" w:type="dxa"/>
          </w:tcPr>
          <w:p w14:paraId="18AFE466" w14:textId="47557313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816" w:type="dxa"/>
          </w:tcPr>
          <w:p w14:paraId="2ED9E357" w14:textId="342C71E0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16" w:type="dxa"/>
          </w:tcPr>
          <w:p w14:paraId="77F3429D" w14:textId="28196D47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809" w:type="dxa"/>
          </w:tcPr>
          <w:p w14:paraId="4A4F8236" w14:textId="7281FA88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778" w:type="dxa"/>
          </w:tcPr>
          <w:p w14:paraId="01A8DE46" w14:textId="625E9C31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98" w:type="dxa"/>
          </w:tcPr>
          <w:p w14:paraId="246795DB" w14:textId="629AE116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758" w:type="dxa"/>
          </w:tcPr>
          <w:p w14:paraId="5473AABA" w14:textId="680F7165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758" w:type="dxa"/>
          </w:tcPr>
          <w:p w14:paraId="191B77FB" w14:textId="337E20C2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515BF1" w14:paraId="0E3509A5" w14:textId="4DD692A1" w:rsidTr="00515BF1">
        <w:tc>
          <w:tcPr>
            <w:tcW w:w="850" w:type="dxa"/>
          </w:tcPr>
          <w:p w14:paraId="17C16F5A" w14:textId="0896CA1E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827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01010101</w:t>
            </w:r>
          </w:p>
        </w:tc>
        <w:tc>
          <w:tcPr>
            <w:tcW w:w="830" w:type="dxa"/>
          </w:tcPr>
          <w:p w14:paraId="72D97C6D" w14:textId="711FC86E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  <w:tc>
          <w:tcPr>
            <w:tcW w:w="793" w:type="dxa"/>
          </w:tcPr>
          <w:p w14:paraId="1C874C4C" w14:textId="364B2495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01101001</w:t>
            </w:r>
          </w:p>
        </w:tc>
        <w:tc>
          <w:tcPr>
            <w:tcW w:w="822" w:type="dxa"/>
          </w:tcPr>
          <w:p w14:paraId="0D86CC44" w14:textId="638B214A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01110110</w:t>
            </w:r>
          </w:p>
        </w:tc>
        <w:tc>
          <w:tcPr>
            <w:tcW w:w="816" w:type="dxa"/>
          </w:tcPr>
          <w:p w14:paraId="0756F937" w14:textId="5FBF93D7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01100101</w:t>
            </w:r>
          </w:p>
        </w:tc>
        <w:tc>
          <w:tcPr>
            <w:tcW w:w="816" w:type="dxa"/>
          </w:tcPr>
          <w:p w14:paraId="2EA36269" w14:textId="3A06B3C6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01110010</w:t>
            </w:r>
          </w:p>
        </w:tc>
        <w:tc>
          <w:tcPr>
            <w:tcW w:w="809" w:type="dxa"/>
          </w:tcPr>
          <w:p w14:paraId="4D032F29" w14:textId="745699B6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01110011</w:t>
            </w:r>
          </w:p>
        </w:tc>
        <w:tc>
          <w:tcPr>
            <w:tcW w:w="778" w:type="dxa"/>
          </w:tcPr>
          <w:p w14:paraId="00CAC1DA" w14:textId="19BC0354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01101001</w:t>
            </w:r>
          </w:p>
        </w:tc>
        <w:tc>
          <w:tcPr>
            <w:tcW w:w="798" w:type="dxa"/>
          </w:tcPr>
          <w:p w14:paraId="777F03DC" w14:textId="3C8112A9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01100100</w:t>
            </w:r>
          </w:p>
        </w:tc>
        <w:tc>
          <w:tcPr>
            <w:tcW w:w="758" w:type="dxa"/>
          </w:tcPr>
          <w:p w14:paraId="0EAD3170" w14:textId="1771E39C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01100001</w:t>
            </w:r>
          </w:p>
        </w:tc>
        <w:tc>
          <w:tcPr>
            <w:tcW w:w="758" w:type="dxa"/>
          </w:tcPr>
          <w:p w14:paraId="3BC3F80A" w14:textId="3EB5B2BD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01100100</w:t>
            </w:r>
          </w:p>
        </w:tc>
      </w:tr>
    </w:tbl>
    <w:p w14:paraId="00268252" w14:textId="77777777" w:rsidR="00515BF1" w:rsidRPr="00737074" w:rsidRDefault="00515BF1" w:rsidP="007349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698986" w14:textId="1030DEE3" w:rsidR="001C1811" w:rsidRPr="0098279C" w:rsidRDefault="001C1811" w:rsidP="007349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79C">
        <w:rPr>
          <w:rFonts w:ascii="Times New Roman" w:hAnsi="Times New Roman" w:cs="Times New Roman"/>
          <w:sz w:val="24"/>
          <w:szCs w:val="24"/>
          <w:lang w:val="en-US"/>
        </w:rPr>
        <w:t xml:space="preserve">85=U </w:t>
      </w:r>
      <w:r w:rsidR="0098279C" w:rsidRPr="0098279C">
        <w:rPr>
          <w:rFonts w:ascii="Times New Roman" w:hAnsi="Times New Roman" w:cs="Times New Roman"/>
          <w:sz w:val="24"/>
          <w:szCs w:val="24"/>
          <w:lang w:val="en-US"/>
        </w:rPr>
        <w:t xml:space="preserve">  01010101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582AE150" w14:textId="77777777" w:rsidTr="0078610D">
        <w:tc>
          <w:tcPr>
            <w:tcW w:w="1137" w:type="dxa"/>
          </w:tcPr>
          <w:p w14:paraId="6CB36A6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3A067293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46633DE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7FE0838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32358A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E0D649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42DA130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31A047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2E72B081" w14:textId="77777777" w:rsidTr="0078610D">
        <w:trPr>
          <w:trHeight w:val="121"/>
        </w:trPr>
        <w:tc>
          <w:tcPr>
            <w:tcW w:w="1137" w:type="dxa"/>
          </w:tcPr>
          <w:p w14:paraId="001292D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3989866" w14:textId="00EA21EE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01B6DC6" w14:textId="31244B81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74F41E8" w14:textId="58715580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66A06095" w14:textId="0EE9F95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31A62546" w14:textId="410F34B4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4DF0AC8B" w14:textId="7F65BCC5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25184097" w14:textId="7D07DA88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1E43598" w14:textId="693353B9" w:rsidR="0098279C" w:rsidRDefault="0098279C" w:rsidP="0098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110=n </w:t>
      </w:r>
      <w:r w:rsidR="00515BF1">
        <w:rPr>
          <w:rFonts w:ascii="Times New Roman" w:hAnsi="Times New Roman" w:cs="Times New Roman"/>
          <w:sz w:val="24"/>
          <w:szCs w:val="24"/>
        </w:rPr>
        <w:t>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498FCA3F" w14:textId="77777777" w:rsidTr="0078610D">
        <w:tc>
          <w:tcPr>
            <w:tcW w:w="1137" w:type="dxa"/>
          </w:tcPr>
          <w:p w14:paraId="6AE8E3D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37A2805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05E0B2E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2DFA28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4869EA95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2259357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363E553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3A61809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597F545E" w14:textId="77777777" w:rsidTr="0078610D">
        <w:trPr>
          <w:trHeight w:val="121"/>
        </w:trPr>
        <w:tc>
          <w:tcPr>
            <w:tcW w:w="1137" w:type="dxa"/>
          </w:tcPr>
          <w:p w14:paraId="2C4EAA1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0E091C4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24502BE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C86F423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050B6A2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637B4F7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0CA4C115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78FFA3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A844BB4" w14:textId="77777777" w:rsidR="0098279C" w:rsidRDefault="0098279C" w:rsidP="0098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105= i  01101001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4B4EFD71" w14:textId="77777777" w:rsidTr="0078610D">
        <w:tc>
          <w:tcPr>
            <w:tcW w:w="1137" w:type="dxa"/>
          </w:tcPr>
          <w:p w14:paraId="20592A22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17B229D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8FC5F52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74E19F6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0EAE4C94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4FBC88EE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0EDDF10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3742F7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18D61CC4" w14:textId="77777777" w:rsidTr="0078610D">
        <w:trPr>
          <w:trHeight w:val="121"/>
        </w:trPr>
        <w:tc>
          <w:tcPr>
            <w:tcW w:w="1137" w:type="dxa"/>
          </w:tcPr>
          <w:p w14:paraId="305DBDE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174A34D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4D8BB6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999F57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026BE0E2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7F9EE61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0DEEC03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1B514BD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EF7910B" w14:textId="48B1D299" w:rsidR="0098279C" w:rsidRPr="0098279C" w:rsidRDefault="0098279C" w:rsidP="0098279C">
      <w:pPr>
        <w:rPr>
          <w:rFonts w:ascii="Times New Roman" w:hAnsi="Times New Roman" w:cs="Times New Roman"/>
          <w:sz w:val="28"/>
          <w:szCs w:val="28"/>
        </w:rPr>
      </w:pPr>
      <w:r w:rsidRPr="0098279C">
        <w:rPr>
          <w:rFonts w:ascii="Times New Roman" w:hAnsi="Times New Roman" w:cs="Times New Roman"/>
          <w:sz w:val="28"/>
          <w:szCs w:val="28"/>
        </w:rPr>
        <w:t xml:space="preserve">118=v </w:t>
      </w:r>
      <w:r w:rsidR="00737074">
        <w:rPr>
          <w:rFonts w:ascii="Times New Roman" w:hAnsi="Times New Roman" w:cs="Times New Roman"/>
          <w:sz w:val="28"/>
          <w:szCs w:val="28"/>
        </w:rPr>
        <w:t>01110110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17EECCA0" w14:textId="77777777" w:rsidTr="0078610D">
        <w:tc>
          <w:tcPr>
            <w:tcW w:w="1137" w:type="dxa"/>
          </w:tcPr>
          <w:p w14:paraId="49F91CF4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74D8A5C3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365C23F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7DCE44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402EED1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34B192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3118A32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2EF788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5940541F" w14:textId="77777777" w:rsidTr="0078610D">
        <w:trPr>
          <w:trHeight w:val="121"/>
        </w:trPr>
        <w:tc>
          <w:tcPr>
            <w:tcW w:w="1137" w:type="dxa"/>
          </w:tcPr>
          <w:p w14:paraId="3F2CCED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5082191" w14:textId="2130E4E3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3FC7D23" w14:textId="6BC9917C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85969CD" w14:textId="2EDF24A7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793CBF40" w14:textId="7E236E4F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A81FC07" w14:textId="6614D644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57AE6318" w14:textId="486CEE15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581C85A8" w14:textId="15F66D61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ACB8CE4" w14:textId="77777777" w:rsidR="0098279C" w:rsidRDefault="0098279C" w:rsidP="0098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101=e  01100101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08033AC9" w14:textId="77777777" w:rsidTr="0078610D">
        <w:tc>
          <w:tcPr>
            <w:tcW w:w="1137" w:type="dxa"/>
          </w:tcPr>
          <w:p w14:paraId="3DE8C9D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2693193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743C097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E44A91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B17EFD5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1058B0B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358063E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9846AD5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3943D489" w14:textId="77777777" w:rsidTr="0078610D">
        <w:trPr>
          <w:trHeight w:val="121"/>
        </w:trPr>
        <w:tc>
          <w:tcPr>
            <w:tcW w:w="1137" w:type="dxa"/>
          </w:tcPr>
          <w:p w14:paraId="7EF2D67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51B25FE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D8D5E1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3603408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CB90B45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1F2335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73A8E30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3119790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E171E60" w14:textId="605D0F35" w:rsidR="0098279C" w:rsidRPr="0098279C" w:rsidRDefault="0098279C" w:rsidP="007349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79C">
        <w:rPr>
          <w:rFonts w:ascii="Times New Roman" w:hAnsi="Times New Roman" w:cs="Times New Roman"/>
          <w:sz w:val="24"/>
          <w:szCs w:val="24"/>
          <w:lang w:val="en-US"/>
        </w:rPr>
        <w:t xml:space="preserve">114=r </w:t>
      </w:r>
      <w:r w:rsidR="00737074">
        <w:rPr>
          <w:rFonts w:ascii="Times New Roman" w:hAnsi="Times New Roman" w:cs="Times New Roman"/>
          <w:sz w:val="24"/>
          <w:szCs w:val="24"/>
          <w:lang w:val="en-US"/>
        </w:rPr>
        <w:t xml:space="preserve"> 01110010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49AF8EDA" w14:textId="77777777" w:rsidTr="0078610D">
        <w:tc>
          <w:tcPr>
            <w:tcW w:w="1137" w:type="dxa"/>
          </w:tcPr>
          <w:p w14:paraId="3075BD8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2FF3B6E3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33BBDEB5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495BA117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B3FD94E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3B805908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45E45DA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4E8952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63D8D860" w14:textId="77777777" w:rsidTr="0078610D">
        <w:trPr>
          <w:trHeight w:val="121"/>
        </w:trPr>
        <w:tc>
          <w:tcPr>
            <w:tcW w:w="1137" w:type="dxa"/>
          </w:tcPr>
          <w:p w14:paraId="6F08212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5EDAF57" w14:textId="68E916D0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A6C56FA" w14:textId="511D2498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9517B68" w14:textId="6611BECC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65F7FC4D" w14:textId="51D1814F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59706A9" w14:textId="6D5A8E6F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3DE788CA" w14:textId="46173741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76778FE9" w14:textId="03AF8711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5002BB5" w14:textId="77777777" w:rsidR="0098279C" w:rsidRDefault="0098279C" w:rsidP="0098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115=s  01110011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5B2F2436" w14:textId="77777777" w:rsidTr="0078610D">
        <w:tc>
          <w:tcPr>
            <w:tcW w:w="1137" w:type="dxa"/>
          </w:tcPr>
          <w:p w14:paraId="2299A31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7B123ED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6025CC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3AE3D0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E66E264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7C081BC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E1E681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F8C79F2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7EE2039D" w14:textId="77777777" w:rsidTr="0078610D">
        <w:trPr>
          <w:trHeight w:val="121"/>
        </w:trPr>
        <w:tc>
          <w:tcPr>
            <w:tcW w:w="1137" w:type="dxa"/>
          </w:tcPr>
          <w:p w14:paraId="3A8D09A7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FB823E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6647609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B524A3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7EF6F2E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62D09114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765AA978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0F244E7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716E19B" w14:textId="77777777" w:rsidR="0098279C" w:rsidRDefault="0098279C" w:rsidP="0098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105= i  01101001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07FCF3DF" w14:textId="77777777" w:rsidTr="0078610D">
        <w:tc>
          <w:tcPr>
            <w:tcW w:w="1137" w:type="dxa"/>
          </w:tcPr>
          <w:p w14:paraId="63D9BE6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336AD0C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3D9690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669FAEA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16FC067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D912693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2481AE58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E0A30C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7E001180" w14:textId="77777777" w:rsidTr="0078610D">
        <w:trPr>
          <w:trHeight w:val="121"/>
        </w:trPr>
        <w:tc>
          <w:tcPr>
            <w:tcW w:w="1137" w:type="dxa"/>
          </w:tcPr>
          <w:p w14:paraId="0E245562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2EC39E4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B75968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91C8372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65EB946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19A984D8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175A203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7793D93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DC8FC31" w14:textId="7DD4384D" w:rsidR="0098279C" w:rsidRDefault="0098279C" w:rsidP="007349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100= d </w:t>
      </w:r>
      <w:r w:rsidR="00737074">
        <w:rPr>
          <w:rFonts w:ascii="Times New Roman" w:hAnsi="Times New Roman" w:cs="Times New Roman"/>
          <w:sz w:val="24"/>
          <w:szCs w:val="24"/>
          <w:lang w:val="en-US"/>
        </w:rPr>
        <w:t>01100100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5BB9E772" w14:textId="77777777" w:rsidTr="0078610D">
        <w:tc>
          <w:tcPr>
            <w:tcW w:w="1137" w:type="dxa"/>
          </w:tcPr>
          <w:p w14:paraId="3632D974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57CD085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6FC6ADB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4039F8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0A0BA15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7B3928EB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5AE3C6E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F52EF79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47DF36B2" w14:textId="77777777" w:rsidTr="0078610D">
        <w:trPr>
          <w:trHeight w:val="121"/>
        </w:trPr>
        <w:tc>
          <w:tcPr>
            <w:tcW w:w="1137" w:type="dxa"/>
          </w:tcPr>
          <w:p w14:paraId="05F0EF3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7169D14" w14:textId="0F08FBB7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994B84C" w14:textId="1808F7B1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96EFFA5" w14:textId="13FCE8AC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2523416" w14:textId="2EF04C8F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6A4ECFC" w14:textId="53B5CD75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402453D7" w14:textId="0097F499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4CB14635" w14:textId="608F450E" w:rsidR="0098279C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40ACCD7" w14:textId="77777777" w:rsidR="0098279C" w:rsidRDefault="0098279C" w:rsidP="0098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97= a 01100001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98279C" w14:paraId="545E5B95" w14:textId="77777777" w:rsidTr="0078610D">
        <w:tc>
          <w:tcPr>
            <w:tcW w:w="1137" w:type="dxa"/>
          </w:tcPr>
          <w:p w14:paraId="3D61465F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57D5846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3546223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5E9C536D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E39719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CC6698A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12CBD73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310CD544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279C" w14:paraId="0B17EB16" w14:textId="77777777" w:rsidTr="0078610D">
        <w:trPr>
          <w:trHeight w:val="121"/>
        </w:trPr>
        <w:tc>
          <w:tcPr>
            <w:tcW w:w="1137" w:type="dxa"/>
          </w:tcPr>
          <w:p w14:paraId="42EC40B7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7C7B814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91C3221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9BBD6A8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626CD7C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9A601D0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00A05478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21D53326" w14:textId="77777777" w:rsidR="0098279C" w:rsidRDefault="0098279C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FA26566" w14:textId="77777777" w:rsidR="0098279C" w:rsidRDefault="0098279C" w:rsidP="0098279C">
      <w:pPr>
        <w:rPr>
          <w:rFonts w:ascii="Times New Roman" w:hAnsi="Times New Roman" w:cs="Times New Roman"/>
          <w:sz w:val="24"/>
          <w:szCs w:val="24"/>
        </w:rPr>
      </w:pPr>
    </w:p>
    <w:p w14:paraId="32E2D675" w14:textId="77777777" w:rsidR="00737074" w:rsidRDefault="00737074" w:rsidP="007370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100= d 01100100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737074" w14:paraId="1A9F4CAD" w14:textId="77777777" w:rsidTr="0078610D">
        <w:tc>
          <w:tcPr>
            <w:tcW w:w="1137" w:type="dxa"/>
          </w:tcPr>
          <w:p w14:paraId="434A2716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ECA5601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3522422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140CF92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E67D5C1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080230C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2ECD7D88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C55976F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7074" w14:paraId="694204B0" w14:textId="77777777" w:rsidTr="0078610D">
        <w:trPr>
          <w:trHeight w:val="121"/>
        </w:trPr>
        <w:tc>
          <w:tcPr>
            <w:tcW w:w="1137" w:type="dxa"/>
          </w:tcPr>
          <w:p w14:paraId="6C4D4A08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C1E1628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944E31B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2C97646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5CB31BF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F404FD2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0142E031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7D9F746A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959DC37" w14:textId="77777777" w:rsidR="0098279C" w:rsidRDefault="0098279C" w:rsidP="007349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255BB" w14:textId="77777777" w:rsidR="005B1097" w:rsidRPr="005B1097" w:rsidRDefault="005B1097" w:rsidP="005B1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1097">
        <w:rPr>
          <w:rFonts w:ascii="Times New Roman" w:hAnsi="Times New Roman" w:cs="Times New Roman"/>
          <w:b/>
          <w:bCs/>
          <w:sz w:val="24"/>
          <w:szCs w:val="24"/>
        </w:rPr>
        <w:t>32 = ESPACIO EN BLANCO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B1097" w14:paraId="0FDBF80F" w14:textId="77777777" w:rsidTr="00DE64F2">
        <w:tc>
          <w:tcPr>
            <w:tcW w:w="1137" w:type="dxa"/>
          </w:tcPr>
          <w:p w14:paraId="137FC57F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27C8559B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4B88E530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5DCD4005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61DFB00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732FA27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29B38B20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7ED261C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1097" w14:paraId="2FE22AFC" w14:textId="77777777" w:rsidTr="00DE64F2">
        <w:trPr>
          <w:trHeight w:val="121"/>
        </w:trPr>
        <w:tc>
          <w:tcPr>
            <w:tcW w:w="1137" w:type="dxa"/>
          </w:tcPr>
          <w:p w14:paraId="04C822E8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CEFCE63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6CD76F7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359DB1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937CB43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C7DC08D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0F50BAB1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2716C722" w14:textId="77777777" w:rsidR="005B1097" w:rsidRDefault="005B1097" w:rsidP="00DE6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25545C5" w14:textId="77777777" w:rsidR="005B1097" w:rsidRDefault="005B1097" w:rsidP="007349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1D814" w14:textId="5B305504" w:rsidR="00E05891" w:rsidRDefault="00E05891" w:rsidP="007349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79C">
        <w:rPr>
          <w:rFonts w:ascii="Times New Roman" w:hAnsi="Times New Roman" w:cs="Times New Roman"/>
          <w:b/>
          <w:bCs/>
          <w:sz w:val="24"/>
          <w:szCs w:val="24"/>
          <w:lang w:val="en-US"/>
        </w:rPr>
        <w:t>G-a-l-</w:t>
      </w:r>
      <w:proofErr w:type="spellStart"/>
      <w:r w:rsidRPr="0098279C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8279C">
        <w:rPr>
          <w:rFonts w:ascii="Times New Roman" w:hAnsi="Times New Roman" w:cs="Times New Roman"/>
          <w:b/>
          <w:bCs/>
          <w:sz w:val="24"/>
          <w:szCs w:val="24"/>
          <w:lang w:val="en-US"/>
        </w:rPr>
        <w:t>-l-e-o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515BF1" w14:paraId="2560653F" w14:textId="77777777" w:rsidTr="00515BF1">
        <w:tc>
          <w:tcPr>
            <w:tcW w:w="1261" w:type="dxa"/>
          </w:tcPr>
          <w:p w14:paraId="027CC7D6" w14:textId="2056DEC9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1261" w:type="dxa"/>
          </w:tcPr>
          <w:p w14:paraId="080B1518" w14:textId="3FAD8E60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261" w:type="dxa"/>
          </w:tcPr>
          <w:p w14:paraId="2C34DD9D" w14:textId="003BCC0D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261" w:type="dxa"/>
          </w:tcPr>
          <w:p w14:paraId="03269ABC" w14:textId="110FB3AA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61" w:type="dxa"/>
          </w:tcPr>
          <w:p w14:paraId="7B0AC631" w14:textId="226C494B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261" w:type="dxa"/>
          </w:tcPr>
          <w:p w14:paraId="67624E95" w14:textId="2F447D7F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1262" w:type="dxa"/>
          </w:tcPr>
          <w:p w14:paraId="416D9E58" w14:textId="718F467A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</w:tr>
      <w:tr w:rsidR="00515BF1" w14:paraId="59728C56" w14:textId="77777777" w:rsidTr="00515BF1">
        <w:tc>
          <w:tcPr>
            <w:tcW w:w="1261" w:type="dxa"/>
          </w:tcPr>
          <w:p w14:paraId="7E18DC1A" w14:textId="38A0E878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01000111</w:t>
            </w:r>
          </w:p>
        </w:tc>
        <w:tc>
          <w:tcPr>
            <w:tcW w:w="1261" w:type="dxa"/>
          </w:tcPr>
          <w:p w14:paraId="1AC0D6D2" w14:textId="57B98017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01100001</w:t>
            </w:r>
          </w:p>
        </w:tc>
        <w:tc>
          <w:tcPr>
            <w:tcW w:w="1261" w:type="dxa"/>
          </w:tcPr>
          <w:p w14:paraId="72FDF60D" w14:textId="58AF2166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01101100</w:t>
            </w:r>
          </w:p>
        </w:tc>
        <w:tc>
          <w:tcPr>
            <w:tcW w:w="1261" w:type="dxa"/>
          </w:tcPr>
          <w:p w14:paraId="13D540AB" w14:textId="78EE3C63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01101001</w:t>
            </w:r>
          </w:p>
        </w:tc>
        <w:tc>
          <w:tcPr>
            <w:tcW w:w="1261" w:type="dxa"/>
          </w:tcPr>
          <w:p w14:paraId="771EA1FB" w14:textId="6C41ECF6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01101100</w:t>
            </w:r>
          </w:p>
        </w:tc>
        <w:tc>
          <w:tcPr>
            <w:tcW w:w="1261" w:type="dxa"/>
          </w:tcPr>
          <w:p w14:paraId="6D390D6C" w14:textId="6C0E68AE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01100101</w:t>
            </w:r>
          </w:p>
        </w:tc>
        <w:tc>
          <w:tcPr>
            <w:tcW w:w="1262" w:type="dxa"/>
          </w:tcPr>
          <w:p w14:paraId="40C4D029" w14:textId="67CFBF91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</w:tr>
    </w:tbl>
    <w:p w14:paraId="5C339B0F" w14:textId="77777777" w:rsidR="00515BF1" w:rsidRPr="0098279C" w:rsidRDefault="00515BF1" w:rsidP="007349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D8E481" w14:textId="795D656D" w:rsidR="00E05891" w:rsidRDefault="00D81FEE" w:rsidP="007349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71=G </w:t>
      </w:r>
      <w:r w:rsidR="00737074">
        <w:rPr>
          <w:rFonts w:ascii="Times New Roman" w:hAnsi="Times New Roman" w:cs="Times New Roman"/>
          <w:sz w:val="24"/>
          <w:szCs w:val="24"/>
          <w:lang w:val="en-US"/>
        </w:rPr>
        <w:t xml:space="preserve"> 01000111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D81FEE" w14:paraId="66C7F44D" w14:textId="77777777" w:rsidTr="0078610D">
        <w:tc>
          <w:tcPr>
            <w:tcW w:w="1137" w:type="dxa"/>
          </w:tcPr>
          <w:p w14:paraId="3EE97DD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1E8D233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78C5F07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4F2660E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0E60D4E4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33D3E72D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6358739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5357B502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FEE" w14:paraId="58F5CD1C" w14:textId="77777777" w:rsidTr="0078610D">
        <w:trPr>
          <w:trHeight w:val="121"/>
        </w:trPr>
        <w:tc>
          <w:tcPr>
            <w:tcW w:w="1137" w:type="dxa"/>
          </w:tcPr>
          <w:p w14:paraId="1FF4215D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73B0BC22" w14:textId="52857781" w:rsidR="00D81FEE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E2E4BE7" w14:textId="65466AE6" w:rsidR="00D81FEE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122B7F5" w14:textId="1BDA0D75" w:rsidR="00D81FEE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BF80015" w14:textId="597FEDFE" w:rsidR="00D81FEE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427E373" w14:textId="1742EF5D" w:rsidR="00D81FEE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594D60A2" w14:textId="7DE57C8D" w:rsidR="00D81FEE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088106FD" w14:textId="67E82F25" w:rsidR="00D81FEE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94B2022" w14:textId="77777777" w:rsidR="00D81FEE" w:rsidRDefault="00D81FEE" w:rsidP="00D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97= a 01100001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D81FEE" w14:paraId="4CC5827E" w14:textId="77777777" w:rsidTr="0078610D">
        <w:tc>
          <w:tcPr>
            <w:tcW w:w="1137" w:type="dxa"/>
          </w:tcPr>
          <w:p w14:paraId="621C99E8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7E494626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5C151D1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109A371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9D006B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1C9E33BC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7C336EF0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5C33DD81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FEE" w14:paraId="14FBAC1A" w14:textId="77777777" w:rsidTr="0078610D">
        <w:trPr>
          <w:trHeight w:val="121"/>
        </w:trPr>
        <w:tc>
          <w:tcPr>
            <w:tcW w:w="1137" w:type="dxa"/>
          </w:tcPr>
          <w:p w14:paraId="502BF370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126FD7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FD64F51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BAD99C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3DF1992C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88E0F10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7CE4D018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71102F83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113CA71" w14:textId="77777777" w:rsidR="00737074" w:rsidRDefault="00737074" w:rsidP="00737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108=l  01101100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737074" w14:paraId="19AF8275" w14:textId="77777777" w:rsidTr="0078610D">
        <w:tc>
          <w:tcPr>
            <w:tcW w:w="1137" w:type="dxa"/>
          </w:tcPr>
          <w:p w14:paraId="7F4A3B12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5DC92290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83FE66D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16779D98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05E59A54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45E2E47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3C22489D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0A487B51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7074" w14:paraId="1716E0C2" w14:textId="77777777" w:rsidTr="0078610D">
        <w:trPr>
          <w:trHeight w:val="121"/>
        </w:trPr>
        <w:tc>
          <w:tcPr>
            <w:tcW w:w="1137" w:type="dxa"/>
          </w:tcPr>
          <w:p w14:paraId="7D2C8689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0323347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0E5E7DD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EFCBE2F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118F40F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555794E7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1BF83744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1C6CDAE9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A5015C8" w14:textId="77777777" w:rsidR="00D81FEE" w:rsidRDefault="00D81FEE" w:rsidP="00D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105= i  01101001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D81FEE" w14:paraId="250D3166" w14:textId="77777777" w:rsidTr="0078610D">
        <w:tc>
          <w:tcPr>
            <w:tcW w:w="1137" w:type="dxa"/>
          </w:tcPr>
          <w:p w14:paraId="6D6084F4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2AD979C1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7420B75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626FA86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40659FD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15B23861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71298DF8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2384DC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FEE" w14:paraId="02946040" w14:textId="77777777" w:rsidTr="0078610D">
        <w:trPr>
          <w:trHeight w:val="121"/>
        </w:trPr>
        <w:tc>
          <w:tcPr>
            <w:tcW w:w="1137" w:type="dxa"/>
          </w:tcPr>
          <w:p w14:paraId="062CE8EE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3F0A1E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17F80D8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37EB037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3E3B0E57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7AA1E9B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308FB73F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1475B458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195ABF1" w14:textId="77777777" w:rsidR="00737074" w:rsidRDefault="00737074" w:rsidP="00737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108=l  01101100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737074" w14:paraId="2D00E94B" w14:textId="77777777" w:rsidTr="0078610D">
        <w:tc>
          <w:tcPr>
            <w:tcW w:w="1137" w:type="dxa"/>
          </w:tcPr>
          <w:p w14:paraId="75F21137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628B74EC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1B116B03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6430D70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5672FC4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72A0673D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0EA584BA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EE186E5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7074" w14:paraId="6F0D60BE" w14:textId="77777777" w:rsidTr="0078610D">
        <w:trPr>
          <w:trHeight w:val="121"/>
        </w:trPr>
        <w:tc>
          <w:tcPr>
            <w:tcW w:w="1137" w:type="dxa"/>
          </w:tcPr>
          <w:p w14:paraId="17029D84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5A619E6D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6E07B4C1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8AE454D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0A5781D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36FD9B8B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3A450760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0538CC97" w14:textId="77777777" w:rsidR="00737074" w:rsidRDefault="00737074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250C491" w14:textId="77777777" w:rsidR="00D81FEE" w:rsidRDefault="00D81FEE" w:rsidP="00D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101=e  01100101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D81FEE" w14:paraId="1E34F8F8" w14:textId="77777777" w:rsidTr="0078610D">
        <w:tc>
          <w:tcPr>
            <w:tcW w:w="1137" w:type="dxa"/>
          </w:tcPr>
          <w:p w14:paraId="5F91B39C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73A445B4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0130906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754DDDC1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47412642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29657DE1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359AFAA7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58EB150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FEE" w14:paraId="30245700" w14:textId="77777777" w:rsidTr="0078610D">
        <w:trPr>
          <w:trHeight w:val="121"/>
        </w:trPr>
        <w:tc>
          <w:tcPr>
            <w:tcW w:w="1137" w:type="dxa"/>
          </w:tcPr>
          <w:p w14:paraId="714010B1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1CD44E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AD8E2EC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6D8680D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C0A149E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09C5E11F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075A0F13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2500F0D8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8C747F7" w14:textId="77777777" w:rsidR="00D81FEE" w:rsidRDefault="00D81FEE" w:rsidP="00D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111= o  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D81FEE" w14:paraId="4E9E08AB" w14:textId="77777777" w:rsidTr="0078610D">
        <w:tc>
          <w:tcPr>
            <w:tcW w:w="1137" w:type="dxa"/>
          </w:tcPr>
          <w:p w14:paraId="7020ACE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30967336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16CEAF2B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1222C237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A81774B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33CA64BE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7687A775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D303CEC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1FEE" w14:paraId="7A58ABC7" w14:textId="77777777" w:rsidTr="0078610D">
        <w:trPr>
          <w:trHeight w:val="121"/>
        </w:trPr>
        <w:tc>
          <w:tcPr>
            <w:tcW w:w="1137" w:type="dxa"/>
          </w:tcPr>
          <w:p w14:paraId="1FBF6748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CEA02DC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87C7343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95E93CE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C58FDBC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6D0ADC1A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54AAC43C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36371620" w14:textId="77777777" w:rsidR="00D81FEE" w:rsidRDefault="00D81FEE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9461D4F" w14:textId="77777777" w:rsidR="00E05891" w:rsidRPr="00E05891" w:rsidRDefault="00E05891" w:rsidP="007349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E6AFD" w14:textId="77777777" w:rsidR="005B1097" w:rsidRDefault="005B1097" w:rsidP="007349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5E910" w14:textId="45160DDB" w:rsidR="002E5EEB" w:rsidRPr="00515BF1" w:rsidRDefault="002E5EEB" w:rsidP="007349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B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Lourdes Fuentes </w:t>
      </w:r>
    </w:p>
    <w:p w14:paraId="34AF1E1D" w14:textId="260E303B" w:rsidR="002E5EEB" w:rsidRDefault="00404B21" w:rsidP="007349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5BF1">
        <w:rPr>
          <w:rFonts w:ascii="Times New Roman" w:hAnsi="Times New Roman" w:cs="Times New Roman"/>
          <w:b/>
          <w:bCs/>
          <w:sz w:val="28"/>
          <w:szCs w:val="28"/>
        </w:rPr>
        <w:t>L-o-u-r-d-e-s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515BF1" w14:paraId="0F36E63E" w14:textId="77777777" w:rsidTr="00515BF1">
        <w:tc>
          <w:tcPr>
            <w:tcW w:w="1261" w:type="dxa"/>
          </w:tcPr>
          <w:p w14:paraId="30185107" w14:textId="29370342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1261" w:type="dxa"/>
          </w:tcPr>
          <w:p w14:paraId="2FE94CB7" w14:textId="3E84C921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1261" w:type="dxa"/>
          </w:tcPr>
          <w:p w14:paraId="2430D3C9" w14:textId="0724BBC7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1261" w:type="dxa"/>
          </w:tcPr>
          <w:p w14:paraId="00398E8E" w14:textId="27446B08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261" w:type="dxa"/>
          </w:tcPr>
          <w:p w14:paraId="3B1E8A78" w14:textId="06CACC0E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261" w:type="dxa"/>
          </w:tcPr>
          <w:p w14:paraId="1DB2EFDE" w14:textId="2D02E6C4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262" w:type="dxa"/>
          </w:tcPr>
          <w:p w14:paraId="74A8EA71" w14:textId="635BB116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15BF1" w14:paraId="1C686206" w14:textId="77777777" w:rsidTr="00515BF1">
        <w:tc>
          <w:tcPr>
            <w:tcW w:w="1261" w:type="dxa"/>
          </w:tcPr>
          <w:p w14:paraId="482B8F4C" w14:textId="76EEBA99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01001100</w:t>
            </w:r>
          </w:p>
        </w:tc>
        <w:tc>
          <w:tcPr>
            <w:tcW w:w="1261" w:type="dxa"/>
          </w:tcPr>
          <w:p w14:paraId="4A2527FB" w14:textId="00343795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  <w:tc>
          <w:tcPr>
            <w:tcW w:w="1261" w:type="dxa"/>
          </w:tcPr>
          <w:p w14:paraId="0E7BAC11" w14:textId="6D22755D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0110101</w:t>
            </w:r>
          </w:p>
        </w:tc>
        <w:tc>
          <w:tcPr>
            <w:tcW w:w="1261" w:type="dxa"/>
          </w:tcPr>
          <w:p w14:paraId="3984C086" w14:textId="1B8C133F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01110010</w:t>
            </w:r>
          </w:p>
        </w:tc>
        <w:tc>
          <w:tcPr>
            <w:tcW w:w="1261" w:type="dxa"/>
          </w:tcPr>
          <w:p w14:paraId="34DA9EEF" w14:textId="0A96AFD0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01100100</w:t>
            </w:r>
          </w:p>
        </w:tc>
        <w:tc>
          <w:tcPr>
            <w:tcW w:w="1261" w:type="dxa"/>
          </w:tcPr>
          <w:p w14:paraId="421010E3" w14:textId="75DAFB17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01100101</w:t>
            </w:r>
          </w:p>
        </w:tc>
        <w:tc>
          <w:tcPr>
            <w:tcW w:w="1262" w:type="dxa"/>
          </w:tcPr>
          <w:p w14:paraId="7D64BB0A" w14:textId="3E5BF80E" w:rsid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01110011</w:t>
            </w:r>
          </w:p>
        </w:tc>
      </w:tr>
    </w:tbl>
    <w:p w14:paraId="75CFDE59" w14:textId="77777777" w:rsidR="00515BF1" w:rsidRPr="00515BF1" w:rsidRDefault="00515BF1" w:rsidP="007349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6C1A3" w14:textId="20B2406F" w:rsidR="00404B21" w:rsidRDefault="00404B21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76=L  01001100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404B21" w14:paraId="606D8833" w14:textId="77777777" w:rsidTr="0078610D">
        <w:tc>
          <w:tcPr>
            <w:tcW w:w="1137" w:type="dxa"/>
          </w:tcPr>
          <w:p w14:paraId="2585351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251750B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A03CC64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4EC4BDF2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CB7BE6D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0113E2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10894C7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E460CF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4B21" w14:paraId="56BD29F2" w14:textId="77777777" w:rsidTr="0078610D">
        <w:trPr>
          <w:trHeight w:val="121"/>
        </w:trPr>
        <w:tc>
          <w:tcPr>
            <w:tcW w:w="1137" w:type="dxa"/>
          </w:tcPr>
          <w:p w14:paraId="650EE637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7A2B615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82FFEE7" w14:textId="7E2FDE3C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4528B08" w14:textId="0D6DB0AA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DAC84B3" w14:textId="441F2FD1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3E6BBC37" w14:textId="7B7A3865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4620671E" w14:textId="1AD261DF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6420BB45" w14:textId="14016023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1470BD4" w14:textId="2938098B" w:rsidR="002E5EEB" w:rsidRDefault="002E5EEB" w:rsidP="00734984">
      <w:pPr>
        <w:rPr>
          <w:rFonts w:ascii="Times New Roman" w:hAnsi="Times New Roman" w:cs="Times New Roman"/>
          <w:sz w:val="24"/>
          <w:szCs w:val="24"/>
        </w:rPr>
      </w:pPr>
    </w:p>
    <w:p w14:paraId="328EA89A" w14:textId="77777777" w:rsidR="00404B21" w:rsidRDefault="00404B21" w:rsidP="00404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111= o  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404B21" w14:paraId="0989E5ED" w14:textId="77777777" w:rsidTr="0078610D">
        <w:tc>
          <w:tcPr>
            <w:tcW w:w="1137" w:type="dxa"/>
          </w:tcPr>
          <w:p w14:paraId="25E6ED05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271FA0D3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369877D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27F68CE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CE4689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118E880A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24059DC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0683CE31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4B21" w14:paraId="55BC01D1" w14:textId="77777777" w:rsidTr="0078610D">
        <w:trPr>
          <w:trHeight w:val="121"/>
        </w:trPr>
        <w:tc>
          <w:tcPr>
            <w:tcW w:w="1137" w:type="dxa"/>
          </w:tcPr>
          <w:p w14:paraId="0A466A73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A6E7DD7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BDE869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2DCF38A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177DBF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0E3D41C2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5F107276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1504018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8A5BDB9" w14:textId="77777777" w:rsidR="00404B21" w:rsidRDefault="00404B21" w:rsidP="00734984">
      <w:pPr>
        <w:rPr>
          <w:rFonts w:ascii="Times New Roman" w:hAnsi="Times New Roman" w:cs="Times New Roman"/>
          <w:sz w:val="24"/>
          <w:szCs w:val="24"/>
        </w:rPr>
      </w:pPr>
    </w:p>
    <w:p w14:paraId="69136948" w14:textId="45B9E883" w:rsidR="00404B21" w:rsidRDefault="00404B21" w:rsidP="0073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117= u  0110101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404B21" w14:paraId="16216A4C" w14:textId="77777777" w:rsidTr="0078610D">
        <w:tc>
          <w:tcPr>
            <w:tcW w:w="1137" w:type="dxa"/>
          </w:tcPr>
          <w:p w14:paraId="35E3B3B3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7B71B9E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54F6F2D8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0CF2D66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470D6F3B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97107B8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3041FD27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E999CCE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4B21" w14:paraId="390DBC55" w14:textId="77777777" w:rsidTr="0078610D">
        <w:trPr>
          <w:trHeight w:val="121"/>
        </w:trPr>
        <w:tc>
          <w:tcPr>
            <w:tcW w:w="1137" w:type="dxa"/>
          </w:tcPr>
          <w:p w14:paraId="1AF7A8F9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A1A174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5FAADF8" w14:textId="5D8AC026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CF0D404" w14:textId="2EFA6A11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7E027DE2" w14:textId="57C3D61B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0A43E8A" w14:textId="0EF9B20A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77FFFC49" w14:textId="1C2FD026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327E79A7" w14:textId="7151033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98AA42C" w14:textId="77777777" w:rsidR="00404B21" w:rsidRDefault="00404B21" w:rsidP="00734984">
      <w:pPr>
        <w:rPr>
          <w:rFonts w:ascii="Times New Roman" w:hAnsi="Times New Roman" w:cs="Times New Roman"/>
          <w:sz w:val="24"/>
          <w:szCs w:val="24"/>
        </w:rPr>
      </w:pPr>
    </w:p>
    <w:p w14:paraId="130018E9" w14:textId="77777777" w:rsidR="00404B21" w:rsidRPr="0098279C" w:rsidRDefault="00404B21" w:rsidP="00404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79C">
        <w:rPr>
          <w:rFonts w:ascii="Times New Roman" w:hAnsi="Times New Roman" w:cs="Times New Roman"/>
          <w:sz w:val="24"/>
          <w:szCs w:val="24"/>
          <w:lang w:val="en-US"/>
        </w:rPr>
        <w:t xml:space="preserve">114=r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01110010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404B21" w14:paraId="52FC08C1" w14:textId="77777777" w:rsidTr="0078610D">
        <w:tc>
          <w:tcPr>
            <w:tcW w:w="1137" w:type="dxa"/>
          </w:tcPr>
          <w:p w14:paraId="05C86675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740F58BD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BCC3A62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4E86E7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3E35D51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47FD733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476F9326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E6CE78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4B21" w14:paraId="3C27E8C2" w14:textId="77777777" w:rsidTr="0078610D">
        <w:trPr>
          <w:trHeight w:val="121"/>
        </w:trPr>
        <w:tc>
          <w:tcPr>
            <w:tcW w:w="1137" w:type="dxa"/>
          </w:tcPr>
          <w:p w14:paraId="29E8A99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5DBF82D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70A47C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071159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0D56B381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2310752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3DF2C79E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5E0CD12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2191D50" w14:textId="77777777" w:rsidR="00404B21" w:rsidRPr="001C1811" w:rsidRDefault="00404B21" w:rsidP="00404B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584710" w14:textId="77777777" w:rsidR="00404B21" w:rsidRDefault="00404B21" w:rsidP="00404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100= d 01100100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404B21" w14:paraId="768A8F4C" w14:textId="77777777" w:rsidTr="0078610D">
        <w:tc>
          <w:tcPr>
            <w:tcW w:w="1137" w:type="dxa"/>
          </w:tcPr>
          <w:p w14:paraId="52AAFB24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471751D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0FA695A2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4C70EE5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3930CA7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1B595BFB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4E2A6295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B14C306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4B21" w14:paraId="150C7213" w14:textId="77777777" w:rsidTr="0078610D">
        <w:trPr>
          <w:trHeight w:val="121"/>
        </w:trPr>
        <w:tc>
          <w:tcPr>
            <w:tcW w:w="1137" w:type="dxa"/>
          </w:tcPr>
          <w:p w14:paraId="3CA859C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18A3623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E4BB1A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8EC5FAA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F1ED579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CF05F31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3C80CBA5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3411418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D4773F3" w14:textId="77777777" w:rsidR="00404B21" w:rsidRDefault="00404B21" w:rsidP="00734984">
      <w:pPr>
        <w:rPr>
          <w:rFonts w:ascii="Times New Roman" w:hAnsi="Times New Roman" w:cs="Times New Roman"/>
          <w:sz w:val="24"/>
          <w:szCs w:val="24"/>
        </w:rPr>
      </w:pPr>
    </w:p>
    <w:p w14:paraId="7062469A" w14:textId="77777777" w:rsidR="00404B21" w:rsidRDefault="00404B21" w:rsidP="00404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101=e  01100101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404B21" w14:paraId="0B7E6CAB" w14:textId="77777777" w:rsidTr="0078610D">
        <w:tc>
          <w:tcPr>
            <w:tcW w:w="1137" w:type="dxa"/>
          </w:tcPr>
          <w:p w14:paraId="053B6CD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53CC6247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62E331A1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40F3E6A6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67E43D21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3A09F82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2B80B500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03AC7E85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4B21" w14:paraId="779185A4" w14:textId="77777777" w:rsidTr="0078610D">
        <w:trPr>
          <w:trHeight w:val="121"/>
        </w:trPr>
        <w:tc>
          <w:tcPr>
            <w:tcW w:w="1137" w:type="dxa"/>
          </w:tcPr>
          <w:p w14:paraId="0C1B8004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160ACD28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76D37B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4006769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E8C1CDB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703BE52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44D41DEE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188D15F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C0D2A6" w14:textId="77777777" w:rsidR="00404B21" w:rsidRDefault="00404B21" w:rsidP="00404B21">
      <w:pPr>
        <w:rPr>
          <w:rFonts w:ascii="Times New Roman" w:hAnsi="Times New Roman" w:cs="Times New Roman"/>
          <w:sz w:val="24"/>
          <w:szCs w:val="24"/>
        </w:rPr>
      </w:pPr>
    </w:p>
    <w:p w14:paraId="753DD73F" w14:textId="77777777" w:rsidR="00404B21" w:rsidRDefault="00404B21" w:rsidP="00404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115=s  01110011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404B21" w14:paraId="4419ECDF" w14:textId="77777777" w:rsidTr="0078610D">
        <w:tc>
          <w:tcPr>
            <w:tcW w:w="1137" w:type="dxa"/>
          </w:tcPr>
          <w:p w14:paraId="60777B27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62BC7D54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7420EA83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DD18C1E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AF91D5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21E830A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63A07061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D042C08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4B21" w14:paraId="45AE817E" w14:textId="77777777" w:rsidTr="0078610D">
        <w:trPr>
          <w:trHeight w:val="121"/>
        </w:trPr>
        <w:tc>
          <w:tcPr>
            <w:tcW w:w="1137" w:type="dxa"/>
          </w:tcPr>
          <w:p w14:paraId="31A1092B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9E98E84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600D13E6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0C1565D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441B18A2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E8CD997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5C844E6B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5AC15388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98AE14" w14:textId="77777777" w:rsidR="00404B21" w:rsidRDefault="00404B21" w:rsidP="00734984"/>
    <w:p w14:paraId="0CC68D0A" w14:textId="77777777" w:rsidR="00515BF1" w:rsidRDefault="00515BF1" w:rsidP="00734984"/>
    <w:p w14:paraId="537C3AB2" w14:textId="1A6296B7" w:rsidR="00404B21" w:rsidRDefault="00404B21" w:rsidP="00734984">
      <w:pPr>
        <w:rPr>
          <w:b/>
          <w:bCs/>
          <w:sz w:val="28"/>
          <w:szCs w:val="28"/>
        </w:rPr>
      </w:pPr>
      <w:r w:rsidRPr="00515BF1">
        <w:rPr>
          <w:b/>
          <w:bCs/>
          <w:sz w:val="28"/>
          <w:szCs w:val="28"/>
        </w:rPr>
        <w:lastRenderedPageBreak/>
        <w:t>F-u-e-n-t-e-s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1071"/>
        <w:gridCol w:w="1168"/>
        <w:gridCol w:w="1141"/>
        <w:gridCol w:w="1159"/>
        <w:gridCol w:w="1168"/>
        <w:gridCol w:w="1964"/>
      </w:tblGrid>
      <w:tr w:rsidR="00515BF1" w14:paraId="1017C66F" w14:textId="08E357BA" w:rsidTr="00515BF1">
        <w:tc>
          <w:tcPr>
            <w:tcW w:w="1157" w:type="dxa"/>
          </w:tcPr>
          <w:p w14:paraId="5897A931" w14:textId="7B244093" w:rsidR="00515BF1" w:rsidRPr="00515BF1" w:rsidRDefault="00515BF1" w:rsidP="00734984">
            <w:pPr>
              <w:rPr>
                <w:b/>
                <w:bCs/>
              </w:rPr>
            </w:pPr>
            <w:r w:rsidRPr="00515BF1">
              <w:rPr>
                <w:b/>
                <w:bCs/>
              </w:rPr>
              <w:t>F</w:t>
            </w:r>
          </w:p>
        </w:tc>
        <w:tc>
          <w:tcPr>
            <w:tcW w:w="1073" w:type="dxa"/>
          </w:tcPr>
          <w:p w14:paraId="4D4297C3" w14:textId="03031DC3" w:rsidR="00515BF1" w:rsidRP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168" w:type="dxa"/>
          </w:tcPr>
          <w:p w14:paraId="0EC50150" w14:textId="29996116" w:rsidR="00515BF1" w:rsidRP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141" w:type="dxa"/>
          </w:tcPr>
          <w:p w14:paraId="36D01C00" w14:textId="7C2E5904" w:rsidR="00515BF1" w:rsidRP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59" w:type="dxa"/>
          </w:tcPr>
          <w:p w14:paraId="68CEFFD8" w14:textId="1919DF00" w:rsidR="00515BF1" w:rsidRPr="00515BF1" w:rsidRDefault="00515BF1" w:rsidP="007349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01" w:type="dxa"/>
          </w:tcPr>
          <w:p w14:paraId="6839E51F" w14:textId="108CAFE3" w:rsidR="00515BF1" w:rsidRP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 w:rsidRPr="00515BF1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029" w:type="dxa"/>
          </w:tcPr>
          <w:p w14:paraId="14A940DB" w14:textId="292B24BB" w:rsidR="00515BF1" w:rsidRP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 w:rsidRPr="00515BF1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515BF1" w14:paraId="306BBF25" w14:textId="3C29D392" w:rsidTr="00515BF1">
        <w:tc>
          <w:tcPr>
            <w:tcW w:w="1157" w:type="dxa"/>
          </w:tcPr>
          <w:p w14:paraId="6E0D6211" w14:textId="1ABC829A" w:rsid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>
              <w:t>01000110</w:t>
            </w:r>
          </w:p>
        </w:tc>
        <w:tc>
          <w:tcPr>
            <w:tcW w:w="1073" w:type="dxa"/>
          </w:tcPr>
          <w:p w14:paraId="12781A65" w14:textId="63960E2D" w:rsid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0110101</w:t>
            </w:r>
          </w:p>
        </w:tc>
        <w:tc>
          <w:tcPr>
            <w:tcW w:w="1168" w:type="dxa"/>
          </w:tcPr>
          <w:p w14:paraId="24993DAE" w14:textId="53208AEC" w:rsid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01100101</w:t>
            </w:r>
          </w:p>
        </w:tc>
        <w:tc>
          <w:tcPr>
            <w:tcW w:w="1141" w:type="dxa"/>
          </w:tcPr>
          <w:p w14:paraId="25DFFD67" w14:textId="03AAEED5" w:rsid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  <w:tc>
          <w:tcPr>
            <w:tcW w:w="1159" w:type="dxa"/>
          </w:tcPr>
          <w:p w14:paraId="1D090CF2" w14:textId="7690E192" w:rsid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01110100</w:t>
            </w:r>
          </w:p>
        </w:tc>
        <w:tc>
          <w:tcPr>
            <w:tcW w:w="1101" w:type="dxa"/>
          </w:tcPr>
          <w:p w14:paraId="7F42600D" w14:textId="1362BC12" w:rsid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01100101</w:t>
            </w:r>
          </w:p>
        </w:tc>
        <w:tc>
          <w:tcPr>
            <w:tcW w:w="2029" w:type="dxa"/>
          </w:tcPr>
          <w:p w14:paraId="2BA662DB" w14:textId="4F56AE43" w:rsidR="00515BF1" w:rsidRDefault="00515BF1" w:rsidP="00734984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01110011</w:t>
            </w:r>
          </w:p>
        </w:tc>
      </w:tr>
    </w:tbl>
    <w:p w14:paraId="255D44A9" w14:textId="77777777" w:rsidR="00515BF1" w:rsidRDefault="00515BF1" w:rsidP="00734984">
      <w:pPr>
        <w:rPr>
          <w:b/>
          <w:bCs/>
          <w:sz w:val="28"/>
          <w:szCs w:val="28"/>
        </w:rPr>
      </w:pPr>
    </w:p>
    <w:p w14:paraId="5958EDE3" w14:textId="6D559A4C" w:rsidR="00734984" w:rsidRDefault="00404B21">
      <w:r>
        <w:t xml:space="preserve">70= F </w:t>
      </w:r>
      <w:r w:rsidR="00515BF1">
        <w:t xml:space="preserve">  01000110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404B21" w14:paraId="51EE181F" w14:textId="77777777" w:rsidTr="0078610D">
        <w:tc>
          <w:tcPr>
            <w:tcW w:w="1137" w:type="dxa"/>
          </w:tcPr>
          <w:p w14:paraId="50E1390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6B5652F4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69B9536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05C24EF3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0A5B654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6F49BDBE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7B011782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3EFCF3C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4B21" w14:paraId="0ED3F9A4" w14:textId="77777777" w:rsidTr="0078610D">
        <w:trPr>
          <w:trHeight w:val="121"/>
        </w:trPr>
        <w:tc>
          <w:tcPr>
            <w:tcW w:w="1137" w:type="dxa"/>
          </w:tcPr>
          <w:p w14:paraId="362049AF" w14:textId="77777777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FB7920C" w14:textId="3D701773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106A972D" w14:textId="10405D83" w:rsidR="00404B21" w:rsidRDefault="00404B2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4365164" w14:textId="022F92D0" w:rsidR="00404B2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2DD6470" w14:textId="761FDF12" w:rsidR="00404B2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262E0DF" w14:textId="3FBDA782" w:rsidR="00404B2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3659B017" w14:textId="69CFFB45" w:rsidR="00404B2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9C53D78" w14:textId="6AE7661F" w:rsidR="00404B2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CA8D143" w14:textId="77777777" w:rsidR="00404B21" w:rsidRDefault="00404B21"/>
    <w:p w14:paraId="2304C63A" w14:textId="77777777" w:rsidR="00515BF1" w:rsidRDefault="00515BF1" w:rsidP="0051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117= u  0110101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15BF1" w14:paraId="62D14A51" w14:textId="77777777" w:rsidTr="0078610D">
        <w:tc>
          <w:tcPr>
            <w:tcW w:w="1137" w:type="dxa"/>
          </w:tcPr>
          <w:p w14:paraId="09356C8D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619209A7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3A8940DB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3E89EEB2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4C96F40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561CE12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2CF64D84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00088B3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5BF1" w14:paraId="5C745ABB" w14:textId="77777777" w:rsidTr="0078610D">
        <w:trPr>
          <w:trHeight w:val="121"/>
        </w:trPr>
        <w:tc>
          <w:tcPr>
            <w:tcW w:w="1137" w:type="dxa"/>
          </w:tcPr>
          <w:p w14:paraId="121CEC02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7A96BD0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3DE8725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AF34294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314DDAB8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2CC8C1B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4C279152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24FEC265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22CFD78" w14:textId="77777777" w:rsidR="00515BF1" w:rsidRDefault="00515BF1"/>
    <w:p w14:paraId="3AA8AE44" w14:textId="77777777" w:rsidR="00515BF1" w:rsidRDefault="00515BF1" w:rsidP="0051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101=e  01100101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15BF1" w14:paraId="48F48C08" w14:textId="77777777" w:rsidTr="0078610D">
        <w:tc>
          <w:tcPr>
            <w:tcW w:w="1137" w:type="dxa"/>
          </w:tcPr>
          <w:p w14:paraId="7432385F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45A99444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15A9C302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CAAD01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2FFDA3DA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30839D17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442E4C5A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3F34001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5BF1" w14:paraId="3FCFBE24" w14:textId="77777777" w:rsidTr="0078610D">
        <w:trPr>
          <w:trHeight w:val="121"/>
        </w:trPr>
        <w:tc>
          <w:tcPr>
            <w:tcW w:w="1137" w:type="dxa"/>
          </w:tcPr>
          <w:p w14:paraId="68ACFDA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F8BB4FA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DAAB55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8FB67E7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3FCDE395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58A09CBA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24A95DFE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1087AB9F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1516551" w14:textId="77777777" w:rsidR="00515BF1" w:rsidRDefault="00515BF1"/>
    <w:p w14:paraId="77738296" w14:textId="79FD40C6" w:rsidR="00515BF1" w:rsidRDefault="00515BF1" w:rsidP="0051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110=n 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15BF1" w14:paraId="194A3B7A" w14:textId="77777777" w:rsidTr="0078610D">
        <w:tc>
          <w:tcPr>
            <w:tcW w:w="1137" w:type="dxa"/>
          </w:tcPr>
          <w:p w14:paraId="25659CDF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463FCB8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18702D4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22859C7D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7AD13AE1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47CCB0EA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12ABDF7F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6A9C07C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5BF1" w14:paraId="546D3162" w14:textId="77777777" w:rsidTr="0078610D">
        <w:trPr>
          <w:trHeight w:val="121"/>
        </w:trPr>
        <w:tc>
          <w:tcPr>
            <w:tcW w:w="1137" w:type="dxa"/>
          </w:tcPr>
          <w:p w14:paraId="4FD8766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3E4371BC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3C6F201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E2F4104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45DDF970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6FB7265C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60478E1B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3423973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96F8CA5" w14:textId="77777777" w:rsidR="00515BF1" w:rsidRDefault="00515BF1"/>
    <w:p w14:paraId="4FD60472" w14:textId="77777777" w:rsidR="00515BF1" w:rsidRDefault="00515BF1" w:rsidP="0051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116= t 01110100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15BF1" w14:paraId="666BEBFC" w14:textId="77777777" w:rsidTr="0078610D">
        <w:tc>
          <w:tcPr>
            <w:tcW w:w="1137" w:type="dxa"/>
          </w:tcPr>
          <w:p w14:paraId="60756067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12004B34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3051C011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4B420C2A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3FD985BE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16ECA5BD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0F9F03BA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625EB5A8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5BF1" w14:paraId="6F84AEE4" w14:textId="77777777" w:rsidTr="0078610D">
        <w:trPr>
          <w:trHeight w:val="121"/>
        </w:trPr>
        <w:tc>
          <w:tcPr>
            <w:tcW w:w="1137" w:type="dxa"/>
          </w:tcPr>
          <w:p w14:paraId="5549095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6DF87D43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70EA5CB0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69F2B4C3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1F0D7B2D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633B3B1F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725802EE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3575492A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22A679F" w14:textId="77777777" w:rsidR="00515BF1" w:rsidRDefault="00515BF1"/>
    <w:p w14:paraId="7A7023F5" w14:textId="77777777" w:rsidR="00515BF1" w:rsidRDefault="00515BF1" w:rsidP="0051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101=e  01100101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15BF1" w14:paraId="03FC8D6E" w14:textId="77777777" w:rsidTr="0078610D">
        <w:tc>
          <w:tcPr>
            <w:tcW w:w="1137" w:type="dxa"/>
          </w:tcPr>
          <w:p w14:paraId="3B2072C7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66E0110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3CFA70D1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6EC6E700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F98EC7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08B4D95E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1D03A4D8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2FD7C710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5BF1" w14:paraId="62F2BDCF" w14:textId="77777777" w:rsidTr="0078610D">
        <w:trPr>
          <w:trHeight w:val="121"/>
        </w:trPr>
        <w:tc>
          <w:tcPr>
            <w:tcW w:w="1137" w:type="dxa"/>
          </w:tcPr>
          <w:p w14:paraId="0ACA558F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0F4102F4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C1B005D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42E9D2B1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1F44A127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26E70845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</w:tcPr>
          <w:p w14:paraId="08351443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775715F8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71D567" w14:textId="77777777" w:rsidR="00515BF1" w:rsidRDefault="00515BF1" w:rsidP="00515BF1">
      <w:pPr>
        <w:rPr>
          <w:rFonts w:ascii="Times New Roman" w:hAnsi="Times New Roman" w:cs="Times New Roman"/>
          <w:sz w:val="24"/>
          <w:szCs w:val="24"/>
        </w:rPr>
      </w:pPr>
    </w:p>
    <w:p w14:paraId="1A69F636" w14:textId="21925FCC" w:rsidR="00515BF1" w:rsidRDefault="00515BF1" w:rsidP="00515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115=s  01110011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1114"/>
        <w:gridCol w:w="1114"/>
        <w:gridCol w:w="1114"/>
        <w:gridCol w:w="1092"/>
        <w:gridCol w:w="1092"/>
        <w:gridCol w:w="1093"/>
        <w:gridCol w:w="1072"/>
      </w:tblGrid>
      <w:tr w:rsidR="00515BF1" w14:paraId="5737A488" w14:textId="77777777" w:rsidTr="0078610D">
        <w:tc>
          <w:tcPr>
            <w:tcW w:w="1137" w:type="dxa"/>
          </w:tcPr>
          <w:p w14:paraId="6E17366D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4" w:type="dxa"/>
          </w:tcPr>
          <w:p w14:paraId="0B8FF860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14" w:type="dxa"/>
          </w:tcPr>
          <w:p w14:paraId="2D382942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4" w:type="dxa"/>
          </w:tcPr>
          <w:p w14:paraId="5E938D2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2" w:type="dxa"/>
          </w:tcPr>
          <w:p w14:paraId="5D9B42F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2" w:type="dxa"/>
          </w:tcPr>
          <w:p w14:paraId="28652592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dxa"/>
          </w:tcPr>
          <w:p w14:paraId="4B5F2715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1C6B30B1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5BF1" w14:paraId="72CD79A3" w14:textId="77777777" w:rsidTr="0078610D">
        <w:trPr>
          <w:trHeight w:val="121"/>
        </w:trPr>
        <w:tc>
          <w:tcPr>
            <w:tcW w:w="1137" w:type="dxa"/>
          </w:tcPr>
          <w:p w14:paraId="0CAFD205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5018D0C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630E164B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2E7A1756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14:paraId="1CDDFAC9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2" w:type="dxa"/>
          </w:tcPr>
          <w:p w14:paraId="0AEAC1DF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</w:tcPr>
          <w:p w14:paraId="6B1C3B1C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35149CBB" w14:textId="77777777" w:rsidR="00515BF1" w:rsidRDefault="00515BF1" w:rsidP="0078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FC05BE6" w14:textId="77777777" w:rsidR="00515BF1" w:rsidRPr="002E5EEB" w:rsidRDefault="00515BF1" w:rsidP="00515BF1">
      <w:pPr>
        <w:rPr>
          <w:rFonts w:ascii="Times New Roman" w:hAnsi="Times New Roman" w:cs="Times New Roman"/>
          <w:sz w:val="24"/>
          <w:szCs w:val="24"/>
        </w:rPr>
      </w:pPr>
    </w:p>
    <w:p w14:paraId="30349038" w14:textId="77777777" w:rsidR="00515BF1" w:rsidRDefault="00515BF1"/>
    <w:sectPr w:rsidR="00515BF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8188C" w14:textId="77777777" w:rsidR="006549FF" w:rsidRDefault="006549FF" w:rsidP="00E75FA8">
      <w:pPr>
        <w:spacing w:after="0" w:line="240" w:lineRule="auto"/>
      </w:pPr>
      <w:r>
        <w:separator/>
      </w:r>
    </w:p>
  </w:endnote>
  <w:endnote w:type="continuationSeparator" w:id="0">
    <w:p w14:paraId="36913B75" w14:textId="77777777" w:rsidR="006549FF" w:rsidRDefault="006549FF" w:rsidP="00E7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F775F" w14:textId="77777777" w:rsidR="006549FF" w:rsidRDefault="006549FF" w:rsidP="00E75FA8">
      <w:pPr>
        <w:spacing w:after="0" w:line="240" w:lineRule="auto"/>
      </w:pPr>
      <w:r>
        <w:separator/>
      </w:r>
    </w:p>
  </w:footnote>
  <w:footnote w:type="continuationSeparator" w:id="0">
    <w:p w14:paraId="66DE6A71" w14:textId="77777777" w:rsidR="006549FF" w:rsidRDefault="006549FF" w:rsidP="00E7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BFA2A" w14:textId="52F4D8D9" w:rsidR="00E75FA8" w:rsidRPr="00563B2B" w:rsidRDefault="00563B2B">
    <w:pPr>
      <w:pStyle w:val="Encabezado"/>
      <w:rPr>
        <w:sz w:val="28"/>
        <w:szCs w:val="28"/>
      </w:rPr>
    </w:pPr>
    <w:r w:rsidRPr="00563B2B">
      <w:rPr>
        <w:b/>
        <w:bCs/>
        <w:sz w:val="28"/>
        <w:szCs w:val="28"/>
      </w:rPr>
      <w:t>25001420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84"/>
    <w:rsid w:val="00070360"/>
    <w:rsid w:val="00100C4B"/>
    <w:rsid w:val="001C1811"/>
    <w:rsid w:val="002120A5"/>
    <w:rsid w:val="002C40AF"/>
    <w:rsid w:val="002E5EEB"/>
    <w:rsid w:val="002F051F"/>
    <w:rsid w:val="00322013"/>
    <w:rsid w:val="003A17CB"/>
    <w:rsid w:val="00404B21"/>
    <w:rsid w:val="004308F1"/>
    <w:rsid w:val="0048000D"/>
    <w:rsid w:val="00515BF1"/>
    <w:rsid w:val="00563B2B"/>
    <w:rsid w:val="00587382"/>
    <w:rsid w:val="005A2459"/>
    <w:rsid w:val="005B1097"/>
    <w:rsid w:val="006549FF"/>
    <w:rsid w:val="00734984"/>
    <w:rsid w:val="00737074"/>
    <w:rsid w:val="00755E7E"/>
    <w:rsid w:val="008F120B"/>
    <w:rsid w:val="0098279C"/>
    <w:rsid w:val="00A80F2C"/>
    <w:rsid w:val="00AB5D0D"/>
    <w:rsid w:val="00B1266D"/>
    <w:rsid w:val="00B15AB9"/>
    <w:rsid w:val="00B50832"/>
    <w:rsid w:val="00D2222B"/>
    <w:rsid w:val="00D81FEE"/>
    <w:rsid w:val="00E0128A"/>
    <w:rsid w:val="00E05891"/>
    <w:rsid w:val="00E14F9F"/>
    <w:rsid w:val="00E75FA8"/>
    <w:rsid w:val="00E97EE9"/>
    <w:rsid w:val="00F25A00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1A535"/>
  <w15:chartTrackingRefBased/>
  <w15:docId w15:val="{2144F386-2F73-4FB2-98A3-A96414FA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9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9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9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9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9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9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98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75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FA8"/>
  </w:style>
  <w:style w:type="paragraph" w:styleId="Piedepgina">
    <w:name w:val="footer"/>
    <w:basedOn w:val="Normal"/>
    <w:link w:val="PiedepginaCar"/>
    <w:uiPriority w:val="99"/>
    <w:unhideWhenUsed/>
    <w:rsid w:val="00E75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FA8"/>
  </w:style>
  <w:style w:type="table" w:styleId="Tablaconcuadrcula">
    <w:name w:val="Table Grid"/>
    <w:basedOn w:val="Tablanormal"/>
    <w:uiPriority w:val="39"/>
    <w:rsid w:val="00E1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Guerra</dc:creator>
  <cp:keywords/>
  <dc:description/>
  <cp:lastModifiedBy>Fernando Guerra</cp:lastModifiedBy>
  <cp:revision>4</cp:revision>
  <dcterms:created xsi:type="dcterms:W3CDTF">2025-02-05T15:03:00Z</dcterms:created>
  <dcterms:modified xsi:type="dcterms:W3CDTF">2025-02-05T18:54:00Z</dcterms:modified>
</cp:coreProperties>
</file>