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C7FA" w14:textId="77777777" w:rsidR="00760682" w:rsidRDefault="000670AF" w:rsidP="000670AF">
      <w:r>
        <w:t>Inicio</w:t>
      </w:r>
    </w:p>
    <w:p w14:paraId="5BC98643" w14:textId="02F43681" w:rsidR="00760682" w:rsidRDefault="000670AF" w:rsidP="000670AF">
      <w:r>
        <w:t>Definir lista-valores= (85, 53, 15, 258</w:t>
      </w:r>
      <w:r w:rsidR="004254B3">
        <w:t>,</w:t>
      </w:r>
      <w:r>
        <w:t xml:space="preserve"> 36, 185, 85, 18, 61, 318)</w:t>
      </w:r>
    </w:p>
    <w:p w14:paraId="6DDBB3D3" w14:textId="7BA0FA9A" w:rsidR="004254B3" w:rsidRDefault="004254B3" w:rsidP="000670AF">
      <w:r>
        <w:t xml:space="preserve">Ordenar lista de valores (descendente) </w:t>
      </w:r>
    </w:p>
    <w:p w14:paraId="00A162AB" w14:textId="675B5BD1" w:rsidR="00D92296" w:rsidRDefault="00D92296" w:rsidP="000670AF">
      <w:r>
        <w:t>Solicitar número a buscar</w:t>
      </w:r>
    </w:p>
    <w:p w14:paraId="4D0B4724" w14:textId="36DE5A89" w:rsidR="00760682" w:rsidRDefault="00760682" w:rsidP="000670AF">
      <w:r>
        <w:t xml:space="preserve">Ingresar valor deseado () </w:t>
      </w:r>
    </w:p>
    <w:p w14:paraId="0B440C0B" w14:textId="3E4867EA" w:rsidR="00D92296" w:rsidRDefault="00D92296" w:rsidP="000670AF">
      <w:r>
        <w:t xml:space="preserve">Leer valor deseado </w:t>
      </w:r>
    </w:p>
    <w:p w14:paraId="6FBF939E" w14:textId="72E6C20B" w:rsidR="0050293D" w:rsidRDefault="00D92296" w:rsidP="000670AF">
      <w:r>
        <w:t>Buscar posición de valor desea</w:t>
      </w:r>
      <w:r w:rsidR="007501E6">
        <w:t>do</w:t>
      </w:r>
      <w:r>
        <w:t xml:space="preserve"> en lista de </w:t>
      </w:r>
      <w:r w:rsidR="0050293D">
        <w:t>valores:</w:t>
      </w:r>
    </w:p>
    <w:p w14:paraId="12674C79" w14:textId="40074023" w:rsidR="0050293D" w:rsidRDefault="0050293D" w:rsidP="000670AF">
      <w:r>
        <w:t xml:space="preserve">Valor deseado no pertenecer a lista de valores </w:t>
      </w:r>
    </w:p>
    <w:p w14:paraId="0199FA4E" w14:textId="5551FBD5" w:rsidR="0050293D" w:rsidRDefault="0050293D" w:rsidP="000670AF">
      <w:r>
        <w:t>Imprimir “error”</w:t>
      </w:r>
    </w:p>
    <w:p w14:paraId="45370527" w14:textId="48D145E8" w:rsidR="0050293D" w:rsidRDefault="0050293D" w:rsidP="000670AF">
      <w:r>
        <w:t xml:space="preserve">Fin </w:t>
      </w:r>
    </w:p>
    <w:p w14:paraId="1F739ECA" w14:textId="48EAA495" w:rsidR="0056635A" w:rsidRDefault="0056635A" w:rsidP="000670AF">
      <w:r>
        <w:t xml:space="preserve">Inicio </w:t>
      </w:r>
    </w:p>
    <w:p w14:paraId="4269C728" w14:textId="70B9D9D8" w:rsidR="0050293D" w:rsidRDefault="0050293D" w:rsidP="000670AF">
      <w:r>
        <w:t xml:space="preserve">Pero si </w:t>
      </w:r>
    </w:p>
    <w:p w14:paraId="1F0A4257" w14:textId="7D16A127" w:rsidR="0050293D" w:rsidRDefault="0050293D" w:rsidP="000670AF">
      <w:r>
        <w:t xml:space="preserve">Valor deseado </w:t>
      </w:r>
      <w:r w:rsidR="00BB6B36">
        <w:t xml:space="preserve">pertenecer a lista de valores: </w:t>
      </w:r>
    </w:p>
    <w:p w14:paraId="255FE69F" w14:textId="65846716" w:rsidR="00D92296" w:rsidRDefault="00D92296" w:rsidP="000670AF">
      <w:r>
        <w:t xml:space="preserve">Encontrar </w:t>
      </w:r>
      <w:r w:rsidR="00D5105D">
        <w:t>posición</w:t>
      </w:r>
      <w:r w:rsidR="007501E6">
        <w:t xml:space="preserve"> </w:t>
      </w:r>
      <w:r w:rsidR="00D5105D">
        <w:t>valor deseado= en lista de valores</w:t>
      </w:r>
    </w:p>
    <w:p w14:paraId="7EC1C16C" w14:textId="4094010C" w:rsidR="007501E6" w:rsidRDefault="007501E6" w:rsidP="000670AF">
      <w:r>
        <w:t xml:space="preserve">Verificar </w:t>
      </w:r>
      <w:r w:rsidR="00D5105D">
        <w:t xml:space="preserve">posición encontrada </w:t>
      </w:r>
    </w:p>
    <w:p w14:paraId="0EACC367" w14:textId="51DA65C5" w:rsidR="007501E6" w:rsidRDefault="007501E6" w:rsidP="000670AF">
      <w:r>
        <w:t xml:space="preserve">Imprimir </w:t>
      </w:r>
      <w:r w:rsidR="00D5105D">
        <w:t xml:space="preserve">posición </w:t>
      </w:r>
      <w:r>
        <w:t>verificad</w:t>
      </w:r>
      <w:r w:rsidR="00D5105D">
        <w:t>a</w:t>
      </w:r>
    </w:p>
    <w:p w14:paraId="228D7504" w14:textId="3201FA3D" w:rsidR="007501E6" w:rsidRDefault="007501E6" w:rsidP="000670AF">
      <w:r>
        <w:t>Fin</w:t>
      </w:r>
    </w:p>
    <w:p w14:paraId="004BCFE9" w14:textId="4F999155" w:rsidR="007501E6" w:rsidRDefault="007501E6" w:rsidP="000670AF">
      <w:r>
        <w:t xml:space="preserve">Inicio </w:t>
      </w:r>
    </w:p>
    <w:p w14:paraId="516943F1" w14:textId="66623A26" w:rsidR="007501E6" w:rsidRPr="00D5105D" w:rsidRDefault="007501E6" w:rsidP="000670AF">
      <w:pPr>
        <w:rPr>
          <w:color w:val="92D050"/>
        </w:rPr>
      </w:pPr>
      <w:r w:rsidRPr="00D5105D">
        <w:rPr>
          <w:color w:val="92D050"/>
        </w:rPr>
        <w:t xml:space="preserve">Buscar posición de valor deseado en lista de valores </w:t>
      </w:r>
      <w:proofErr w:type="gramStart"/>
      <w:r w:rsidRPr="00D5105D">
        <w:rPr>
          <w:color w:val="92D050"/>
        </w:rPr>
        <w:t>y :</w:t>
      </w:r>
      <w:proofErr w:type="gramEnd"/>
      <w:r w:rsidRPr="00D5105D">
        <w:rPr>
          <w:color w:val="92D050"/>
        </w:rPr>
        <w:t xml:space="preserve"> </w:t>
      </w:r>
    </w:p>
    <w:p w14:paraId="615DBF96" w14:textId="3FE72020" w:rsidR="007501E6" w:rsidRDefault="007501E6" w:rsidP="000670AF">
      <w:r>
        <w:t xml:space="preserve">Encontrar </w:t>
      </w:r>
      <w:r w:rsidR="00D5105D">
        <w:t>posición primer valor en (</w:t>
      </w:r>
      <w:r>
        <w:t xml:space="preserve">lista de </w:t>
      </w:r>
      <w:r w:rsidR="00D5105D">
        <w:t>valores) &gt;</w:t>
      </w:r>
      <w:r>
        <w:t xml:space="preserve"> a valor deseado</w:t>
      </w:r>
    </w:p>
    <w:p w14:paraId="111B93AF" w14:textId="13A9AC36" w:rsidR="007501E6" w:rsidRDefault="007501E6" w:rsidP="000670AF">
      <w:r>
        <w:t xml:space="preserve">Verificar </w:t>
      </w:r>
      <w:r w:rsidR="00D5105D">
        <w:t>posición de valor encontrado</w:t>
      </w:r>
      <w:r>
        <w:t xml:space="preserve"> </w:t>
      </w:r>
    </w:p>
    <w:p w14:paraId="2BA65F09" w14:textId="22474BB8" w:rsidR="007501E6" w:rsidRDefault="007501E6" w:rsidP="000670AF">
      <w:r>
        <w:t xml:space="preserve">Imprimir </w:t>
      </w:r>
      <w:r w:rsidR="00D5105D">
        <w:t>posición verificado</w:t>
      </w:r>
      <w:r>
        <w:t xml:space="preserve"> </w:t>
      </w:r>
    </w:p>
    <w:p w14:paraId="7568E198" w14:textId="4FE87BE1" w:rsidR="004254B3" w:rsidRDefault="004254B3" w:rsidP="004254B3">
      <w:r>
        <w:t xml:space="preserve">Posición de primer valor </w:t>
      </w:r>
      <w:r>
        <w:rPr>
          <w:sz w:val="20"/>
          <w:szCs w:val="20"/>
        </w:rPr>
        <w:t xml:space="preserve">&gt; </w:t>
      </w:r>
      <w:r>
        <w:t>nula a valor deseado</w:t>
      </w:r>
    </w:p>
    <w:p w14:paraId="24308B9E" w14:textId="34003997" w:rsidR="004254B3" w:rsidRDefault="004254B3" w:rsidP="000670AF">
      <w:r>
        <w:t xml:space="preserve">Imprimir </w:t>
      </w:r>
      <w:r>
        <w:t>“</w:t>
      </w:r>
      <w:r>
        <w:t>error</w:t>
      </w:r>
      <w:r>
        <w:t>”</w:t>
      </w:r>
    </w:p>
    <w:p w14:paraId="0BCD0A83" w14:textId="7491DDB8" w:rsidR="007501E6" w:rsidRDefault="007501E6" w:rsidP="000670AF">
      <w:r>
        <w:t xml:space="preserve">Fin </w:t>
      </w:r>
    </w:p>
    <w:p w14:paraId="1AF3CE56" w14:textId="42E8374F" w:rsidR="007501E6" w:rsidRDefault="007501E6" w:rsidP="000670AF">
      <w:r>
        <w:t>Inicio</w:t>
      </w:r>
    </w:p>
    <w:p w14:paraId="2642E407" w14:textId="576F1C46" w:rsidR="007501E6" w:rsidRDefault="007501E6" w:rsidP="000670AF">
      <w:r>
        <w:t>Buscar posición de valor deseado en lista de valores y:</w:t>
      </w:r>
    </w:p>
    <w:p w14:paraId="444D1978" w14:textId="6D7D54D2" w:rsidR="007501E6" w:rsidRDefault="007501E6" w:rsidP="000670AF">
      <w:r>
        <w:t xml:space="preserve">Encontrar </w:t>
      </w:r>
      <w:r w:rsidR="0050293D">
        <w:t xml:space="preserve">posición </w:t>
      </w:r>
      <w:r>
        <w:t xml:space="preserve">primer valor </w:t>
      </w:r>
      <w:r w:rsidR="00D5105D">
        <w:t xml:space="preserve">(lista de valores) </w:t>
      </w:r>
      <w:r>
        <w:t xml:space="preserve">&lt; a valor deseado </w:t>
      </w:r>
    </w:p>
    <w:p w14:paraId="5AB364AA" w14:textId="2F6E7A81" w:rsidR="00D5105D" w:rsidRDefault="00D5105D" w:rsidP="000670AF">
      <w:r>
        <w:t>Verificar valor encontrado</w:t>
      </w:r>
    </w:p>
    <w:p w14:paraId="3C5E6F05" w14:textId="69BAE8EB" w:rsidR="00D5105D" w:rsidRDefault="00D5105D" w:rsidP="000670AF">
      <w:r>
        <w:lastRenderedPageBreak/>
        <w:t xml:space="preserve">Imprimir valor verificado </w:t>
      </w:r>
    </w:p>
    <w:p w14:paraId="42866CB1" w14:textId="07AE1AB8" w:rsidR="004254B3" w:rsidRDefault="004254B3" w:rsidP="000670AF">
      <w:r>
        <w:t>Posición de primer valor&lt; nula a valor deseado</w:t>
      </w:r>
    </w:p>
    <w:p w14:paraId="338CE7CA" w14:textId="3FA4EFEC" w:rsidR="004254B3" w:rsidRDefault="004254B3" w:rsidP="000670AF">
      <w:r>
        <w:t>Imprimir error</w:t>
      </w:r>
    </w:p>
    <w:p w14:paraId="3B99C0F1" w14:textId="7FC7B278" w:rsidR="0050293D" w:rsidRDefault="0050293D" w:rsidP="000670AF">
      <w:r>
        <w:t>Fin</w:t>
      </w:r>
    </w:p>
    <w:p w14:paraId="73C40F98" w14:textId="77777777" w:rsidR="0050293D" w:rsidRDefault="0050293D" w:rsidP="000670AF"/>
    <w:p w14:paraId="547820F6" w14:textId="77777777" w:rsidR="0050293D" w:rsidRDefault="0050293D" w:rsidP="000670AF"/>
    <w:p w14:paraId="62899D8C" w14:textId="77777777" w:rsidR="00D5105D" w:rsidRDefault="00D5105D" w:rsidP="000670AF"/>
    <w:p w14:paraId="7D77CEEA" w14:textId="77777777" w:rsidR="007501E6" w:rsidRDefault="007501E6" w:rsidP="000670AF"/>
    <w:p w14:paraId="583559EA" w14:textId="77777777" w:rsidR="00760682" w:rsidRDefault="00760682" w:rsidP="000670AF"/>
    <w:p w14:paraId="274349C4" w14:textId="77777777" w:rsidR="00760682" w:rsidRDefault="00760682" w:rsidP="000670AF"/>
    <w:p w14:paraId="33F72196" w14:textId="77777777" w:rsidR="000670AF" w:rsidRDefault="000670AF" w:rsidP="000670AF"/>
    <w:sectPr w:rsidR="00067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AF"/>
    <w:rsid w:val="000670AF"/>
    <w:rsid w:val="00070360"/>
    <w:rsid w:val="004254B3"/>
    <w:rsid w:val="0050293D"/>
    <w:rsid w:val="0056635A"/>
    <w:rsid w:val="00587382"/>
    <w:rsid w:val="007501E6"/>
    <w:rsid w:val="00760682"/>
    <w:rsid w:val="008F120B"/>
    <w:rsid w:val="00B15AB9"/>
    <w:rsid w:val="00BB6B36"/>
    <w:rsid w:val="00D5105D"/>
    <w:rsid w:val="00D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64B94"/>
  <w15:chartTrackingRefBased/>
  <w15:docId w15:val="{CF9C1DFB-52EC-4FDF-914D-1E1E56BD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Guerra</dc:creator>
  <cp:keywords/>
  <dc:description/>
  <cp:lastModifiedBy>Fernando Guerra</cp:lastModifiedBy>
  <cp:revision>3</cp:revision>
  <dcterms:created xsi:type="dcterms:W3CDTF">2022-09-04T22:31:00Z</dcterms:created>
  <dcterms:modified xsi:type="dcterms:W3CDTF">2022-09-04T23:15:00Z</dcterms:modified>
</cp:coreProperties>
</file>