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904D2" w14:textId="77777777" w:rsidR="007A1127" w:rsidRPr="00364961" w:rsidRDefault="007A1127" w:rsidP="007A1127">
      <w:pPr>
        <w:rPr>
          <w:rFonts w:ascii="Arial" w:hAnsi="Arial" w:cs="Arial"/>
        </w:rPr>
      </w:pPr>
      <w:r w:rsidRPr="00364961"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308EDC0C" wp14:editId="739C7DBD">
            <wp:simplePos x="0" y="0"/>
            <wp:positionH relativeFrom="margin">
              <wp:posOffset>2273300</wp:posOffset>
            </wp:positionH>
            <wp:positionV relativeFrom="paragraph">
              <wp:posOffset>316865</wp:posOffset>
            </wp:positionV>
            <wp:extent cx="4098290" cy="1112520"/>
            <wp:effectExtent l="0" t="0" r="0" b="0"/>
            <wp:wrapTight wrapText="bothSides">
              <wp:wrapPolygon edited="0">
                <wp:start x="0" y="0"/>
                <wp:lineTo x="0" y="21082"/>
                <wp:lineTo x="21486" y="21082"/>
                <wp:lineTo x="21486" y="0"/>
                <wp:lineTo x="0" y="0"/>
              </wp:wrapPolygon>
            </wp:wrapTight>
            <wp:docPr id="1619337907" name="Imagen 1" descr="Universidad Tecnológica del Norte de Guanaju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nológica del Norte de Guanajuat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29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64961"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5590C381" wp14:editId="2DA911D8">
            <wp:simplePos x="0" y="0"/>
            <wp:positionH relativeFrom="column">
              <wp:posOffset>674370</wp:posOffset>
            </wp:positionH>
            <wp:positionV relativeFrom="paragraph">
              <wp:posOffset>304165</wp:posOffset>
            </wp:positionV>
            <wp:extent cx="1729740" cy="1299845"/>
            <wp:effectExtent l="0" t="0" r="3810" b="0"/>
            <wp:wrapTight wrapText="bothSides">
              <wp:wrapPolygon edited="0">
                <wp:start x="0" y="0"/>
                <wp:lineTo x="0" y="21210"/>
                <wp:lineTo x="21410" y="21210"/>
                <wp:lineTo x="21410" y="0"/>
                <wp:lineTo x="0" y="0"/>
              </wp:wrapPolygon>
            </wp:wrapTight>
            <wp:docPr id="922540485" name="Imagen 2" descr="A través de @prende.mx, SEP estrena nuevas producciones extracurric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través de @prende.mx, SEP estrena nuevas producciones extracurricular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2ADAA8" w14:textId="77777777" w:rsidR="007A1127" w:rsidRPr="00364961" w:rsidRDefault="007A1127" w:rsidP="007A112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4134E39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</w:p>
    <w:p w14:paraId="23ACCFD4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</w:p>
    <w:p w14:paraId="37ADB9E1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</w:p>
    <w:p w14:paraId="1EC0B99E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</w:p>
    <w:p w14:paraId="629DA3CF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Universidad Tecnológica del Norte de Guanajuato “UTNG”.</w:t>
      </w:r>
    </w:p>
    <w:p w14:paraId="54A22BFE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Organismo público descentralizado del Gobierno del Estado de Guanajuato.  </w:t>
      </w:r>
    </w:p>
    <w:p w14:paraId="6C7E8969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“Educación y progreso para la vida”</w:t>
      </w:r>
    </w:p>
    <w:p w14:paraId="4D6A6EB0" w14:textId="77777777" w:rsidR="007A1127" w:rsidRPr="00364961" w:rsidRDefault="007A1127" w:rsidP="007A1127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725455C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Docente:</w:t>
      </w:r>
    </w:p>
    <w:p w14:paraId="3BE291B8" w14:textId="08C0E355" w:rsidR="007A1127" w:rsidRPr="00364961" w:rsidRDefault="00143F9B" w:rsidP="007A112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Gabriel Barrón Rodríguez</w:t>
      </w:r>
    </w:p>
    <w:p w14:paraId="7DFD1BA1" w14:textId="77777777" w:rsidR="007A1127" w:rsidRPr="00364961" w:rsidRDefault="007A1127" w:rsidP="007A112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7219DCE1" w14:textId="77777777" w:rsidR="007A1127" w:rsidRPr="00364961" w:rsidRDefault="007A1127" w:rsidP="007A1127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53BAB6E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Programa educativo:</w:t>
      </w:r>
    </w:p>
    <w:p w14:paraId="3D2C995E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Licenciatura en Ingeniería en Tecnologías de la Información e Innovación Digital.</w:t>
      </w:r>
    </w:p>
    <w:p w14:paraId="73046F08" w14:textId="77777777" w:rsidR="007A1127" w:rsidRPr="00364961" w:rsidRDefault="007A1127" w:rsidP="007A1127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C24757A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Materia:</w:t>
      </w:r>
    </w:p>
    <w:p w14:paraId="6DBB8EA0" w14:textId="5190BFC7" w:rsidR="007A1127" w:rsidRPr="00364961" w:rsidRDefault="00143F9B" w:rsidP="007A112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Estructura de Datos</w:t>
      </w:r>
    </w:p>
    <w:p w14:paraId="4F5B9100" w14:textId="77777777" w:rsidR="007A1127" w:rsidRPr="00364961" w:rsidRDefault="007A1127" w:rsidP="007A112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06D69707" w14:textId="77777777" w:rsidR="007A1127" w:rsidRPr="00364961" w:rsidRDefault="007A1127" w:rsidP="007A112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716C9BD7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Actividad 4. Reporte de la actividad 2 y 3</w:t>
      </w:r>
    </w:p>
    <w:p w14:paraId="6EA37F10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Grupo:</w:t>
      </w:r>
    </w:p>
    <w:p w14:paraId="114E81AD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GTI0141</w:t>
      </w:r>
    </w:p>
    <w:p w14:paraId="0BD17CE1" w14:textId="77777777" w:rsidR="007A1127" w:rsidRPr="00364961" w:rsidRDefault="007A1127" w:rsidP="007A1127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EB06B99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Alumno:</w:t>
      </w:r>
    </w:p>
    <w:p w14:paraId="03E5D81F" w14:textId="77777777" w:rsidR="007A1127" w:rsidRPr="00364961" w:rsidRDefault="007A1127" w:rsidP="007A1127">
      <w:pPr>
        <w:spacing w:line="240" w:lineRule="auto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Luis Owen Jaramillo Guerrero - 1224100</w:t>
      </w:r>
    </w:p>
    <w:p w14:paraId="23A0C74C" w14:textId="77777777" w:rsidR="007A1127" w:rsidRPr="00364961" w:rsidRDefault="007A1127" w:rsidP="007A1127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CA86F40" w14:textId="59284D54" w:rsidR="00143F9B" w:rsidRDefault="007A1127" w:rsidP="00143F9B">
      <w:pPr>
        <w:spacing w:line="240" w:lineRule="auto"/>
        <w:jc w:val="center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  <w:r w:rsidRPr="00364961"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  <w:t>Fecha: </w:t>
      </w:r>
    </w:p>
    <w:p w14:paraId="49CD7DBB" w14:textId="77777777" w:rsidR="00143F9B" w:rsidRPr="00143F9B" w:rsidRDefault="00143F9B" w:rsidP="00143F9B">
      <w:pPr>
        <w:spacing w:line="240" w:lineRule="auto"/>
        <w:rPr>
          <w:rFonts w:ascii="Arial" w:eastAsia="Times New Roman" w:hAnsi="Arial" w:cs="Arial"/>
          <w:color w:val="4472C4"/>
          <w:kern w:val="0"/>
          <w:lang w:eastAsia="es-MX"/>
          <w14:ligatures w14:val="none"/>
        </w:rPr>
      </w:pPr>
    </w:p>
    <w:p w14:paraId="61834EEE" w14:textId="54571D2F" w:rsidR="007A1127" w:rsidRDefault="00143F9B" w:rsidP="00143F9B">
      <w:pPr>
        <w:jc w:val="center"/>
        <w:rPr>
          <w:noProof/>
        </w:rPr>
      </w:pPr>
      <w:r>
        <w:rPr>
          <w:noProof/>
        </w:rPr>
        <w:t>Viernes 14 de noviembre de 2025</w:t>
      </w:r>
    </w:p>
    <w:p w14:paraId="0D8942B4" w14:textId="6B75943E" w:rsidR="00470AB2" w:rsidRDefault="00470AB2">
      <w:pPr>
        <w:rPr>
          <w:noProof/>
        </w:rPr>
      </w:pPr>
    </w:p>
    <w:p w14:paraId="18C4FF25" w14:textId="587CE237" w:rsidR="007A1127" w:rsidRDefault="007A1127">
      <w:pPr>
        <w:rPr>
          <w:noProof/>
        </w:rPr>
      </w:pPr>
    </w:p>
    <w:p w14:paraId="49FF4586" w14:textId="611B14F2" w:rsidR="007A1127" w:rsidRDefault="007A1127">
      <w:pPr>
        <w:rPr>
          <w:noProof/>
        </w:rPr>
      </w:pPr>
    </w:p>
    <w:p w14:paraId="66FF7E00" w14:textId="7291AA07" w:rsidR="007A1127" w:rsidRDefault="007A1127">
      <w:pPr>
        <w:rPr>
          <w:noProof/>
        </w:rPr>
      </w:pPr>
    </w:p>
    <w:p w14:paraId="2DA1586E" w14:textId="4A1E471D" w:rsidR="007A1127" w:rsidRDefault="007A1127">
      <w:pPr>
        <w:rPr>
          <w:noProof/>
        </w:rPr>
      </w:pPr>
    </w:p>
    <w:p w14:paraId="069AED7E" w14:textId="77777777" w:rsidR="007A1127" w:rsidRDefault="007A1127">
      <w:pPr>
        <w:rPr>
          <w:noProof/>
        </w:rPr>
      </w:pPr>
    </w:p>
    <w:p w14:paraId="6568AD90" w14:textId="478E1919" w:rsidR="007A1127" w:rsidRDefault="007A112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65B378" wp14:editId="1B4F81D4">
            <wp:extent cx="5400040" cy="28333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261A" w14:textId="75D75D07" w:rsidR="007A1127" w:rsidRDefault="007A1127">
      <w:pPr>
        <w:rPr>
          <w:noProof/>
        </w:rPr>
      </w:pPr>
    </w:p>
    <w:p w14:paraId="6218CE7A" w14:textId="6CB5FEC0" w:rsidR="007A1127" w:rsidRDefault="007A1127">
      <w:pPr>
        <w:rPr>
          <w:noProof/>
        </w:rPr>
      </w:pPr>
    </w:p>
    <w:p w14:paraId="22AE6F23" w14:textId="77777777" w:rsidR="007A1127" w:rsidRDefault="007A1127">
      <w:pPr>
        <w:rPr>
          <w:noProof/>
        </w:rPr>
      </w:pPr>
    </w:p>
    <w:p w14:paraId="01A3FC9B" w14:textId="743B25F5" w:rsidR="00452360" w:rsidRDefault="00452360">
      <w:pPr>
        <w:rPr>
          <w:noProof/>
        </w:rPr>
      </w:pPr>
      <w:r w:rsidRPr="00452360">
        <w:rPr>
          <w:noProof/>
        </w:rPr>
        <w:drawing>
          <wp:inline distT="0" distB="0" distL="0" distR="0" wp14:anchorId="1C2C1E51" wp14:editId="160BB877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2FA" w14:textId="66694BE5" w:rsidR="00452360" w:rsidRDefault="00452360">
      <w:pPr>
        <w:rPr>
          <w:noProof/>
        </w:rPr>
      </w:pPr>
    </w:p>
    <w:p w14:paraId="709174EE" w14:textId="77777777" w:rsidR="00452360" w:rsidRDefault="00452360">
      <w:pPr>
        <w:rPr>
          <w:noProof/>
        </w:rPr>
      </w:pPr>
    </w:p>
    <w:p w14:paraId="4651F879" w14:textId="77777777" w:rsidR="00470AB2" w:rsidRDefault="00470AB2">
      <w:pPr>
        <w:rPr>
          <w:noProof/>
        </w:rPr>
      </w:pPr>
    </w:p>
    <w:p w14:paraId="02A10B5A" w14:textId="51B60A48" w:rsidR="00F26D5E" w:rsidRDefault="00470AB2">
      <w:r>
        <w:rPr>
          <w:noProof/>
        </w:rPr>
        <w:lastRenderedPageBreak/>
        <w:drawing>
          <wp:inline distT="0" distB="0" distL="0" distR="0" wp14:anchorId="6050B357" wp14:editId="538B841C">
            <wp:extent cx="5400040" cy="2844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67BF" w14:textId="77777777" w:rsidR="00470AB2" w:rsidRDefault="00470AB2"/>
    <w:p w14:paraId="7801418D" w14:textId="30DAD6E0" w:rsidR="00470AB2" w:rsidRDefault="00470AB2">
      <w:r>
        <w:rPr>
          <w:noProof/>
        </w:rPr>
        <w:drawing>
          <wp:inline distT="0" distB="0" distL="0" distR="0" wp14:anchorId="4EAAAD50" wp14:editId="5387C92F">
            <wp:extent cx="5400040" cy="30333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B3F1" w14:textId="5AB071CA" w:rsidR="00470AB2" w:rsidRDefault="00470AB2"/>
    <w:p w14:paraId="3E0A33F1" w14:textId="28776B0F" w:rsidR="00452360" w:rsidRDefault="00452360"/>
    <w:p w14:paraId="0852F55F" w14:textId="719BE598" w:rsidR="00452360" w:rsidRDefault="00452360"/>
    <w:p w14:paraId="04C3FF3E" w14:textId="6E23AD49" w:rsidR="00452360" w:rsidRDefault="00452360"/>
    <w:p w14:paraId="69BBB976" w14:textId="61C6CC17" w:rsidR="00452360" w:rsidRDefault="00452360"/>
    <w:p w14:paraId="22908199" w14:textId="1CC88BFF" w:rsidR="00452360" w:rsidRDefault="00452360"/>
    <w:p w14:paraId="54AF7F11" w14:textId="6BAA8950" w:rsidR="00452360" w:rsidRDefault="00452360"/>
    <w:p w14:paraId="0862AF9D" w14:textId="4CF7BCBA" w:rsidR="00452360" w:rsidRDefault="00452360"/>
    <w:p w14:paraId="31782761" w14:textId="698B7918" w:rsidR="00452360" w:rsidRDefault="00452360"/>
    <w:p w14:paraId="26B18B27" w14:textId="7C76ED82" w:rsidR="00452360" w:rsidRDefault="00452360">
      <w:r w:rsidRPr="00452360">
        <w:lastRenderedPageBreak/>
        <w:drawing>
          <wp:inline distT="0" distB="0" distL="0" distR="0" wp14:anchorId="66743351" wp14:editId="2611304E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97DF" w14:textId="14E12B93" w:rsidR="00452360" w:rsidRDefault="00452360"/>
    <w:p w14:paraId="1D51541C" w14:textId="77777777" w:rsidR="00452360" w:rsidRDefault="00452360"/>
    <w:p w14:paraId="70D76F19" w14:textId="02C1B048" w:rsidR="00470AB2" w:rsidRDefault="00470AB2">
      <w:r w:rsidRPr="00470AB2">
        <w:drawing>
          <wp:inline distT="0" distB="0" distL="0" distR="0" wp14:anchorId="5B94769F" wp14:editId="2BB3EEBF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CB87" w14:textId="77777777" w:rsidR="00470AB2" w:rsidRDefault="00470AB2"/>
    <w:sectPr w:rsidR="00470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B2"/>
    <w:rsid w:val="00143F9B"/>
    <w:rsid w:val="00452360"/>
    <w:rsid w:val="00470AB2"/>
    <w:rsid w:val="007A1127"/>
    <w:rsid w:val="00F2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3632"/>
  <w15:chartTrackingRefBased/>
  <w15:docId w15:val="{2D04FAC6-6381-41F4-91E9-6CF17009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LOwen Guerrero</dc:creator>
  <cp:keywords/>
  <dc:description/>
  <cp:lastModifiedBy>LOwen Guerrero</cp:lastModifiedBy>
  <cp:revision>1</cp:revision>
  <dcterms:created xsi:type="dcterms:W3CDTF">2025-11-14T20:41:00Z</dcterms:created>
  <dcterms:modified xsi:type="dcterms:W3CDTF">2025-11-14T21:23:00Z</dcterms:modified>
</cp:coreProperties>
</file>