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013E" w14:textId="03584663" w:rsidR="00C53694" w:rsidRDefault="00C53694">
      <w:r>
        <w:rPr>
          <w:noProof/>
        </w:rPr>
        <w:drawing>
          <wp:inline distT="0" distB="0" distL="0" distR="0" wp14:anchorId="4ED765CA" wp14:editId="3868E427">
            <wp:extent cx="5940425" cy="24511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0FEEE" w14:textId="1190EECB" w:rsidR="00830863" w:rsidRDefault="00830863"/>
    <w:p w14:paraId="00259ED1" w14:textId="3E4A6CD3" w:rsidR="00830863" w:rsidRDefault="00830863"/>
    <w:p w14:paraId="483DBDA2" w14:textId="77777777" w:rsidR="00830863" w:rsidRDefault="00830863"/>
    <w:p w14:paraId="7621A232" w14:textId="77777777" w:rsidR="00830863" w:rsidRDefault="00C53694">
      <w:r>
        <w:rPr>
          <w:noProof/>
        </w:rPr>
        <w:drawing>
          <wp:inline distT="0" distB="0" distL="0" distR="0" wp14:anchorId="2B0589FB" wp14:editId="0E8B258C">
            <wp:extent cx="5940425" cy="25539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A7A2" w14:textId="77777777" w:rsidR="00830863" w:rsidRDefault="00C53694">
      <w:r>
        <w:rPr>
          <w:noProof/>
        </w:rPr>
        <w:drawing>
          <wp:inline distT="0" distB="0" distL="0" distR="0" wp14:anchorId="0B2C2AA7" wp14:editId="386D0463">
            <wp:extent cx="5940425" cy="24904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2584" w14:textId="77777777" w:rsidR="00830863" w:rsidRDefault="00830863"/>
    <w:p w14:paraId="1C597035" w14:textId="676BD5CE" w:rsidR="00C53694" w:rsidRDefault="00C53694">
      <w:r>
        <w:rPr>
          <w:noProof/>
        </w:rPr>
        <w:lastRenderedPageBreak/>
        <w:drawing>
          <wp:inline distT="0" distB="0" distL="0" distR="0" wp14:anchorId="494E1AE3" wp14:editId="546A56E6">
            <wp:extent cx="5940425" cy="25438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5C13" w14:textId="77777777" w:rsidR="00C53694" w:rsidRDefault="00C53694"/>
    <w:p w14:paraId="5D030EEE" w14:textId="77777777" w:rsidR="00C53694" w:rsidRDefault="00C53694"/>
    <w:p w14:paraId="5960ABFB" w14:textId="77777777" w:rsidR="00C53694" w:rsidRDefault="00C53694"/>
    <w:p w14:paraId="6CB2AF1F" w14:textId="77777777" w:rsidR="00C53694" w:rsidRDefault="00C53694"/>
    <w:p w14:paraId="1DF52A88" w14:textId="77777777" w:rsidR="00C53694" w:rsidRDefault="00C53694">
      <w:r>
        <w:rPr>
          <w:noProof/>
        </w:rPr>
        <w:drawing>
          <wp:inline distT="0" distB="0" distL="0" distR="0" wp14:anchorId="0E9486A1" wp14:editId="72FD967E">
            <wp:extent cx="5940425" cy="22955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5708" w14:textId="77777777" w:rsidR="00C53694" w:rsidRDefault="00C53694"/>
    <w:p w14:paraId="3AB0AD84" w14:textId="77777777" w:rsidR="00C53694" w:rsidRDefault="00C53694"/>
    <w:p w14:paraId="26FD721A" w14:textId="77777777" w:rsidR="00C53694" w:rsidRDefault="00C53694"/>
    <w:p w14:paraId="640F1E6B" w14:textId="77777777" w:rsidR="00C53694" w:rsidRDefault="00C53694"/>
    <w:p w14:paraId="330ED9F2" w14:textId="77777777" w:rsidR="00C53694" w:rsidRDefault="00C53694"/>
    <w:p w14:paraId="5BCBE20B" w14:textId="3409FF16" w:rsidR="00C53694" w:rsidRDefault="00C53694">
      <w:r>
        <w:rPr>
          <w:noProof/>
        </w:rPr>
        <w:lastRenderedPageBreak/>
        <w:drawing>
          <wp:inline distT="0" distB="0" distL="0" distR="0" wp14:anchorId="05834EF9" wp14:editId="197948DA">
            <wp:extent cx="5940425" cy="29768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C96D" w14:textId="53BB6404" w:rsidR="00830863" w:rsidRDefault="00830863"/>
    <w:p w14:paraId="56F8CC63" w14:textId="21C5D120" w:rsidR="00830863" w:rsidRDefault="00830863"/>
    <w:p w14:paraId="3CF48653" w14:textId="77777777" w:rsidR="00830863" w:rsidRDefault="00830863"/>
    <w:p w14:paraId="37ABA4A0" w14:textId="77777777" w:rsidR="0025549A" w:rsidRDefault="00C53694">
      <w:r>
        <w:rPr>
          <w:noProof/>
        </w:rPr>
        <w:drawing>
          <wp:inline distT="0" distB="0" distL="0" distR="0" wp14:anchorId="5CEC94FB" wp14:editId="7B1C4D74">
            <wp:extent cx="5940425" cy="23164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49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C5B9F" w14:textId="77777777" w:rsidR="00A65677" w:rsidRDefault="00A65677" w:rsidP="00830863">
      <w:pPr>
        <w:spacing w:after="0" w:line="240" w:lineRule="auto"/>
      </w:pPr>
      <w:r>
        <w:separator/>
      </w:r>
    </w:p>
  </w:endnote>
  <w:endnote w:type="continuationSeparator" w:id="0">
    <w:p w14:paraId="210316ED" w14:textId="77777777" w:rsidR="00A65677" w:rsidRDefault="00A65677" w:rsidP="0083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4AA9" w14:textId="77777777" w:rsidR="00A65677" w:rsidRDefault="00A65677" w:rsidP="00830863">
      <w:pPr>
        <w:spacing w:after="0" w:line="240" w:lineRule="auto"/>
      </w:pPr>
      <w:r>
        <w:separator/>
      </w:r>
    </w:p>
  </w:footnote>
  <w:footnote w:type="continuationSeparator" w:id="0">
    <w:p w14:paraId="6B75E002" w14:textId="77777777" w:rsidR="00A65677" w:rsidRDefault="00A65677" w:rsidP="0083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CC579" w14:textId="1EEF4243" w:rsidR="00830863" w:rsidRPr="00830863" w:rsidRDefault="00830863" w:rsidP="00830863">
    <w:pPr>
      <w:pStyle w:val="Header"/>
      <w:rPr>
        <w:lang w:val="en-US"/>
      </w:rPr>
    </w:pPr>
    <w:proofErr w:type="spellStart"/>
    <w:proofErr w:type="gramStart"/>
    <w:r>
      <w:rPr>
        <w:lang w:val="en-US"/>
      </w:rPr>
      <w:t>Z.Smirnova</w:t>
    </w:r>
    <w:proofErr w:type="spellEnd"/>
    <w:proofErr w:type="gramEnd"/>
    <w:r>
      <w:rPr>
        <w:lang w:val="en-US"/>
      </w:rPr>
      <w:t xml:space="preserve"> – SQL</w:t>
    </w:r>
    <w:r>
      <w:rPr>
        <w:lang w:val="en-US"/>
      </w:rPr>
      <w:tab/>
    </w:r>
    <w:r w:rsidRPr="00830863">
      <w:rPr>
        <w:lang w:val="en-US"/>
      </w:rPr>
      <w:fldChar w:fldCharType="begin"/>
    </w:r>
    <w:r w:rsidRPr="00830863">
      <w:rPr>
        <w:lang w:val="en-US"/>
      </w:rPr>
      <w:instrText>PAGE   \* MERGEFORMAT</w:instrText>
    </w:r>
    <w:r w:rsidRPr="00830863">
      <w:rPr>
        <w:lang w:val="en-US"/>
      </w:rPr>
      <w:fldChar w:fldCharType="separate"/>
    </w:r>
    <w:r w:rsidRPr="00830863">
      <w:rPr>
        <w:b/>
        <w:bCs/>
        <w:lang w:val="en-US"/>
      </w:rPr>
      <w:t>1</w:t>
    </w:r>
    <w:r w:rsidRPr="00830863">
      <w:rPr>
        <w:b/>
        <w:bCs/>
        <w:lang w:val="en-US"/>
      </w:rPr>
      <w:fldChar w:fldCharType="end"/>
    </w:r>
    <w:r w:rsidRPr="00830863">
      <w:rPr>
        <w:b/>
        <w:bCs/>
        <w:lang w:val="en-US"/>
      </w:rPr>
      <w:t xml:space="preserve"> </w:t>
    </w:r>
    <w:r w:rsidRPr="00830863">
      <w:rPr>
        <w:lang w:val="en-US"/>
      </w:rPr>
      <w:t>|</w:t>
    </w:r>
    <w:r w:rsidRPr="00830863">
      <w:rPr>
        <w:b/>
        <w:bCs/>
        <w:lang w:val="en-US"/>
      </w:rPr>
      <w:t xml:space="preserve"> </w:t>
    </w:r>
    <w:proofErr w:type="spellStart"/>
    <w:r w:rsidRPr="00830863">
      <w:rPr>
        <w:color w:val="7F7F7F" w:themeColor="background1" w:themeShade="7F"/>
        <w:spacing w:val="60"/>
        <w:lang w:val="en-US"/>
      </w:rPr>
      <w:t>Страница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4"/>
    <w:rsid w:val="0025549A"/>
    <w:rsid w:val="00830863"/>
    <w:rsid w:val="00A65677"/>
    <w:rsid w:val="00C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A048"/>
  <w15:chartTrackingRefBased/>
  <w15:docId w15:val="{FD7D3E75-68BE-4A26-9E3F-E2108D65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63"/>
  </w:style>
  <w:style w:type="paragraph" w:styleId="Footer">
    <w:name w:val="footer"/>
    <w:basedOn w:val="Normal"/>
    <w:link w:val="FooterChar"/>
    <w:uiPriority w:val="99"/>
    <w:unhideWhenUsed/>
    <w:rsid w:val="00830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2020-08-07T06:29:00Z</dcterms:created>
  <dcterms:modified xsi:type="dcterms:W3CDTF">2020-08-07T06:34:00Z</dcterms:modified>
</cp:coreProperties>
</file>