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02C22" w14:textId="77777777" w:rsidR="00087BAD" w:rsidRDefault="00087BAD">
      <w:pPr>
        <w:rPr>
          <w:noProof/>
        </w:rPr>
      </w:pPr>
    </w:p>
    <w:p w14:paraId="2F2A0D4A" w14:textId="6CF3EE51" w:rsidR="005E43FC" w:rsidRDefault="00087BAD">
      <w:r>
        <w:t xml:space="preserve">Тест-кейсы на примере сайта </w:t>
      </w:r>
      <w:proofErr w:type="spellStart"/>
      <w:r>
        <w:rPr>
          <w:lang w:val="en-US"/>
        </w:rPr>
        <w:t>optik</w:t>
      </w:r>
      <w:proofErr w:type="spellEnd"/>
      <w:r w:rsidRPr="00087BAD">
        <w:t>.</w:t>
      </w:r>
      <w:r>
        <w:rPr>
          <w:lang w:val="en-US"/>
        </w:rPr>
        <w:t>by</w:t>
      </w:r>
      <w:r w:rsidRPr="00087BAD">
        <w:t>.</w:t>
      </w:r>
      <w:r>
        <w:t xml:space="preserve"> Созданы в программе </w:t>
      </w:r>
      <w:proofErr w:type="spellStart"/>
      <w:proofErr w:type="gramStart"/>
      <w:r>
        <w:rPr>
          <w:lang w:val="en-US"/>
        </w:rPr>
        <w:t>TestReil</w:t>
      </w:r>
      <w:proofErr w:type="spellEnd"/>
      <w:r>
        <w:t>.</w:t>
      </w:r>
      <w:bookmarkStart w:id="0" w:name="_GoBack"/>
      <w:bookmarkEnd w:id="0"/>
      <w:proofErr w:type="gramEnd"/>
      <w:r>
        <w:rPr>
          <w:noProof/>
        </w:rPr>
        <w:drawing>
          <wp:inline distT="0" distB="0" distL="0" distR="0" wp14:anchorId="425526B7" wp14:editId="57BB02A3">
            <wp:extent cx="5940425" cy="483552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37C5" w14:textId="62D73070" w:rsidR="00087BAD" w:rsidRDefault="00087BAD">
      <w:r>
        <w:rPr>
          <w:noProof/>
        </w:rPr>
        <w:lastRenderedPageBreak/>
        <w:drawing>
          <wp:inline distT="0" distB="0" distL="0" distR="0" wp14:anchorId="10C17AC9" wp14:editId="38C7C4D7">
            <wp:extent cx="5940425" cy="46951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A2BB3" w14:textId="4EF1AFAB" w:rsidR="00087BAD" w:rsidRDefault="00087BAD">
      <w:r>
        <w:rPr>
          <w:noProof/>
        </w:rPr>
        <w:lastRenderedPageBreak/>
        <w:drawing>
          <wp:inline distT="0" distB="0" distL="0" distR="0" wp14:anchorId="2297BE5B" wp14:editId="42EB10D6">
            <wp:extent cx="5940425" cy="51485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6E7902" wp14:editId="4969C9AB">
            <wp:extent cx="5940425" cy="8434705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5144C" wp14:editId="3542E90C">
            <wp:extent cx="5940425" cy="42443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887E4" wp14:editId="375D5AC0">
            <wp:extent cx="5940425" cy="507238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21F54" wp14:editId="71F672CE">
            <wp:extent cx="5940425" cy="5116195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8A9C4" wp14:editId="330E5EC6">
            <wp:extent cx="4183380" cy="92519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658C49" wp14:editId="7FA9C0D4">
            <wp:extent cx="5940425" cy="4415155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39C52" wp14:editId="31651D26">
            <wp:extent cx="5940425" cy="50800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89F3" w14:textId="77777777" w:rsidR="00087BAD" w:rsidRDefault="00087BAD"/>
    <w:sectPr w:rsidR="00087BAD">
      <w:head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7B408" w14:textId="77777777" w:rsidR="006C2A5A" w:rsidRDefault="006C2A5A" w:rsidP="00087BAD">
      <w:pPr>
        <w:spacing w:after="0" w:line="240" w:lineRule="auto"/>
      </w:pPr>
      <w:r>
        <w:separator/>
      </w:r>
    </w:p>
  </w:endnote>
  <w:endnote w:type="continuationSeparator" w:id="0">
    <w:p w14:paraId="769C9D6F" w14:textId="77777777" w:rsidR="006C2A5A" w:rsidRDefault="006C2A5A" w:rsidP="00087B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B28902" w14:textId="77777777" w:rsidR="006C2A5A" w:rsidRDefault="006C2A5A" w:rsidP="00087BAD">
      <w:pPr>
        <w:spacing w:after="0" w:line="240" w:lineRule="auto"/>
      </w:pPr>
      <w:r>
        <w:separator/>
      </w:r>
    </w:p>
  </w:footnote>
  <w:footnote w:type="continuationSeparator" w:id="0">
    <w:p w14:paraId="7E430307" w14:textId="77777777" w:rsidR="006C2A5A" w:rsidRDefault="006C2A5A" w:rsidP="00087B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898212" w14:textId="77777777" w:rsidR="00087BAD" w:rsidRPr="00087BAD" w:rsidRDefault="00087BAD">
    <w:pPr>
      <w:pStyle w:val="Header"/>
      <w:rPr>
        <w:lang w:val="en-US"/>
      </w:rPr>
    </w:pPr>
    <w:proofErr w:type="spellStart"/>
    <w:proofErr w:type="gramStart"/>
    <w:r>
      <w:rPr>
        <w:lang w:val="en-US"/>
      </w:rPr>
      <w:t>Z.Smirnova</w:t>
    </w:r>
    <w:proofErr w:type="spellEnd"/>
    <w:proofErr w:type="gramEnd"/>
    <w:r>
      <w:rPr>
        <w:lang w:val="en-US"/>
      </w:rPr>
      <w:t>-testcase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EC"/>
    <w:rsid w:val="00087BAD"/>
    <w:rsid w:val="005E43FC"/>
    <w:rsid w:val="006C2A5A"/>
    <w:rsid w:val="00BC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6ED3B"/>
  <w15:chartTrackingRefBased/>
  <w15:docId w15:val="{5F47ABB2-440C-48F8-9703-CDB50004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7B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BAD"/>
  </w:style>
  <w:style w:type="paragraph" w:styleId="Footer">
    <w:name w:val="footer"/>
    <w:basedOn w:val="Normal"/>
    <w:link w:val="FooterChar"/>
    <w:uiPriority w:val="99"/>
    <w:unhideWhenUsed/>
    <w:rsid w:val="00087B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B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2020-08-07T06:11:00Z</dcterms:created>
  <dcterms:modified xsi:type="dcterms:W3CDTF">2020-08-07T06:18:00Z</dcterms:modified>
</cp:coreProperties>
</file>